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564E3" w14:textId="77777777" w:rsidR="005D1F20" w:rsidRDefault="008827CC">
      <w:pPr>
        <w:pStyle w:val="Title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B82658B" wp14:editId="247E39CC">
            <wp:simplePos x="0" y="0"/>
            <wp:positionH relativeFrom="page">
              <wp:posOffset>457200</wp:posOffset>
            </wp:positionH>
            <wp:positionV relativeFrom="paragraph">
              <wp:posOffset>-5806</wp:posOffset>
            </wp:positionV>
            <wp:extent cx="557784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Pre-Award</w:t>
      </w:r>
      <w:r>
        <w:rPr>
          <w:spacing w:val="16"/>
        </w:rPr>
        <w:t xml:space="preserve"> </w:t>
      </w:r>
      <w:r>
        <w:t>Waiver,</w:t>
      </w:r>
      <w:r>
        <w:rPr>
          <w:spacing w:val="4"/>
        </w:rPr>
        <w:t xml:space="preserve"> </w:t>
      </w:r>
      <w:r>
        <w:t>Release,</w:t>
      </w:r>
      <w:r>
        <w:rPr>
          <w:spacing w:val="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Limitation</w:t>
      </w:r>
      <w:r>
        <w:rPr>
          <w:spacing w:val="1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Agreement</w:t>
      </w:r>
    </w:p>
    <w:p w14:paraId="5E4C4137" w14:textId="77777777" w:rsidR="005D1F20" w:rsidRDefault="005D1F20">
      <w:pPr>
        <w:sectPr w:rsidR="005D1F20">
          <w:footerReference w:type="default" r:id="rId8"/>
          <w:type w:val="continuous"/>
          <w:pgSz w:w="12240" w:h="15840"/>
          <w:pgMar w:top="700" w:right="560" w:bottom="580" w:left="600" w:header="720" w:footer="391" w:gutter="0"/>
          <w:pgNumType w:start="1"/>
          <w:cols w:space="720"/>
        </w:sectPr>
      </w:pPr>
    </w:p>
    <w:p w14:paraId="2E6EB246" w14:textId="77777777" w:rsidR="005D1F20" w:rsidRDefault="008827CC">
      <w:pPr>
        <w:spacing w:before="15"/>
        <w:ind w:left="3187"/>
        <w:rPr>
          <w:b/>
          <w:sz w:val="23"/>
        </w:rPr>
      </w:pPr>
      <w:r>
        <w:rPr>
          <w:b/>
          <w:sz w:val="23"/>
        </w:rPr>
        <w:t>(Timber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Sales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Stewardship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Contract)</w:t>
      </w:r>
    </w:p>
    <w:p w14:paraId="67B9F25B" w14:textId="77777777" w:rsidR="005D1F20" w:rsidRDefault="008827CC">
      <w:pPr>
        <w:spacing w:before="13"/>
        <w:ind w:left="4382"/>
        <w:rPr>
          <w:b/>
          <w:sz w:val="18"/>
        </w:rPr>
      </w:pPr>
      <w:r>
        <w:rPr>
          <w:b/>
          <w:w w:val="105"/>
          <w:sz w:val="18"/>
        </w:rPr>
        <w:t>Ref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FSM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2432.31b</w:t>
      </w:r>
    </w:p>
    <w:p w14:paraId="63937F79" w14:textId="77777777" w:rsidR="005D1F20" w:rsidRDefault="008827CC">
      <w:pPr>
        <w:pStyle w:val="BodyText"/>
        <w:spacing w:before="107" w:line="230" w:lineRule="auto"/>
        <w:ind w:left="120"/>
      </w:pPr>
      <w:r>
        <w:br w:type="column"/>
      </w:r>
      <w:r>
        <w:t>FS-2400-0076</w:t>
      </w:r>
      <w:r>
        <w:rPr>
          <w:spacing w:val="10"/>
        </w:rPr>
        <w:t xml:space="preserve"> </w:t>
      </w:r>
      <w:r>
        <w:t>(REV.09/2018)</w:t>
      </w:r>
      <w:r>
        <w:rPr>
          <w:spacing w:val="-45"/>
        </w:rPr>
        <w:t xml:space="preserve"> </w:t>
      </w:r>
      <w:r>
        <w:t>OMB</w:t>
      </w:r>
      <w:r>
        <w:rPr>
          <w:spacing w:val="18"/>
        </w:rPr>
        <w:t xml:space="preserve"> </w:t>
      </w:r>
      <w:r>
        <w:t>0596-0225</w:t>
      </w:r>
      <w:r>
        <w:rPr>
          <w:spacing w:val="27"/>
        </w:rPr>
        <w:t xml:space="preserve"> </w:t>
      </w:r>
      <w:r>
        <w:t>(EXP.</w:t>
      </w:r>
      <w:r>
        <w:rPr>
          <w:spacing w:val="12"/>
        </w:rPr>
        <w:t xml:space="preserve"> </w:t>
      </w:r>
      <w:r>
        <w:t>9/30/2021)</w:t>
      </w:r>
    </w:p>
    <w:p w14:paraId="2C8E2CCF" w14:textId="77777777" w:rsidR="005D1F20" w:rsidRDefault="005D1F20">
      <w:pPr>
        <w:spacing w:line="230" w:lineRule="auto"/>
        <w:sectPr w:rsidR="005D1F20">
          <w:type w:val="continuous"/>
          <w:pgSz w:w="12240" w:h="15840"/>
          <w:pgMar w:top="700" w:right="560" w:bottom="580" w:left="600" w:header="720" w:footer="720" w:gutter="0"/>
          <w:cols w:num="2" w:space="720" w:equalWidth="0">
            <w:col w:w="7538" w:space="583"/>
            <w:col w:w="2959"/>
          </w:cols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2"/>
      </w:tblGrid>
      <w:tr w:rsidR="005D1F20" w14:paraId="41CAB09A" w14:textId="77777777">
        <w:trPr>
          <w:trHeight w:val="300"/>
        </w:trPr>
        <w:tc>
          <w:tcPr>
            <w:tcW w:w="10842" w:type="dxa"/>
            <w:shd w:val="clear" w:color="auto" w:fill="007F00"/>
          </w:tcPr>
          <w:p w14:paraId="6559D198" w14:textId="77777777" w:rsidR="005D1F20" w:rsidRDefault="008827CC">
            <w:pPr>
              <w:pStyle w:val="TableParagraph"/>
              <w:tabs>
                <w:tab w:val="left" w:pos="2753"/>
              </w:tabs>
              <w:spacing w:before="7"/>
              <w:ind w:left="161"/>
              <w:jc w:val="center"/>
              <w:rPr>
                <w:b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97C18B5" wp14:editId="48CCAA2D">
                  <wp:extent cx="164592" cy="16459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3"/>
                <w:sz w:val="18"/>
              </w:rPr>
              <w:t>Purchaser</w:t>
            </w:r>
            <w:r>
              <w:rPr>
                <w:b/>
                <w:color w:val="FFFFFF"/>
                <w:spacing w:val="-3"/>
                <w:sz w:val="18"/>
              </w:rPr>
              <w:tab/>
            </w:r>
            <w:r>
              <w:rPr>
                <w:b/>
                <w:noProof/>
                <w:color w:val="FFFFFF"/>
                <w:position w:val="-3"/>
                <w:sz w:val="18"/>
              </w:rPr>
              <w:drawing>
                <wp:inline distT="0" distB="0" distL="0" distR="0" wp14:anchorId="6EA952B1" wp14:editId="70D6420A">
                  <wp:extent cx="164591" cy="1645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Contractor</w:t>
            </w:r>
          </w:p>
        </w:tc>
      </w:tr>
      <w:tr w:rsidR="005D1F20" w14:paraId="76DE270C" w14:textId="77777777">
        <w:trPr>
          <w:trHeight w:val="965"/>
        </w:trPr>
        <w:tc>
          <w:tcPr>
            <w:tcW w:w="10842" w:type="dxa"/>
          </w:tcPr>
          <w:p w14:paraId="17E5CB81" w14:textId="77777777" w:rsidR="005D1F20" w:rsidRDefault="008827CC">
            <w:pPr>
              <w:pStyle w:val="TableParagraph"/>
              <w:tabs>
                <w:tab w:val="left" w:pos="1094"/>
                <w:tab w:val="left" w:pos="2865"/>
                <w:tab w:val="left" w:pos="3615"/>
              </w:tabs>
              <w:spacing w:before="69" w:line="288" w:lineRule="auto"/>
              <w:ind w:left="158" w:right="214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PRE-AWARD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WAIVER,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("Agreement")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entered into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this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day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w w:val="105"/>
                <w:sz w:val="18"/>
              </w:rPr>
              <w:tab/>
              <w:t>between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U.S.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("Forest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Service")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14:paraId="65BCD93F" w14:textId="535036E4" w:rsidR="005D1F20" w:rsidRDefault="007E213F">
            <w:pPr>
              <w:pStyle w:val="TableParagraph"/>
              <w:tabs>
                <w:tab w:val="left" w:pos="1705"/>
                <w:tab w:val="left" w:pos="8242"/>
              </w:tabs>
              <w:spacing w:line="20" w:lineRule="exact"/>
              <w:ind w:left="481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B06FA5" wp14:editId="237825D6">
                      <wp:extent cx="347980" cy="9525"/>
                      <wp:effectExtent l="13970" t="5715" r="9525" b="3810"/>
                      <wp:docPr id="67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980" cy="9525"/>
                                <a:chOff x="0" y="0"/>
                                <a:chExt cx="548" cy="15"/>
                              </a:xfrm>
                            </wpg:grpSpPr>
                            <wps:wsp>
                              <wps:cNvPr id="68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62C62" id="Group 63" o:spid="_x0000_s1026" style="width:27.4pt;height:.75pt;mso-position-horizontal-relative:char;mso-position-vertical-relative:line" coordsize="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">
                      <v:line id="Line 64" o:spid="_x0000_s1027" style="position:absolute;visibility:visible;mso-wrap-style:square" from="0,7" to="5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  <w:r w:rsidR="008827CC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9BD2A3" wp14:editId="57BB90FD">
                      <wp:extent cx="695325" cy="9525"/>
                      <wp:effectExtent l="10160" t="5715" r="8890" b="3810"/>
                      <wp:docPr id="65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5325" cy="9525"/>
                                <a:chOff x="0" y="0"/>
                                <a:chExt cx="1095" cy="15"/>
                              </a:xfrm>
                            </wpg:grpSpPr>
                            <wps:wsp>
                              <wps:cNvPr id="66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695E7" id="Group 61" o:spid="_x0000_s1026" style="width:54.75pt;height:.75pt;mso-position-horizontal-relative:char;mso-position-vertical-relative:line" coordsize="1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">
                      <v:line id="Line 62" o:spid="_x0000_s1027" style="position:absolute;visibility:visible;mso-wrap-style:square" from="0,7" to="10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  <w:r w:rsidR="008827CC">
              <w:rPr>
                <w:rFonts w:ascii="Times New Roman"/>
                <w:spacing w:val="119"/>
                <w:sz w:val="2"/>
              </w:rPr>
              <w:t xml:space="preserve"> </w:t>
            </w:r>
            <w:r>
              <w:rPr>
                <w:noProof/>
                <w:spacing w:val="119"/>
                <w:sz w:val="2"/>
              </w:rPr>
              <mc:AlternateContent>
                <mc:Choice Requires="wpg">
                  <w:drawing>
                    <wp:inline distT="0" distB="0" distL="0" distR="0" wp14:anchorId="2B06C66E" wp14:editId="71EC334F">
                      <wp:extent cx="393700" cy="9525"/>
                      <wp:effectExtent l="12700" t="5715" r="12700" b="3810"/>
                      <wp:docPr id="63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700" cy="9525"/>
                                <a:chOff x="0" y="0"/>
                                <a:chExt cx="620" cy="15"/>
                              </a:xfrm>
                            </wpg:grpSpPr>
                            <wps:wsp>
                              <wps:cNvPr id="64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F5FB5" id="Group 59" o:spid="_x0000_s1026" style="width:31pt;height:.75pt;mso-position-horizontal-relative:char;mso-position-vertical-relative:line" coordsize="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">
                      <v:line id="Line 60" o:spid="_x0000_s1027" style="position:absolute;visibility:visible;mso-wrap-style:square" from="0,7" to="6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  <w:r w:rsidR="008827CC">
              <w:rPr>
                <w:spacing w:val="119"/>
                <w:sz w:val="2"/>
              </w:rPr>
              <w:tab/>
            </w:r>
            <w:r>
              <w:rPr>
                <w:noProof/>
                <w:spacing w:val="119"/>
                <w:sz w:val="2"/>
              </w:rPr>
              <mc:AlternateContent>
                <mc:Choice Requires="wpg">
                  <w:drawing>
                    <wp:inline distT="0" distB="0" distL="0" distR="0" wp14:anchorId="4F9AFC0B" wp14:editId="12F0E0FB">
                      <wp:extent cx="1609725" cy="9525"/>
                      <wp:effectExtent l="8255" t="5715" r="10795" b="3810"/>
                      <wp:docPr id="61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9525"/>
                                <a:chOff x="0" y="0"/>
                                <a:chExt cx="2535" cy="15"/>
                              </a:xfrm>
                            </wpg:grpSpPr>
                            <wps:wsp>
                              <wps:cNvPr id="62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5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568F2" id="Group 57" o:spid="_x0000_s1026" style="width:126.75pt;height:.75pt;mso-position-horizontal-relative:char;mso-position-vertical-relative:line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">
                      <v:line id="Line 58" o:spid="_x0000_s1027" style="position:absolute;visibility:visible;mso-wrap-style:square" from="0,7" to="25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</w:p>
          <w:p w14:paraId="18E7275F" w14:textId="77777777" w:rsidR="005D1F20" w:rsidRDefault="008827CC">
            <w:pPr>
              <w:pStyle w:val="TableParagraph"/>
              <w:spacing w:before="64"/>
              <w:ind w:left="15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("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Contractor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")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(together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sometimes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referred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"Parties").</w:t>
            </w:r>
          </w:p>
        </w:tc>
      </w:tr>
      <w:tr w:rsidR="005D1F20" w14:paraId="12301EFE" w14:textId="77777777">
        <w:trPr>
          <w:trHeight w:val="300"/>
        </w:trPr>
        <w:tc>
          <w:tcPr>
            <w:tcW w:w="10842" w:type="dxa"/>
            <w:shd w:val="clear" w:color="auto" w:fill="007F00"/>
          </w:tcPr>
          <w:p w14:paraId="438CF8C3" w14:textId="77777777" w:rsidR="005D1F20" w:rsidRDefault="008827CC">
            <w:pPr>
              <w:pStyle w:val="TableParagraph"/>
              <w:spacing w:before="39"/>
              <w:ind w:left="161" w:right="25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Recitals</w:t>
            </w:r>
          </w:p>
        </w:tc>
      </w:tr>
      <w:tr w:rsidR="005D1F20" w14:paraId="60EDB93E" w14:textId="77777777">
        <w:trPr>
          <w:trHeight w:val="2261"/>
        </w:trPr>
        <w:tc>
          <w:tcPr>
            <w:tcW w:w="10842" w:type="dxa"/>
          </w:tcPr>
          <w:p w14:paraId="5B21BB0E" w14:textId="2764AD8F" w:rsidR="005D1F20" w:rsidRDefault="008827CC">
            <w:pPr>
              <w:pStyle w:val="TableParagraph"/>
              <w:tabs>
                <w:tab w:val="left" w:pos="4263"/>
              </w:tabs>
              <w:spacing w:before="55" w:after="55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WHEREAS,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selected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successful Offeror</w:t>
            </w:r>
          </w:p>
          <w:p w14:paraId="3811FE8C" w14:textId="625D85BA" w:rsidR="005D1F20" w:rsidRDefault="007E213F">
            <w:pPr>
              <w:pStyle w:val="TableParagraph"/>
              <w:spacing w:line="20" w:lineRule="exact"/>
              <w:ind w:left="22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EF8C6F" wp14:editId="566E591D">
                      <wp:extent cx="1243965" cy="9525"/>
                      <wp:effectExtent l="6350" t="4445" r="6985" b="5080"/>
                      <wp:docPr id="59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3965" cy="9525"/>
                                <a:chOff x="0" y="0"/>
                                <a:chExt cx="1959" cy="15"/>
                              </a:xfrm>
                            </wpg:grpSpPr>
                            <wps:wsp>
                              <wps:cNvPr id="60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03C0D" id="Group 55" o:spid="_x0000_s1026" style="width:97.95pt;height:.75pt;mso-position-horizontal-relative:char;mso-position-vertical-relative:line" coordsize="19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">
                      <v:line id="Line 56" o:spid="_x0000_s1027" style="position:absolute;visibility:visible;mso-wrap-style:square" from="0,7" to="19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255F215E" w14:textId="27804037" w:rsidR="005D1F20" w:rsidRDefault="008827CC">
            <w:pPr>
              <w:pStyle w:val="TableParagraph"/>
              <w:tabs>
                <w:tab w:val="left" w:pos="4233"/>
                <w:tab w:val="left" w:pos="9317"/>
              </w:tabs>
              <w:spacing w:before="20" w:after="55"/>
              <w:ind w:left="172"/>
              <w:rPr>
                <w:sz w:val="18"/>
              </w:rPr>
            </w:pP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 w:rsidR="00591733">
              <w:rPr>
                <w:w w:val="105"/>
                <w:sz w:val="18"/>
              </w:rPr>
              <w:t xml:space="preserve">     </w:t>
            </w:r>
            <w:r w:rsidRPr="00591733">
              <w:rPr>
                <w:w w:val="105"/>
                <w:sz w:val="18"/>
                <w:u w:val="single"/>
              </w:rPr>
              <w:tab/>
            </w:r>
            <w:r w:rsidR="007E213F">
              <w:rPr>
                <w:spacing w:val="-1"/>
                <w:w w:val="105"/>
                <w:sz w:val="18"/>
              </w:rPr>
              <w:t>Integrated Resource Timber Contract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 w:rsidR="0059173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573180" wp14:editId="1812EB39">
                      <wp:extent cx="1271270" cy="9525"/>
                      <wp:effectExtent l="8890" t="3810" r="5715" b="5715"/>
                      <wp:docPr id="5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1270" cy="9525"/>
                                <a:chOff x="0" y="0"/>
                                <a:chExt cx="2002" cy="15"/>
                              </a:xfrm>
                            </wpg:grpSpPr>
                            <wps:wsp>
                              <wps:cNvPr id="58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2541D" id="Group 53" o:spid="_x0000_s1026" style="width:100.1pt;height:.75pt;mso-position-horizontal-relative:char;mso-position-vertical-relative:line" coordsize="20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">
                      <v:line id="Line 54" o:spid="_x0000_s1027" style="position:absolute;visibility:visible;mso-wrap-style:square" from="0,7" to="20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ab/>
            </w:r>
            <w:r w:rsidR="00591733">
              <w:rPr>
                <w:w w:val="105"/>
                <w:sz w:val="18"/>
              </w:rPr>
              <w:t xml:space="preserve">                 </w:t>
            </w:r>
            <w:r>
              <w:rPr>
                <w:spacing w:val="-1"/>
                <w:w w:val="105"/>
                <w:sz w:val="18"/>
              </w:rPr>
              <w:t>National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8"/>
              </w:rPr>
              <w:t>Forest;</w:t>
            </w:r>
            <w:proofErr w:type="gramEnd"/>
            <w:r w:rsidR="00591733">
              <w:rPr>
                <w:noProof/>
                <w:sz w:val="2"/>
              </w:rPr>
              <w:t xml:space="preserve"> </w:t>
            </w:r>
          </w:p>
          <w:p w14:paraId="4D8FEB30" w14:textId="28D69684" w:rsidR="005D1F20" w:rsidRDefault="008827CC">
            <w:pPr>
              <w:pStyle w:val="TableParagraph"/>
              <w:tabs>
                <w:tab w:val="left" w:pos="6313"/>
              </w:tabs>
              <w:spacing w:line="20" w:lineRule="exact"/>
              <w:ind w:left="2108"/>
              <w:rPr>
                <w:sz w:val="2"/>
              </w:rPr>
            </w:pPr>
            <w:r>
              <w:rPr>
                <w:sz w:val="2"/>
              </w:rPr>
              <w:tab/>
            </w:r>
          </w:p>
          <w:p w14:paraId="2C81FFAD" w14:textId="17ACF45D" w:rsidR="005D1F20" w:rsidRDefault="008827CC" w:rsidP="00591733">
            <w:pPr>
              <w:pStyle w:val="TableParagraph"/>
              <w:tabs>
                <w:tab w:val="left" w:pos="5774"/>
              </w:tabs>
              <w:spacing w:before="179" w:after="40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WHEREAS,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recognize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 w:rsidR="0059173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3A6286" wp14:editId="36E253D8">
                      <wp:extent cx="1298575" cy="9525"/>
                      <wp:effectExtent l="6350" t="8890" r="9525" b="635"/>
                      <wp:docPr id="53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8575" cy="9525"/>
                                <a:chOff x="0" y="0"/>
                                <a:chExt cx="2045" cy="15"/>
                              </a:xfrm>
                            </wpg:grpSpPr>
                            <wps:wsp>
                              <wps:cNvPr id="5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F7C25" id="Group 49" o:spid="_x0000_s1026" style="width:102.25pt;height:.75pt;mso-position-horizontal-relative:char;mso-position-vertical-relative:line" coordsize="20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">
                      <v:line id="Line 50" o:spid="_x0000_s1027" style="position:absolute;visibility:visible;mso-wrap-style:square" from="0,7" to="20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ab/>
            </w:r>
            <w:r w:rsidR="007E213F">
              <w:rPr>
                <w:spacing w:val="-2"/>
                <w:w w:val="105"/>
                <w:sz w:val="18"/>
              </w:rPr>
              <w:t>Integrated Resource Timber Contract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affected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existing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and/or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threatened</w:t>
            </w:r>
            <w:r w:rsidR="00591733"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litigation ("Litigation") and that, due to such Litigation, the Contracting Officer may instruct Contractor to delay or suspend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operations,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and/or</w:t>
            </w:r>
            <w:r>
              <w:rPr>
                <w:spacing w:val="-8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modify</w:t>
            </w:r>
            <w:r>
              <w:rPr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terminate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 w:rsidRPr="00591733">
              <w:rPr>
                <w:w w:val="105"/>
                <w:position w:val="1"/>
                <w:sz w:val="18"/>
                <w:u w:val="single"/>
              </w:rPr>
              <w:tab/>
            </w:r>
            <w:r w:rsidR="00591733" w:rsidRPr="00591733">
              <w:rPr>
                <w:w w:val="105"/>
                <w:position w:val="1"/>
                <w:sz w:val="18"/>
                <w:u w:val="single"/>
              </w:rPr>
              <w:t xml:space="preserve">       </w:t>
            </w:r>
            <w:r w:rsidR="00591733" w:rsidRPr="00591733">
              <w:rPr>
                <w:w w:val="105"/>
                <w:sz w:val="18"/>
                <w:u w:val="single"/>
              </w:rPr>
              <w:t xml:space="preserve">                           </w:t>
            </w:r>
            <w:r w:rsidR="00591733" w:rsidRPr="00591733">
              <w:rPr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w w:val="105"/>
                <w:position w:val="1"/>
                <w:sz w:val="18"/>
              </w:rPr>
              <w:t>;</w:t>
            </w:r>
            <w:r>
              <w:rPr>
                <w:spacing w:val="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</w:t>
            </w:r>
          </w:p>
          <w:p w14:paraId="123A6365" w14:textId="77777777" w:rsidR="005D1F20" w:rsidRDefault="005D1F20">
            <w:pPr>
              <w:pStyle w:val="TableParagraph"/>
              <w:spacing w:before="7"/>
              <w:rPr>
                <w:sz w:val="18"/>
              </w:rPr>
            </w:pPr>
          </w:p>
          <w:p w14:paraId="6503E179" w14:textId="77777777" w:rsidR="005D1F20" w:rsidRDefault="008827CC">
            <w:pPr>
              <w:pStyle w:val="TableParagraph"/>
              <w:spacing w:line="210" w:lineRule="atLeast"/>
              <w:ind w:left="187" w:right="214" w:hanging="29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WHEREAS,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desires the Forest Service to proceed with the award of the contract, despite the possibility that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 might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delay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suspend operations,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terminate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contract;</w:t>
            </w:r>
          </w:p>
        </w:tc>
      </w:tr>
      <w:tr w:rsidR="005D1F20" w14:paraId="63C3BC63" w14:textId="77777777">
        <w:trPr>
          <w:trHeight w:val="300"/>
        </w:trPr>
        <w:tc>
          <w:tcPr>
            <w:tcW w:w="10842" w:type="dxa"/>
            <w:shd w:val="clear" w:color="auto" w:fill="007F00"/>
          </w:tcPr>
          <w:p w14:paraId="1AE87B02" w14:textId="77777777" w:rsidR="005D1F20" w:rsidRDefault="008827CC">
            <w:pPr>
              <w:pStyle w:val="TableParagraph"/>
              <w:spacing w:before="39"/>
              <w:ind w:left="161" w:right="2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Terms</w:t>
            </w:r>
            <w:r>
              <w:rPr>
                <w:b/>
                <w:color w:val="FFFFFF"/>
                <w:spacing w:val="-3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and</w:t>
            </w:r>
            <w:r>
              <w:rPr>
                <w:b/>
                <w:color w:val="FFFFFF"/>
                <w:spacing w:val="1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Conditions</w:t>
            </w:r>
          </w:p>
        </w:tc>
      </w:tr>
      <w:tr w:rsidR="005D1F20" w14:paraId="722C3629" w14:textId="77777777">
        <w:trPr>
          <w:trHeight w:val="9143"/>
        </w:trPr>
        <w:tc>
          <w:tcPr>
            <w:tcW w:w="10842" w:type="dxa"/>
          </w:tcPr>
          <w:p w14:paraId="671F18CD" w14:textId="1B0CA8B7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2735"/>
              </w:tabs>
              <w:spacing w:before="69" w:after="62" w:line="249" w:lineRule="auto"/>
              <w:ind w:right="48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Contract Award</w:t>
            </w:r>
            <w:r>
              <w:rPr>
                <w:w w:val="105"/>
                <w:sz w:val="18"/>
              </w:rPr>
              <w:t>.  After the Parties' execution of this Agreement, the Contracting Officer shall promptly award the contract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Contractor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Contractor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eligibility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requirements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award.</w:t>
            </w:r>
          </w:p>
          <w:p w14:paraId="2F074D76" w14:textId="316FE795" w:rsidR="005D1F20" w:rsidRDefault="007E213F">
            <w:pPr>
              <w:pStyle w:val="TableParagraph"/>
              <w:spacing w:line="20" w:lineRule="exact"/>
              <w:ind w:left="7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CD5EE1" wp14:editId="6AD967CC">
                      <wp:extent cx="1289685" cy="9525"/>
                      <wp:effectExtent l="7620" t="3810" r="7620" b="5715"/>
                      <wp:docPr id="5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9685" cy="9525"/>
                                <a:chOff x="0" y="0"/>
                                <a:chExt cx="2031" cy="15"/>
                              </a:xfrm>
                            </wpg:grpSpPr>
                            <wps:wsp>
                              <wps:cNvPr id="5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15257" id="Group 47" o:spid="_x0000_s1026" style="width:101.55pt;height:.75pt;mso-position-horizontal-relative:char;mso-position-vertical-relative:line" coordsize="20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">
                      <v:line id="Line 48" o:spid="_x0000_s1027" style="position:absolute;visibility:visible;mso-wrap-style:square" from="0,7" to="20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      <w10:anchorlock/>
                    </v:group>
                  </w:pict>
                </mc:Fallback>
              </mc:AlternateContent>
            </w:r>
          </w:p>
          <w:p w14:paraId="7DD557AD" w14:textId="40322AE7" w:rsidR="005D1F20" w:rsidRPr="00591733" w:rsidRDefault="008827CC" w:rsidP="00591733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  <w:tab w:val="left" w:pos="3729"/>
              </w:tabs>
              <w:spacing w:before="173" w:after="49" w:line="249" w:lineRule="auto"/>
              <w:ind w:left="143" w:right="227" w:firstLine="57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Release of Claims</w:t>
            </w:r>
            <w:r>
              <w:rPr>
                <w:w w:val="105"/>
                <w:sz w:val="18"/>
              </w:rPr>
              <w:t xml:space="preserve">. Except as provided in Paragraph Three,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agrees to waive and release any and all claims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against the Forest Service, Department of Agriculture, and/or United States (collectively the "Government") based in whole 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part upon any instruction issued by the Contracting Officer to delay or suspend operations, and/or modify or terminate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 w:rsidR="0059173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242F84" wp14:editId="703FCB45">
                      <wp:extent cx="1353820" cy="9525"/>
                      <wp:effectExtent l="7620" t="4445" r="10160" b="5080"/>
                      <wp:docPr id="4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820" cy="9525"/>
                                <a:chOff x="0" y="0"/>
                                <a:chExt cx="2132" cy="15"/>
                              </a:xfrm>
                            </wpg:grpSpPr>
                            <wps:wsp>
                              <wps:cNvPr id="5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D0484" id="Group 45" o:spid="_x0000_s1026" style="width:106.6pt;height:.75pt;mso-position-horizontal-relative:char;mso-position-vertical-relative:line" coordsize="2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">
                      <v:line id="Line 46" o:spid="_x0000_s1027" style="position:absolute;visibility:visible;mso-wrap-style:square" from="0,7" to="21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because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Litigation.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Contractor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agrees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foregoing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waiver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 w:rsidR="00591733">
              <w:rPr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release includes, but is not limited to, any claim based in whole or in part upon (a) any finding that the Forest Service failed to</w:t>
            </w:r>
            <w:r w:rsidRPr="00591733">
              <w:rPr>
                <w:spacing w:val="-50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comply</w:t>
            </w:r>
            <w:r w:rsidRPr="00591733">
              <w:rPr>
                <w:spacing w:val="-12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with</w:t>
            </w:r>
            <w:r w:rsidRPr="00591733">
              <w:rPr>
                <w:spacing w:val="-9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environmental</w:t>
            </w:r>
            <w:r w:rsidRPr="00591733">
              <w:rPr>
                <w:spacing w:val="-4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laws,</w:t>
            </w:r>
            <w:r w:rsidRPr="00591733">
              <w:rPr>
                <w:spacing w:val="-2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 xml:space="preserve">regulations, rules, </w:t>
            </w:r>
            <w:r w:rsidRPr="00591733">
              <w:rPr>
                <w:w w:val="105"/>
                <w:sz w:val="18"/>
              </w:rPr>
              <w:t>and/or</w:t>
            </w:r>
            <w:r w:rsidRPr="00591733">
              <w:rPr>
                <w:spacing w:val="-10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policy;</w:t>
            </w:r>
            <w:r w:rsidRPr="00591733">
              <w:rPr>
                <w:spacing w:val="-2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(b)</w:t>
            </w:r>
            <w:r w:rsidRPr="00591733">
              <w:rPr>
                <w:spacing w:val="-10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any</w:t>
            </w:r>
            <w:r w:rsidRPr="00591733">
              <w:rPr>
                <w:spacing w:val="-12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express or</w:t>
            </w:r>
            <w:r w:rsidRPr="00591733">
              <w:rPr>
                <w:spacing w:val="-10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implied</w:t>
            </w:r>
            <w:r w:rsidRPr="00591733">
              <w:rPr>
                <w:spacing w:val="-9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contractual</w:t>
            </w:r>
            <w:r w:rsidRPr="00591733">
              <w:rPr>
                <w:spacing w:val="-5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warranty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regarding</w:t>
            </w:r>
            <w:r w:rsidRPr="00591733">
              <w:rPr>
                <w:spacing w:val="-9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the</w:t>
            </w:r>
            <w:r w:rsidRPr="00591733">
              <w:rPr>
                <w:spacing w:val="-49"/>
                <w:w w:val="105"/>
                <w:sz w:val="18"/>
              </w:rPr>
              <w:t xml:space="preserve"> </w:t>
            </w:r>
            <w:r w:rsidRPr="00591733">
              <w:rPr>
                <w:w w:val="105"/>
                <w:position w:val="1"/>
                <w:sz w:val="18"/>
              </w:rPr>
              <w:t>availability of timber for harvest; or (c) any express or implied contractual duty to cooperate and not to hinder</w:t>
            </w:r>
            <w:r w:rsidRPr="00591733">
              <w:rPr>
                <w:spacing w:val="1"/>
                <w:w w:val="105"/>
                <w:position w:val="1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Contractor's</w:t>
            </w:r>
            <w:r w:rsidRPr="00591733">
              <w:rPr>
                <w:spacing w:val="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performance.</w:t>
            </w:r>
          </w:p>
          <w:p w14:paraId="7C917F81" w14:textId="77777777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02"/>
              <w:ind w:left="143" w:right="506" w:firstLine="0"/>
              <w:jc w:val="left"/>
              <w:rPr>
                <w:sz w:val="18"/>
              </w:rPr>
            </w:pPr>
            <w:r>
              <w:rPr>
                <w:b/>
                <w:spacing w:val="-1"/>
                <w:w w:val="105"/>
                <w:position w:val="1"/>
                <w:sz w:val="18"/>
              </w:rPr>
              <w:t xml:space="preserve">Contractor's </w:t>
            </w:r>
            <w:r>
              <w:rPr>
                <w:b/>
                <w:w w:val="105"/>
                <w:position w:val="1"/>
                <w:sz w:val="18"/>
              </w:rPr>
              <w:t>Remedies</w:t>
            </w:r>
            <w:r>
              <w:rPr>
                <w:w w:val="105"/>
                <w:position w:val="1"/>
                <w:sz w:val="18"/>
              </w:rPr>
              <w:t xml:space="preserve">. </w:t>
            </w:r>
            <w:proofErr w:type="gramStart"/>
            <w:r>
              <w:rPr>
                <w:w w:val="105"/>
                <w:position w:val="1"/>
                <w:sz w:val="18"/>
              </w:rPr>
              <w:t>In the event that</w:t>
            </w:r>
            <w:proofErr w:type="gramEnd"/>
            <w:r>
              <w:rPr>
                <w:w w:val="105"/>
                <w:position w:val="1"/>
                <w:sz w:val="18"/>
              </w:rPr>
              <w:t xml:space="preserve"> the Contracting Officer instructs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to delay or suspend operations,</w:t>
            </w:r>
            <w:r>
              <w:rPr>
                <w:spacing w:val="-5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and/or</w:t>
            </w:r>
            <w:r>
              <w:rPr>
                <w:spacing w:val="-8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modify</w:t>
            </w:r>
            <w:r>
              <w:rPr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terminate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because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Litigation,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shall</w:t>
            </w:r>
            <w:r>
              <w:rPr>
                <w:spacing w:val="-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entitled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remedies</w:t>
            </w:r>
            <w:r>
              <w:rPr>
                <w:spacing w:val="4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set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forth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in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</w:p>
          <w:p w14:paraId="74D57B36" w14:textId="535EBAE3" w:rsidR="005D1F20" w:rsidRDefault="007E213F">
            <w:pPr>
              <w:pStyle w:val="TableParagraph"/>
              <w:spacing w:before="12" w:after="70"/>
              <w:ind w:left="2534"/>
              <w:rPr>
                <w:sz w:val="18"/>
              </w:rPr>
            </w:pPr>
            <w:r>
              <w:rPr>
                <w:w w:val="105"/>
                <w:sz w:val="18"/>
              </w:rPr>
              <w:t>Integrated Resource Timber Contract</w:t>
            </w:r>
            <w:r w:rsidR="008827CC">
              <w:rPr>
                <w:w w:val="105"/>
                <w:sz w:val="18"/>
              </w:rPr>
              <w:t>,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except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as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provided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in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Paragraph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Four.</w:t>
            </w:r>
          </w:p>
          <w:p w14:paraId="3CE4B07E" w14:textId="14F3135F" w:rsidR="005D1F20" w:rsidRDefault="007E213F"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CE04EB" wp14:editId="4B91017E">
                      <wp:extent cx="1463040" cy="9525"/>
                      <wp:effectExtent l="5080" t="6350" r="8255" b="3175"/>
                      <wp:docPr id="47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3040" cy="9525"/>
                                <a:chOff x="0" y="0"/>
                                <a:chExt cx="2304" cy="15"/>
                              </a:xfrm>
                            </wpg:grpSpPr>
                            <wps:wsp>
                              <wps:cNvPr id="48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7C5A1" id="Group 43" o:spid="_x0000_s1026" style="width:115.2pt;height:.75pt;mso-position-horizontal-relative:char;mso-position-vertical-relative:line" coordsize="23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">
                      <v:line id="Line 44" o:spid="_x0000_s1027" style="position:absolute;visibility:visible;mso-wrap-style:square" from="0,7" to="23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  <w:p w14:paraId="2C539E94" w14:textId="258069CD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24" w:line="235" w:lineRule="auto"/>
              <w:ind w:left="143" w:right="149" w:firstLine="0"/>
              <w:jc w:val="left"/>
              <w:rPr>
                <w:sz w:val="18"/>
              </w:rPr>
            </w:pPr>
            <w:r>
              <w:rPr>
                <w:b/>
                <w:w w:val="105"/>
                <w:position w:val="1"/>
                <w:sz w:val="18"/>
              </w:rPr>
              <w:t>Limitation of Liability</w:t>
            </w:r>
            <w:r>
              <w:rPr>
                <w:w w:val="105"/>
                <w:position w:val="1"/>
                <w:sz w:val="18"/>
              </w:rPr>
              <w:t>.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 xml:space="preserve">In the event that the Contracting Officer instructs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 delay or suspend operations, and/</w:t>
            </w:r>
            <w:r>
              <w:rPr>
                <w:spacing w:val="-5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 xml:space="preserve">or modify or terminate the contract because of Litigation,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shall not be entitled to any kind of breach damages,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reliance damages, restitution damages, consequential damages, or special damages, except as specifically allowed in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contract.</w:t>
            </w:r>
            <w:r>
              <w:rPr>
                <w:spacing w:val="5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Moreover,</w:t>
            </w:r>
            <w:r>
              <w:rPr>
                <w:spacing w:val="-1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shall</w:t>
            </w:r>
            <w:r>
              <w:rPr>
                <w:spacing w:val="-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not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entitled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following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remedies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set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forth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in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provisions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 w:rsidR="007E213F">
              <w:rPr>
                <w:w w:val="105"/>
                <w:position w:val="3"/>
                <w:sz w:val="18"/>
              </w:rPr>
              <w:t>B/BT8.34</w:t>
            </w:r>
            <w:r>
              <w:rPr>
                <w:w w:val="105"/>
                <w:position w:val="3"/>
                <w:sz w:val="18"/>
              </w:rPr>
              <w:t>:</w:t>
            </w:r>
          </w:p>
          <w:p w14:paraId="1EF74E36" w14:textId="10B6CB27" w:rsidR="005D1F20" w:rsidRDefault="008827CC" w:rsidP="00591733">
            <w:pPr>
              <w:pStyle w:val="TableParagraph"/>
              <w:numPr>
                <w:ilvl w:val="1"/>
                <w:numId w:val="1"/>
              </w:numPr>
              <w:tabs>
                <w:tab w:val="left" w:pos="310"/>
                <w:tab w:val="left" w:pos="3499"/>
              </w:tabs>
              <w:spacing w:line="244" w:lineRule="auto"/>
              <w:ind w:right="372" w:hanging="13"/>
              <w:rPr>
                <w:sz w:val="18"/>
              </w:rPr>
            </w:pPr>
            <w:r>
              <w:rPr>
                <w:spacing w:val="-1"/>
                <w:w w:val="105"/>
                <w:position w:val="1"/>
                <w:sz w:val="18"/>
              </w:rPr>
              <w:t xml:space="preserve">replacement volume, </w:t>
            </w:r>
            <w:r>
              <w:rPr>
                <w:w w:val="105"/>
                <w:position w:val="1"/>
                <w:sz w:val="18"/>
              </w:rPr>
              <w:t xml:space="preserve">and 2) liquidated damages. Nor shall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have the right to unilaterally terminate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contract </w:t>
            </w:r>
            <w:r>
              <w:rPr>
                <w:spacing w:val="-1"/>
                <w:w w:val="105"/>
                <w:sz w:val="18"/>
              </w:rPr>
              <w:t>under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provision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 w:rsidR="007E213F">
              <w:rPr>
                <w:spacing w:val="-1"/>
                <w:w w:val="105"/>
                <w:sz w:val="18"/>
              </w:rPr>
              <w:t>B/BT8.</w:t>
            </w:r>
            <w:proofErr w:type="gramStart"/>
            <w:r w:rsidR="007E213F">
              <w:rPr>
                <w:spacing w:val="-1"/>
                <w:w w:val="105"/>
                <w:sz w:val="18"/>
              </w:rPr>
              <w:t>34</w:t>
            </w:r>
            <w:r>
              <w:rPr>
                <w:spacing w:val="-1"/>
                <w:w w:val="105"/>
                <w:sz w:val="18"/>
              </w:rPr>
              <w:t>,</w:t>
            </w:r>
            <w:r w:rsidR="00591733"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  <w:proofErr w:type="gramEnd"/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suspension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exceeds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calendar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year.</w:t>
            </w:r>
          </w:p>
          <w:p w14:paraId="10803B2C" w14:textId="77777777" w:rsidR="005D1F20" w:rsidRDefault="005D1F20">
            <w:pPr>
              <w:pStyle w:val="TableParagraph"/>
              <w:spacing w:before="5"/>
              <w:rPr>
                <w:sz w:val="17"/>
              </w:rPr>
            </w:pPr>
          </w:p>
          <w:p w14:paraId="737D32AA" w14:textId="194F5407" w:rsidR="005D1F20" w:rsidRPr="00591733" w:rsidRDefault="008827CC" w:rsidP="00591733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3498"/>
                <w:tab w:val="left" w:pos="7401"/>
              </w:tabs>
              <w:spacing w:line="249" w:lineRule="auto"/>
              <w:ind w:left="143" w:right="207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Merger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Parties'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  <w:u w:val="single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-1"/>
                <w:position w:val="2"/>
                <w:sz w:val="18"/>
              </w:rPr>
              <w:t>,</w:t>
            </w:r>
            <w:r>
              <w:rPr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this Agreement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become part of such contract as an addendum thereto.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 there be a conflict between the terms of this Agreement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Parties'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subsequent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contract</w:t>
            </w:r>
            <w:r>
              <w:rPr>
                <w:spacing w:val="8"/>
                <w:w w:val="105"/>
                <w:position w:val="3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for</w:t>
            </w:r>
            <w:r>
              <w:rPr>
                <w:spacing w:val="-2"/>
                <w:w w:val="105"/>
                <w:position w:val="3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the</w:t>
            </w:r>
            <w:r w:rsidR="00591733">
              <w:rPr>
                <w:w w:val="105"/>
                <w:position w:val="3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affect 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waiver,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liability,</w:t>
            </w:r>
            <w:r w:rsidR="00591733">
              <w:rPr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contained</w:t>
            </w:r>
            <w:r w:rsidRPr="00591733">
              <w:rPr>
                <w:spacing w:val="-12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herein.</w:t>
            </w:r>
            <w:r w:rsidRPr="00591733">
              <w:rPr>
                <w:spacing w:val="-4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Should</w:t>
            </w:r>
            <w:r w:rsidRPr="00591733">
              <w:rPr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Contractor</w:t>
            </w:r>
            <w:r w:rsidRPr="00591733">
              <w:rPr>
                <w:spacing w:val="9"/>
                <w:w w:val="105"/>
                <w:sz w:val="18"/>
              </w:rPr>
              <w:t xml:space="preserve"> </w:t>
            </w:r>
            <w:r w:rsidRPr="00591733">
              <w:rPr>
                <w:spacing w:val="-1"/>
                <w:w w:val="105"/>
                <w:sz w:val="18"/>
              </w:rPr>
              <w:t>assign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or</w:t>
            </w:r>
            <w:r w:rsidRPr="00591733">
              <w:rPr>
                <w:spacing w:val="-13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otherwise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transfer</w:t>
            </w:r>
            <w:r w:rsidRPr="00591733">
              <w:rPr>
                <w:spacing w:val="-13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contract-performance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duties</w:t>
            </w:r>
            <w:r w:rsidRPr="00591733">
              <w:rPr>
                <w:spacing w:val="-4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to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a</w:t>
            </w:r>
            <w:r w:rsidRPr="00591733">
              <w:rPr>
                <w:spacing w:val="-11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third-party,</w:t>
            </w:r>
            <w:r w:rsidRPr="00591733">
              <w:rPr>
                <w:spacing w:val="-5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this</w:t>
            </w:r>
            <w:r w:rsidRPr="00591733">
              <w:rPr>
                <w:spacing w:val="-3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Agreement</w:t>
            </w:r>
            <w:r w:rsidRPr="00591733">
              <w:rPr>
                <w:spacing w:val="-50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shall</w:t>
            </w:r>
            <w:r w:rsidRPr="00591733">
              <w:rPr>
                <w:spacing w:val="5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be binding on the subsequent</w:t>
            </w:r>
            <w:r w:rsidRPr="00591733">
              <w:rPr>
                <w:spacing w:val="9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contract</w:t>
            </w:r>
            <w:r w:rsidRPr="00591733">
              <w:rPr>
                <w:spacing w:val="9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holder</w:t>
            </w:r>
            <w:r w:rsidRPr="00591733">
              <w:rPr>
                <w:spacing w:val="-2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and/or</w:t>
            </w:r>
            <w:r w:rsidRPr="00591733">
              <w:rPr>
                <w:spacing w:val="-2"/>
                <w:w w:val="105"/>
                <w:sz w:val="18"/>
              </w:rPr>
              <w:t xml:space="preserve"> </w:t>
            </w:r>
            <w:r w:rsidRPr="00591733">
              <w:rPr>
                <w:w w:val="105"/>
                <w:sz w:val="18"/>
              </w:rPr>
              <w:t>operator.</w:t>
            </w:r>
          </w:p>
          <w:p w14:paraId="250DA7A2" w14:textId="74347865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55" w:line="249" w:lineRule="auto"/>
              <w:ind w:left="158" w:right="279" w:firstLine="0"/>
              <w:jc w:val="left"/>
              <w:rPr>
                <w:sz w:val="18"/>
              </w:rPr>
            </w:pPr>
            <w:r>
              <w:rPr>
                <w:b/>
                <w:spacing w:val="-1"/>
                <w:w w:val="105"/>
                <w:position w:val="1"/>
                <w:sz w:val="18"/>
              </w:rPr>
              <w:t>Contractor's</w:t>
            </w:r>
            <w:r>
              <w:rPr>
                <w:b/>
                <w:w w:val="105"/>
                <w:position w:val="1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Affirmation</w:t>
            </w:r>
            <w:r>
              <w:rPr>
                <w:spacing w:val="-1"/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 xml:space="preserve">By executing this Agreement,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affirms that it has freely and knowingly agreed to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foregoing waiver, release, and limitation of </w:t>
            </w:r>
            <w:r>
              <w:rPr>
                <w:w w:val="105"/>
                <w:sz w:val="18"/>
              </w:rPr>
              <w:t>liability.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Moreover, Contractor affirms that the </w:t>
            </w:r>
            <w:r w:rsidR="007E213F">
              <w:rPr>
                <w:w w:val="105"/>
                <w:sz w:val="18"/>
              </w:rPr>
              <w:t>Integrated Resource Timber Contract</w:t>
            </w:r>
            <w:r w:rsidR="0059173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award by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 Service, which might have been delayed or withheld, constitutes adequate consideration for the foregoing waiver,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liability.</w:t>
            </w:r>
          </w:p>
          <w:p w14:paraId="17E4BFB4" w14:textId="77777777" w:rsidR="005D1F20" w:rsidRDefault="005D1F20">
            <w:pPr>
              <w:pStyle w:val="TableParagraph"/>
              <w:rPr>
                <w:sz w:val="19"/>
              </w:rPr>
            </w:pPr>
          </w:p>
          <w:p w14:paraId="3D9B2BAA" w14:textId="77777777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49" w:lineRule="auto"/>
              <w:ind w:left="158" w:right="712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Choice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law</w:t>
            </w:r>
            <w:r>
              <w:rPr>
                <w:w w:val="105"/>
                <w:sz w:val="18"/>
              </w:rPr>
              <w:t>.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 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federal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conflicts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laws.</w:t>
            </w:r>
          </w:p>
          <w:p w14:paraId="04E6F958" w14:textId="77777777" w:rsidR="005D1F20" w:rsidRDefault="005D1F20">
            <w:pPr>
              <w:pStyle w:val="TableParagraph"/>
              <w:spacing w:before="10"/>
              <w:rPr>
                <w:sz w:val="18"/>
              </w:rPr>
            </w:pPr>
          </w:p>
          <w:p w14:paraId="2BF85D9E" w14:textId="77777777" w:rsidR="005D1F20" w:rsidRDefault="008827CC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1" w:line="249" w:lineRule="auto"/>
              <w:ind w:left="158" w:right="623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Severability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In the event that</w:t>
            </w:r>
            <w:proofErr w:type="gramEnd"/>
            <w:r>
              <w:rPr>
                <w:w w:val="105"/>
                <w:sz w:val="18"/>
              </w:rPr>
              <w:t xml:space="preserve"> a tribunal of competent jurisdiction invalidates any part of this Agreement, the Parties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severed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remaining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force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effect.</w:t>
            </w:r>
          </w:p>
        </w:tc>
      </w:tr>
    </w:tbl>
    <w:p w14:paraId="2526B2D7" w14:textId="1C4BB298" w:rsidR="005D1F20" w:rsidRDefault="007E213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34A364E6" wp14:editId="4671F187">
                <wp:simplePos x="0" y="0"/>
                <wp:positionH relativeFrom="page">
                  <wp:posOffset>3531235</wp:posOffset>
                </wp:positionH>
                <wp:positionV relativeFrom="page">
                  <wp:posOffset>3897630</wp:posOffset>
                </wp:positionV>
                <wp:extent cx="33655" cy="133350"/>
                <wp:effectExtent l="0" t="0" r="0" b="0"/>
                <wp:wrapNone/>
                <wp:docPr id="4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4B72E" w14:textId="77777777" w:rsidR="005D1F20" w:rsidRDefault="008827C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364E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78.05pt;margin-top:306.9pt;width:2.65pt;height:10.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" filled="f" stroked="f">
                <v:textbox inset="0,0,0,0">
                  <w:txbxContent>
                    <w:p w14:paraId="1074B72E" w14:textId="77777777" w:rsidR="005D1F20" w:rsidRDefault="008827CC">
                      <w:pPr>
                        <w:rPr>
                          <w:sz w:val="18"/>
                        </w:rPr>
                      </w:pPr>
                      <w:r>
                        <w:rPr>
                          <w:w w:val="104"/>
                          <w:sz w:val="18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1072" behindDoc="1" locked="0" layoutInCell="1" allowOverlap="1" wp14:anchorId="7B628C11" wp14:editId="2EC84E98">
                <wp:simplePos x="0" y="0"/>
                <wp:positionH relativeFrom="page">
                  <wp:posOffset>3630295</wp:posOffset>
                </wp:positionH>
                <wp:positionV relativeFrom="page">
                  <wp:posOffset>2797810</wp:posOffset>
                </wp:positionV>
                <wp:extent cx="2304415" cy="325120"/>
                <wp:effectExtent l="0" t="0" r="0" b="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325120"/>
                          <a:chOff x="5717" y="4406"/>
                          <a:chExt cx="3629" cy="512"/>
                        </a:xfrm>
                      </wpg:grpSpPr>
                      <wps:wsp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17" y="4910"/>
                            <a:ext cx="19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7660" y="4406"/>
                            <a:ext cx="1685" cy="504"/>
                          </a:xfrm>
                          <a:custGeom>
                            <a:avLst/>
                            <a:gdLst>
                              <a:gd name="T0" fmla="+- 0 9346 7661"/>
                              <a:gd name="T1" fmla="*/ T0 w 1685"/>
                              <a:gd name="T2" fmla="+- 0 4406 4406"/>
                              <a:gd name="T3" fmla="*/ 4406 h 504"/>
                              <a:gd name="T4" fmla="+- 0 8395 7661"/>
                              <a:gd name="T5" fmla="*/ T4 w 1685"/>
                              <a:gd name="T6" fmla="+- 0 4406 4406"/>
                              <a:gd name="T7" fmla="*/ 4406 h 504"/>
                              <a:gd name="T8" fmla="+- 0 8395 7661"/>
                              <a:gd name="T9" fmla="*/ T8 w 1685"/>
                              <a:gd name="T10" fmla="+- 0 4637 4406"/>
                              <a:gd name="T11" fmla="*/ 4637 h 504"/>
                              <a:gd name="T12" fmla="+- 0 7661 7661"/>
                              <a:gd name="T13" fmla="*/ T12 w 1685"/>
                              <a:gd name="T14" fmla="+- 0 4637 4406"/>
                              <a:gd name="T15" fmla="*/ 4637 h 504"/>
                              <a:gd name="T16" fmla="+- 0 7661 7661"/>
                              <a:gd name="T17" fmla="*/ T16 w 1685"/>
                              <a:gd name="T18" fmla="+- 0 4910 4406"/>
                              <a:gd name="T19" fmla="*/ 4910 h 504"/>
                              <a:gd name="T20" fmla="+- 0 8770 7661"/>
                              <a:gd name="T21" fmla="*/ T20 w 1685"/>
                              <a:gd name="T22" fmla="+- 0 4910 4406"/>
                              <a:gd name="T23" fmla="*/ 4910 h 504"/>
                              <a:gd name="T24" fmla="+- 0 8770 7661"/>
                              <a:gd name="T25" fmla="*/ T24 w 1685"/>
                              <a:gd name="T26" fmla="+- 0 4666 4406"/>
                              <a:gd name="T27" fmla="*/ 4666 h 504"/>
                              <a:gd name="T28" fmla="+- 0 9346 7661"/>
                              <a:gd name="T29" fmla="*/ T28 w 1685"/>
                              <a:gd name="T30" fmla="+- 0 4666 4406"/>
                              <a:gd name="T31" fmla="*/ 4666 h 504"/>
                              <a:gd name="T32" fmla="+- 0 9346 7661"/>
                              <a:gd name="T33" fmla="*/ T32 w 1685"/>
                              <a:gd name="T34" fmla="+- 0 4406 4406"/>
                              <a:gd name="T35" fmla="*/ 44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85" h="504">
                                <a:moveTo>
                                  <a:pt x="1685" y="0"/>
                                </a:moveTo>
                                <a:lnTo>
                                  <a:pt x="734" y="0"/>
                                </a:lnTo>
                                <a:lnTo>
                                  <a:pt x="734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504"/>
                                </a:lnTo>
                                <a:lnTo>
                                  <a:pt x="1109" y="504"/>
                                </a:lnTo>
                                <a:lnTo>
                                  <a:pt x="1109" y="260"/>
                                </a:lnTo>
                                <a:lnTo>
                                  <a:pt x="1685" y="260"/>
                                </a:lnTo>
                                <a:lnTo>
                                  <a:pt x="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0D943" id="Group 39" o:spid="_x0000_s1026" style="position:absolute;margin-left:285.85pt;margin-top:220.3pt;width:181.45pt;height:25.6pt;z-index:-15825408;mso-position-horizontal-relative:page;mso-position-vertical-relative:page" coordorigin="5717,4406" coordsize="3629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">
                <v:line id="Line 41" o:spid="_x0000_s1027" style="position:absolute;visibility:visible;mso-wrap-style:square" from="5717,4910" to="7661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shape id="Freeform 40" o:spid="_x0000_s1028" style="position:absolute;left:7660;top:4406;width:1685;height:504;visibility:visible;mso-wrap-style:square;v-text-anchor:top" coordsize="1685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" path="m1685,l734,r,231l,231,,504r1109,l1109,260r576,l1685,xe" stroked="f">
                  <v:path arrowok="t" o:connecttype="custom" o:connectlocs="1685,4406;734,4406;734,4637;0,4637;0,4910;1109,4910;1109,4666;1685,4666;1685,4406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 wp14:anchorId="0EA45114" wp14:editId="6CADC383">
                <wp:simplePos x="0" y="0"/>
                <wp:positionH relativeFrom="page">
                  <wp:posOffset>1353185</wp:posOffset>
                </wp:positionH>
                <wp:positionV relativeFrom="page">
                  <wp:posOffset>7649210</wp:posOffset>
                </wp:positionV>
                <wp:extent cx="1280160" cy="178435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78435"/>
                          <a:chOff x="2131" y="12046"/>
                          <a:chExt cx="2016" cy="281"/>
                        </a:xfrm>
                      </wpg:grpSpPr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131" y="12053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952" y="12067"/>
                            <a:ext cx="951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1E67" id="Group 36" o:spid="_x0000_s1026" style="position:absolute;margin-left:106.55pt;margin-top:602.3pt;width:100.8pt;height:14.05pt;z-index:-15824896;mso-position-horizontal-relative:page;mso-position-vertical-relative:page" coordorigin="2131,12046" coordsize="2016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">
                <v:line id="Line 38" o:spid="_x0000_s1027" style="position:absolute;visibility:visible;mso-wrap-style:square" from="2131,12053" to="4147,1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rect id="Rectangle 37" o:spid="_x0000_s1028" style="position:absolute;left:2952;top:12067;width:95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50C72B21" wp14:editId="28968FBE">
                <wp:simplePos x="0" y="0"/>
                <wp:positionH relativeFrom="page">
                  <wp:posOffset>2980690</wp:posOffset>
                </wp:positionH>
                <wp:positionV relativeFrom="page">
                  <wp:posOffset>3895090</wp:posOffset>
                </wp:positionV>
                <wp:extent cx="594360" cy="164465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898D" id="Rectangle 35" o:spid="_x0000_s1026" style="position:absolute;margin-left:234.7pt;margin-top:306.7pt;width:46.8pt;height:12.9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03CE7A0B" wp14:editId="434E3FAB">
                <wp:simplePos x="0" y="0"/>
                <wp:positionH relativeFrom="page">
                  <wp:posOffset>4004945</wp:posOffset>
                </wp:positionH>
                <wp:positionV relativeFrom="page">
                  <wp:posOffset>4197350</wp:posOffset>
                </wp:positionV>
                <wp:extent cx="603250" cy="164465"/>
                <wp:effectExtent l="0" t="0" r="0" b="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23F01" id="Rectangle 34" o:spid="_x0000_s1026" style="position:absolute;margin-left:315.35pt;margin-top:330.5pt;width:47.5pt;height:12.9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232C9E70" wp14:editId="000B55A7">
                <wp:simplePos x="0" y="0"/>
                <wp:positionH relativeFrom="page">
                  <wp:posOffset>1207135</wp:posOffset>
                </wp:positionH>
                <wp:positionV relativeFrom="page">
                  <wp:posOffset>3218815</wp:posOffset>
                </wp:positionV>
                <wp:extent cx="603250" cy="164465"/>
                <wp:effectExtent l="0" t="0" r="0" b="0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85C66" id="Rectangle 33" o:spid="_x0000_s1026" style="position:absolute;margin-left:95.05pt;margin-top:253.45pt;width:47.5pt;height:12.9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01C6E923" wp14:editId="5D282487">
                <wp:simplePos x="0" y="0"/>
                <wp:positionH relativeFrom="page">
                  <wp:posOffset>704215</wp:posOffset>
                </wp:positionH>
                <wp:positionV relativeFrom="page">
                  <wp:posOffset>5413375</wp:posOffset>
                </wp:positionV>
                <wp:extent cx="731520" cy="164465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18F37" id="Rectangle 32" o:spid="_x0000_s1026" style="position:absolute;margin-left:55.45pt;margin-top:426.25pt;width:57.6pt;height:12.9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46EA8AE7" wp14:editId="60FE24E8">
                <wp:simplePos x="0" y="0"/>
                <wp:positionH relativeFrom="page">
                  <wp:posOffset>4745990</wp:posOffset>
                </wp:positionH>
                <wp:positionV relativeFrom="page">
                  <wp:posOffset>5422265</wp:posOffset>
                </wp:positionV>
                <wp:extent cx="603250" cy="164465"/>
                <wp:effectExtent l="0" t="0" r="0" b="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3055" id="Rectangle 31" o:spid="_x0000_s1026" style="position:absolute;margin-left:373.7pt;margin-top:426.95pt;width:47.5pt;height:12.9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2EDF99B0" wp14:editId="36139E44">
                <wp:simplePos x="0" y="0"/>
                <wp:positionH relativeFrom="page">
                  <wp:posOffset>3767455</wp:posOffset>
                </wp:positionH>
                <wp:positionV relativeFrom="page">
                  <wp:posOffset>5559425</wp:posOffset>
                </wp:positionV>
                <wp:extent cx="603250" cy="164465"/>
                <wp:effectExtent l="0" t="0" r="0" b="0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F07F7" id="Rectangle 30" o:spid="_x0000_s1026" style="position:absolute;margin-left:296.65pt;margin-top:437.75pt;width:47.5pt;height:12.9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5317B048" wp14:editId="1A4B0918">
                <wp:simplePos x="0" y="0"/>
                <wp:positionH relativeFrom="page">
                  <wp:posOffset>4681855</wp:posOffset>
                </wp:positionH>
                <wp:positionV relativeFrom="page">
                  <wp:posOffset>5970905</wp:posOffset>
                </wp:positionV>
                <wp:extent cx="603250" cy="164465"/>
                <wp:effectExtent l="0" t="0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84C7" id="Rectangle 29" o:spid="_x0000_s1026" style="position:absolute;margin-left:368.65pt;margin-top:470.15pt;width:47.5pt;height:12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4ED28E9A" wp14:editId="6219B623">
                <wp:simplePos x="0" y="0"/>
                <wp:positionH relativeFrom="page">
                  <wp:posOffset>3538855</wp:posOffset>
                </wp:positionH>
                <wp:positionV relativeFrom="page">
                  <wp:posOffset>6108065</wp:posOffset>
                </wp:positionV>
                <wp:extent cx="575945" cy="164465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0E52" id="Rectangle 28" o:spid="_x0000_s1026" style="position:absolute;margin-left:278.65pt;margin-top:480.95pt;width:45.35pt;height:12.9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7EB5789E" wp14:editId="68848318">
                <wp:simplePos x="0" y="0"/>
                <wp:positionH relativeFrom="page">
                  <wp:posOffset>1609090</wp:posOffset>
                </wp:positionH>
                <wp:positionV relativeFrom="page">
                  <wp:posOffset>6382385</wp:posOffset>
                </wp:positionV>
                <wp:extent cx="603250" cy="164465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EAD0" id="Rectangle 27" o:spid="_x0000_s1026" style="position:absolute;margin-left:126.7pt;margin-top:502.55pt;width:47.5pt;height:12.9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12E13AF7" wp14:editId="5AAAC072">
                <wp:simplePos x="0" y="0"/>
                <wp:positionH relativeFrom="page">
                  <wp:posOffset>4462145</wp:posOffset>
                </wp:positionH>
                <wp:positionV relativeFrom="page">
                  <wp:posOffset>6519545</wp:posOffset>
                </wp:positionV>
                <wp:extent cx="603250" cy="164465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B824C" id="Rectangle 26" o:spid="_x0000_s1026" style="position:absolute;margin-left:351.35pt;margin-top:513.35pt;width:47.5pt;height:12.9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659FC90E" wp14:editId="4BC9FC09">
                <wp:simplePos x="0" y="0"/>
                <wp:positionH relativeFrom="page">
                  <wp:posOffset>658495</wp:posOffset>
                </wp:positionH>
                <wp:positionV relativeFrom="page">
                  <wp:posOffset>8037830</wp:posOffset>
                </wp:positionV>
                <wp:extent cx="731520" cy="164465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42E9" id="Rectangle 25" o:spid="_x0000_s1026" style="position:absolute;margin-left:51.85pt;margin-top:632.9pt;width:57.6pt;height:12.9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3DF1082F" wp14:editId="04CD23AA">
                <wp:simplePos x="0" y="0"/>
                <wp:positionH relativeFrom="page">
                  <wp:posOffset>3749040</wp:posOffset>
                </wp:positionH>
                <wp:positionV relativeFrom="page">
                  <wp:posOffset>8037830</wp:posOffset>
                </wp:positionV>
                <wp:extent cx="676910" cy="311150"/>
                <wp:effectExtent l="0" t="0" r="0" b="0"/>
                <wp:wrapNone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910" cy="311150"/>
                        </a:xfrm>
                        <a:custGeom>
                          <a:avLst/>
                          <a:gdLst>
                            <a:gd name="T0" fmla="+- 0 6970 5904"/>
                            <a:gd name="T1" fmla="*/ T0 w 1066"/>
                            <a:gd name="T2" fmla="+- 0 12888 12658"/>
                            <a:gd name="T3" fmla="*/ 12888 h 490"/>
                            <a:gd name="T4" fmla="+- 0 6854 5904"/>
                            <a:gd name="T5" fmla="*/ T4 w 1066"/>
                            <a:gd name="T6" fmla="+- 0 12888 12658"/>
                            <a:gd name="T7" fmla="*/ 12888 h 490"/>
                            <a:gd name="T8" fmla="+- 0 6854 5904"/>
                            <a:gd name="T9" fmla="*/ T8 w 1066"/>
                            <a:gd name="T10" fmla="+- 0 12658 12658"/>
                            <a:gd name="T11" fmla="*/ 12658 h 490"/>
                            <a:gd name="T12" fmla="+- 0 5904 5904"/>
                            <a:gd name="T13" fmla="*/ T12 w 1066"/>
                            <a:gd name="T14" fmla="+- 0 12658 12658"/>
                            <a:gd name="T15" fmla="*/ 12658 h 490"/>
                            <a:gd name="T16" fmla="+- 0 5904 5904"/>
                            <a:gd name="T17" fmla="*/ T16 w 1066"/>
                            <a:gd name="T18" fmla="+- 0 12917 12658"/>
                            <a:gd name="T19" fmla="*/ 12917 h 490"/>
                            <a:gd name="T20" fmla="+- 0 6019 5904"/>
                            <a:gd name="T21" fmla="*/ T20 w 1066"/>
                            <a:gd name="T22" fmla="+- 0 12917 12658"/>
                            <a:gd name="T23" fmla="*/ 12917 h 490"/>
                            <a:gd name="T24" fmla="+- 0 6019 5904"/>
                            <a:gd name="T25" fmla="*/ T24 w 1066"/>
                            <a:gd name="T26" fmla="+- 0 13147 12658"/>
                            <a:gd name="T27" fmla="*/ 13147 h 490"/>
                            <a:gd name="T28" fmla="+- 0 6970 5904"/>
                            <a:gd name="T29" fmla="*/ T28 w 1066"/>
                            <a:gd name="T30" fmla="+- 0 13147 12658"/>
                            <a:gd name="T31" fmla="*/ 13147 h 490"/>
                            <a:gd name="T32" fmla="+- 0 6970 5904"/>
                            <a:gd name="T33" fmla="*/ T32 w 1066"/>
                            <a:gd name="T34" fmla="+- 0 12888 12658"/>
                            <a:gd name="T35" fmla="*/ 12888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66" h="490">
                              <a:moveTo>
                                <a:pt x="1066" y="230"/>
                              </a:moveTo>
                              <a:lnTo>
                                <a:pt x="950" y="230"/>
                              </a:lnTo>
                              <a:lnTo>
                                <a:pt x="950" y="0"/>
                              </a:ln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115" y="259"/>
                              </a:lnTo>
                              <a:lnTo>
                                <a:pt x="115" y="489"/>
                              </a:lnTo>
                              <a:lnTo>
                                <a:pt x="1066" y="489"/>
                              </a:lnTo>
                              <a:lnTo>
                                <a:pt x="1066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8408" id="Freeform 24" o:spid="_x0000_s1026" style="position:absolute;margin-left:295.2pt;margin-top:632.9pt;width:53.3pt;height:24.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" path="m1066,230r-116,l950,,,,,259r115,l115,489r951,l1066,230xe" stroked="f">
                <v:path arrowok="t" o:connecttype="custom" o:connectlocs="676910,8183880;603250,8183880;603250,8037830;0,8037830;0,8202295;73025,8202295;73025,8348345;676910,8348345;676910,818388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62D3D4B4" wp14:editId="49FD0A68">
                <wp:simplePos x="0" y="0"/>
                <wp:positionH relativeFrom="page">
                  <wp:posOffset>5147945</wp:posOffset>
                </wp:positionH>
                <wp:positionV relativeFrom="page">
                  <wp:posOffset>7049770</wp:posOffset>
                </wp:positionV>
                <wp:extent cx="1188720" cy="164465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8B608" id="Rectangle 23" o:spid="_x0000_s1026" style="position:absolute;margin-left:405.35pt;margin-top:555.1pt;width:93.6pt;height:12.9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7393F13A" wp14:editId="68EFA9A2">
                <wp:simplePos x="0" y="0"/>
                <wp:positionH relativeFrom="page">
                  <wp:posOffset>5266690</wp:posOffset>
                </wp:positionH>
                <wp:positionV relativeFrom="page">
                  <wp:posOffset>8183880</wp:posOffset>
                </wp:positionV>
                <wp:extent cx="740410" cy="164465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1279" id="Rectangle 22" o:spid="_x0000_s1026" style="position:absolute;margin-left:414.7pt;margin-top:644.4pt;width:58.3pt;height:12.9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0D9A373C" wp14:editId="0E05DA23">
                <wp:simplePos x="0" y="0"/>
                <wp:positionH relativeFrom="page">
                  <wp:posOffset>6309360</wp:posOffset>
                </wp:positionH>
                <wp:positionV relativeFrom="page">
                  <wp:posOffset>6363970</wp:posOffset>
                </wp:positionV>
                <wp:extent cx="941705" cy="164465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26BDB" id="Rectangle 21" o:spid="_x0000_s1026" style="position:absolute;margin-left:496.8pt;margin-top:501.1pt;width:74.15pt;height:12.9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7045A155" wp14:editId="41BE4D45">
                <wp:simplePos x="0" y="0"/>
                <wp:positionH relativeFrom="page">
                  <wp:posOffset>2048510</wp:posOffset>
                </wp:positionH>
                <wp:positionV relativeFrom="page">
                  <wp:posOffset>6647815</wp:posOffset>
                </wp:positionV>
                <wp:extent cx="603250" cy="164465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A07" id="Rectangle 20" o:spid="_x0000_s1026" style="position:absolute;margin-left:161.3pt;margin-top:523.45pt;width:47.5pt;height:12.9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3A4B1DFC" wp14:editId="5A0B90FB">
                <wp:simplePos x="0" y="0"/>
                <wp:positionH relativeFrom="page">
                  <wp:posOffset>530225</wp:posOffset>
                </wp:positionH>
                <wp:positionV relativeFrom="page">
                  <wp:posOffset>6519545</wp:posOffset>
                </wp:positionV>
                <wp:extent cx="612775" cy="164465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FA6B" id="Rectangle 19" o:spid="_x0000_s1026" style="position:absolute;margin-left:41.75pt;margin-top:513.35pt;width:48.25pt;height:12.9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" stroked="f">
                <w10:wrap anchorx="page" anchory="page"/>
              </v:rect>
            </w:pict>
          </mc:Fallback>
        </mc:AlternateContent>
      </w:r>
    </w:p>
    <w:p w14:paraId="58A7A3F7" w14:textId="77777777" w:rsidR="005D1F20" w:rsidRDefault="005D1F20">
      <w:pPr>
        <w:rPr>
          <w:sz w:val="2"/>
          <w:szCs w:val="2"/>
        </w:rPr>
        <w:sectPr w:rsidR="005D1F20">
          <w:type w:val="continuous"/>
          <w:pgSz w:w="12240" w:h="15840"/>
          <w:pgMar w:top="700" w:right="560" w:bottom="580" w:left="600" w:header="720" w:footer="720" w:gutter="0"/>
          <w:cols w:space="720"/>
        </w:sectPr>
      </w:pPr>
    </w:p>
    <w:p w14:paraId="324A2DF9" w14:textId="49682703" w:rsidR="005D1F20" w:rsidRDefault="007E213F">
      <w:pPr>
        <w:pStyle w:val="BodyText"/>
        <w:spacing w:before="89" w:after="16" w:line="230" w:lineRule="auto"/>
        <w:ind w:left="8241" w:right="153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6ECA19CC" wp14:editId="08D75F1A">
                <wp:simplePos x="0" y="0"/>
                <wp:positionH relativeFrom="page">
                  <wp:posOffset>2450465</wp:posOffset>
                </wp:positionH>
                <wp:positionV relativeFrom="page">
                  <wp:posOffset>3676015</wp:posOffset>
                </wp:positionV>
                <wp:extent cx="1828800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D6E4F" id="Line 18" o:spid="_x0000_s1026" style="position:absolute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95pt,289.45pt" to="336.95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 wp14:anchorId="5A4C8B5D" wp14:editId="4DA30A95">
                <wp:simplePos x="0" y="0"/>
                <wp:positionH relativeFrom="page">
                  <wp:posOffset>2084705</wp:posOffset>
                </wp:positionH>
                <wp:positionV relativeFrom="page">
                  <wp:posOffset>4594860</wp:posOffset>
                </wp:positionV>
                <wp:extent cx="5024120" cy="1480820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120" cy="1480820"/>
                          <a:chOff x="3283" y="7236"/>
                          <a:chExt cx="7912" cy="2332"/>
                        </a:xfrm>
                      </wpg:grpSpPr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792" y="7243"/>
                            <a:ext cx="1396" cy="231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83" y="9144"/>
                            <a:ext cx="646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134B8" id="Group 15" o:spid="_x0000_s1026" style="position:absolute;margin-left:164.15pt;margin-top:361.8pt;width:395.6pt;height:116.6pt;z-index:-15812608;mso-position-horizontal-relative:page;mso-position-vertical-relative:page" coordorigin="3283,7236" coordsize="7912,2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">
                <v:rect id="Rectangle 17" o:spid="_x0000_s1027" style="position:absolute;left:9792;top:7243;width:139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line id="Line 16" o:spid="_x0000_s1028" style="position:absolute;visibility:visible;mso-wrap-style:square" from="3283,9144" to="974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458B4A1F" wp14:editId="5F81EC83">
                <wp:simplePos x="0" y="0"/>
                <wp:positionH relativeFrom="page">
                  <wp:posOffset>758825</wp:posOffset>
                </wp:positionH>
                <wp:positionV relativeFrom="page">
                  <wp:posOffset>2294890</wp:posOffset>
                </wp:positionV>
                <wp:extent cx="2440940" cy="20066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2FBB" id="Rectangle 14" o:spid="_x0000_s1026" style="position:absolute;margin-left:59.75pt;margin-top:180.7pt;width:192.2pt;height:15.8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0BA77137" wp14:editId="0425F6AD">
                <wp:simplePos x="0" y="0"/>
                <wp:positionH relativeFrom="page">
                  <wp:posOffset>749935</wp:posOffset>
                </wp:positionH>
                <wp:positionV relativeFrom="page">
                  <wp:posOffset>4123690</wp:posOffset>
                </wp:positionV>
                <wp:extent cx="2440940" cy="20066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59D47" id="Rectangle 13" o:spid="_x0000_s1026" style="position:absolute;margin-left:59.05pt;margin-top:324.7pt;width:192.2pt;height:15.8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31AEF850" wp14:editId="425A9A9D">
                <wp:simplePos x="0" y="0"/>
                <wp:positionH relativeFrom="page">
                  <wp:posOffset>5769610</wp:posOffset>
                </wp:positionH>
                <wp:positionV relativeFrom="page">
                  <wp:posOffset>4123690</wp:posOffset>
                </wp:positionV>
                <wp:extent cx="1508125" cy="20066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1F0D" id="Rectangle 12" o:spid="_x0000_s1026" style="position:absolute;margin-left:454.3pt;margin-top:324.7pt;width:118.75pt;height:15.8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" filled="f" strokeweight=".72pt">
                <w10:wrap anchorx="page" anchory="page"/>
              </v:rect>
            </w:pict>
          </mc:Fallback>
        </mc:AlternateContent>
      </w:r>
      <w:r w:rsidR="008827CC">
        <w:t>FS-2400-0076</w:t>
      </w:r>
      <w:r w:rsidR="008827CC">
        <w:rPr>
          <w:spacing w:val="10"/>
        </w:rPr>
        <w:t xml:space="preserve"> </w:t>
      </w:r>
      <w:r w:rsidR="008827CC">
        <w:t>(REV.09/2018)</w:t>
      </w:r>
      <w:r w:rsidR="008827CC">
        <w:rPr>
          <w:spacing w:val="-45"/>
        </w:rPr>
        <w:t xml:space="preserve"> </w:t>
      </w:r>
      <w:r w:rsidR="008827CC">
        <w:t>OMB</w:t>
      </w:r>
      <w:r w:rsidR="008827CC">
        <w:rPr>
          <w:spacing w:val="18"/>
        </w:rPr>
        <w:t xml:space="preserve"> </w:t>
      </w:r>
      <w:r w:rsidR="008827CC">
        <w:t>0596-0225</w:t>
      </w:r>
      <w:r w:rsidR="008827CC">
        <w:rPr>
          <w:spacing w:val="27"/>
        </w:rPr>
        <w:t xml:space="preserve"> </w:t>
      </w:r>
      <w:r w:rsidR="008827CC">
        <w:t>(EXP.</w:t>
      </w:r>
      <w:r w:rsidR="008827CC">
        <w:rPr>
          <w:spacing w:val="12"/>
        </w:rPr>
        <w:t xml:space="preserve"> </w:t>
      </w:r>
      <w:r w:rsidR="008827CC">
        <w:t>9/30/2021)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9"/>
      </w:tblGrid>
      <w:tr w:rsidR="005D1F20" w14:paraId="3D5AB671" w14:textId="77777777">
        <w:trPr>
          <w:trHeight w:val="300"/>
        </w:trPr>
        <w:tc>
          <w:tcPr>
            <w:tcW w:w="10799" w:type="dxa"/>
            <w:shd w:val="clear" w:color="auto" w:fill="007F00"/>
          </w:tcPr>
          <w:p w14:paraId="62D26ADE" w14:textId="77777777" w:rsidR="005D1F20" w:rsidRDefault="008827CC">
            <w:pPr>
              <w:pStyle w:val="TableParagraph"/>
              <w:spacing w:before="25"/>
              <w:ind w:left="3894" w:right="387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Terms</w:t>
            </w:r>
            <w:r>
              <w:rPr>
                <w:b/>
                <w:color w:val="FFFFFF"/>
                <w:spacing w:val="-5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and</w:t>
            </w:r>
            <w:r>
              <w:rPr>
                <w:b/>
                <w:color w:val="FFFFFF"/>
                <w:spacing w:val="-2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Conditions</w:t>
            </w:r>
            <w:r>
              <w:rPr>
                <w:b/>
                <w:color w:val="FFFFFF"/>
                <w:spacing w:val="-5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Continued</w:t>
            </w:r>
          </w:p>
        </w:tc>
      </w:tr>
      <w:tr w:rsidR="005D1F20" w14:paraId="46F4AB3C" w14:textId="77777777">
        <w:trPr>
          <w:trHeight w:val="11808"/>
        </w:trPr>
        <w:tc>
          <w:tcPr>
            <w:tcW w:w="10799" w:type="dxa"/>
          </w:tcPr>
          <w:p w14:paraId="5C15E730" w14:textId="77777777" w:rsidR="005D1F20" w:rsidRDefault="008827CC">
            <w:pPr>
              <w:pStyle w:val="TableParagraph"/>
              <w:spacing w:before="113" w:line="249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9.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Jurisdiction.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Parties expressly agree that the United States Court of Federal Claims and the U.S. Civilian Board 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 Appeals shall have jurisdiction over this Agreement and hereby consent to the jurisdiction of such bodies.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foregoing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construed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defeat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jurisdiction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courts.</w:t>
            </w:r>
          </w:p>
          <w:p w14:paraId="4F5309FB" w14:textId="77777777" w:rsidR="005D1F20" w:rsidRDefault="008827CC">
            <w:pPr>
              <w:pStyle w:val="TableParagraph"/>
              <w:spacing w:before="25" w:line="400" w:lineRule="atLeast"/>
              <w:ind w:left="100" w:right="3771"/>
              <w:rPr>
                <w:sz w:val="18"/>
              </w:rPr>
            </w:pPr>
            <w:r>
              <w:rPr>
                <w:w w:val="105"/>
                <w:sz w:val="18"/>
              </w:rPr>
              <w:t>IN WITNESS WHEREOF, the Parties hereto have executed this agreement.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USDA,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</w:p>
          <w:p w14:paraId="3FB2D174" w14:textId="77777777" w:rsidR="005D1F20" w:rsidRDefault="008827CC">
            <w:pPr>
              <w:pStyle w:val="TableParagraph"/>
              <w:tabs>
                <w:tab w:val="left" w:pos="8783"/>
              </w:tabs>
              <w:spacing w:before="127" w:after="15"/>
              <w:ind w:left="114"/>
              <w:rPr>
                <w:sz w:val="18"/>
              </w:rPr>
            </w:pPr>
            <w:r>
              <w:rPr>
                <w:w w:val="105"/>
                <w:position w:val="-3"/>
                <w:sz w:val="18"/>
              </w:rPr>
              <w:t>By: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sz w:val="18"/>
              </w:rPr>
              <w:t>Contracting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</w:p>
          <w:p w14:paraId="4A1A1EDD" w14:textId="69221D1B" w:rsidR="005D1F20" w:rsidRDefault="007E213F">
            <w:pPr>
              <w:pStyle w:val="TableParagraph"/>
              <w:spacing w:line="20" w:lineRule="exact"/>
              <w:ind w:left="44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78EAC8" wp14:editId="5357C4B4">
                      <wp:extent cx="2405380" cy="9525"/>
                      <wp:effectExtent l="13970" t="7620" r="9525" b="1905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5380" cy="9525"/>
                                <a:chOff x="0" y="0"/>
                                <a:chExt cx="3788" cy="15"/>
                              </a:xfrm>
                            </wpg:grpSpPr>
                            <wps:wsp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ED7A0" id="Group 10" o:spid="_x0000_s1026" style="width:189.4pt;height:.75pt;mso-position-horizontal-relative:char;mso-position-vertical-relative:line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">
                      <v:line id="Line 11" o:spid="_x0000_s1027" style="position:absolute;visibility:visible;mso-wrap-style:square" from="0,7" to="37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  <w:r w:rsidR="008827CC">
              <w:rPr>
                <w:rFonts w:ascii="Times New Roman"/>
                <w:spacing w:val="170"/>
                <w:sz w:val="2"/>
              </w:rPr>
              <w:t xml:space="preserve"> </w:t>
            </w:r>
            <w:r>
              <w:rPr>
                <w:noProof/>
                <w:spacing w:val="170"/>
                <w:sz w:val="2"/>
              </w:rPr>
              <mc:AlternateContent>
                <mc:Choice Requires="wpg">
                  <w:drawing>
                    <wp:inline distT="0" distB="0" distL="0" distR="0" wp14:anchorId="2D60EB43" wp14:editId="778CAA77">
                      <wp:extent cx="1435735" cy="9525"/>
                      <wp:effectExtent l="10795" t="7620" r="10795" b="1905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735" cy="9525"/>
                                <a:chOff x="0" y="0"/>
                                <a:chExt cx="2261" cy="15"/>
                              </a:xfrm>
                            </wpg:grpSpPr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E7381" id="Group 8" o:spid="_x0000_s1026" style="width:113.05pt;height:.75pt;mso-position-horizontal-relative:char;mso-position-vertical-relative:line" coordsize="22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">
                      <v:line id="Line 9" o:spid="_x0000_s1027" style="position:absolute;visibility:visible;mso-wrap-style:square" from="0,7" to="226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671EE850" w14:textId="77777777" w:rsidR="005D1F20" w:rsidRDefault="008827CC">
            <w:pPr>
              <w:pStyle w:val="TableParagraph"/>
              <w:tabs>
                <w:tab w:val="left" w:pos="5313"/>
                <w:tab w:val="left" w:pos="8711"/>
              </w:tabs>
              <w:ind w:left="1324"/>
              <w:rPr>
                <w:sz w:val="16"/>
              </w:rPr>
            </w:pPr>
            <w:r>
              <w:rPr>
                <w:position w:val="1"/>
                <w:sz w:val="16"/>
              </w:rPr>
              <w:t>Name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Approving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position w:val="1"/>
                <w:sz w:val="16"/>
              </w:rPr>
              <w:t>Signature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of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Approving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Title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</w:p>
          <w:p w14:paraId="27C331B6" w14:textId="77777777" w:rsidR="005D1F20" w:rsidRDefault="005D1F20">
            <w:pPr>
              <w:pStyle w:val="TableParagraph"/>
              <w:rPr>
                <w:sz w:val="18"/>
              </w:rPr>
            </w:pPr>
          </w:p>
          <w:p w14:paraId="0656D522" w14:textId="77777777" w:rsidR="005D1F20" w:rsidRDefault="005D1F20">
            <w:pPr>
              <w:pStyle w:val="TableParagraph"/>
              <w:rPr>
                <w:sz w:val="18"/>
              </w:rPr>
            </w:pPr>
          </w:p>
          <w:p w14:paraId="4C3B2DCD" w14:textId="77777777" w:rsidR="005D1F20" w:rsidRDefault="005D1F20">
            <w:pPr>
              <w:pStyle w:val="TableParagraph"/>
              <w:rPr>
                <w:sz w:val="18"/>
              </w:rPr>
            </w:pPr>
          </w:p>
          <w:p w14:paraId="1558F102" w14:textId="77777777" w:rsidR="005D1F20" w:rsidRDefault="005D1F20">
            <w:pPr>
              <w:pStyle w:val="TableParagraph"/>
              <w:rPr>
                <w:sz w:val="18"/>
              </w:rPr>
            </w:pPr>
          </w:p>
          <w:p w14:paraId="1022A3E9" w14:textId="77777777" w:rsidR="005D1F20" w:rsidRDefault="008827CC">
            <w:pPr>
              <w:pStyle w:val="TableParagraph"/>
              <w:tabs>
                <w:tab w:val="left" w:pos="2924"/>
              </w:tabs>
              <w:spacing w:before="122" w:after="55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represent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interests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14:paraId="1BF6CE61" w14:textId="7D600D65" w:rsidR="005D1F20" w:rsidRDefault="007E213F">
            <w:pPr>
              <w:pStyle w:val="TableParagraph"/>
              <w:tabs>
                <w:tab w:val="left" w:pos="7911"/>
              </w:tabs>
              <w:spacing w:line="30" w:lineRule="exact"/>
              <w:ind w:left="2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0004FE" wp14:editId="02C5E7F3">
                      <wp:extent cx="1728470" cy="9525"/>
                      <wp:effectExtent l="11430" t="3810" r="12700" b="571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8470" cy="9525"/>
                                <a:chOff x="0" y="0"/>
                                <a:chExt cx="2722" cy="15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0FF21" id="Group 6" o:spid="_x0000_s1026" style="width:136.1pt;height:.75pt;mso-position-horizontal-relative:char;mso-position-vertical-relative:line" coordsize="27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">
                      <v:line id="Line 7" o:spid="_x0000_s1027" style="position:absolute;visibility:visible;mso-wrap-style:square" from="0,7" to="27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  <w:r w:rsidR="008827CC">
              <w:rPr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5A4BC44F" wp14:editId="64860186">
                      <wp:extent cx="1719580" cy="9525"/>
                      <wp:effectExtent l="7620" t="6985" r="6350" b="254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9580" cy="9525"/>
                                <a:chOff x="0" y="0"/>
                                <a:chExt cx="2708" cy="15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00459" id="Group 4" o:spid="_x0000_s1026" style="width:135.4pt;height:.75pt;mso-position-horizontal-relative:char;mso-position-vertical-relative:line" coordsize="27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">
                      <v:line id="Line 5" o:spid="_x0000_s1027" style="position:absolute;visibility:visible;mso-wrap-style:square" from="0,7" to="27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66582392" w14:textId="4B0DD2C3" w:rsidR="005D1F20" w:rsidRDefault="008827CC">
            <w:pPr>
              <w:pStyle w:val="TableParagraph"/>
              <w:tabs>
                <w:tab w:val="left" w:pos="6020"/>
                <w:tab w:val="left" w:pos="8870"/>
              </w:tabs>
              <w:spacing w:before="90" w:line="446" w:lineRule="auto"/>
              <w:ind w:left="4204" w:right="1089" w:hanging="4104"/>
              <w:rPr>
                <w:sz w:val="18"/>
              </w:rPr>
            </w:pPr>
            <w:r>
              <w:rPr>
                <w:w w:val="105"/>
                <w:sz w:val="18"/>
              </w:rPr>
              <w:t>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below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binds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agreement.</w:t>
            </w:r>
            <w:r>
              <w:rPr>
                <w:w w:val="105"/>
                <w:sz w:val="18"/>
              </w:rPr>
              <w:tab/>
            </w:r>
            <w:r>
              <w:rPr>
                <w:spacing w:val="-7"/>
                <w:w w:val="105"/>
                <w:position w:val="5"/>
                <w:sz w:val="18"/>
              </w:rPr>
              <w:t>Contractor</w:t>
            </w:r>
            <w:r>
              <w:rPr>
                <w:spacing w:val="-50"/>
                <w:w w:val="105"/>
                <w:position w:val="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Contractor</w:t>
            </w:r>
            <w:proofErr w:type="spellEnd"/>
          </w:p>
          <w:p w14:paraId="5E598B0D" w14:textId="77777777" w:rsidR="005D1F20" w:rsidRDefault="005D1F20">
            <w:pPr>
              <w:pStyle w:val="TableParagraph"/>
              <w:spacing w:before="5"/>
              <w:rPr>
                <w:sz w:val="24"/>
              </w:rPr>
            </w:pPr>
          </w:p>
          <w:p w14:paraId="2C386AF5" w14:textId="77777777" w:rsidR="005D1F20" w:rsidRDefault="008827CC">
            <w:pPr>
              <w:pStyle w:val="TableParagraph"/>
              <w:spacing w:after="12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14:paraId="0B6C0ECD" w14:textId="1969C342" w:rsidR="005D1F20" w:rsidRDefault="007E213F">
            <w:pPr>
              <w:pStyle w:val="TableParagraph"/>
              <w:spacing w:line="20" w:lineRule="exact"/>
              <w:ind w:left="444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058CD3" wp14:editId="3D30EFBC">
                      <wp:extent cx="2405380" cy="9525"/>
                      <wp:effectExtent l="13970" t="7620" r="9525" b="190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5380" cy="9525"/>
                                <a:chOff x="0" y="0"/>
                                <a:chExt cx="3788" cy="15"/>
                              </a:xfrm>
                            </wpg:grpSpPr>
                            <wps:wsp>
                              <wps:cNvPr id="6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B1C87" id="Group 2" o:spid="_x0000_s1026" style="width:189.4pt;height:.75pt;mso-position-horizontal-relative:char;mso-position-vertical-relative:line" coordsize="3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">
                      <v:line id="Line 3" o:spid="_x0000_s1027" style="position:absolute;visibility:visible;mso-wrap-style:square" from="0,7" to="37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B808120" w14:textId="77777777" w:rsidR="005D1F20" w:rsidRDefault="008827CC">
            <w:pPr>
              <w:pStyle w:val="TableParagraph"/>
              <w:tabs>
                <w:tab w:val="left" w:pos="5054"/>
                <w:tab w:val="left" w:pos="8351"/>
              </w:tabs>
              <w:ind w:left="1598"/>
              <w:rPr>
                <w:sz w:val="16"/>
              </w:rPr>
            </w:pPr>
            <w:r>
              <w:rPr>
                <w:position w:val="2"/>
                <w:sz w:val="16"/>
              </w:rPr>
              <w:t>Contractor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  <w:r>
              <w:rPr>
                <w:sz w:val="16"/>
              </w:rPr>
              <w:tab/>
            </w:r>
            <w:r>
              <w:rPr>
                <w:spacing w:val="-1"/>
                <w:position w:val="1"/>
                <w:sz w:val="16"/>
              </w:rPr>
              <w:t>Signature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of</w:t>
            </w:r>
            <w:r>
              <w:rPr>
                <w:spacing w:val="52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3"/>
                <w:sz w:val="16"/>
              </w:rPr>
              <w:t>Contractor</w:t>
            </w:r>
            <w:r>
              <w:rPr>
                <w:spacing w:val="32"/>
                <w:position w:val="3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Representative</w:t>
            </w:r>
            <w:r>
              <w:rPr>
                <w:spacing w:val="-1"/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Title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position w:val="2"/>
                <w:sz w:val="16"/>
              </w:rPr>
              <w:t>Contractor</w:t>
            </w:r>
            <w:r>
              <w:rPr>
                <w:spacing w:val="22"/>
                <w:position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Representative</w:t>
            </w:r>
          </w:p>
          <w:p w14:paraId="1BE67A60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73F16EDE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10372B1E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2F7DEA1A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0C8AB6DF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4096512B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61B4B563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6C9F7DD7" w14:textId="77777777" w:rsidR="005D1F20" w:rsidRDefault="005D1F20">
            <w:pPr>
              <w:pStyle w:val="TableParagraph"/>
              <w:rPr>
                <w:sz w:val="20"/>
              </w:rPr>
            </w:pPr>
          </w:p>
          <w:p w14:paraId="3DAB8A01" w14:textId="77777777" w:rsidR="005D1F20" w:rsidRDefault="008827CC">
            <w:pPr>
              <w:pStyle w:val="TableParagraph"/>
              <w:spacing w:before="155" w:line="175" w:lineRule="exact"/>
              <w:ind w:right="44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14:paraId="78DA2D97" w14:textId="77777777" w:rsidR="005D1F20" w:rsidRDefault="008827CC">
            <w:pPr>
              <w:pStyle w:val="TableParagraph"/>
              <w:tabs>
                <w:tab w:val="left" w:pos="6149"/>
                <w:tab w:val="left" w:pos="8123"/>
                <w:tab w:val="left" w:pos="9503"/>
              </w:tabs>
              <w:spacing w:line="194" w:lineRule="auto"/>
              <w:ind w:left="269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SEAL</w:t>
            </w:r>
          </w:p>
          <w:p w14:paraId="6513E2E7" w14:textId="13BCF70F" w:rsidR="005D1F20" w:rsidRDefault="008827CC">
            <w:pPr>
              <w:pStyle w:val="TableParagraph"/>
              <w:spacing w:before="235" w:line="249" w:lineRule="auto"/>
              <w:ind w:left="2692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 w:rsidR="007E213F">
              <w:rPr>
                <w:w w:val="105"/>
                <w:sz w:val="18"/>
              </w:rPr>
              <w:t>.</w:t>
            </w:r>
          </w:p>
        </w:tc>
      </w:tr>
      <w:tr w:rsidR="005D1F20" w14:paraId="1AB9DB06" w14:textId="77777777">
        <w:trPr>
          <w:trHeight w:val="1207"/>
        </w:trPr>
        <w:tc>
          <w:tcPr>
            <w:tcW w:w="10799" w:type="dxa"/>
          </w:tcPr>
          <w:p w14:paraId="3359E52E" w14:textId="77777777" w:rsidR="005D1F20" w:rsidRDefault="008827CC">
            <w:pPr>
              <w:pStyle w:val="TableParagraph"/>
              <w:spacing w:before="169" w:line="249" w:lineRule="auto"/>
              <w:ind w:left="215" w:right="51"/>
              <w:rPr>
                <w:sz w:val="18"/>
              </w:rPr>
            </w:pPr>
            <w:r>
              <w:rPr>
                <w:w w:val="105"/>
                <w:sz w:val="18"/>
              </w:rPr>
              <w:t>FS-2400-0076: Public burden for this collection is estimated to be 0.5 hours per response, including time for reviewing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instructions,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searching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existing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gathering</w:t>
            </w:r>
            <w:proofErr w:type="gram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 of information. Under the Paperwork Reduction Act of 1995, an agency shall not conduct or sponsor, and 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displays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OMB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number.</w:t>
            </w:r>
          </w:p>
        </w:tc>
      </w:tr>
    </w:tbl>
    <w:p w14:paraId="67142954" w14:textId="77777777" w:rsidR="008827CC" w:rsidRDefault="008827CC"/>
    <w:sectPr w:rsidR="008827CC">
      <w:pgSz w:w="12240" w:h="15840"/>
      <w:pgMar w:top="1140" w:right="560" w:bottom="580" w:left="60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677F7" w14:textId="77777777" w:rsidR="00942E2D" w:rsidRDefault="00942E2D">
      <w:r>
        <w:separator/>
      </w:r>
    </w:p>
  </w:endnote>
  <w:endnote w:type="continuationSeparator" w:id="0">
    <w:p w14:paraId="1F56AF39" w14:textId="77777777" w:rsidR="00942E2D" w:rsidRDefault="009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1AA34" w14:textId="4F2FECCB" w:rsidR="005D1F20" w:rsidRDefault="007E213F">
    <w:pPr>
      <w:pStyle w:val="BodyText"/>
      <w:spacing w:line="14" w:lineRule="auto"/>
      <w:ind w:firstLine="0"/>
      <w:rPr>
        <w:sz w:val="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5FAF5E58" wp14:editId="175912B8">
              <wp:simplePos x="0" y="0"/>
              <wp:positionH relativeFrom="page">
                <wp:posOffset>481330</wp:posOffset>
              </wp:positionH>
              <wp:positionV relativeFrom="page">
                <wp:posOffset>9525000</wp:posOffset>
              </wp:positionV>
              <wp:extent cx="720725" cy="1377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46857" w14:textId="77777777" w:rsidR="005D1F20" w:rsidRDefault="008827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Code: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2450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F5E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.9pt;margin-top:750pt;width:56.75pt;height:10.8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" filled="f" stroked="f">
              <v:textbox inset="0,0,0,0">
                <w:txbxContent>
                  <w:p w14:paraId="2C946857" w14:textId="77777777" w:rsidR="005D1F20" w:rsidRDefault="008827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Code: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2450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65C34D2D" wp14:editId="5F350F4D">
              <wp:simplePos x="0" y="0"/>
              <wp:positionH relativeFrom="page">
                <wp:posOffset>6589395</wp:posOffset>
              </wp:positionH>
              <wp:positionV relativeFrom="page">
                <wp:posOffset>9523095</wp:posOffset>
              </wp:positionV>
              <wp:extent cx="70485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EFFE0" w14:textId="23A4ED9E" w:rsidR="005D1F20" w:rsidRDefault="008827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 w:rsidR="00591733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34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5pt;margin-top:749.85pt;width:55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" filled="f" stroked="f">
              <v:textbox inset="0,0,0,0">
                <w:txbxContent>
                  <w:p w14:paraId="750EFFE0" w14:textId="23A4ED9E" w:rsidR="005D1F20" w:rsidRDefault="008827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 w:rsidR="00591733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B17CC" w14:textId="77777777" w:rsidR="00942E2D" w:rsidRDefault="00942E2D">
      <w:r>
        <w:separator/>
      </w:r>
    </w:p>
  </w:footnote>
  <w:footnote w:type="continuationSeparator" w:id="0">
    <w:p w14:paraId="3B0028EA" w14:textId="77777777" w:rsidR="00942E2D" w:rsidRDefault="0094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16C8"/>
    <w:multiLevelType w:val="hybridMultilevel"/>
    <w:tmpl w:val="700CE6A2"/>
    <w:lvl w:ilvl="0" w:tplc="9CCA9B5A">
      <w:start w:val="1"/>
      <w:numFmt w:val="decimal"/>
      <w:lvlText w:val="%1."/>
      <w:lvlJc w:val="left"/>
      <w:pPr>
        <w:ind w:left="114" w:hanging="303"/>
        <w:jc w:val="right"/>
      </w:pPr>
      <w:rPr>
        <w:rFonts w:ascii="Arial" w:eastAsia="Arial" w:hAnsi="Arial" w:cs="Arial" w:hint="default"/>
        <w:spacing w:val="-4"/>
        <w:w w:val="104"/>
        <w:sz w:val="18"/>
        <w:szCs w:val="18"/>
      </w:rPr>
    </w:lvl>
    <w:lvl w:ilvl="1" w:tplc="69847312">
      <w:start w:val="1"/>
      <w:numFmt w:val="decimal"/>
      <w:lvlText w:val="%2)"/>
      <w:lvlJc w:val="left"/>
      <w:pPr>
        <w:ind w:left="143" w:hanging="216"/>
        <w:jc w:val="left"/>
      </w:pPr>
      <w:rPr>
        <w:rFonts w:ascii="Arial" w:eastAsia="Arial" w:hAnsi="Arial" w:cs="Arial" w:hint="default"/>
        <w:spacing w:val="-4"/>
        <w:w w:val="104"/>
        <w:position w:val="1"/>
        <w:sz w:val="18"/>
        <w:szCs w:val="18"/>
      </w:rPr>
    </w:lvl>
    <w:lvl w:ilvl="2" w:tplc="05DE8784">
      <w:numFmt w:val="bullet"/>
      <w:lvlText w:val="•"/>
      <w:lvlJc w:val="left"/>
      <w:pPr>
        <w:ind w:left="1327" w:hanging="216"/>
      </w:pPr>
      <w:rPr>
        <w:rFonts w:hint="default"/>
      </w:rPr>
    </w:lvl>
    <w:lvl w:ilvl="3" w:tplc="48F679B0">
      <w:numFmt w:val="bullet"/>
      <w:lvlText w:val="•"/>
      <w:lvlJc w:val="left"/>
      <w:pPr>
        <w:ind w:left="2514" w:hanging="216"/>
      </w:pPr>
      <w:rPr>
        <w:rFonts w:hint="default"/>
      </w:rPr>
    </w:lvl>
    <w:lvl w:ilvl="4" w:tplc="C75CAE92">
      <w:numFmt w:val="bullet"/>
      <w:lvlText w:val="•"/>
      <w:lvlJc w:val="left"/>
      <w:pPr>
        <w:ind w:left="3702" w:hanging="216"/>
      </w:pPr>
      <w:rPr>
        <w:rFonts w:hint="default"/>
      </w:rPr>
    </w:lvl>
    <w:lvl w:ilvl="5" w:tplc="9632A536">
      <w:numFmt w:val="bullet"/>
      <w:lvlText w:val="•"/>
      <w:lvlJc w:val="left"/>
      <w:pPr>
        <w:ind w:left="4889" w:hanging="216"/>
      </w:pPr>
      <w:rPr>
        <w:rFonts w:hint="default"/>
      </w:rPr>
    </w:lvl>
    <w:lvl w:ilvl="6" w:tplc="8B0A6A94">
      <w:numFmt w:val="bullet"/>
      <w:lvlText w:val="•"/>
      <w:lvlJc w:val="left"/>
      <w:pPr>
        <w:ind w:left="6077" w:hanging="216"/>
      </w:pPr>
      <w:rPr>
        <w:rFonts w:hint="default"/>
      </w:rPr>
    </w:lvl>
    <w:lvl w:ilvl="7" w:tplc="17FCA540">
      <w:numFmt w:val="bullet"/>
      <w:lvlText w:val="•"/>
      <w:lvlJc w:val="left"/>
      <w:pPr>
        <w:ind w:left="7264" w:hanging="216"/>
      </w:pPr>
      <w:rPr>
        <w:rFonts w:hint="default"/>
      </w:rPr>
    </w:lvl>
    <w:lvl w:ilvl="8" w:tplc="FAEE01B0">
      <w:numFmt w:val="bullet"/>
      <w:lvlText w:val="•"/>
      <w:lvlJc w:val="left"/>
      <w:pPr>
        <w:ind w:left="8452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20"/>
    <w:rsid w:val="003506E8"/>
    <w:rsid w:val="00591733"/>
    <w:rsid w:val="005D1F20"/>
    <w:rsid w:val="007E213F"/>
    <w:rsid w:val="008827CC"/>
    <w:rsid w:val="009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85AF1"/>
  <w15:docId w15:val="{FE36E2BC-1DB8-496D-87B7-42270A90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firstLine="33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2"/>
      <w:ind w:left="124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2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3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1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5541</Characters>
  <Application>Microsoft Office Word</Application>
  <DocSecurity>0</DocSecurity>
  <Lines>46</Lines>
  <Paragraphs>12</Paragraphs>
  <ScaleCrop>false</ScaleCrop>
  <Company>U. S. Forest Service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FS-2400-0076</dc:title>
  <dc:creator>dpuckett</dc:creator>
  <cp:lastModifiedBy>Puckett, David -FS</cp:lastModifiedBy>
  <cp:revision>3</cp:revision>
  <dcterms:created xsi:type="dcterms:W3CDTF">2021-07-01T19:05:00Z</dcterms:created>
  <dcterms:modified xsi:type="dcterms:W3CDTF">2021-07-01T19:06:00Z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2021-03-24T00:00:00Z</vt:filetime>
  </property>
</Properties>
</file>