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F797" w14:textId="77777777" w:rsidR="00474316" w:rsidRPr="006B02B2" w:rsidRDefault="00432063">
      <w:pPr>
        <w:pStyle w:val="Body"/>
        <w:spacing w:after="0"/>
        <w:jc w:val="center"/>
        <w:rPr>
          <w:rFonts w:eastAsia="Times New Roman" w:cs="Times New Roman"/>
          <w:b/>
          <w:bCs/>
          <w:color w:val="0070C0"/>
          <w:sz w:val="40"/>
          <w:szCs w:val="40"/>
        </w:rPr>
      </w:pPr>
      <w:r w:rsidRPr="006B02B2">
        <w:rPr>
          <w:b/>
          <w:bCs/>
          <w:color w:val="0070C0"/>
          <w:sz w:val="40"/>
          <w:szCs w:val="40"/>
        </w:rPr>
        <w:t xml:space="preserve">Central Zone of the Nez Perce-Clearwater National Forests </w:t>
      </w:r>
    </w:p>
    <w:p w14:paraId="34AB4BCD" w14:textId="77777777" w:rsidR="00474316" w:rsidRPr="006B02B2" w:rsidRDefault="00432063">
      <w:pPr>
        <w:pStyle w:val="Body"/>
        <w:spacing w:after="0"/>
        <w:jc w:val="center"/>
        <w:rPr>
          <w:rFonts w:eastAsia="Times New Roman" w:cs="Times New Roman"/>
          <w:b/>
          <w:bCs/>
          <w:color w:val="0070C0"/>
          <w:sz w:val="40"/>
          <w:szCs w:val="40"/>
        </w:rPr>
      </w:pPr>
      <w:r w:rsidRPr="006B02B2">
        <w:rPr>
          <w:b/>
          <w:bCs/>
          <w:color w:val="0070C0"/>
          <w:sz w:val="40"/>
          <w:szCs w:val="40"/>
        </w:rPr>
        <w:t xml:space="preserve">Trail Report </w:t>
      </w:r>
    </w:p>
    <w:p w14:paraId="2A87C4BA" w14:textId="77777777" w:rsidR="00774F08" w:rsidRPr="006B02B2" w:rsidRDefault="00D15E2C" w:rsidP="00AB5828">
      <w:pPr>
        <w:pStyle w:val="Body"/>
        <w:spacing w:after="0"/>
        <w:jc w:val="center"/>
        <w:rPr>
          <w:b/>
          <w:bCs/>
          <w:color w:val="76923C" w:themeColor="accent3" w:themeShade="BF"/>
          <w:sz w:val="32"/>
          <w:szCs w:val="32"/>
        </w:rPr>
      </w:pPr>
      <w:r w:rsidRPr="006B02B2">
        <w:rPr>
          <w:b/>
          <w:bCs/>
          <w:color w:val="76923C" w:themeColor="accent3" w:themeShade="BF"/>
          <w:sz w:val="32"/>
          <w:szCs w:val="32"/>
        </w:rPr>
        <w:t>(i</w:t>
      </w:r>
      <w:r w:rsidR="00774F08" w:rsidRPr="006B02B2">
        <w:rPr>
          <w:b/>
          <w:bCs/>
          <w:color w:val="76923C" w:themeColor="accent3" w:themeShade="BF"/>
          <w:sz w:val="32"/>
          <w:szCs w:val="32"/>
        </w:rPr>
        <w:t>ncluding the</w:t>
      </w:r>
      <w:r w:rsidR="00432063" w:rsidRPr="006B02B2">
        <w:rPr>
          <w:b/>
          <w:bCs/>
          <w:color w:val="76923C" w:themeColor="accent3" w:themeShade="BF"/>
          <w:sz w:val="32"/>
          <w:szCs w:val="32"/>
        </w:rPr>
        <w:t xml:space="preserve"> Selway-Bitterroot Wilderness)</w:t>
      </w:r>
    </w:p>
    <w:p w14:paraId="3592D176" w14:textId="77777777" w:rsidR="00747615" w:rsidRPr="006B02B2" w:rsidRDefault="00747615" w:rsidP="00AB5828">
      <w:pPr>
        <w:pStyle w:val="Body"/>
        <w:spacing w:after="0"/>
        <w:jc w:val="center"/>
        <w:rPr>
          <w:b/>
          <w:bCs/>
          <w:sz w:val="32"/>
          <w:szCs w:val="32"/>
        </w:rPr>
      </w:pPr>
    </w:p>
    <w:p w14:paraId="5C7A770E" w14:textId="14FE37C1" w:rsidR="002D189F" w:rsidRPr="006B02B2" w:rsidRDefault="003C260B" w:rsidP="002D189F">
      <w:pPr>
        <w:pStyle w:val="Body"/>
        <w:jc w:val="center"/>
        <w:rPr>
          <w:b/>
          <w:color w:val="auto"/>
          <w:sz w:val="28"/>
          <w:szCs w:val="28"/>
        </w:rPr>
      </w:pPr>
      <w:r w:rsidRPr="006B02B2">
        <w:rPr>
          <w:b/>
          <w:bCs/>
          <w:color w:val="auto"/>
          <w:sz w:val="28"/>
          <w:szCs w:val="28"/>
        </w:rPr>
        <w:t>Updated</w:t>
      </w:r>
      <w:r w:rsidR="00C414E7" w:rsidRPr="006B02B2">
        <w:rPr>
          <w:b/>
          <w:bCs/>
          <w:color w:val="auto"/>
          <w:sz w:val="28"/>
          <w:szCs w:val="28"/>
        </w:rPr>
        <w:t xml:space="preserve"> </w:t>
      </w:r>
      <w:r w:rsidR="0020088A" w:rsidRPr="006B02B2">
        <w:rPr>
          <w:b/>
          <w:bCs/>
          <w:color w:val="auto"/>
          <w:sz w:val="28"/>
          <w:szCs w:val="28"/>
        </w:rPr>
        <w:t>Ju</w:t>
      </w:r>
      <w:r w:rsidR="0050227F">
        <w:rPr>
          <w:b/>
          <w:bCs/>
          <w:color w:val="auto"/>
          <w:sz w:val="28"/>
          <w:szCs w:val="28"/>
        </w:rPr>
        <w:t>ly 7</w:t>
      </w:r>
      <w:r w:rsidR="00C46A35" w:rsidRPr="006B02B2">
        <w:rPr>
          <w:b/>
          <w:bCs/>
          <w:color w:val="auto"/>
          <w:sz w:val="28"/>
          <w:szCs w:val="28"/>
        </w:rPr>
        <w:t>, 202</w:t>
      </w:r>
      <w:r w:rsidR="0020088A" w:rsidRPr="006B02B2">
        <w:rPr>
          <w:b/>
          <w:bCs/>
          <w:color w:val="auto"/>
          <w:sz w:val="28"/>
          <w:szCs w:val="28"/>
        </w:rPr>
        <w:t>5</w:t>
      </w:r>
    </w:p>
    <w:p w14:paraId="61363019" w14:textId="77777777" w:rsidR="00474316" w:rsidRPr="006B02B2" w:rsidRDefault="00474316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15E417C" w14:textId="702C8CEC" w:rsidR="004C241D" w:rsidRPr="006B02B2" w:rsidRDefault="004C241D">
      <w:pPr>
        <w:pStyle w:val="Body"/>
        <w:ind w:firstLine="720"/>
        <w:rPr>
          <w:sz w:val="24"/>
          <w:szCs w:val="24"/>
        </w:rPr>
      </w:pPr>
      <w:r w:rsidRPr="006B02B2">
        <w:rPr>
          <w:sz w:val="24"/>
          <w:szCs w:val="24"/>
        </w:rPr>
        <w:t xml:space="preserve">Fires on the Nez Perce-Clearwater National Forest have resulted in several trail closures </w:t>
      </w:r>
      <w:proofErr w:type="gramStart"/>
      <w:r w:rsidRPr="006B02B2">
        <w:rPr>
          <w:sz w:val="24"/>
          <w:szCs w:val="24"/>
        </w:rPr>
        <w:t>on</w:t>
      </w:r>
      <w:proofErr w:type="gramEnd"/>
      <w:r w:rsidRPr="006B02B2">
        <w:rPr>
          <w:sz w:val="24"/>
          <w:szCs w:val="24"/>
        </w:rPr>
        <w:t xml:space="preserve"> the Central Zone. This report reflects the closures as of the publication date. For the latest Fire information visit: </w:t>
      </w:r>
      <w:hyperlink r:id="rId7" w:history="1">
        <w:r w:rsidRPr="006B02B2">
          <w:rPr>
            <w:rStyle w:val="Hyperlink"/>
            <w:color w:val="0070C0"/>
            <w:sz w:val="24"/>
            <w:szCs w:val="24"/>
          </w:rPr>
          <w:t>https://www.fs.usda.gov/detail/nezperceclearwater/home/?cid=fsm91_055753</w:t>
        </w:r>
      </w:hyperlink>
    </w:p>
    <w:p w14:paraId="0C1393CA" w14:textId="2593DB83" w:rsidR="00474316" w:rsidRPr="006B02B2" w:rsidRDefault="00432063">
      <w:pPr>
        <w:pStyle w:val="Body"/>
        <w:ind w:firstLine="720"/>
        <w:rPr>
          <w:rFonts w:eastAsia="Times New Roman" w:cs="Times New Roman"/>
          <w:sz w:val="24"/>
          <w:szCs w:val="24"/>
        </w:rPr>
      </w:pPr>
      <w:r w:rsidRPr="006B02B2">
        <w:rPr>
          <w:sz w:val="24"/>
          <w:szCs w:val="24"/>
        </w:rPr>
        <w:t xml:space="preserve">This report provides information on </w:t>
      </w:r>
      <w:proofErr w:type="gramStart"/>
      <w:r w:rsidRPr="006B02B2">
        <w:rPr>
          <w:sz w:val="24"/>
          <w:szCs w:val="24"/>
        </w:rPr>
        <w:t>trails</w:t>
      </w:r>
      <w:proofErr w:type="gramEnd"/>
      <w:r w:rsidRPr="006B02B2">
        <w:rPr>
          <w:sz w:val="24"/>
          <w:szCs w:val="24"/>
        </w:rPr>
        <w:t xml:space="preserve"> that have been </w:t>
      </w:r>
      <w:r w:rsidR="003668A5" w:rsidRPr="006B02B2">
        <w:rPr>
          <w:sz w:val="24"/>
          <w:szCs w:val="24"/>
        </w:rPr>
        <w:t>cleared</w:t>
      </w:r>
      <w:r w:rsidRPr="006B02B2">
        <w:rPr>
          <w:sz w:val="24"/>
          <w:szCs w:val="24"/>
        </w:rPr>
        <w:t xml:space="preserve"> by Forest Service personne</w:t>
      </w:r>
      <w:r w:rsidR="00774F08" w:rsidRPr="006B02B2">
        <w:rPr>
          <w:sz w:val="24"/>
          <w:szCs w:val="24"/>
        </w:rPr>
        <w:t xml:space="preserve">l, contractors, partners and </w:t>
      </w:r>
      <w:r w:rsidRPr="006B02B2">
        <w:rPr>
          <w:sz w:val="24"/>
          <w:szCs w:val="24"/>
        </w:rPr>
        <w:t xml:space="preserve">volunteers. If a trail is highlighted in </w:t>
      </w:r>
      <w:r w:rsidRPr="006B02B2">
        <w:rPr>
          <w:b/>
          <w:color w:val="8EB234"/>
          <w:sz w:val="24"/>
          <w:szCs w:val="24"/>
        </w:rPr>
        <w:t>green</w:t>
      </w:r>
      <w:r w:rsidRPr="006B02B2">
        <w:rPr>
          <w:sz w:val="24"/>
          <w:szCs w:val="24"/>
        </w:rPr>
        <w:t>, it ha</w:t>
      </w:r>
      <w:r w:rsidR="0042662F" w:rsidRPr="006B02B2">
        <w:rPr>
          <w:sz w:val="24"/>
          <w:szCs w:val="24"/>
        </w:rPr>
        <w:t>s been worked on during the 202</w:t>
      </w:r>
      <w:r w:rsidR="0020088A" w:rsidRPr="006B02B2">
        <w:rPr>
          <w:sz w:val="24"/>
          <w:szCs w:val="24"/>
        </w:rPr>
        <w:t>5</w:t>
      </w:r>
      <w:r w:rsidRPr="006B02B2">
        <w:rPr>
          <w:sz w:val="24"/>
          <w:szCs w:val="24"/>
        </w:rPr>
        <w:t xml:space="preserve"> season. </w:t>
      </w:r>
      <w:r w:rsidR="003E606B" w:rsidRPr="006B02B2">
        <w:rPr>
          <w:sz w:val="24"/>
          <w:szCs w:val="24"/>
        </w:rPr>
        <w:t xml:space="preserve">Trails highlighted in </w:t>
      </w:r>
      <w:r w:rsidR="003E606B" w:rsidRPr="006B02B2">
        <w:rPr>
          <w:b/>
          <w:color w:val="FF6433"/>
          <w:sz w:val="24"/>
          <w:szCs w:val="24"/>
        </w:rPr>
        <w:t>red</w:t>
      </w:r>
      <w:r w:rsidR="003E606B" w:rsidRPr="006B02B2">
        <w:rPr>
          <w:sz w:val="24"/>
          <w:szCs w:val="24"/>
        </w:rPr>
        <w:t xml:space="preserve"> are closed, in</w:t>
      </w:r>
      <w:r w:rsidR="00A8405B" w:rsidRPr="006B02B2">
        <w:rPr>
          <w:sz w:val="24"/>
          <w:szCs w:val="24"/>
        </w:rPr>
        <w:t xml:space="preserve"> part, or in full, by a Forest</w:t>
      </w:r>
      <w:r w:rsidR="003E606B" w:rsidRPr="006B02B2">
        <w:rPr>
          <w:sz w:val="24"/>
          <w:szCs w:val="24"/>
        </w:rPr>
        <w:t xml:space="preserve"> Order.</w:t>
      </w:r>
      <w:r w:rsidRPr="006B02B2">
        <w:rPr>
          <w:sz w:val="24"/>
          <w:szCs w:val="24"/>
        </w:rPr>
        <w:t xml:space="preserve"> If a trail is listed but not highlighted, the notes will say when it was last cleared.  If a </w:t>
      </w:r>
      <w:proofErr w:type="gramStart"/>
      <w:r w:rsidRPr="006B02B2">
        <w:rPr>
          <w:sz w:val="24"/>
          <w:szCs w:val="24"/>
        </w:rPr>
        <w:t>trail</w:t>
      </w:r>
      <w:proofErr w:type="gramEnd"/>
      <w:r w:rsidRPr="006B02B2">
        <w:rPr>
          <w:sz w:val="24"/>
          <w:szCs w:val="24"/>
        </w:rPr>
        <w:t xml:space="preserve"> is not listed at all, it most likely has not had any work done on it for at least the past few seasons.</w:t>
      </w:r>
    </w:p>
    <w:p w14:paraId="66195F42" w14:textId="730A0042" w:rsidR="00474316" w:rsidRPr="006B02B2" w:rsidRDefault="00432063">
      <w:pPr>
        <w:pStyle w:val="Body"/>
        <w:ind w:firstLine="720"/>
        <w:rPr>
          <w:sz w:val="24"/>
          <w:szCs w:val="24"/>
        </w:rPr>
      </w:pPr>
      <w:r w:rsidRPr="006B02B2">
        <w:rPr>
          <w:sz w:val="24"/>
          <w:szCs w:val="24"/>
        </w:rPr>
        <w:t xml:space="preserve">Visitors are welcome to travel on any trails on the National </w:t>
      </w:r>
      <w:proofErr w:type="gramStart"/>
      <w:r w:rsidRPr="006B02B2">
        <w:rPr>
          <w:sz w:val="24"/>
          <w:szCs w:val="24"/>
        </w:rPr>
        <w:t>Forest, but</w:t>
      </w:r>
      <w:proofErr w:type="gramEnd"/>
      <w:r w:rsidRPr="006B02B2">
        <w:rPr>
          <w:sz w:val="24"/>
          <w:szCs w:val="24"/>
        </w:rPr>
        <w:t xml:space="preserve"> need to be aware of the potential for downfall</w:t>
      </w:r>
      <w:r w:rsidR="00774F08" w:rsidRPr="006B02B2">
        <w:rPr>
          <w:sz w:val="24"/>
          <w:szCs w:val="24"/>
        </w:rPr>
        <w:t xml:space="preserve"> and hazards</w:t>
      </w:r>
      <w:r w:rsidRPr="006B02B2">
        <w:rPr>
          <w:sz w:val="24"/>
          <w:szCs w:val="24"/>
        </w:rPr>
        <w:t xml:space="preserve">, especially if the trail has not been cleared. Even if trails are listed as having been </w:t>
      </w:r>
      <w:r w:rsidR="003668A5" w:rsidRPr="006B02B2">
        <w:rPr>
          <w:sz w:val="24"/>
          <w:szCs w:val="24"/>
        </w:rPr>
        <w:t>cleared</w:t>
      </w:r>
      <w:r w:rsidRPr="006B02B2">
        <w:rPr>
          <w:sz w:val="24"/>
          <w:szCs w:val="24"/>
        </w:rPr>
        <w:t xml:space="preserve"> this season, there could be new downfall from weather events and/or wildfires that have occurred since the trail was cleared.  Numerous trails on the Nez Perce-Clearwater National Forests </w:t>
      </w:r>
      <w:r w:rsidR="004435A7" w:rsidRPr="006B02B2">
        <w:rPr>
          <w:sz w:val="24"/>
          <w:szCs w:val="24"/>
        </w:rPr>
        <w:t>are drastically affected</w:t>
      </w:r>
      <w:r w:rsidRPr="006B02B2">
        <w:rPr>
          <w:sz w:val="24"/>
          <w:szCs w:val="24"/>
        </w:rPr>
        <w:t xml:space="preserve"> by </w:t>
      </w:r>
      <w:r w:rsidR="004435A7" w:rsidRPr="006B02B2">
        <w:rPr>
          <w:sz w:val="24"/>
          <w:szCs w:val="24"/>
        </w:rPr>
        <w:t xml:space="preserve">recent </w:t>
      </w:r>
      <w:r w:rsidRPr="006B02B2">
        <w:rPr>
          <w:sz w:val="24"/>
          <w:szCs w:val="24"/>
        </w:rPr>
        <w:t xml:space="preserve">wildland fires and by other </w:t>
      </w:r>
      <w:r w:rsidR="000D2BAC" w:rsidRPr="006B02B2">
        <w:rPr>
          <w:sz w:val="24"/>
          <w:szCs w:val="24"/>
        </w:rPr>
        <w:t>major wind</w:t>
      </w:r>
      <w:r w:rsidRPr="006B02B2">
        <w:rPr>
          <w:sz w:val="24"/>
          <w:szCs w:val="24"/>
        </w:rPr>
        <w:t xml:space="preserve"> events.  In </w:t>
      </w:r>
      <w:proofErr w:type="gramStart"/>
      <w:r w:rsidRPr="006B02B2">
        <w:rPr>
          <w:sz w:val="24"/>
          <w:szCs w:val="24"/>
        </w:rPr>
        <w:t>recently-burned</w:t>
      </w:r>
      <w:proofErr w:type="gramEnd"/>
      <w:r w:rsidRPr="006B02B2">
        <w:rPr>
          <w:sz w:val="24"/>
          <w:szCs w:val="24"/>
        </w:rPr>
        <w:t xml:space="preserve"> areas, hazards exist and include falling trees, rolling logs and rocks, poor tread, and holes from burned-out stumps.  Please consider these hazards when entering the area and make appropriate safety considerations, which may include changing your travel plans.  Be aware that conditions may change quickly.   </w:t>
      </w:r>
    </w:p>
    <w:p w14:paraId="76684DA0" w14:textId="4E12D3FC" w:rsidR="00950EDF" w:rsidRPr="006B02B2" w:rsidRDefault="009E0D60" w:rsidP="00950EDF">
      <w:pPr>
        <w:pStyle w:val="Body"/>
        <w:ind w:firstLine="720"/>
        <w:rPr>
          <w:sz w:val="24"/>
          <w:szCs w:val="24"/>
        </w:rPr>
      </w:pPr>
      <w:r w:rsidRPr="006B02B2">
        <w:rPr>
          <w:sz w:val="24"/>
          <w:szCs w:val="24"/>
        </w:rPr>
        <w:t>In</w:t>
      </w:r>
      <w:r w:rsidR="003670A4" w:rsidRPr="006B02B2">
        <w:rPr>
          <w:sz w:val="24"/>
          <w:szCs w:val="24"/>
        </w:rPr>
        <w:t xml:space="preserve"> </w:t>
      </w:r>
      <w:r w:rsidR="004435A7" w:rsidRPr="006B02B2">
        <w:rPr>
          <w:sz w:val="24"/>
          <w:szCs w:val="24"/>
        </w:rPr>
        <w:t>2024, a major wind event</w:t>
      </w:r>
      <w:r w:rsidR="00950EDF" w:rsidRPr="006B02B2">
        <w:rPr>
          <w:sz w:val="24"/>
          <w:szCs w:val="24"/>
        </w:rPr>
        <w:t xml:space="preserve"> </w:t>
      </w:r>
      <w:r w:rsidR="004435A7" w:rsidRPr="006B02B2">
        <w:rPr>
          <w:sz w:val="24"/>
          <w:szCs w:val="24"/>
        </w:rPr>
        <w:t xml:space="preserve">pushed over tens of thousands of trees in the central zone of the </w:t>
      </w:r>
      <w:proofErr w:type="gramStart"/>
      <w:r w:rsidR="004435A7" w:rsidRPr="006B02B2">
        <w:rPr>
          <w:sz w:val="24"/>
          <w:szCs w:val="24"/>
        </w:rPr>
        <w:t>Nez-Perce</w:t>
      </w:r>
      <w:proofErr w:type="gramEnd"/>
      <w:r w:rsidR="004435A7" w:rsidRPr="006B02B2">
        <w:rPr>
          <w:sz w:val="24"/>
          <w:szCs w:val="24"/>
        </w:rPr>
        <w:t xml:space="preserve"> National forests, impacting every </w:t>
      </w:r>
      <w:r w:rsidR="006B02B2" w:rsidRPr="006B02B2">
        <w:rPr>
          <w:sz w:val="24"/>
          <w:szCs w:val="24"/>
        </w:rPr>
        <w:t xml:space="preserve">trail on the </w:t>
      </w:r>
      <w:proofErr w:type="spellStart"/>
      <w:r w:rsidR="006B02B2" w:rsidRPr="006B02B2">
        <w:rPr>
          <w:sz w:val="24"/>
          <w:szCs w:val="24"/>
        </w:rPr>
        <w:t>Lochsa</w:t>
      </w:r>
      <w:proofErr w:type="spellEnd"/>
      <w:r w:rsidR="006B02B2" w:rsidRPr="006B02B2">
        <w:rPr>
          <w:sz w:val="24"/>
          <w:szCs w:val="24"/>
        </w:rPr>
        <w:t>-Powell and Moose Creek Ranger Districts.</w:t>
      </w:r>
      <w:r w:rsidR="00FA0BF2" w:rsidRPr="006B02B2">
        <w:rPr>
          <w:sz w:val="24"/>
          <w:szCs w:val="24"/>
        </w:rPr>
        <w:t xml:space="preserve">  </w:t>
      </w:r>
      <w:proofErr w:type="gramStart"/>
      <w:r w:rsidR="00FA0BF2" w:rsidRPr="006B02B2">
        <w:rPr>
          <w:sz w:val="24"/>
          <w:szCs w:val="24"/>
        </w:rPr>
        <w:t>Some access</w:t>
      </w:r>
      <w:proofErr w:type="gramEnd"/>
      <w:r w:rsidR="00FA0BF2" w:rsidRPr="006B02B2">
        <w:rPr>
          <w:sz w:val="24"/>
          <w:szCs w:val="24"/>
        </w:rPr>
        <w:t xml:space="preserve"> roads to trailheads may </w:t>
      </w:r>
      <w:r w:rsidR="00950EDF" w:rsidRPr="006B02B2">
        <w:rPr>
          <w:sz w:val="24"/>
          <w:szCs w:val="24"/>
        </w:rPr>
        <w:t>still</w:t>
      </w:r>
      <w:r w:rsidR="00FA0BF2" w:rsidRPr="006B02B2">
        <w:rPr>
          <w:sz w:val="24"/>
          <w:szCs w:val="24"/>
        </w:rPr>
        <w:t xml:space="preserve"> be</w:t>
      </w:r>
      <w:r w:rsidR="00950EDF" w:rsidRPr="006B02B2">
        <w:rPr>
          <w:sz w:val="24"/>
          <w:szCs w:val="24"/>
        </w:rPr>
        <w:t xml:space="preserve"> blocked by slides</w:t>
      </w:r>
      <w:r w:rsidR="006B02B2" w:rsidRPr="006B02B2">
        <w:rPr>
          <w:sz w:val="24"/>
          <w:szCs w:val="24"/>
        </w:rPr>
        <w:t xml:space="preserve"> and heavy downfall</w:t>
      </w:r>
      <w:r w:rsidR="00950EDF" w:rsidRPr="006B02B2">
        <w:rPr>
          <w:sz w:val="24"/>
          <w:szCs w:val="24"/>
        </w:rPr>
        <w:t xml:space="preserve">.  You can view updated road information at </w:t>
      </w:r>
      <w:hyperlink r:id="rId8" w:history="1">
        <w:r w:rsidR="00950EDF" w:rsidRPr="006B02B2">
          <w:rPr>
            <w:rStyle w:val="Hyperlink"/>
            <w:color w:val="0070C0"/>
            <w:sz w:val="24"/>
            <w:szCs w:val="24"/>
          </w:rPr>
          <w:t>https://www.fs.usda.gov/alerts/nezperceclearwater/alerts-notices</w:t>
        </w:r>
      </w:hyperlink>
      <w:r w:rsidR="00950EDF" w:rsidRPr="006B02B2">
        <w:rPr>
          <w:sz w:val="24"/>
          <w:szCs w:val="24"/>
        </w:rPr>
        <w:t>.</w:t>
      </w:r>
    </w:p>
    <w:p w14:paraId="1A76ED7C" w14:textId="4A158DCD" w:rsidR="004F67CE" w:rsidRPr="006B02B2" w:rsidRDefault="00432063" w:rsidP="004F67CE">
      <w:pPr>
        <w:pStyle w:val="Body"/>
        <w:ind w:firstLine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6B02B2">
        <w:rPr>
          <w:b/>
          <w:bCs/>
          <w:sz w:val="24"/>
          <w:szCs w:val="24"/>
        </w:rPr>
        <w:t xml:space="preserve">Visitors are encouraged to contact local Ranger District offices for current </w:t>
      </w:r>
      <w:r w:rsidR="00950EDF" w:rsidRPr="006B02B2">
        <w:rPr>
          <w:b/>
          <w:bCs/>
          <w:sz w:val="24"/>
          <w:szCs w:val="24"/>
        </w:rPr>
        <w:t xml:space="preserve">road and </w:t>
      </w:r>
      <w:r w:rsidRPr="006B02B2">
        <w:rPr>
          <w:b/>
          <w:bCs/>
          <w:sz w:val="24"/>
          <w:szCs w:val="24"/>
        </w:rPr>
        <w:t>trail information</w:t>
      </w:r>
      <w:r w:rsidR="00950EDF" w:rsidRPr="006B02B2">
        <w:rPr>
          <w:b/>
          <w:bCs/>
          <w:sz w:val="24"/>
          <w:szCs w:val="24"/>
        </w:rPr>
        <w:t>,</w:t>
      </w:r>
      <w:r w:rsidRPr="006B02B2">
        <w:rPr>
          <w:b/>
          <w:bCs/>
          <w:sz w:val="24"/>
          <w:szCs w:val="24"/>
        </w:rPr>
        <w:t xml:space="preserve"> and for possible closures due to fire.  </w:t>
      </w:r>
      <w:r w:rsidR="00950EDF" w:rsidRPr="006B02B2">
        <w:rPr>
          <w:sz w:val="24"/>
          <w:szCs w:val="24"/>
        </w:rPr>
        <w:t>More trail, road and recreation i</w:t>
      </w:r>
      <w:r w:rsidRPr="006B02B2">
        <w:rPr>
          <w:sz w:val="24"/>
          <w:szCs w:val="24"/>
        </w:rPr>
        <w:t>nformation for Nez Perce-Clearwa</w:t>
      </w:r>
      <w:r w:rsidR="00950EDF" w:rsidRPr="006B02B2">
        <w:rPr>
          <w:sz w:val="24"/>
          <w:szCs w:val="24"/>
        </w:rPr>
        <w:t>ter National Forests is also</w:t>
      </w:r>
      <w:r w:rsidRPr="006B02B2">
        <w:rPr>
          <w:sz w:val="24"/>
          <w:szCs w:val="24"/>
        </w:rPr>
        <w:t xml:space="preserve"> available at: </w:t>
      </w:r>
      <w:hyperlink r:id="rId9" w:history="1">
        <w:r w:rsidR="00950EDF" w:rsidRPr="006B02B2">
          <w:rPr>
            <w:rStyle w:val="Hyperlink"/>
            <w:rFonts w:cs="Times New Roman"/>
            <w:color w:val="0070C0"/>
            <w:sz w:val="24"/>
            <w:szCs w:val="24"/>
          </w:rPr>
          <w:t>https://www.fs.usda.gov/nezperceclearwater/</w:t>
        </w:r>
      </w:hyperlink>
      <w:r w:rsidR="00C12281" w:rsidRPr="006B02B2">
        <w:rPr>
          <w:rStyle w:val="Hyperlink"/>
          <w:rFonts w:cs="Times New Roman"/>
          <w:color w:val="auto"/>
          <w:sz w:val="24"/>
          <w:szCs w:val="24"/>
          <w:u w:val="none"/>
        </w:rPr>
        <w:t>.</w:t>
      </w:r>
    </w:p>
    <w:p w14:paraId="5F817959" w14:textId="77777777" w:rsidR="004F67CE" w:rsidRPr="006B02B2" w:rsidRDefault="004F67CE">
      <w:pPr>
        <w:rPr>
          <w:rStyle w:val="Hyperlink"/>
          <w:rFonts w:ascii="Calibri" w:eastAsia="Calibri" w:hAnsi="Calibri"/>
          <w:u w:val="none" w:color="000000"/>
        </w:rPr>
      </w:pPr>
      <w:r w:rsidRPr="006B02B2">
        <w:rPr>
          <w:rStyle w:val="Hyperlink"/>
          <w:u w:val="none"/>
        </w:rPr>
        <w:br w:type="page"/>
      </w:r>
    </w:p>
    <w:p w14:paraId="05193A3B" w14:textId="77777777" w:rsidR="007F11C1" w:rsidRPr="006B02B2" w:rsidRDefault="007F11C1" w:rsidP="004F67CE">
      <w:pPr>
        <w:pStyle w:val="Body"/>
        <w:ind w:firstLine="720"/>
        <w:rPr>
          <w:rFonts w:cs="Times New Roman"/>
          <w:color w:val="auto"/>
          <w:sz w:val="24"/>
          <w:szCs w:val="24"/>
        </w:rPr>
      </w:pPr>
    </w:p>
    <w:p w14:paraId="33DB9651" w14:textId="77777777" w:rsidR="005205F7" w:rsidRPr="006B02B2" w:rsidRDefault="00432063" w:rsidP="004F67CE">
      <w:pPr>
        <w:pStyle w:val="Body"/>
        <w:spacing w:after="0"/>
        <w:jc w:val="center"/>
        <w:rPr>
          <w:b/>
          <w:bCs/>
          <w:sz w:val="40"/>
          <w:szCs w:val="40"/>
        </w:rPr>
      </w:pPr>
      <w:r w:rsidRPr="006B02B2">
        <w:rPr>
          <w:b/>
          <w:bCs/>
          <w:sz w:val="40"/>
          <w:szCs w:val="40"/>
        </w:rPr>
        <w:t>Powell Ranger District Trails</w:t>
      </w:r>
    </w:p>
    <w:p w14:paraId="0A2273B3" w14:textId="77777777" w:rsidR="007F11C1" w:rsidRPr="006B02B2" w:rsidRDefault="007F11C1" w:rsidP="007F11C1">
      <w:pPr>
        <w:pStyle w:val="Body"/>
        <w:spacing w:after="0"/>
        <w:jc w:val="center"/>
        <w:rPr>
          <w:b/>
          <w:bCs/>
          <w:sz w:val="40"/>
          <w:szCs w:val="40"/>
        </w:rPr>
      </w:pPr>
    </w:p>
    <w:tbl>
      <w:tblPr>
        <w:tblW w:w="108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5"/>
        <w:gridCol w:w="2164"/>
        <w:gridCol w:w="1731"/>
        <w:gridCol w:w="1298"/>
        <w:gridCol w:w="4760"/>
      </w:tblGrid>
      <w:tr w:rsidR="00474316" w:rsidRPr="006B02B2" w14:paraId="58824207" w14:textId="77777777" w:rsidTr="00B41173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D5E6F" w14:textId="77777777" w:rsidR="00474316" w:rsidRPr="006B02B2" w:rsidRDefault="00432063" w:rsidP="003727F4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6B02B2">
              <w:rPr>
                <w:rFonts w:ascii="Calibri" w:hAnsi="Calibri"/>
                <w:b/>
              </w:rPr>
              <w:t>Trail #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CC250" w14:textId="77777777" w:rsidR="00474316" w:rsidRPr="006B02B2" w:rsidRDefault="00432063" w:rsidP="003727F4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6B02B2">
              <w:rPr>
                <w:rFonts w:ascii="Calibri" w:hAnsi="Calibri"/>
                <w:b/>
              </w:rPr>
              <w:t>Trail Name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71F72" w14:textId="77777777" w:rsidR="00474316" w:rsidRPr="006B02B2" w:rsidRDefault="00432063" w:rsidP="003727F4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6B02B2">
              <w:rPr>
                <w:rFonts w:ascii="Calibri" w:hAnsi="Calibri"/>
                <w:b/>
              </w:rPr>
              <w:t>Status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E54F3" w14:textId="77777777" w:rsidR="00474316" w:rsidRPr="006B02B2" w:rsidRDefault="00432063" w:rsidP="003727F4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6B02B2">
              <w:rPr>
                <w:rFonts w:ascii="Calibri" w:hAnsi="Calibri"/>
                <w:b/>
                <w:sz w:val="22"/>
              </w:rPr>
              <w:t>Miles Maintained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DAD9D8F" w14:textId="77777777" w:rsidR="00474316" w:rsidRPr="006B02B2" w:rsidRDefault="00432063" w:rsidP="003727F4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6B02B2">
              <w:rPr>
                <w:rFonts w:ascii="Calibri" w:hAnsi="Calibri"/>
                <w:b/>
              </w:rPr>
              <w:t>Comments</w:t>
            </w:r>
          </w:p>
        </w:tc>
      </w:tr>
      <w:tr w:rsidR="00474316" w:rsidRPr="006B02B2" w14:paraId="6C2B2D8B" w14:textId="77777777" w:rsidTr="006E3F6F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BE089" w14:textId="77777777" w:rsidR="00474316" w:rsidRPr="006B02B2" w:rsidRDefault="00432063" w:rsidP="0055418E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A103" w14:textId="77777777" w:rsidR="00474316" w:rsidRPr="006B02B2" w:rsidRDefault="00432063" w:rsidP="009C386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Big Sand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AE799" w14:textId="3AF5A271" w:rsidR="00474316" w:rsidRPr="006B02B2" w:rsidRDefault="00E253AF" w:rsidP="0055418E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6B02B2">
              <w:rPr>
                <w:rFonts w:ascii="Calibri" w:hAnsi="Calibri"/>
                <w:b/>
                <w:sz w:val="22"/>
                <w:szCs w:val="22"/>
              </w:rPr>
              <w:t>CLEARED 202</w:t>
            </w:r>
            <w:r w:rsidR="006E3F6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3CDEC" w14:textId="77777777" w:rsidR="00474316" w:rsidRPr="006B02B2" w:rsidRDefault="00432063" w:rsidP="0055418E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4.0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4ADDFABF" w14:textId="5385AD2E" w:rsidR="00474316" w:rsidRPr="006B02B2" w:rsidRDefault="0055418E" w:rsidP="009C386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Entire length c</w:t>
            </w:r>
            <w:r w:rsidR="00A10938" w:rsidRPr="006B02B2">
              <w:rPr>
                <w:rFonts w:ascii="Calibri" w:hAnsi="Calibri"/>
                <w:sz w:val="22"/>
                <w:szCs w:val="22"/>
              </w:rPr>
              <w:t>lear</w:t>
            </w:r>
            <w:r w:rsidRPr="006B02B2">
              <w:rPr>
                <w:rFonts w:ascii="Calibri" w:hAnsi="Calibri"/>
                <w:sz w:val="22"/>
                <w:szCs w:val="22"/>
              </w:rPr>
              <w:t>e</w:t>
            </w:r>
            <w:r w:rsidR="00A10938" w:rsidRPr="006B02B2">
              <w:rPr>
                <w:rFonts w:ascii="Calibri" w:hAnsi="Calibri"/>
                <w:sz w:val="22"/>
                <w:szCs w:val="22"/>
              </w:rPr>
              <w:t>d</w:t>
            </w:r>
            <w:r w:rsidR="007F4F4E" w:rsidRPr="006B02B2">
              <w:rPr>
                <w:rFonts w:ascii="Calibri" w:hAnsi="Calibri"/>
                <w:sz w:val="22"/>
                <w:szCs w:val="22"/>
              </w:rPr>
              <w:t xml:space="preserve"> in </w:t>
            </w:r>
            <w:r w:rsidR="006E3F6F">
              <w:rPr>
                <w:rFonts w:ascii="Calibri" w:hAnsi="Calibri"/>
                <w:sz w:val="22"/>
                <w:szCs w:val="22"/>
              </w:rPr>
              <w:t>2025</w:t>
            </w:r>
          </w:p>
          <w:p w14:paraId="7DEF9B71" w14:textId="0FD6351A" w:rsidR="00DF37D0" w:rsidRPr="006B02B2" w:rsidRDefault="00DF37D0" w:rsidP="009C3865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74316" w:rsidRPr="006B02B2" w14:paraId="51F36184" w14:textId="77777777" w:rsidTr="006E3F6F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F1220" w14:textId="77777777" w:rsidR="00474316" w:rsidRPr="006E3F6F" w:rsidRDefault="00432063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6E3F6F">
              <w:rPr>
                <w:color w:val="auto"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72D5D" w14:textId="77777777" w:rsidR="00474316" w:rsidRPr="006E3F6F" w:rsidRDefault="00432063">
            <w:pPr>
              <w:pStyle w:val="Body"/>
              <w:spacing w:after="0" w:line="240" w:lineRule="auto"/>
              <w:rPr>
                <w:color w:val="auto"/>
              </w:rPr>
            </w:pPr>
            <w:r w:rsidRPr="006E3F6F">
              <w:rPr>
                <w:color w:val="auto"/>
              </w:rPr>
              <w:t>Big Sand Lake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43D86" w14:textId="4E6F9AB7" w:rsidR="00474316" w:rsidRPr="006E3F6F" w:rsidRDefault="00975EF8">
            <w:pPr>
              <w:pStyle w:val="Body"/>
              <w:spacing w:after="0" w:line="240" w:lineRule="auto"/>
              <w:rPr>
                <w:b/>
                <w:bCs/>
                <w:color w:val="auto"/>
              </w:rPr>
            </w:pPr>
            <w:r w:rsidRPr="006E3F6F">
              <w:rPr>
                <w:b/>
                <w:bCs/>
                <w:color w:val="auto"/>
              </w:rPr>
              <w:t>CLEARED 20</w:t>
            </w:r>
            <w:r w:rsidR="00E4299C" w:rsidRPr="006E3F6F">
              <w:rPr>
                <w:b/>
                <w:bCs/>
                <w:color w:val="auto"/>
              </w:rPr>
              <w:t>2</w:t>
            </w:r>
            <w:r w:rsidR="006E3F6F" w:rsidRPr="006E3F6F">
              <w:rPr>
                <w:b/>
                <w:bCs/>
                <w:color w:val="auto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9175E" w14:textId="77777777" w:rsidR="00474316" w:rsidRPr="006E3F6F" w:rsidRDefault="00432063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6E3F6F">
              <w:rPr>
                <w:color w:val="auto"/>
              </w:rPr>
              <w:t>13.6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06825B40" w14:textId="54310ACC" w:rsidR="00474316" w:rsidRPr="006E3F6F" w:rsidRDefault="004949FC" w:rsidP="006B02B2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E3F6F">
              <w:rPr>
                <w:rFonts w:ascii="Calibri" w:hAnsi="Calibri" w:cs="Calibri"/>
                <w:sz w:val="22"/>
                <w:szCs w:val="22"/>
              </w:rPr>
              <w:t>Cleared from Elk Summit</w:t>
            </w:r>
            <w:r w:rsidR="00177C90" w:rsidRPr="006E3F6F">
              <w:rPr>
                <w:rFonts w:ascii="Calibri" w:hAnsi="Calibri" w:cs="Calibri"/>
                <w:sz w:val="22"/>
                <w:szCs w:val="22"/>
              </w:rPr>
              <w:t xml:space="preserve"> to Blodgett Pass in</w:t>
            </w:r>
            <w:r w:rsidRPr="006E3F6F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 w:rsidR="006E3F6F" w:rsidRPr="006E3F6F">
              <w:rPr>
                <w:rFonts w:ascii="Calibri" w:hAnsi="Calibri" w:cs="Calibri"/>
                <w:sz w:val="22"/>
                <w:szCs w:val="22"/>
              </w:rPr>
              <w:t>5</w:t>
            </w:r>
            <w:r w:rsidR="006B02B2" w:rsidRPr="006E3F6F">
              <w:rPr>
                <w:rFonts w:ascii="Calibri" w:hAnsi="Calibri" w:cs="Calibri"/>
                <w:sz w:val="22"/>
                <w:szCs w:val="22"/>
              </w:rPr>
              <w:t xml:space="preserve"> Entire length cleared in 2024 after wind event</w:t>
            </w:r>
            <w:r w:rsidRPr="006E3F6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432063" w:rsidRPr="006E3F6F">
              <w:rPr>
                <w:rFonts w:ascii="Calibri" w:hAnsi="Calibri" w:cs="Calibri"/>
                <w:sz w:val="22"/>
                <w:szCs w:val="22"/>
              </w:rPr>
              <w:t xml:space="preserve">Entire length </w:t>
            </w:r>
            <w:r w:rsidR="003668A5" w:rsidRPr="006E3F6F">
              <w:rPr>
                <w:rFonts w:ascii="Calibri" w:hAnsi="Calibri" w:cs="Calibri"/>
                <w:sz w:val="22"/>
                <w:szCs w:val="22"/>
              </w:rPr>
              <w:t>cleared</w:t>
            </w:r>
            <w:r w:rsidR="0042662F" w:rsidRPr="006E3F6F">
              <w:rPr>
                <w:rFonts w:ascii="Calibri" w:hAnsi="Calibri" w:cs="Calibri"/>
                <w:sz w:val="22"/>
                <w:szCs w:val="22"/>
              </w:rPr>
              <w:t xml:space="preserve"> in 20</w:t>
            </w:r>
            <w:r w:rsidR="003846B2" w:rsidRPr="006E3F6F">
              <w:rPr>
                <w:rFonts w:ascii="Calibri" w:hAnsi="Calibri" w:cs="Calibri"/>
                <w:sz w:val="22"/>
                <w:szCs w:val="22"/>
              </w:rPr>
              <w:t>24</w:t>
            </w:r>
            <w:r w:rsidR="00432063" w:rsidRPr="006E3F6F">
              <w:rPr>
                <w:rFonts w:ascii="Calibri" w:hAnsi="Calibri" w:cs="Calibri"/>
                <w:sz w:val="22"/>
                <w:szCs w:val="22"/>
              </w:rPr>
              <w:t>; sections of trail burned in 2012</w:t>
            </w:r>
            <w:r w:rsidR="00BA6F36" w:rsidRPr="006E3F6F">
              <w:t xml:space="preserve">. </w:t>
            </w:r>
          </w:p>
        </w:tc>
      </w:tr>
      <w:tr w:rsidR="00474316" w:rsidRPr="006B02B2" w14:paraId="23A344BF" w14:textId="77777777" w:rsidTr="006B02B2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0F8CC" w14:textId="77777777" w:rsidR="00474316" w:rsidRPr="006B02B2" w:rsidRDefault="00432063" w:rsidP="0042662F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6B02B2">
              <w:rPr>
                <w:color w:val="auto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5568B" w14:textId="77777777" w:rsidR="00474316" w:rsidRPr="006B02B2" w:rsidRDefault="00432063">
            <w:pPr>
              <w:pStyle w:val="Body"/>
              <w:spacing w:after="0" w:line="240" w:lineRule="auto"/>
              <w:rPr>
                <w:color w:val="auto"/>
              </w:rPr>
            </w:pPr>
            <w:r w:rsidRPr="006B02B2">
              <w:rPr>
                <w:color w:val="auto"/>
              </w:rPr>
              <w:t>Little Dead Elk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5E153" w14:textId="260296F7" w:rsidR="00474316" w:rsidRPr="006B02B2" w:rsidRDefault="0057441A">
            <w:pPr>
              <w:pStyle w:val="Body"/>
              <w:spacing w:after="0" w:line="240" w:lineRule="auto"/>
              <w:rPr>
                <w:color w:val="auto"/>
              </w:rPr>
            </w:pPr>
            <w:r w:rsidRPr="006B02B2">
              <w:rPr>
                <w:b/>
                <w:bCs/>
                <w:color w:val="auto"/>
              </w:rPr>
              <w:t>CLEARED</w:t>
            </w:r>
            <w:r w:rsidR="0055341C" w:rsidRPr="006B02B2">
              <w:rPr>
                <w:b/>
                <w:bCs/>
                <w:color w:val="auto"/>
              </w:rPr>
              <w:t xml:space="preserve"> </w:t>
            </w:r>
            <w:r w:rsidR="00E347DD" w:rsidRPr="006B02B2">
              <w:rPr>
                <w:b/>
                <w:bCs/>
                <w:color w:val="auto"/>
              </w:rPr>
              <w:t>202</w:t>
            </w:r>
            <w:r w:rsidR="00CA200D" w:rsidRPr="006B02B2">
              <w:rPr>
                <w:b/>
                <w:bCs/>
                <w:color w:val="auto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1EF64" w14:textId="77777777" w:rsidR="00474316" w:rsidRPr="006B02B2" w:rsidRDefault="00432063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6B02B2">
              <w:rPr>
                <w:color w:val="auto"/>
              </w:rPr>
              <w:t>2.8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8B0" w14:textId="789A8294" w:rsidR="00474316" w:rsidRPr="006B02B2" w:rsidRDefault="00432063" w:rsidP="00D473AC">
            <w:pPr>
              <w:pStyle w:val="Body"/>
              <w:spacing w:after="0" w:line="240" w:lineRule="auto"/>
              <w:rPr>
                <w:color w:val="auto"/>
              </w:rPr>
            </w:pPr>
            <w:r w:rsidRPr="006B02B2">
              <w:rPr>
                <w:color w:val="auto"/>
              </w:rPr>
              <w:t xml:space="preserve">Entire length </w:t>
            </w:r>
            <w:r w:rsidR="003668A5" w:rsidRPr="006B02B2">
              <w:rPr>
                <w:color w:val="auto"/>
              </w:rPr>
              <w:t>cleared</w:t>
            </w:r>
            <w:r w:rsidRPr="006B02B2">
              <w:rPr>
                <w:color w:val="auto"/>
              </w:rPr>
              <w:t xml:space="preserve"> </w:t>
            </w:r>
            <w:r w:rsidR="0042662F" w:rsidRPr="006B02B2">
              <w:rPr>
                <w:color w:val="auto"/>
              </w:rPr>
              <w:t>in 20</w:t>
            </w:r>
            <w:r w:rsidR="00D473AC" w:rsidRPr="006B02B2">
              <w:rPr>
                <w:color w:val="auto"/>
              </w:rPr>
              <w:t>2</w:t>
            </w:r>
            <w:r w:rsidR="0055519D" w:rsidRPr="006B02B2">
              <w:rPr>
                <w:color w:val="auto"/>
              </w:rPr>
              <w:t>4</w:t>
            </w:r>
            <w:r w:rsidR="006B02B2" w:rsidRPr="006B02B2">
              <w:rPr>
                <w:color w:val="auto"/>
              </w:rPr>
              <w:t xml:space="preserve"> </w:t>
            </w:r>
            <w:r w:rsidR="006B02B2" w:rsidRPr="006B02B2">
              <w:t>after wind event</w:t>
            </w:r>
          </w:p>
        </w:tc>
      </w:tr>
      <w:tr w:rsidR="00474316" w:rsidRPr="006B02B2" w14:paraId="2FE6B7DA" w14:textId="77777777" w:rsidTr="0050227F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11EB0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334D4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Cedar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EA2A1" w14:textId="283036FF" w:rsidR="00474316" w:rsidRPr="006B02B2" w:rsidRDefault="0050227F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CLEARED</w:t>
            </w:r>
            <w:r w:rsidR="00432063" w:rsidRPr="006B02B2">
              <w:rPr>
                <w:b/>
                <w:bCs/>
              </w:rPr>
              <w:t xml:space="preserve"> 20</w:t>
            </w:r>
            <w:r w:rsidR="009D0FD4" w:rsidRPr="006B02B2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1A666" w14:textId="3E80AD68" w:rsidR="00474316" w:rsidRPr="006B02B2" w:rsidRDefault="00AE16AF">
            <w:pPr>
              <w:pStyle w:val="Body"/>
              <w:spacing w:after="0" w:line="240" w:lineRule="auto"/>
              <w:jc w:val="center"/>
            </w:pPr>
            <w:r w:rsidRPr="006B02B2">
              <w:t>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47695B77" w14:textId="20A21AB4" w:rsidR="00474316" w:rsidRPr="006B02B2" w:rsidRDefault="0050227F">
            <w:pPr>
              <w:pStyle w:val="Body"/>
              <w:spacing w:after="0" w:line="240" w:lineRule="auto"/>
            </w:pPr>
            <w:r>
              <w:t>Cleared from Elk Summit to 1.5 miles north in 2025. Heavy downfall for remainder of trail.</w:t>
            </w:r>
          </w:p>
        </w:tc>
      </w:tr>
      <w:tr w:rsidR="00474316" w:rsidRPr="006B02B2" w14:paraId="0369EB30" w14:textId="77777777" w:rsidTr="006E3F6F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7F4F2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CBE15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Tom Beal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5011E" w14:textId="618B9D7B" w:rsidR="00474316" w:rsidRPr="006B02B2" w:rsidRDefault="0057441A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8F1CA5" w:rsidRPr="006B02B2">
              <w:rPr>
                <w:b/>
                <w:bCs/>
              </w:rPr>
              <w:t xml:space="preserve"> </w:t>
            </w:r>
            <w:r w:rsidR="00D219B1" w:rsidRPr="006B02B2">
              <w:rPr>
                <w:b/>
                <w:bCs/>
              </w:rPr>
              <w:t>20</w:t>
            </w:r>
            <w:r w:rsidR="00127D1F" w:rsidRPr="006B02B2">
              <w:rPr>
                <w:b/>
                <w:bCs/>
              </w:rPr>
              <w:t>2</w:t>
            </w:r>
            <w:r w:rsidR="006E3F6F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8E5C4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3.0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72A3726E" w14:textId="6DB4FCBD" w:rsidR="00474316" w:rsidRPr="006B02B2" w:rsidRDefault="00432063" w:rsidP="008F1CA5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8F1CA5" w:rsidRPr="006B02B2">
              <w:t xml:space="preserve"> </w:t>
            </w:r>
            <w:r w:rsidR="0042662F" w:rsidRPr="006B02B2">
              <w:t>in 20</w:t>
            </w:r>
            <w:r w:rsidR="00127D1F" w:rsidRPr="006B02B2">
              <w:t>2</w:t>
            </w:r>
            <w:r w:rsidR="006E3F6F">
              <w:t>5</w:t>
            </w:r>
          </w:p>
        </w:tc>
      </w:tr>
      <w:tr w:rsidR="00474316" w:rsidRPr="006B02B2" w14:paraId="5F397282" w14:textId="77777777" w:rsidTr="006E3F6F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0426B" w14:textId="1AF4DD14" w:rsidR="00474316" w:rsidRPr="006B02B2" w:rsidRDefault="006B02B2">
            <w:pPr>
              <w:pStyle w:val="Body"/>
              <w:spacing w:after="0" w:line="240" w:lineRule="auto"/>
              <w:jc w:val="center"/>
            </w:pPr>
            <w:r w:rsidRPr="006B02B2">
              <w:t xml:space="preserve"> </w:t>
            </w:r>
            <w:r w:rsidR="00432063" w:rsidRPr="006B02B2">
              <w:t>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0BC45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Hidden Lake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35BCA" w14:textId="3BDEEE64" w:rsidR="00474316" w:rsidRPr="006B02B2" w:rsidRDefault="001D0544" w:rsidP="00FA0BF2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202</w:t>
            </w:r>
            <w:r w:rsidR="006E3F6F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51B1E" w14:textId="77777777" w:rsidR="00742A40" w:rsidRPr="006B02B2" w:rsidRDefault="00432063" w:rsidP="00742A40">
            <w:pPr>
              <w:pStyle w:val="Body"/>
              <w:spacing w:after="0" w:line="240" w:lineRule="auto"/>
              <w:jc w:val="center"/>
            </w:pPr>
            <w:r w:rsidRPr="006B02B2">
              <w:t>1.5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1BECC681" w14:textId="3EFAE792" w:rsidR="00474316" w:rsidRPr="006B02B2" w:rsidRDefault="00432063" w:rsidP="00975EF8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42662F" w:rsidRPr="006B02B2">
              <w:t xml:space="preserve"> in 20</w:t>
            </w:r>
            <w:r w:rsidR="00975EF8" w:rsidRPr="006B02B2">
              <w:t>2</w:t>
            </w:r>
            <w:r w:rsidR="006E3F6F">
              <w:t>5</w:t>
            </w:r>
          </w:p>
          <w:p w14:paraId="65FE135B" w14:textId="7268354A" w:rsidR="00DF37D0" w:rsidRPr="006B02B2" w:rsidRDefault="00DF37D0" w:rsidP="00DF37D0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74316" w:rsidRPr="006B02B2" w14:paraId="772B71B7" w14:textId="77777777" w:rsidTr="006E3F6F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AC702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10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17323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Hidden Peak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AF6A2" w14:textId="1F3F4876" w:rsidR="00474316" w:rsidRPr="006B02B2" w:rsidRDefault="0057441A" w:rsidP="00975EF8">
            <w:pPr>
              <w:pStyle w:val="Body"/>
              <w:spacing w:after="0" w:line="240" w:lineRule="auto"/>
              <w:rPr>
                <w:color w:val="auto"/>
              </w:rPr>
            </w:pPr>
            <w:r w:rsidRPr="006B02B2">
              <w:rPr>
                <w:b/>
                <w:bCs/>
              </w:rPr>
              <w:t>CLEARED</w:t>
            </w:r>
            <w:r w:rsidR="00D03D9C" w:rsidRPr="006B02B2">
              <w:rPr>
                <w:b/>
                <w:bCs/>
                <w:color w:val="FF0000"/>
              </w:rPr>
              <w:t xml:space="preserve"> </w:t>
            </w:r>
            <w:r w:rsidR="00A10938" w:rsidRPr="006B02B2">
              <w:rPr>
                <w:b/>
                <w:bCs/>
                <w:color w:val="auto"/>
              </w:rPr>
              <w:t>20</w:t>
            </w:r>
            <w:r w:rsidR="00975EF8" w:rsidRPr="006B02B2">
              <w:rPr>
                <w:b/>
                <w:bCs/>
                <w:color w:val="auto"/>
              </w:rPr>
              <w:t>2</w:t>
            </w:r>
            <w:r w:rsidR="006E3F6F">
              <w:rPr>
                <w:b/>
                <w:bCs/>
                <w:color w:val="auto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47481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7.6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2F90" w14:textId="70A10279" w:rsidR="00DF37D0" w:rsidRPr="006B02B2" w:rsidRDefault="00432063" w:rsidP="001D0544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D03D9C" w:rsidRPr="006B02B2">
              <w:t>cleared</w:t>
            </w:r>
            <w:r w:rsidR="00975EF8" w:rsidRPr="006B02B2">
              <w:t xml:space="preserve"> in 202</w:t>
            </w:r>
            <w:r w:rsidR="006E3F6F">
              <w:t>4</w:t>
            </w:r>
            <w:r w:rsidR="006B02B2" w:rsidRPr="006B02B2">
              <w:t xml:space="preserve"> after wind event</w:t>
            </w:r>
          </w:p>
        </w:tc>
      </w:tr>
      <w:tr w:rsidR="00474316" w:rsidRPr="006B02B2" w14:paraId="37343F0F" w14:textId="77777777" w:rsidTr="00B41173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66CFB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13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FC634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Lost Lake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39DBE" w14:textId="77777777" w:rsidR="00474316" w:rsidRPr="006B02B2" w:rsidRDefault="0057441A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432063" w:rsidRPr="006B02B2">
              <w:rPr>
                <w:b/>
                <w:bCs/>
              </w:rPr>
              <w:t xml:space="preserve"> 2016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76E98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2.9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9EA0" w14:textId="501E0FAA" w:rsidR="00474316" w:rsidRPr="006B02B2" w:rsidRDefault="00432063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Pr="006B02B2">
              <w:t xml:space="preserve"> in 2016</w:t>
            </w:r>
          </w:p>
        </w:tc>
      </w:tr>
      <w:tr w:rsidR="00474316" w:rsidRPr="006B02B2" w14:paraId="21DE4BBE" w14:textId="77777777" w:rsidTr="006E5BE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4019B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18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E8B60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Diablo Mtn.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5A336" w14:textId="379241C4" w:rsidR="00474316" w:rsidRPr="006B02B2" w:rsidRDefault="0057441A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B647E3" w:rsidRPr="006B02B2">
              <w:rPr>
                <w:b/>
                <w:bCs/>
              </w:rPr>
              <w:t xml:space="preserve"> </w:t>
            </w:r>
            <w:r w:rsidR="00975EF8" w:rsidRPr="006B02B2">
              <w:rPr>
                <w:b/>
                <w:bCs/>
              </w:rPr>
              <w:t>202</w:t>
            </w:r>
            <w:r w:rsidR="006E5BED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33771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2.9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2B52C863" w14:textId="50E72FB5" w:rsidR="00474316" w:rsidRPr="006B02B2" w:rsidRDefault="00432063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975EF8" w:rsidRPr="006B02B2">
              <w:t xml:space="preserve"> in 20</w:t>
            </w:r>
            <w:r w:rsidR="00FE193F" w:rsidRPr="006B02B2">
              <w:t>2</w:t>
            </w:r>
            <w:r w:rsidR="006E5BED">
              <w:t>5</w:t>
            </w:r>
          </w:p>
        </w:tc>
      </w:tr>
      <w:tr w:rsidR="00474316" w:rsidRPr="006B02B2" w14:paraId="7FDA227E" w14:textId="77777777" w:rsidTr="006E3F6F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C8054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21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3FB38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Bear Mtn. Lookout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971FB" w14:textId="6753DC50" w:rsidR="00474316" w:rsidRPr="006B02B2" w:rsidRDefault="0057441A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7A4AB1" w:rsidRPr="006B02B2">
              <w:rPr>
                <w:b/>
                <w:bCs/>
              </w:rPr>
              <w:t xml:space="preserve"> </w:t>
            </w:r>
            <w:r w:rsidR="007159C3" w:rsidRPr="006B02B2">
              <w:rPr>
                <w:b/>
                <w:bCs/>
              </w:rPr>
              <w:t>202</w:t>
            </w:r>
            <w:r w:rsidR="006E3F6F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66D78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0.65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746272C7" w14:textId="12C5FF7E" w:rsidR="00474316" w:rsidRPr="006B02B2" w:rsidRDefault="00432063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7159C3" w:rsidRPr="006B02B2">
              <w:t xml:space="preserve"> in 202</w:t>
            </w:r>
            <w:r w:rsidR="006E3F6F">
              <w:t>5. S</w:t>
            </w:r>
            <w:r w:rsidRPr="006B02B2">
              <w:t>ections of trail burned in 20</w:t>
            </w:r>
            <w:r w:rsidR="006B02B2" w:rsidRPr="006B02B2">
              <w:t>23</w:t>
            </w:r>
          </w:p>
        </w:tc>
      </w:tr>
      <w:tr w:rsidR="00474316" w:rsidRPr="006B02B2" w14:paraId="3E583CAA" w14:textId="77777777" w:rsidTr="006E3F6F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A32AF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22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7479A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Swamp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2CBAB" w14:textId="6B3E9F1A" w:rsidR="00474316" w:rsidRPr="006B02B2" w:rsidRDefault="00432063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DF37D0" w:rsidRPr="006B02B2">
              <w:rPr>
                <w:b/>
                <w:bCs/>
              </w:rPr>
              <w:t>CL</w:t>
            </w:r>
            <w:r w:rsidR="001D0544" w:rsidRPr="006B02B2">
              <w:rPr>
                <w:b/>
                <w:bCs/>
              </w:rPr>
              <w:t>EARED 202</w:t>
            </w:r>
            <w:r w:rsidR="006E3F6F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C282C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5.0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0802BC8B" w14:textId="0454ABA0" w:rsidR="00474316" w:rsidRPr="006B02B2" w:rsidRDefault="006E3F6F" w:rsidP="007F4F4E">
            <w:pPr>
              <w:pStyle w:val="Body"/>
              <w:spacing w:after="0" w:line="240" w:lineRule="auto"/>
            </w:pPr>
            <w:r>
              <w:t xml:space="preserve">Cleared from Big Sand Cr. to Hidden Peak Trail #9 in 2025. Portion from Elk Summit Rd. </w:t>
            </w:r>
            <w:proofErr w:type="gramStart"/>
            <w:r>
              <w:t>cleared</w:t>
            </w:r>
            <w:proofErr w:type="gramEnd"/>
            <w:r>
              <w:t xml:space="preserve"> in 2016.</w:t>
            </w:r>
          </w:p>
          <w:p w14:paraId="2B1E2402" w14:textId="700A3C1F" w:rsidR="00DF37D0" w:rsidRPr="006B02B2" w:rsidRDefault="00DF37D0" w:rsidP="00DF37D0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74316" w:rsidRPr="006B02B2" w14:paraId="65130D1A" w14:textId="77777777" w:rsidTr="00186BC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C1ABA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24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A2AAA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Wind Lakes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36E1B" w14:textId="2EBB472A" w:rsidR="00474316" w:rsidRPr="006B02B2" w:rsidRDefault="0057441A" w:rsidP="00975EF8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846572" w:rsidRPr="006B02B2">
              <w:rPr>
                <w:b/>
                <w:bCs/>
              </w:rPr>
              <w:t xml:space="preserve"> </w:t>
            </w:r>
            <w:r w:rsidR="00FF1BF5" w:rsidRPr="006B02B2">
              <w:rPr>
                <w:b/>
                <w:bCs/>
              </w:rPr>
              <w:t>20</w:t>
            </w:r>
            <w:r w:rsidR="00975EF8" w:rsidRPr="006B02B2">
              <w:rPr>
                <w:b/>
                <w:bCs/>
              </w:rPr>
              <w:t>2</w:t>
            </w:r>
            <w:r w:rsidR="006E5BED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40469" w14:textId="77777777" w:rsidR="00474316" w:rsidRPr="006B02B2" w:rsidRDefault="00975EF8" w:rsidP="00975EF8">
            <w:pPr>
              <w:pStyle w:val="Body"/>
              <w:spacing w:after="0" w:line="240" w:lineRule="auto"/>
              <w:jc w:val="center"/>
            </w:pPr>
            <w:r w:rsidRPr="006B02B2">
              <w:t>5.0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6ACA11A0" w14:textId="73679DBB" w:rsidR="00474316" w:rsidRPr="006B02B2" w:rsidRDefault="00186BCD">
            <w:pPr>
              <w:pStyle w:val="Body"/>
              <w:spacing w:after="0" w:line="240" w:lineRule="auto"/>
            </w:pPr>
            <w:r w:rsidRPr="006B02B2">
              <w:t>Entire Length Cleared 202</w:t>
            </w:r>
            <w:r w:rsidR="006E5BED">
              <w:t>5</w:t>
            </w:r>
          </w:p>
        </w:tc>
      </w:tr>
      <w:tr w:rsidR="00474316" w:rsidRPr="006B02B2" w14:paraId="7B51AC4B" w14:textId="77777777" w:rsidTr="00D16E9F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A8087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25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18BF8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Lewis &amp; Clark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3632B" w14:textId="75955E79" w:rsidR="00474316" w:rsidRPr="006B02B2" w:rsidRDefault="00432063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</w:t>
            </w:r>
            <w:r w:rsidR="001D0544" w:rsidRPr="006B02B2">
              <w:rPr>
                <w:b/>
                <w:bCs/>
              </w:rPr>
              <w:t>EARED 202</w:t>
            </w:r>
            <w:r w:rsidR="006B02B2" w:rsidRPr="006B02B2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01355" w14:textId="40701750" w:rsidR="00474316" w:rsidRPr="006B02B2" w:rsidRDefault="006B02B2">
            <w:pPr>
              <w:pStyle w:val="Body"/>
              <w:spacing w:after="0" w:line="240" w:lineRule="auto"/>
              <w:jc w:val="center"/>
            </w:pPr>
            <w:r w:rsidRPr="006B02B2">
              <w:t>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1AE26BE3" w14:textId="40B475C8" w:rsidR="00474316" w:rsidRPr="006B02B2" w:rsidRDefault="00D16E9F" w:rsidP="00535031">
            <w:pPr>
              <w:pStyle w:val="Body"/>
              <w:spacing w:after="0"/>
            </w:pPr>
            <w:r w:rsidRPr="006B02B2">
              <w:t xml:space="preserve">Cleared from </w:t>
            </w:r>
            <w:r w:rsidR="006B02B2" w:rsidRPr="006B02B2">
              <w:t>White Sands</w:t>
            </w:r>
            <w:r w:rsidRPr="006B02B2">
              <w:t xml:space="preserve"> Campground to </w:t>
            </w:r>
            <w:r w:rsidR="006B02B2" w:rsidRPr="006B02B2">
              <w:t>Cold Storage Saddle</w:t>
            </w:r>
            <w:r w:rsidRPr="006B02B2">
              <w:t>. Trail was heavily affected by 2024 Wind Event.</w:t>
            </w:r>
            <w:r w:rsidR="00535031" w:rsidRPr="006B02B2">
              <w:t xml:space="preserve"> </w:t>
            </w:r>
          </w:p>
        </w:tc>
      </w:tr>
      <w:tr w:rsidR="00A421DF" w:rsidRPr="006B02B2" w14:paraId="0F8BFF5D" w14:textId="77777777" w:rsidTr="006E3F6F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FFA45" w14:textId="085236F8" w:rsidR="00A421DF" w:rsidRPr="006B02B2" w:rsidRDefault="00A421DF">
            <w:pPr>
              <w:pStyle w:val="Body"/>
              <w:spacing w:after="0" w:line="240" w:lineRule="auto"/>
              <w:jc w:val="center"/>
            </w:pPr>
            <w:r w:rsidRPr="006B02B2">
              <w:t>25-E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11D5C" w14:textId="58880A77" w:rsidR="00A421DF" w:rsidRPr="006B02B2" w:rsidRDefault="00A421DF">
            <w:pPr>
              <w:pStyle w:val="Body"/>
              <w:spacing w:after="0" w:line="240" w:lineRule="auto"/>
            </w:pPr>
            <w:r w:rsidRPr="006B02B2">
              <w:t>Lewis &amp; Clark Eastbound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0024D" w14:textId="4EB03CFF" w:rsidR="00A421DF" w:rsidRPr="006B02B2" w:rsidRDefault="00D16E9F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 xml:space="preserve">PARTIALLY CLEARED </w:t>
            </w:r>
            <w:r w:rsidR="00D70A16" w:rsidRPr="006B02B2">
              <w:rPr>
                <w:b/>
                <w:bCs/>
              </w:rPr>
              <w:t>202</w:t>
            </w:r>
            <w:r w:rsidR="006E3F6F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52070" w14:textId="062A0C15" w:rsidR="00A421DF" w:rsidRPr="006B02B2" w:rsidRDefault="00A421DF">
            <w:pPr>
              <w:pStyle w:val="Body"/>
              <w:spacing w:after="0" w:line="240" w:lineRule="auto"/>
              <w:jc w:val="center"/>
            </w:pPr>
            <w:r w:rsidRPr="006B02B2">
              <w:t>13.8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21B6" w14:textId="0CBCE093" w:rsidR="00535031" w:rsidRPr="006B02B2" w:rsidRDefault="00535031" w:rsidP="00A421DF">
            <w:pPr>
              <w:pStyle w:val="Body"/>
              <w:spacing w:after="0"/>
              <w:rPr>
                <w:b/>
                <w:bCs/>
              </w:rPr>
            </w:pPr>
          </w:p>
        </w:tc>
      </w:tr>
      <w:tr w:rsidR="00474316" w:rsidRPr="006B02B2" w14:paraId="61EB2CF3" w14:textId="77777777" w:rsidTr="006E3F6F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BA85E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28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6E002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Bridge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C9FF7" w14:textId="61EA9519" w:rsidR="00474316" w:rsidRPr="006B02B2" w:rsidRDefault="0057441A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7F4F4E" w:rsidRPr="006B02B2">
              <w:rPr>
                <w:b/>
                <w:bCs/>
              </w:rPr>
              <w:t xml:space="preserve"> IN 202</w:t>
            </w:r>
            <w:r w:rsidR="006E3F6F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1AEA8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2.5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58B63A65" w14:textId="388EF350" w:rsidR="00474316" w:rsidRPr="006B02B2" w:rsidRDefault="00432063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A10938" w:rsidRPr="006B02B2">
              <w:t xml:space="preserve"> </w:t>
            </w:r>
            <w:r w:rsidR="007F4F4E" w:rsidRPr="006B02B2">
              <w:t>in 202</w:t>
            </w:r>
            <w:r w:rsidR="006E3F6F">
              <w:t>5</w:t>
            </w:r>
            <w:r w:rsidR="006E5BED">
              <w:t>.</w:t>
            </w:r>
          </w:p>
        </w:tc>
      </w:tr>
      <w:tr w:rsidR="00474316" w:rsidRPr="006B02B2" w14:paraId="5729922E" w14:textId="77777777" w:rsidTr="00B41173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85493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lastRenderedPageBreak/>
              <w:t>30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14D44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Pouliot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694" w14:textId="77777777" w:rsidR="00474316" w:rsidRPr="006B02B2" w:rsidRDefault="0057441A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734609" w:rsidRPr="006B02B2">
              <w:rPr>
                <w:b/>
                <w:bCs/>
              </w:rPr>
              <w:t xml:space="preserve"> </w:t>
            </w:r>
            <w:r w:rsidR="00116910" w:rsidRPr="006B02B2">
              <w:rPr>
                <w:b/>
                <w:bCs/>
              </w:rPr>
              <w:t>2019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9738A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4.5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6500" w14:textId="29BE0975" w:rsidR="00060306" w:rsidRPr="006B02B2" w:rsidRDefault="00432063" w:rsidP="00272A17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42662F" w:rsidRPr="006B02B2">
              <w:t xml:space="preserve"> in 2019</w:t>
            </w:r>
            <w:r w:rsidR="008A09AA" w:rsidRPr="006B02B2">
              <w:t xml:space="preserve">. A large boulder </w:t>
            </w:r>
            <w:proofErr w:type="gramStart"/>
            <w:r w:rsidR="008A09AA" w:rsidRPr="006B02B2">
              <w:t>approx..</w:t>
            </w:r>
            <w:proofErr w:type="gramEnd"/>
            <w:r w:rsidR="008A09AA" w:rsidRPr="006B02B2">
              <w:t xml:space="preserve"> 1 mile from jct. </w:t>
            </w:r>
            <w:proofErr w:type="gramStart"/>
            <w:r w:rsidR="008A09AA" w:rsidRPr="006B02B2">
              <w:t>Tr. #</w:t>
            </w:r>
            <w:proofErr w:type="gramEnd"/>
            <w:r w:rsidR="008A09AA" w:rsidRPr="006B02B2">
              <w:t xml:space="preserve">45 is </w:t>
            </w:r>
            <w:proofErr w:type="gramStart"/>
            <w:r w:rsidR="008A09AA" w:rsidRPr="006B02B2">
              <w:t>impassible</w:t>
            </w:r>
            <w:proofErr w:type="gramEnd"/>
            <w:r w:rsidR="008A09AA" w:rsidRPr="006B02B2">
              <w:t xml:space="preserve"> for stock.</w:t>
            </w:r>
          </w:p>
        </w:tc>
      </w:tr>
      <w:tr w:rsidR="00474316" w:rsidRPr="006B02B2" w14:paraId="74E7909E" w14:textId="77777777" w:rsidTr="001F2ECE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9DF1A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35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0D3F7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Blacklead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09DBF" w14:textId="2B28F9E1" w:rsidR="00474316" w:rsidRPr="006B02B2" w:rsidRDefault="00432063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F56835" w:rsidRPr="006B02B2">
              <w:rPr>
                <w:b/>
                <w:bCs/>
              </w:rPr>
              <w:t>CL</w:t>
            </w:r>
            <w:r w:rsidR="001D0544" w:rsidRPr="006B02B2">
              <w:rPr>
                <w:b/>
                <w:bCs/>
              </w:rPr>
              <w:t>EARED 2021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07B54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15.7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48A4" w14:textId="4E555247" w:rsidR="00474316" w:rsidRPr="006B02B2" w:rsidRDefault="00BF6C13">
            <w:pPr>
              <w:pStyle w:val="Body"/>
              <w:spacing w:after="0" w:line="240" w:lineRule="auto"/>
            </w:pPr>
            <w:r w:rsidRPr="006B02B2">
              <w:t>Cleared</w:t>
            </w:r>
            <w:r w:rsidR="00432063" w:rsidRPr="006B02B2">
              <w:t xml:space="preserve"> in 20</w:t>
            </w:r>
            <w:r w:rsidR="001D0544" w:rsidRPr="006B02B2">
              <w:t>21</w:t>
            </w:r>
            <w:r w:rsidR="00432063" w:rsidRPr="006B02B2">
              <w:t xml:space="preserve"> from Rd #595 to ID/MT state line and </w:t>
            </w:r>
            <w:r w:rsidR="00723AB8" w:rsidRPr="006B02B2">
              <w:t>cleared</w:t>
            </w:r>
            <w:r w:rsidR="00432063" w:rsidRPr="006B02B2">
              <w:t xml:space="preserve"> from Rd #581 to Rd #595</w:t>
            </w:r>
          </w:p>
        </w:tc>
      </w:tr>
      <w:tr w:rsidR="00474316" w:rsidRPr="006B02B2" w14:paraId="6FCC84BF" w14:textId="77777777" w:rsidTr="00522010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403D1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39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36409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Fish Lake Crossover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17187" w14:textId="7D18627E" w:rsidR="00474316" w:rsidRPr="006B02B2" w:rsidRDefault="0057441A" w:rsidP="00ED4479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9B7219" w:rsidRPr="006B02B2">
              <w:rPr>
                <w:b/>
                <w:bCs/>
              </w:rPr>
              <w:t xml:space="preserve"> 20</w:t>
            </w:r>
            <w:r w:rsidR="00ED4479" w:rsidRPr="006B02B2">
              <w:rPr>
                <w:b/>
                <w:bCs/>
              </w:rPr>
              <w:t>2</w:t>
            </w:r>
            <w:r w:rsidR="00CE50A3" w:rsidRPr="006B02B2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D3417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1.4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2D59" w14:textId="05A0CF1C" w:rsidR="00474316" w:rsidRPr="006B02B2" w:rsidRDefault="00A7502C" w:rsidP="00272A17">
            <w:pPr>
              <w:pStyle w:val="Body"/>
              <w:tabs>
                <w:tab w:val="left" w:pos="3236"/>
              </w:tabs>
              <w:spacing w:after="0" w:line="240" w:lineRule="auto"/>
            </w:pPr>
            <w:r w:rsidRPr="006B02B2">
              <w:t>Entire Length c</w:t>
            </w:r>
            <w:r w:rsidR="00272A17" w:rsidRPr="006B02B2">
              <w:t>leared</w:t>
            </w:r>
            <w:r w:rsidR="00ED4479" w:rsidRPr="006B02B2">
              <w:t xml:space="preserve"> in 202</w:t>
            </w:r>
            <w:r w:rsidR="00CE50A3" w:rsidRPr="006B02B2">
              <w:t>4</w:t>
            </w:r>
            <w:r w:rsidR="00272A17" w:rsidRPr="006B02B2">
              <w:tab/>
            </w:r>
          </w:p>
        </w:tc>
      </w:tr>
      <w:tr w:rsidR="00474316" w:rsidRPr="006B02B2" w14:paraId="42F4BBCC" w14:textId="77777777" w:rsidTr="001D0544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D964A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43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B54F2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Garnet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6AD5E" w14:textId="227343CF" w:rsidR="00474316" w:rsidRPr="006B02B2" w:rsidRDefault="001D0544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</w:t>
            </w:r>
            <w:r w:rsidR="001C612A">
              <w:rPr>
                <w:b/>
                <w:bCs/>
              </w:rPr>
              <w:t>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5C6BD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3.7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E01C" w14:textId="6309540B" w:rsidR="00474316" w:rsidRPr="006B02B2" w:rsidRDefault="00432063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Pr="006B02B2">
              <w:t xml:space="preserve"> in 20</w:t>
            </w:r>
            <w:r w:rsidR="001C612A">
              <w:t>24</w:t>
            </w:r>
          </w:p>
          <w:p w14:paraId="4E162776" w14:textId="4B571EF7" w:rsidR="00DF37D0" w:rsidRPr="006B02B2" w:rsidRDefault="00DF37D0" w:rsidP="00DF37D0">
            <w:pPr>
              <w:pStyle w:val="NoSpacing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4316" w:rsidRPr="006B02B2" w14:paraId="0D85B59B" w14:textId="77777777" w:rsidTr="005301A3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56A75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44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1F32E" w14:textId="77777777" w:rsidR="00474316" w:rsidRPr="006B02B2" w:rsidRDefault="00432063" w:rsidP="00206300">
            <w:pPr>
              <w:pStyle w:val="Body"/>
              <w:spacing w:after="0" w:line="240" w:lineRule="auto"/>
            </w:pPr>
            <w:r w:rsidRPr="006B02B2">
              <w:t>Cooperation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AFC09" w14:textId="77777777" w:rsidR="00474316" w:rsidRPr="006B02B2" w:rsidRDefault="0057441A" w:rsidP="00206300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E137F9" w:rsidRPr="006B02B2">
              <w:rPr>
                <w:b/>
                <w:bCs/>
              </w:rPr>
              <w:t xml:space="preserve"> 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3B451" w14:textId="77777777" w:rsidR="00474316" w:rsidRPr="006B02B2" w:rsidRDefault="00B41173" w:rsidP="00206300">
            <w:pPr>
              <w:pStyle w:val="Body"/>
              <w:spacing w:after="0" w:line="240" w:lineRule="auto"/>
              <w:jc w:val="center"/>
            </w:pPr>
            <w:r w:rsidRPr="006B02B2">
              <w:t>3.</w:t>
            </w:r>
            <w:r w:rsidR="00432063" w:rsidRPr="006B02B2">
              <w:t>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7978" w14:textId="77777777" w:rsidR="00474316" w:rsidRPr="006B02B2" w:rsidRDefault="00E137F9" w:rsidP="00590353">
            <w:pPr>
              <w:pStyle w:val="Body"/>
              <w:spacing w:after="0" w:line="240" w:lineRule="auto"/>
            </w:pPr>
            <w:r w:rsidRPr="006B02B2">
              <w:t>Entire length cleared in 2020</w:t>
            </w:r>
          </w:p>
        </w:tc>
      </w:tr>
      <w:tr w:rsidR="00474316" w:rsidRPr="006B02B2" w14:paraId="29805226" w14:textId="77777777" w:rsidTr="00BC0400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4B9F2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45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E736C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Friday Pass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ECF67" w14:textId="2F16F0B9" w:rsidR="00474316" w:rsidRPr="006B02B2" w:rsidRDefault="0057441A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734609" w:rsidRPr="006B02B2">
              <w:rPr>
                <w:b/>
                <w:bCs/>
              </w:rPr>
              <w:t xml:space="preserve"> </w:t>
            </w:r>
            <w:r w:rsidR="0055418E" w:rsidRPr="006B02B2">
              <w:rPr>
                <w:b/>
                <w:bCs/>
              </w:rPr>
              <w:t>20</w:t>
            </w:r>
            <w:r w:rsidR="004949FC" w:rsidRPr="006B02B2">
              <w:rPr>
                <w:b/>
                <w:bCs/>
              </w:rPr>
              <w:t>2</w:t>
            </w:r>
            <w:r w:rsidR="00BC0400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75BBD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5.2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4A4739C7" w14:textId="76F2F37A" w:rsidR="00474316" w:rsidRPr="006B02B2" w:rsidRDefault="00665C9D" w:rsidP="0055418E">
            <w:pPr>
              <w:pStyle w:val="Body"/>
              <w:spacing w:after="0" w:line="240" w:lineRule="auto"/>
            </w:pPr>
            <w:r w:rsidRPr="006B02B2">
              <w:t>Entire length cleared</w:t>
            </w:r>
            <w:r w:rsidR="004949FC" w:rsidRPr="006B02B2">
              <w:t xml:space="preserve"> in 202</w:t>
            </w:r>
            <w:r w:rsidR="00BC0400">
              <w:t>5</w:t>
            </w:r>
            <w:r w:rsidR="004949FC" w:rsidRPr="006B02B2">
              <w:t>.</w:t>
            </w:r>
            <w:r w:rsidR="00432063" w:rsidRPr="006B02B2">
              <w:t xml:space="preserve"> trail not </w:t>
            </w:r>
            <w:r w:rsidR="0055418E" w:rsidRPr="006B02B2">
              <w:t>recommended</w:t>
            </w:r>
            <w:r w:rsidR="00432063" w:rsidRPr="006B02B2">
              <w:t xml:space="preserve"> for stock</w:t>
            </w:r>
            <w:r w:rsidR="003250B4" w:rsidRPr="006B02B2">
              <w:t>. Heavily burned from Friday Pass to Tom Beal, 2022.</w:t>
            </w:r>
          </w:p>
        </w:tc>
      </w:tr>
      <w:tr w:rsidR="00474316" w:rsidRPr="006B02B2" w14:paraId="6EBC05AC" w14:textId="77777777" w:rsidTr="00522010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C40E4" w14:textId="77777777" w:rsidR="00474316" w:rsidRPr="006B02B2" w:rsidRDefault="00432063">
            <w:pPr>
              <w:pStyle w:val="Body"/>
              <w:spacing w:after="0" w:line="240" w:lineRule="auto"/>
              <w:jc w:val="center"/>
            </w:pPr>
            <w:r w:rsidRPr="006B02B2">
              <w:t>49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23070" w14:textId="77777777" w:rsidR="00474316" w:rsidRPr="006B02B2" w:rsidRDefault="00432063">
            <w:pPr>
              <w:pStyle w:val="Body"/>
              <w:spacing w:after="0" w:line="240" w:lineRule="auto"/>
            </w:pPr>
            <w:r w:rsidRPr="006B02B2">
              <w:t>Warm Springs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908B7" w14:textId="7C8E8387" w:rsidR="00474316" w:rsidRPr="006B02B2" w:rsidRDefault="000D3E91" w:rsidP="00ED4479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CLEARED</w:t>
            </w:r>
            <w:r w:rsidR="007A4AB1" w:rsidRPr="006B02B2">
              <w:rPr>
                <w:b/>
                <w:bCs/>
              </w:rPr>
              <w:t xml:space="preserve"> </w:t>
            </w:r>
            <w:r w:rsidR="00A10938" w:rsidRPr="006B02B2">
              <w:rPr>
                <w:b/>
                <w:bCs/>
              </w:rPr>
              <w:t>20</w:t>
            </w:r>
            <w:r w:rsidR="00ED4479" w:rsidRPr="006B02B2">
              <w:rPr>
                <w:b/>
                <w:bCs/>
              </w:rPr>
              <w:t>2</w:t>
            </w:r>
            <w:r w:rsidR="00522010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007A8" w14:textId="77777777" w:rsidR="00474316" w:rsidRPr="006B02B2" w:rsidRDefault="00ED4479">
            <w:pPr>
              <w:pStyle w:val="Body"/>
              <w:spacing w:after="0" w:line="240" w:lineRule="auto"/>
              <w:jc w:val="center"/>
            </w:pPr>
            <w:r w:rsidRPr="006B02B2">
              <w:t>14.5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27C29432" w14:textId="5BB2661E" w:rsidR="00474316" w:rsidRPr="006B02B2" w:rsidRDefault="000D3E91" w:rsidP="007A4AB1">
            <w:pPr>
              <w:pStyle w:val="Body"/>
              <w:spacing w:after="0" w:line="240" w:lineRule="auto"/>
            </w:pPr>
            <w:r w:rsidRPr="006B02B2">
              <w:t xml:space="preserve">Cleared from Warm Springs Trailhead to </w:t>
            </w:r>
            <w:r w:rsidR="00522010">
              <w:t xml:space="preserve">the pack bridge in 2025 Cleared to </w:t>
            </w:r>
            <w:r w:rsidRPr="006B02B2">
              <w:t>the junction with Trail #24 in 202</w:t>
            </w:r>
            <w:r w:rsidR="00D529D3" w:rsidRPr="006B02B2">
              <w:t>4</w:t>
            </w:r>
            <w:r w:rsidR="00522010">
              <w:t xml:space="preserve"> after the wind event</w:t>
            </w:r>
            <w:r w:rsidRPr="006B02B2">
              <w:t xml:space="preserve">. </w:t>
            </w:r>
            <w:r w:rsidR="00A10938" w:rsidRPr="006B02B2">
              <w:t>Entire length cleared</w:t>
            </w:r>
            <w:r w:rsidR="00ED4479" w:rsidRPr="006B02B2">
              <w:t xml:space="preserve"> in 2020</w:t>
            </w:r>
          </w:p>
        </w:tc>
      </w:tr>
      <w:tr w:rsidR="00474316" w:rsidRPr="006B02B2" w14:paraId="654FE650" w14:textId="77777777" w:rsidTr="00D529D3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28A93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49-A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B033E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Warm Springs Stock Bypass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83332" w14:textId="23DFD423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8160E0" w:rsidRPr="006B02B2">
              <w:rPr>
                <w:b/>
                <w:bCs/>
              </w:rPr>
              <w:t xml:space="preserve"> </w:t>
            </w:r>
            <w:r w:rsidR="00A10938" w:rsidRPr="006B02B2">
              <w:rPr>
                <w:b/>
                <w:bCs/>
              </w:rPr>
              <w:t>20</w:t>
            </w:r>
            <w:r w:rsidR="00ED4479" w:rsidRPr="006B02B2">
              <w:rPr>
                <w:b/>
                <w:bCs/>
              </w:rPr>
              <w:t>2</w:t>
            </w:r>
            <w:r w:rsidR="00522010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0DE8E" w14:textId="77777777" w:rsidR="00474316" w:rsidRPr="006B02B2" w:rsidRDefault="00D95370" w:rsidP="00874B8D">
            <w:pPr>
              <w:pStyle w:val="Body"/>
              <w:spacing w:after="0" w:line="240" w:lineRule="auto"/>
              <w:jc w:val="center"/>
            </w:pPr>
            <w:r w:rsidRPr="006B02B2"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08B6BBD1" w14:textId="53C07CFE" w:rsidR="00474316" w:rsidRPr="006B02B2" w:rsidRDefault="0055418E" w:rsidP="00874B8D">
            <w:pPr>
              <w:pStyle w:val="Body"/>
              <w:spacing w:after="0" w:line="240" w:lineRule="auto"/>
            </w:pPr>
            <w:r w:rsidRPr="006B02B2">
              <w:t>Entire length c</w:t>
            </w:r>
            <w:r w:rsidR="00A10938" w:rsidRPr="006B02B2">
              <w:t>leared</w:t>
            </w:r>
            <w:r w:rsidR="00206300" w:rsidRPr="006B02B2">
              <w:t xml:space="preserve"> in 20</w:t>
            </w:r>
            <w:r w:rsidR="00ED4479" w:rsidRPr="006B02B2">
              <w:t>2</w:t>
            </w:r>
            <w:r w:rsidR="00522010">
              <w:t>5</w:t>
            </w:r>
          </w:p>
        </w:tc>
      </w:tr>
      <w:tr w:rsidR="00474316" w:rsidRPr="006B02B2" w14:paraId="28237F15" w14:textId="77777777" w:rsidTr="00522010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37D67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50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EB94D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Colt Killed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21E6C" w14:textId="49D091E8" w:rsidR="00474316" w:rsidRPr="006B02B2" w:rsidRDefault="007F4F4E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535031" w:rsidRPr="006B02B2">
              <w:rPr>
                <w:b/>
                <w:bCs/>
              </w:rPr>
              <w:t>CL</w:t>
            </w:r>
            <w:r w:rsidR="001D0544" w:rsidRPr="006B02B2">
              <w:rPr>
                <w:b/>
                <w:bCs/>
              </w:rPr>
              <w:t>EARED 202</w:t>
            </w:r>
            <w:r w:rsidR="00AE16AF" w:rsidRPr="006B02B2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5B9F2" w14:textId="77777777" w:rsidR="00474316" w:rsidRPr="006B02B2" w:rsidRDefault="008F204F" w:rsidP="00874B8D">
            <w:pPr>
              <w:pStyle w:val="Body"/>
              <w:spacing w:after="0" w:line="240" w:lineRule="auto"/>
              <w:jc w:val="center"/>
            </w:pPr>
            <w:r w:rsidRPr="006B02B2">
              <w:t>26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E80562" w14:textId="7E890BD3" w:rsidR="00DF37D0" w:rsidRPr="006B02B2" w:rsidRDefault="007F4F4E" w:rsidP="00874B8D">
            <w:pPr>
              <w:pStyle w:val="Body"/>
              <w:spacing w:after="0" w:line="240" w:lineRule="auto"/>
            </w:pPr>
            <w:r w:rsidRPr="006B02B2">
              <w:t xml:space="preserve">Cleared from Colt </w:t>
            </w:r>
            <w:r w:rsidR="006E5BED">
              <w:t xml:space="preserve">Killed </w:t>
            </w:r>
            <w:r w:rsidRPr="006B02B2">
              <w:t xml:space="preserve">Creek TH to </w:t>
            </w:r>
            <w:r w:rsidR="00AE16AF" w:rsidRPr="006B02B2">
              <w:t>Heather Cr</w:t>
            </w:r>
            <w:r w:rsidRPr="006B02B2">
              <w:t>.</w:t>
            </w:r>
            <w:r w:rsidR="006E5BED">
              <w:t>, and from the Montana border east to the JCT with Garnet Cr.</w:t>
            </w:r>
            <w:r w:rsidR="00AE16AF" w:rsidRPr="006B02B2">
              <w:t xml:space="preserve"> in 2024.</w:t>
            </w:r>
            <w:r w:rsidRPr="006B02B2">
              <w:t xml:space="preserve"> </w:t>
            </w:r>
            <w:r w:rsidR="0055418E" w:rsidRPr="006B02B2">
              <w:t>Entire length cleared</w:t>
            </w:r>
            <w:r w:rsidR="00206300" w:rsidRPr="006B02B2">
              <w:t xml:space="preserve"> in 2019</w:t>
            </w:r>
          </w:p>
        </w:tc>
      </w:tr>
      <w:tr w:rsidR="00474316" w:rsidRPr="006B02B2" w14:paraId="7AB35936" w14:textId="77777777" w:rsidTr="00874B8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F137B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51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B4121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White Sand Lake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E7B1C" w14:textId="4AD7FBC0" w:rsidR="00474316" w:rsidRPr="006B02B2" w:rsidRDefault="001D0544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5BF21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2.2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324CA6" w14:textId="24774041" w:rsidR="00DF37D0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Pr="006B02B2">
              <w:t xml:space="preserve"> in 2014</w:t>
            </w:r>
          </w:p>
        </w:tc>
      </w:tr>
      <w:tr w:rsidR="00474316" w:rsidRPr="006B02B2" w14:paraId="57811F8F" w14:textId="77777777" w:rsidTr="00874B8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275CF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59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E7684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Siah Lake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58A82" w14:textId="2C5A53AD" w:rsidR="00474316" w:rsidRPr="006B02B2" w:rsidRDefault="00DF37D0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PARTIALLY CL</w:t>
            </w:r>
            <w:r w:rsidR="001D0544" w:rsidRPr="006B02B2">
              <w:rPr>
                <w:b/>
                <w:bCs/>
              </w:rPr>
              <w:t>EARED 2019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F6DED" w14:textId="77777777" w:rsidR="00474316" w:rsidRPr="006B02B2" w:rsidRDefault="006F3D48" w:rsidP="00874B8D">
            <w:pPr>
              <w:pStyle w:val="Body"/>
              <w:spacing w:after="0" w:line="240" w:lineRule="auto"/>
              <w:jc w:val="center"/>
            </w:pPr>
            <w:r w:rsidRPr="006B02B2">
              <w:t>~2</w:t>
            </w:r>
            <w:r w:rsidR="00A837F0" w:rsidRPr="006B02B2">
              <w:t>.3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8E8A0" w14:textId="256971ED" w:rsidR="00DF37D0" w:rsidRPr="006B02B2" w:rsidRDefault="00BF6C13" w:rsidP="00874B8D">
            <w:pPr>
              <w:pStyle w:val="Body"/>
              <w:spacing w:after="0" w:line="240" w:lineRule="auto"/>
            </w:pPr>
            <w:r w:rsidRPr="006B02B2">
              <w:t>Cleared</w:t>
            </w:r>
            <w:r w:rsidR="006F3D48" w:rsidRPr="006B02B2">
              <w:t xml:space="preserve"> </w:t>
            </w:r>
            <w:r w:rsidR="00432063" w:rsidRPr="006B02B2">
              <w:t>fr</w:t>
            </w:r>
            <w:r w:rsidR="006F3D48" w:rsidRPr="006B02B2">
              <w:t xml:space="preserve">om jct. of </w:t>
            </w:r>
            <w:proofErr w:type="gramStart"/>
            <w:r w:rsidR="006F3D48" w:rsidRPr="006B02B2">
              <w:t>Tr. #</w:t>
            </w:r>
            <w:proofErr w:type="gramEnd"/>
            <w:r w:rsidR="006F3D48" w:rsidRPr="006B02B2">
              <w:t>99 to Siah Lake</w:t>
            </w:r>
            <w:r w:rsidR="00A837F0" w:rsidRPr="006B02B2">
              <w:t xml:space="preserve"> in 2019</w:t>
            </w:r>
            <w:r w:rsidR="00432063" w:rsidRPr="006B02B2">
              <w:t xml:space="preserve">; entire length </w:t>
            </w:r>
            <w:r w:rsidR="003668A5" w:rsidRPr="006B02B2">
              <w:t>cleared</w:t>
            </w:r>
            <w:r w:rsidR="00432063" w:rsidRPr="006B02B2">
              <w:t xml:space="preserve"> in 2015</w:t>
            </w:r>
          </w:p>
        </w:tc>
      </w:tr>
      <w:tr w:rsidR="00474316" w:rsidRPr="006B02B2" w14:paraId="0D5E7AC9" w14:textId="77777777" w:rsidTr="00874B8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49E33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60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5B78F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Army Mule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FC929" w14:textId="77777777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ED4479" w:rsidRPr="006B02B2">
              <w:rPr>
                <w:b/>
                <w:bCs/>
              </w:rPr>
              <w:t xml:space="preserve"> 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4E60F" w14:textId="77777777" w:rsidR="00474316" w:rsidRPr="006B02B2" w:rsidRDefault="00ED4479" w:rsidP="00874B8D">
            <w:pPr>
              <w:pStyle w:val="Body"/>
              <w:spacing w:after="0" w:line="240" w:lineRule="auto"/>
              <w:jc w:val="center"/>
            </w:pPr>
            <w:r w:rsidRPr="006B02B2">
              <w:t>10.6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7AC82E" w14:textId="2EBC2266" w:rsidR="00060306" w:rsidRPr="006B02B2" w:rsidRDefault="00ED4479" w:rsidP="00874B8D">
            <w:pPr>
              <w:pStyle w:val="Body"/>
              <w:spacing w:after="0" w:line="240" w:lineRule="auto"/>
            </w:pPr>
            <w:r w:rsidRPr="006B02B2">
              <w:t>Entire length cleared in 2020</w:t>
            </w:r>
            <w:r w:rsidR="00432063" w:rsidRPr="006B02B2">
              <w:t>; sections of tr</w:t>
            </w:r>
            <w:r w:rsidR="00793EC5" w:rsidRPr="006B02B2">
              <w:t xml:space="preserve">ail burned in </w:t>
            </w:r>
            <w:proofErr w:type="gramStart"/>
            <w:r w:rsidR="00793EC5" w:rsidRPr="006B02B2">
              <w:t>2015</w:t>
            </w:r>
            <w:proofErr w:type="gramEnd"/>
            <w:r w:rsidR="00793EC5" w:rsidRPr="006B02B2">
              <w:t xml:space="preserve"> and </w:t>
            </w:r>
            <w:r w:rsidR="00432063" w:rsidRPr="006B02B2">
              <w:t>heavy blowdown</w:t>
            </w:r>
            <w:r w:rsidR="00793EC5" w:rsidRPr="006B02B2">
              <w:t xml:space="preserve"> may exist</w:t>
            </w:r>
          </w:p>
        </w:tc>
      </w:tr>
      <w:tr w:rsidR="00474316" w:rsidRPr="006B02B2" w14:paraId="68E7889F" w14:textId="77777777" w:rsidTr="00874B8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91E0C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71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2B8EF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Big Flat Hidden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D64FD" w14:textId="4D75AD18" w:rsidR="00474316" w:rsidRPr="006B02B2" w:rsidRDefault="001D0544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2015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838A4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61D9A5" w14:textId="274211D2" w:rsidR="00DF37D0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Pr="006B02B2">
              <w:t xml:space="preserve"> in 2015</w:t>
            </w:r>
            <w:r w:rsidR="00F90BB3" w:rsidRPr="006B02B2">
              <w:t>.</w:t>
            </w:r>
          </w:p>
        </w:tc>
      </w:tr>
      <w:tr w:rsidR="00474316" w:rsidRPr="006B02B2" w14:paraId="14E9C56D" w14:textId="77777777" w:rsidTr="00874B8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13B5E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77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F4570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Beaver Meadows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7ADAE" w14:textId="544D3C8A" w:rsidR="00474316" w:rsidRPr="006B02B2" w:rsidRDefault="001D0544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EDDCE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3.9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3FE967" w14:textId="6A5A4920" w:rsidR="00DF37D0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F853ED" w:rsidRPr="006B02B2">
              <w:t xml:space="preserve"> 2020</w:t>
            </w:r>
            <w:r w:rsidRPr="006B02B2">
              <w:t>; sections of trail burned in 2012</w:t>
            </w:r>
          </w:p>
        </w:tc>
      </w:tr>
      <w:tr w:rsidR="00474316" w:rsidRPr="006B02B2" w14:paraId="71F6B485" w14:textId="77777777" w:rsidTr="00522010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79221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79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DEA48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Walton Lakes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F403A" w14:textId="77777777" w:rsidR="00665C9D" w:rsidRPr="006B02B2" w:rsidRDefault="00665C9D" w:rsidP="00874B8D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>PARTIALLY</w:t>
            </w:r>
          </w:p>
          <w:p w14:paraId="4F01E07A" w14:textId="57A3E209" w:rsidR="00474316" w:rsidRPr="006B02B2" w:rsidRDefault="001D0544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</w:t>
            </w:r>
            <w:r w:rsidR="003839A8" w:rsidRPr="006B02B2">
              <w:rPr>
                <w:b/>
                <w:bCs/>
              </w:rPr>
              <w:t>2</w:t>
            </w:r>
            <w:r w:rsidR="003E77C8" w:rsidRPr="006B02B2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D9040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9.5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D4C784" w14:textId="7612BFB0" w:rsidR="00DF37D0" w:rsidRPr="006B02B2" w:rsidRDefault="00665C9D" w:rsidP="00874B8D">
            <w:pPr>
              <w:pStyle w:val="Body"/>
              <w:spacing w:after="0" w:line="240" w:lineRule="auto"/>
            </w:pPr>
            <w:r w:rsidRPr="006B02B2">
              <w:t>Cleared from trail head to 1</w:t>
            </w:r>
            <w:r w:rsidRPr="006B02B2">
              <w:rPr>
                <w:vertAlign w:val="superscript"/>
              </w:rPr>
              <w:t>st</w:t>
            </w:r>
            <w:r w:rsidRPr="006B02B2">
              <w:t xml:space="preserve"> lake in 202</w:t>
            </w:r>
            <w:r w:rsidR="003E77C8" w:rsidRPr="006B02B2">
              <w:t>4</w:t>
            </w:r>
            <w:r w:rsidRPr="006B02B2">
              <w:t xml:space="preserve">; </w:t>
            </w:r>
            <w:r w:rsidR="00432063" w:rsidRPr="006B02B2">
              <w:t xml:space="preserve">Entire length </w:t>
            </w:r>
            <w:r w:rsidR="003668A5" w:rsidRPr="006B02B2">
              <w:t>cleared</w:t>
            </w:r>
            <w:r w:rsidR="005C0D31" w:rsidRPr="006B02B2">
              <w:t xml:space="preserve"> </w:t>
            </w:r>
            <w:r w:rsidR="000E42B3" w:rsidRPr="006B02B2">
              <w:t>in 2019</w:t>
            </w:r>
          </w:p>
        </w:tc>
      </w:tr>
      <w:tr w:rsidR="00474316" w:rsidRPr="006B02B2" w14:paraId="2B901B50" w14:textId="77777777" w:rsidTr="00522010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83A8B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89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AB373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Saturday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30B28" w14:textId="09D1B34C" w:rsidR="00474316" w:rsidRPr="006B02B2" w:rsidRDefault="00D85AB6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CLEARED</w:t>
            </w:r>
            <w:r w:rsidR="00734609" w:rsidRPr="006B02B2">
              <w:rPr>
                <w:b/>
                <w:bCs/>
              </w:rPr>
              <w:t xml:space="preserve"> </w:t>
            </w:r>
            <w:r w:rsidR="00ED4479" w:rsidRPr="006B02B2">
              <w:rPr>
                <w:b/>
                <w:bCs/>
              </w:rPr>
              <w:t>202</w:t>
            </w:r>
            <w:r w:rsidRPr="006B02B2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FE935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5.6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224A7A" w14:textId="3132BEFA" w:rsidR="00060306" w:rsidRPr="006B02B2" w:rsidRDefault="00D85AB6" w:rsidP="00874B8D">
            <w:pPr>
              <w:pStyle w:val="Body"/>
              <w:spacing w:after="0" w:line="240" w:lineRule="auto"/>
            </w:pPr>
            <w:r w:rsidRPr="006B02B2">
              <w:t xml:space="preserve">3 miles cleared East of jct. with Warm Springs trail #49 and 1 mile cleared West from jct. with Wind Lakes </w:t>
            </w:r>
            <w:proofErr w:type="gramStart"/>
            <w:r w:rsidRPr="006B02B2">
              <w:t>Tr. #</w:t>
            </w:r>
            <w:proofErr w:type="gramEnd"/>
            <w:r w:rsidRPr="006B02B2">
              <w:t xml:space="preserve">24 in 2024. </w:t>
            </w:r>
            <w:r w:rsidR="00432063" w:rsidRPr="006B02B2">
              <w:t xml:space="preserve">Entire length </w:t>
            </w:r>
            <w:r w:rsidR="003668A5" w:rsidRPr="006B02B2">
              <w:t>cleared</w:t>
            </w:r>
            <w:r w:rsidR="00ED4479" w:rsidRPr="006B02B2">
              <w:t xml:space="preserve"> in 2020</w:t>
            </w:r>
          </w:p>
        </w:tc>
      </w:tr>
      <w:tr w:rsidR="00474316" w:rsidRPr="006B02B2" w14:paraId="559DAFFA" w14:textId="77777777" w:rsidTr="001D0544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4A29B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lastRenderedPageBreak/>
              <w:t>99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EE647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Storm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5270F" w14:textId="153921F9" w:rsidR="00474316" w:rsidRPr="006B02B2" w:rsidRDefault="00F853ED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DF37D0" w:rsidRPr="006B02B2">
              <w:rPr>
                <w:b/>
                <w:bCs/>
              </w:rPr>
              <w:t>CL</w:t>
            </w:r>
            <w:r w:rsidR="001D0544" w:rsidRPr="006B02B2">
              <w:rPr>
                <w:b/>
                <w:bCs/>
              </w:rPr>
              <w:t>EARED 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82831" w14:textId="77777777" w:rsidR="00474316" w:rsidRPr="006B02B2" w:rsidRDefault="006F3D48" w:rsidP="00874B8D">
            <w:pPr>
              <w:pStyle w:val="Body"/>
              <w:spacing w:after="0" w:line="240" w:lineRule="auto"/>
              <w:jc w:val="center"/>
            </w:pPr>
            <w:r w:rsidRPr="006B02B2">
              <w:t>2.0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AD0E" w14:textId="605BB31B" w:rsidR="00DF37D0" w:rsidRPr="006B02B2" w:rsidRDefault="00F853ED" w:rsidP="00874B8D">
            <w:pPr>
              <w:pStyle w:val="Body"/>
              <w:spacing w:after="0" w:line="240" w:lineRule="auto"/>
            </w:pPr>
            <w:r w:rsidRPr="006B02B2">
              <w:t xml:space="preserve">Cleared approximately 1 </w:t>
            </w:r>
            <w:proofErr w:type="gramStart"/>
            <w:r w:rsidRPr="006B02B2">
              <w:t>mile</w:t>
            </w:r>
            <w:proofErr w:type="gramEnd"/>
            <w:r w:rsidRPr="006B02B2">
              <w:t xml:space="preserve"> </w:t>
            </w:r>
            <w:proofErr w:type="gramStart"/>
            <w:r w:rsidRPr="006B02B2">
              <w:t>either direction</w:t>
            </w:r>
            <w:proofErr w:type="gramEnd"/>
            <w:r w:rsidRPr="006B02B2">
              <w:t xml:space="preserve"> from the junction of trail #77 in 2020. </w:t>
            </w:r>
            <w:r w:rsidR="00904587" w:rsidRPr="006B02B2">
              <w:t>C</w:t>
            </w:r>
            <w:r w:rsidR="003668A5" w:rsidRPr="006B02B2">
              <w:t>leared</w:t>
            </w:r>
            <w:r w:rsidR="00084275" w:rsidRPr="006B02B2">
              <w:t xml:space="preserve"> from jct. </w:t>
            </w:r>
            <w:proofErr w:type="gramStart"/>
            <w:r w:rsidR="00084275" w:rsidRPr="006B02B2">
              <w:t>Tr. #</w:t>
            </w:r>
            <w:proofErr w:type="gramEnd"/>
            <w:r w:rsidR="00084275" w:rsidRPr="006B02B2">
              <w:t>70</w:t>
            </w:r>
            <w:r w:rsidR="00904587" w:rsidRPr="006B02B2">
              <w:t xml:space="preserve"> to jct. </w:t>
            </w:r>
            <w:proofErr w:type="gramStart"/>
            <w:r w:rsidR="00904587" w:rsidRPr="006B02B2">
              <w:t>Tr. #</w:t>
            </w:r>
            <w:proofErr w:type="gramEnd"/>
            <w:r w:rsidR="00904587" w:rsidRPr="006B02B2">
              <w:t>59</w:t>
            </w:r>
            <w:r w:rsidRPr="006B02B2">
              <w:t xml:space="preserve"> in 2018</w:t>
            </w:r>
            <w:r w:rsidR="00432063" w:rsidRPr="006B02B2">
              <w:t>; sections of trail burned in 2012</w:t>
            </w:r>
          </w:p>
        </w:tc>
      </w:tr>
      <w:tr w:rsidR="00474316" w:rsidRPr="006B02B2" w14:paraId="1F791688" w14:textId="77777777" w:rsidTr="001F2ECE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4E503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208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59BE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Indian Meadows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98399" w14:textId="24911644" w:rsidR="00474316" w:rsidRPr="006B02B2" w:rsidRDefault="00391579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CLEARED </w:t>
            </w:r>
            <w:r w:rsidR="007575B3" w:rsidRPr="006B02B2">
              <w:rPr>
                <w:b/>
                <w:bCs/>
              </w:rPr>
              <w:t>20</w:t>
            </w:r>
            <w:r w:rsidR="00EB4AE6" w:rsidRPr="006B02B2">
              <w:rPr>
                <w:b/>
                <w:bCs/>
              </w:rPr>
              <w:t>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A598E" w14:textId="77777777" w:rsidR="00474316" w:rsidRPr="006B02B2" w:rsidRDefault="00391579" w:rsidP="00874B8D">
            <w:pPr>
              <w:pStyle w:val="Body"/>
              <w:spacing w:after="0" w:line="240" w:lineRule="auto"/>
              <w:jc w:val="center"/>
            </w:pPr>
            <w:r w:rsidRPr="006B02B2">
              <w:t>~3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4F50" w14:textId="6FDD5CCD" w:rsidR="00474316" w:rsidRPr="006B02B2" w:rsidRDefault="007575B3" w:rsidP="00874B8D">
            <w:pPr>
              <w:pStyle w:val="Body"/>
              <w:spacing w:after="0" w:line="240" w:lineRule="auto"/>
            </w:pPr>
            <w:r w:rsidRPr="006B02B2">
              <w:t xml:space="preserve">Cleared from jct. </w:t>
            </w:r>
            <w:proofErr w:type="gramStart"/>
            <w:r w:rsidRPr="006B02B2">
              <w:t>Tr. #</w:t>
            </w:r>
            <w:proofErr w:type="gramEnd"/>
            <w:r w:rsidRPr="006B02B2">
              <w:t xml:space="preserve">206 to jct. </w:t>
            </w:r>
            <w:proofErr w:type="gramStart"/>
            <w:r w:rsidRPr="006B02B2">
              <w:t>Tr. #</w:t>
            </w:r>
            <w:proofErr w:type="gramEnd"/>
            <w:r w:rsidRPr="006B02B2">
              <w:t>469 in 20</w:t>
            </w:r>
            <w:r w:rsidR="00EB4AE6" w:rsidRPr="006B02B2">
              <w:t>21</w:t>
            </w:r>
            <w:r w:rsidRPr="006B02B2">
              <w:t>.</w:t>
            </w:r>
          </w:p>
          <w:p w14:paraId="36D188C7" w14:textId="77777777" w:rsidR="007575B3" w:rsidRPr="006B02B2" w:rsidRDefault="007575B3" w:rsidP="00874B8D">
            <w:pPr>
              <w:pStyle w:val="Body"/>
              <w:spacing w:after="0" w:line="240" w:lineRule="auto"/>
            </w:pPr>
            <w:r w:rsidRPr="006B02B2">
              <w:t>Entire length cleared in 2013.</w:t>
            </w:r>
          </w:p>
        </w:tc>
      </w:tr>
      <w:tr w:rsidR="00474316" w:rsidRPr="006B02B2" w14:paraId="0B9BD757" w14:textId="77777777" w:rsidTr="00874B8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229E4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213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DB211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McConnell Mtn.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5844" w14:textId="33593872" w:rsidR="00D473AC" w:rsidRPr="006B02B2" w:rsidRDefault="005C0D31" w:rsidP="00874B8D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CLEARED</w:t>
            </w:r>
            <w:r w:rsidR="002617D6" w:rsidRPr="006B02B2">
              <w:rPr>
                <w:b/>
                <w:bCs/>
              </w:rPr>
              <w:t xml:space="preserve"> </w:t>
            </w:r>
            <w:r w:rsidR="00801D04" w:rsidRPr="006B02B2">
              <w:rPr>
                <w:b/>
                <w:bCs/>
              </w:rPr>
              <w:t>20</w:t>
            </w:r>
            <w:r w:rsidR="001D0544" w:rsidRPr="006B02B2">
              <w:rPr>
                <w:b/>
                <w:bCs/>
              </w:rPr>
              <w:t>2</w:t>
            </w:r>
            <w:r w:rsidR="0084367B" w:rsidRPr="006B02B2">
              <w:rPr>
                <w:b/>
                <w:bCs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0ED7D" w14:textId="77777777" w:rsidR="00474316" w:rsidRPr="006B02B2" w:rsidRDefault="006F0D51" w:rsidP="00874B8D">
            <w:pPr>
              <w:pStyle w:val="Body"/>
              <w:spacing w:after="0" w:line="240" w:lineRule="auto"/>
              <w:jc w:val="center"/>
            </w:pPr>
            <w:r w:rsidRPr="006B02B2">
              <w:t>~8</w:t>
            </w:r>
            <w:r w:rsidR="00432063" w:rsidRPr="006B02B2">
              <w:t>.0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0AEFBC" w14:textId="5C628AF7" w:rsidR="00D473AC" w:rsidRPr="006B02B2" w:rsidRDefault="00723AB8" w:rsidP="00874B8D">
            <w:pPr>
              <w:pStyle w:val="Body"/>
              <w:spacing w:after="0" w:line="240" w:lineRule="auto"/>
            </w:pPr>
            <w:r w:rsidRPr="006B02B2">
              <w:t>Clear</w:t>
            </w:r>
            <w:r w:rsidR="007D4649" w:rsidRPr="006B02B2">
              <w:t>ed</w:t>
            </w:r>
            <w:r w:rsidR="00432063" w:rsidRPr="006B02B2">
              <w:t xml:space="preserve"> from jct. </w:t>
            </w:r>
            <w:proofErr w:type="gramStart"/>
            <w:r w:rsidR="00432063" w:rsidRPr="006B02B2">
              <w:t>Tr. #</w:t>
            </w:r>
            <w:proofErr w:type="gramEnd"/>
            <w:r w:rsidR="00432063" w:rsidRPr="006B02B2">
              <w:t xml:space="preserve">49 to jct. </w:t>
            </w:r>
            <w:proofErr w:type="gramStart"/>
            <w:r w:rsidR="00432063" w:rsidRPr="006B02B2">
              <w:t>Tr. #</w:t>
            </w:r>
            <w:proofErr w:type="gramEnd"/>
            <w:r w:rsidR="00432063" w:rsidRPr="006B02B2">
              <w:t>21</w:t>
            </w:r>
            <w:r w:rsidR="00113A1F" w:rsidRPr="006B02B2">
              <w:t xml:space="preserve"> IN 202</w:t>
            </w:r>
            <w:r w:rsidR="0084367B" w:rsidRPr="006B02B2">
              <w:t>3</w:t>
            </w:r>
            <w:r w:rsidR="006F0D51" w:rsidRPr="006B02B2">
              <w:t xml:space="preserve">, and from jct. </w:t>
            </w:r>
            <w:proofErr w:type="gramStart"/>
            <w:r w:rsidR="006F0D51" w:rsidRPr="006B02B2">
              <w:t>Tr. #</w:t>
            </w:r>
            <w:proofErr w:type="gramEnd"/>
            <w:r w:rsidR="006F0D51" w:rsidRPr="006B02B2">
              <w:t xml:space="preserve">60 to jct. </w:t>
            </w:r>
            <w:proofErr w:type="gramStart"/>
            <w:r w:rsidR="006F0D51" w:rsidRPr="006B02B2">
              <w:t>Tr. #</w:t>
            </w:r>
            <w:proofErr w:type="gramEnd"/>
            <w:r w:rsidR="006F0D51" w:rsidRPr="006B02B2">
              <w:t xml:space="preserve"> 211</w:t>
            </w:r>
            <w:r w:rsidR="000E42B3" w:rsidRPr="006B02B2">
              <w:t xml:space="preserve"> in 2019.</w:t>
            </w:r>
          </w:p>
        </w:tc>
      </w:tr>
      <w:tr w:rsidR="00474316" w:rsidRPr="006B02B2" w14:paraId="1B00F929" w14:textId="77777777" w:rsidTr="00874B8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0E87D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248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3F2FA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Silver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D4C7F" w14:textId="77777777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B66DA8" w:rsidRPr="006B02B2">
              <w:rPr>
                <w:b/>
                <w:bCs/>
              </w:rPr>
              <w:t xml:space="preserve"> IN 2019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C584A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2.9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93D28B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B66DA8" w:rsidRPr="006B02B2">
              <w:t xml:space="preserve"> in 2019</w:t>
            </w:r>
          </w:p>
        </w:tc>
      </w:tr>
      <w:tr w:rsidR="00474316" w:rsidRPr="006B02B2" w14:paraId="5D8CB41A" w14:textId="77777777" w:rsidTr="00874B8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36B7F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255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F9331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Marten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EB782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LAST </w:t>
            </w:r>
            <w:r w:rsidR="0057441A" w:rsidRPr="006B02B2">
              <w:rPr>
                <w:b/>
                <w:bCs/>
              </w:rPr>
              <w:t>CLEARED</w:t>
            </w:r>
            <w:r w:rsidRPr="006B02B2">
              <w:rPr>
                <w:b/>
                <w:bCs/>
              </w:rPr>
              <w:t xml:space="preserve"> 2013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2E80C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1.5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CC48A" w14:textId="6E0257BA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Pr="006B02B2">
              <w:t xml:space="preserve"> in 2013</w:t>
            </w:r>
          </w:p>
        </w:tc>
      </w:tr>
      <w:tr w:rsidR="00474316" w:rsidRPr="006B02B2" w14:paraId="4025E358" w14:textId="77777777" w:rsidTr="00AF051E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63EB4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469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089DC" w14:textId="77777777" w:rsidR="00474316" w:rsidRPr="006B02B2" w:rsidRDefault="00432063" w:rsidP="00874B8D">
            <w:pPr>
              <w:pStyle w:val="Body"/>
              <w:spacing w:after="0" w:line="240" w:lineRule="auto"/>
            </w:pPr>
            <w:proofErr w:type="spellStart"/>
            <w:r w:rsidRPr="006B02B2">
              <w:t>Mocus</w:t>
            </w:r>
            <w:proofErr w:type="spellEnd"/>
            <w:r w:rsidRPr="006B02B2">
              <w:t xml:space="preserve"> Point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58A2C" w14:textId="25317DFC" w:rsidR="00474316" w:rsidRPr="006B02B2" w:rsidRDefault="003A153B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CLEARED</w:t>
            </w:r>
            <w:r w:rsidR="00CD47AC" w:rsidRPr="006B02B2">
              <w:rPr>
                <w:b/>
                <w:bCs/>
              </w:rPr>
              <w:t xml:space="preserve"> </w:t>
            </w:r>
            <w:r w:rsidR="00801D04" w:rsidRPr="006B02B2">
              <w:rPr>
                <w:b/>
                <w:bCs/>
              </w:rPr>
              <w:t>20</w:t>
            </w:r>
            <w:r w:rsidR="00EB4AE6" w:rsidRPr="006B02B2">
              <w:rPr>
                <w:b/>
                <w:bCs/>
              </w:rPr>
              <w:t>2</w:t>
            </w:r>
            <w:r w:rsidR="00AF051E" w:rsidRPr="006B02B2">
              <w:rPr>
                <w:b/>
                <w:bCs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29E3D" w14:textId="77777777" w:rsidR="00474316" w:rsidRPr="006B02B2" w:rsidRDefault="00373532" w:rsidP="00874B8D">
            <w:pPr>
              <w:pStyle w:val="Body"/>
              <w:spacing w:after="0" w:line="240" w:lineRule="auto"/>
              <w:jc w:val="center"/>
            </w:pPr>
            <w:r w:rsidRPr="006B02B2">
              <w:t>~6.0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FD655A" w14:textId="7D93E901" w:rsidR="00474316" w:rsidRPr="006B02B2" w:rsidRDefault="003A153B" w:rsidP="00874B8D">
            <w:pPr>
              <w:pStyle w:val="Body"/>
              <w:spacing w:after="0" w:line="240" w:lineRule="auto"/>
            </w:pPr>
            <w:r w:rsidRPr="006B02B2">
              <w:t xml:space="preserve">Cleared 4.5 miles up from Hwy 12 in 2022. </w:t>
            </w:r>
            <w:r w:rsidR="00EB4AE6" w:rsidRPr="006B02B2">
              <w:t>Entire length cleared in 2021.</w:t>
            </w:r>
          </w:p>
        </w:tc>
      </w:tr>
      <w:tr w:rsidR="00474316" w:rsidRPr="006B02B2" w14:paraId="33AF8A06" w14:textId="77777777" w:rsidTr="0050227F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F82E9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486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DD341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Cedar-East Moose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E1757" w14:textId="29D5F149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55302A" w:rsidRPr="006B02B2">
              <w:rPr>
                <w:b/>
                <w:bCs/>
              </w:rPr>
              <w:t xml:space="preserve"> </w:t>
            </w:r>
            <w:r w:rsidR="00590353" w:rsidRPr="006B02B2">
              <w:rPr>
                <w:b/>
                <w:bCs/>
              </w:rPr>
              <w:t>20</w:t>
            </w:r>
            <w:r w:rsidR="00E347DD" w:rsidRPr="006B02B2">
              <w:rPr>
                <w:b/>
                <w:bCs/>
              </w:rPr>
              <w:t>2</w:t>
            </w:r>
            <w:r w:rsidR="0050227F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23D52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6.1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7D474F06" w14:textId="12FECB7E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0E42B3" w:rsidRPr="006B02B2">
              <w:t xml:space="preserve"> in 20</w:t>
            </w:r>
            <w:r w:rsidR="00E347DD" w:rsidRPr="006B02B2">
              <w:t>2</w:t>
            </w:r>
            <w:r w:rsidR="0050227F">
              <w:t>5</w:t>
            </w:r>
            <w:r w:rsidRPr="006B02B2">
              <w:t>; sections of trail burned in</w:t>
            </w:r>
            <w:r w:rsidR="00590353" w:rsidRPr="006B02B2">
              <w:t xml:space="preserve"> 2012 &amp; 2014</w:t>
            </w:r>
          </w:p>
        </w:tc>
      </w:tr>
      <w:tr w:rsidR="00474316" w:rsidRPr="006B02B2" w14:paraId="3449E95F" w14:textId="77777777" w:rsidTr="00874B8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ED0EF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508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248FA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Williams Peak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664E1" w14:textId="63C0FE31" w:rsidR="00474316" w:rsidRPr="006B02B2" w:rsidRDefault="00113A1F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8DF35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8.9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91FFC4" w14:textId="6F8049AE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Pr="006B02B2">
              <w:t xml:space="preserve"> in 2016</w:t>
            </w:r>
            <w:r w:rsidR="00535031" w:rsidRPr="006B02B2">
              <w:t>. Portions of this trail fall within the Granite Pass Complex Closure Area.</w:t>
            </w:r>
          </w:p>
          <w:p w14:paraId="3E17DB6E" w14:textId="5AC0E70D" w:rsidR="00535031" w:rsidRPr="006B02B2" w:rsidRDefault="00535031" w:rsidP="00874B8D">
            <w:pPr>
              <w:pStyle w:val="Body"/>
              <w:spacing w:after="0"/>
              <w:rPr>
                <w:b/>
                <w:bCs/>
              </w:rPr>
            </w:pPr>
            <w:r w:rsidRPr="006B02B2">
              <w:rPr>
                <w:b/>
                <w:bCs/>
              </w:rPr>
              <w:t>ORDER No. 01-17-55-21-013</w:t>
            </w:r>
          </w:p>
        </w:tc>
      </w:tr>
      <w:tr w:rsidR="00474316" w:rsidRPr="006B02B2" w14:paraId="1323B9BD" w14:textId="77777777" w:rsidTr="00BC0400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AB642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789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EC629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Devoto Grove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4F7FA" w14:textId="0F61C043" w:rsidR="00474316" w:rsidRPr="006B02B2" w:rsidRDefault="00535031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</w:t>
            </w:r>
            <w:r w:rsidR="00113A1F" w:rsidRPr="006B02B2">
              <w:rPr>
                <w:b/>
                <w:bCs/>
              </w:rPr>
              <w:t>EARED 202</w:t>
            </w:r>
            <w:r w:rsidR="00BC0400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9E6A5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0.39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4DAA2394" w14:textId="2FAAF471" w:rsidR="000E42B3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AA3321" w:rsidRPr="006B02B2">
              <w:t xml:space="preserve"> </w:t>
            </w:r>
            <w:r w:rsidR="007159C3" w:rsidRPr="006B02B2">
              <w:t>in 202</w:t>
            </w:r>
            <w:r w:rsidR="00BC0400">
              <w:t>5</w:t>
            </w:r>
            <w:r w:rsidR="00535031" w:rsidRPr="006B02B2">
              <w:t xml:space="preserve">. </w:t>
            </w:r>
          </w:p>
        </w:tc>
      </w:tr>
      <w:tr w:rsidR="00474316" w:rsidRPr="006B02B2" w14:paraId="4DB7353C" w14:textId="77777777" w:rsidTr="00874B8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93A63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903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1C0AD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Dan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9AF73" w14:textId="00573AB9" w:rsidR="00474316" w:rsidRPr="006B02B2" w:rsidRDefault="00113A1F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C9955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6.7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D32174" w14:textId="6638D342" w:rsidR="00DF37D0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Pr="006B02B2">
              <w:t xml:space="preserve"> in 2013; not </w:t>
            </w:r>
            <w:r w:rsidR="003668A5" w:rsidRPr="006B02B2">
              <w:t>cleared</w:t>
            </w:r>
            <w:r w:rsidRPr="006B02B2">
              <w:t xml:space="preserve"> in 2014-16; sections of trail burned in 2012 </w:t>
            </w:r>
          </w:p>
        </w:tc>
      </w:tr>
      <w:tr w:rsidR="00474316" w:rsidRPr="006B02B2" w14:paraId="37843041" w14:textId="77777777" w:rsidTr="00BC0400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20D53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905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5EA6B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Grave Peak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EC65E" w14:textId="537AAFE3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734609" w:rsidRPr="006B02B2">
              <w:rPr>
                <w:b/>
                <w:bCs/>
              </w:rPr>
              <w:t xml:space="preserve"> </w:t>
            </w:r>
            <w:r w:rsidR="00A10938" w:rsidRPr="006B02B2">
              <w:rPr>
                <w:b/>
                <w:bCs/>
              </w:rPr>
              <w:t>20</w:t>
            </w:r>
            <w:r w:rsidR="00CB1B2E" w:rsidRPr="006B02B2">
              <w:rPr>
                <w:b/>
                <w:bCs/>
              </w:rPr>
              <w:t>2</w:t>
            </w:r>
            <w:r w:rsidR="00BC0400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CC02B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1.5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2F75066C" w14:textId="206885B3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0E42B3" w:rsidRPr="006B02B2">
              <w:t xml:space="preserve"> in 20</w:t>
            </w:r>
            <w:r w:rsidR="00CB1B2E" w:rsidRPr="006B02B2">
              <w:t>2</w:t>
            </w:r>
            <w:r w:rsidR="00BC0400">
              <w:t>5</w:t>
            </w:r>
            <w:r w:rsidRPr="006B02B2">
              <w:t>; trail not suitable for stock</w:t>
            </w:r>
          </w:p>
        </w:tc>
      </w:tr>
      <w:tr w:rsidR="00474316" w:rsidRPr="006B02B2" w14:paraId="04FA8B20" w14:textId="77777777" w:rsidTr="006E3F6F">
        <w:trPr>
          <w:cantSplit/>
          <w:trHeight w:val="22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C1157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906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22DBE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Frog Peak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1A485" w14:textId="378CADBF" w:rsidR="00474316" w:rsidRPr="006B02B2" w:rsidRDefault="006E3F6F" w:rsidP="00874B8D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CLEARED</w:t>
            </w:r>
            <w:r w:rsidR="00A10938" w:rsidRPr="006B02B2">
              <w:rPr>
                <w:b/>
                <w:bCs/>
              </w:rPr>
              <w:t xml:space="preserve"> 20</w:t>
            </w:r>
            <w:r w:rsidR="00E4299C" w:rsidRPr="006B02B2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15BA1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7.6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60C51D1B" w14:textId="4F158F98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AA373E" w:rsidRPr="006B02B2">
              <w:rPr>
                <w:color w:val="auto"/>
              </w:rPr>
              <w:t xml:space="preserve"> </w:t>
            </w:r>
            <w:r w:rsidR="000E42B3" w:rsidRPr="006B02B2">
              <w:rPr>
                <w:color w:val="auto"/>
              </w:rPr>
              <w:t>in 20</w:t>
            </w:r>
            <w:r w:rsidR="00975EF8" w:rsidRPr="006B02B2">
              <w:rPr>
                <w:color w:val="auto"/>
              </w:rPr>
              <w:t>2</w:t>
            </w:r>
            <w:r w:rsidR="006E3F6F">
              <w:rPr>
                <w:color w:val="auto"/>
              </w:rPr>
              <w:t>5</w:t>
            </w:r>
          </w:p>
        </w:tc>
      </w:tr>
      <w:tr w:rsidR="00474316" w:rsidRPr="006B02B2" w14:paraId="193CD107" w14:textId="77777777" w:rsidTr="00874B8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7F6D6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909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529AA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Savage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C21E4" w14:textId="53C4CA77" w:rsidR="00474316" w:rsidRPr="006B02B2" w:rsidRDefault="00113A1F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D1E72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159D35" w14:textId="796AEEDB" w:rsidR="00DF37D0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Pr="006B02B2">
              <w:t xml:space="preserve"> in 2012; not </w:t>
            </w:r>
            <w:r w:rsidR="003668A5" w:rsidRPr="006B02B2">
              <w:t>cleared</w:t>
            </w:r>
            <w:r w:rsidRPr="006B02B2">
              <w:t xml:space="preserve"> in 2013-16</w:t>
            </w:r>
          </w:p>
        </w:tc>
      </w:tr>
      <w:tr w:rsidR="0072545F" w:rsidRPr="006B02B2" w14:paraId="7BDEBFFF" w14:textId="77777777" w:rsidTr="00874B8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BAAB2" w14:textId="77777777" w:rsidR="0072545F" w:rsidRPr="006B02B2" w:rsidRDefault="0072545F" w:rsidP="00874B8D">
            <w:pPr>
              <w:pStyle w:val="Body"/>
              <w:spacing w:after="0" w:line="240" w:lineRule="auto"/>
              <w:jc w:val="center"/>
            </w:pPr>
            <w:r w:rsidRPr="006B02B2">
              <w:t>914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04E80" w14:textId="77777777" w:rsidR="0072545F" w:rsidRPr="006B02B2" w:rsidRDefault="0072545F" w:rsidP="00874B8D">
            <w:pPr>
              <w:pStyle w:val="Body"/>
              <w:spacing w:after="0" w:line="240" w:lineRule="auto"/>
            </w:pPr>
            <w:r w:rsidRPr="006B02B2">
              <w:t>Crab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04431" w14:textId="55DC3FDE" w:rsidR="0072545F" w:rsidRPr="006B02B2" w:rsidRDefault="00113A1F" w:rsidP="00874B8D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>NOT MAINTAINED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4CE69" w14:textId="77777777" w:rsidR="0072545F" w:rsidRPr="006B02B2" w:rsidRDefault="0072545F" w:rsidP="00874B8D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A05CB8" w14:textId="77777777" w:rsidR="0072545F" w:rsidRPr="006B02B2" w:rsidRDefault="007159C3" w:rsidP="00874B8D">
            <w:pPr>
              <w:pStyle w:val="Body"/>
              <w:spacing w:after="0" w:line="240" w:lineRule="auto"/>
            </w:pPr>
            <w:r w:rsidRPr="006B02B2">
              <w:t>Trail has not been maintained in recent years</w:t>
            </w:r>
          </w:p>
          <w:p w14:paraId="013F7E59" w14:textId="49605F5D" w:rsidR="00DF37D0" w:rsidRPr="006B02B2" w:rsidRDefault="00DF37D0" w:rsidP="00874B8D">
            <w:pPr>
              <w:pStyle w:val="Body"/>
              <w:spacing w:after="0" w:line="240" w:lineRule="auto"/>
            </w:pPr>
          </w:p>
        </w:tc>
      </w:tr>
      <w:tr w:rsidR="00474316" w:rsidRPr="006B02B2" w14:paraId="49408937" w14:textId="77777777" w:rsidTr="005C2346">
        <w:trPr>
          <w:cantSplit/>
          <w:trHeight w:val="432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88529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917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4E16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Pedro Ridge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573D1" w14:textId="0BC8F011" w:rsidR="00474316" w:rsidRPr="006B02B2" w:rsidRDefault="002E7560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CLEARED</w:t>
            </w:r>
            <w:r w:rsidR="0085100A" w:rsidRPr="006B02B2">
              <w:rPr>
                <w:b/>
                <w:bCs/>
              </w:rPr>
              <w:t xml:space="preserve"> </w:t>
            </w:r>
            <w:r w:rsidR="00ED4479" w:rsidRPr="006B02B2">
              <w:rPr>
                <w:b/>
                <w:bCs/>
              </w:rPr>
              <w:t>202</w:t>
            </w:r>
            <w:r w:rsidRPr="006B02B2">
              <w:rPr>
                <w:b/>
                <w:bCs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8D9E3" w14:textId="77777777" w:rsidR="0028668A" w:rsidRPr="006B02B2" w:rsidRDefault="009F63B0" w:rsidP="00874B8D">
            <w:pPr>
              <w:pStyle w:val="Body"/>
              <w:spacing w:after="0" w:line="240" w:lineRule="auto"/>
              <w:jc w:val="center"/>
            </w:pPr>
            <w:r w:rsidRPr="006B02B2">
              <w:t>5.0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DBC5D0" w14:textId="57657669" w:rsidR="00474316" w:rsidRPr="006B02B2" w:rsidRDefault="002E7560" w:rsidP="00874B8D">
            <w:pPr>
              <w:pStyle w:val="Body"/>
              <w:spacing w:after="0" w:line="240" w:lineRule="auto"/>
            </w:pPr>
            <w:r w:rsidRPr="006B02B2">
              <w:t>Cleared from the junct</w:t>
            </w:r>
            <w:r w:rsidR="00F92923" w:rsidRPr="006B02B2">
              <w:t xml:space="preserve">ion with trail #24, west 0.5 miles. </w:t>
            </w:r>
            <w:r w:rsidR="00432063" w:rsidRPr="006B02B2">
              <w:t xml:space="preserve">Entire length </w:t>
            </w:r>
            <w:r w:rsidR="003668A5" w:rsidRPr="006B02B2">
              <w:t>cleared</w:t>
            </w:r>
            <w:r w:rsidR="00ED4479" w:rsidRPr="006B02B2">
              <w:t xml:space="preserve"> in 2020.</w:t>
            </w:r>
          </w:p>
        </w:tc>
      </w:tr>
      <w:tr w:rsidR="00474316" w:rsidRPr="006B02B2" w14:paraId="66944D1E" w14:textId="77777777" w:rsidTr="00874B8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CD5DA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919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4E1FC" w14:textId="77777777" w:rsidR="00474316" w:rsidRPr="006B02B2" w:rsidRDefault="00B135E3" w:rsidP="00874B8D">
            <w:pPr>
              <w:pStyle w:val="Body"/>
              <w:spacing w:after="0" w:line="240" w:lineRule="auto"/>
            </w:pPr>
            <w:r w:rsidRPr="006B02B2">
              <w:t>Post Office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E7FED" w14:textId="2C36E7CF" w:rsidR="00474316" w:rsidRPr="006B02B2" w:rsidRDefault="00922EBB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  <w:color w:val="auto"/>
              </w:rPr>
              <w:t>PARTIALLY CLEARED 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E78D9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4.5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4ED6D4" w14:textId="5167B043" w:rsidR="00474316" w:rsidRPr="006B02B2" w:rsidRDefault="00E137F9" w:rsidP="00874B8D">
            <w:pPr>
              <w:pStyle w:val="Body"/>
              <w:spacing w:after="0" w:line="240" w:lineRule="auto"/>
              <w:rPr>
                <w:color w:val="FF0000"/>
              </w:rPr>
            </w:pPr>
            <w:r w:rsidRPr="006B02B2">
              <w:t xml:space="preserve">Lower 3 miles cleared in 2020. </w:t>
            </w:r>
            <w:r w:rsidR="00432063" w:rsidRPr="006B02B2">
              <w:t xml:space="preserve">Entire length </w:t>
            </w:r>
            <w:r w:rsidR="003668A5" w:rsidRPr="006B02B2">
              <w:t>cleared</w:t>
            </w:r>
            <w:r w:rsidR="00432063" w:rsidRPr="006B02B2">
              <w:t xml:space="preserve"> in 2016</w:t>
            </w:r>
            <w:r w:rsidR="003C17D8" w:rsidRPr="006B02B2">
              <w:t xml:space="preserve">. </w:t>
            </w:r>
          </w:p>
        </w:tc>
      </w:tr>
      <w:tr w:rsidR="00474316" w:rsidRPr="006B02B2" w14:paraId="083B356A" w14:textId="77777777" w:rsidTr="00BC0400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F6A63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931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146CA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Weir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5594C" w14:textId="2DAB0859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2E0DF9" w:rsidRPr="006B02B2">
              <w:rPr>
                <w:b/>
                <w:bCs/>
              </w:rPr>
              <w:t xml:space="preserve"> </w:t>
            </w:r>
            <w:r w:rsidR="008F204F" w:rsidRPr="006B02B2">
              <w:rPr>
                <w:b/>
                <w:bCs/>
              </w:rPr>
              <w:t>20</w:t>
            </w:r>
            <w:r w:rsidR="00E95EF1" w:rsidRPr="006B02B2">
              <w:rPr>
                <w:b/>
                <w:bCs/>
              </w:rPr>
              <w:t>2</w:t>
            </w:r>
            <w:r w:rsidR="006E3F6F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F8F01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0.5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1CDDE8DD" w14:textId="6B16CDA0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2E0DF9" w:rsidRPr="006B02B2">
              <w:t xml:space="preserve"> </w:t>
            </w:r>
            <w:r w:rsidR="000E42B3" w:rsidRPr="006B02B2">
              <w:t>in 20</w:t>
            </w:r>
            <w:r w:rsidR="00E95EF1" w:rsidRPr="006B02B2">
              <w:t>2</w:t>
            </w:r>
            <w:r w:rsidR="006E3F6F">
              <w:t>5</w:t>
            </w:r>
          </w:p>
        </w:tc>
      </w:tr>
      <w:tr w:rsidR="00474316" w:rsidRPr="006B02B2" w14:paraId="2DBEF549" w14:textId="77777777" w:rsidTr="00874B8D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CCFCA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939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C5FA2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Maple Lake Lookout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DAF3B" w14:textId="1882BAFD" w:rsidR="00474316" w:rsidRPr="006B02B2" w:rsidRDefault="00CD5B71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CLEARED</w:t>
            </w:r>
            <w:r w:rsidR="005C0D31" w:rsidRPr="006B02B2">
              <w:rPr>
                <w:b/>
                <w:bCs/>
              </w:rPr>
              <w:t xml:space="preserve"> 20</w:t>
            </w:r>
            <w:r w:rsidRPr="006B02B2">
              <w:rPr>
                <w:b/>
                <w:bCs/>
              </w:rPr>
              <w:t>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83B0F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7.8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EE7302" w14:textId="3E3B2FD7" w:rsidR="00474316" w:rsidRPr="006B02B2" w:rsidRDefault="00CD5B71" w:rsidP="00874B8D">
            <w:pPr>
              <w:pStyle w:val="Body"/>
              <w:spacing w:after="0" w:line="240" w:lineRule="auto"/>
            </w:pPr>
            <w:r w:rsidRPr="006B02B2">
              <w:t xml:space="preserve">Cleared </w:t>
            </w:r>
            <w:r w:rsidR="00981904" w:rsidRPr="006B02B2">
              <w:t>to Maple Lake from</w:t>
            </w:r>
            <w:r w:rsidRPr="006B02B2">
              <w:t xml:space="preserve"> jct. </w:t>
            </w:r>
            <w:proofErr w:type="gramStart"/>
            <w:r w:rsidRPr="006B02B2">
              <w:t>Tr. #</w:t>
            </w:r>
            <w:proofErr w:type="gramEnd"/>
            <w:r w:rsidRPr="006B02B2">
              <w:t>486 in 202</w:t>
            </w:r>
            <w:r w:rsidR="00981904" w:rsidRPr="006B02B2">
              <w:t>3</w:t>
            </w:r>
            <w:r w:rsidRPr="006B02B2">
              <w:t xml:space="preserve">. </w:t>
            </w:r>
            <w:r w:rsidR="00432063" w:rsidRPr="006B02B2">
              <w:t xml:space="preserve">Entire length </w:t>
            </w:r>
            <w:r w:rsidR="003668A5" w:rsidRPr="006B02B2">
              <w:t>cleared</w:t>
            </w:r>
            <w:r w:rsidR="005301A3" w:rsidRPr="006B02B2">
              <w:t xml:space="preserve"> in 2018</w:t>
            </w:r>
            <w:r w:rsidR="00432063" w:rsidRPr="006B02B2">
              <w:t>; sections of trail burned in 2012</w:t>
            </w:r>
          </w:p>
        </w:tc>
      </w:tr>
      <w:tr w:rsidR="00474316" w:rsidRPr="006B02B2" w14:paraId="422C5B51" w14:textId="77777777" w:rsidTr="00BC0400">
        <w:trPr>
          <w:cantSplit/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4B808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lastRenderedPageBreak/>
              <w:t>1091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4BB76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Colgate Licks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86C51" w14:textId="279B2D58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7159C3" w:rsidRPr="006B02B2">
              <w:rPr>
                <w:b/>
                <w:bCs/>
              </w:rPr>
              <w:t xml:space="preserve"> 202</w:t>
            </w:r>
            <w:r w:rsidR="00BC0400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04016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0.7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58474B9B" w14:textId="0B5FE3E3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AA3321" w:rsidRPr="006B02B2">
              <w:t xml:space="preserve"> </w:t>
            </w:r>
            <w:r w:rsidR="007159C3" w:rsidRPr="006B02B2">
              <w:t>in 202</w:t>
            </w:r>
            <w:r w:rsidR="00BC0400">
              <w:t>5</w:t>
            </w:r>
          </w:p>
        </w:tc>
      </w:tr>
    </w:tbl>
    <w:p w14:paraId="3AB7FC61" w14:textId="77777777" w:rsidR="009C3865" w:rsidRPr="006B02B2" w:rsidRDefault="009C3865" w:rsidP="00874B8D">
      <w:pPr>
        <w:pStyle w:val="Body"/>
        <w:spacing w:after="0"/>
        <w:rPr>
          <w:b/>
          <w:bCs/>
          <w:sz w:val="40"/>
          <w:szCs w:val="40"/>
        </w:rPr>
      </w:pPr>
    </w:p>
    <w:p w14:paraId="3F59F9CB" w14:textId="77777777" w:rsidR="00F90BB3" w:rsidRPr="006B02B2" w:rsidRDefault="009C3865" w:rsidP="00874B8D">
      <w:pPr>
        <w:rPr>
          <w:rFonts w:ascii="Calibri" w:eastAsia="Calibri" w:hAnsi="Calibri" w:cs="Calibri"/>
          <w:b/>
          <w:bCs/>
          <w:color w:val="000000"/>
          <w:sz w:val="40"/>
          <w:szCs w:val="40"/>
          <w:u w:color="000000"/>
        </w:rPr>
      </w:pPr>
      <w:r w:rsidRPr="006B02B2">
        <w:rPr>
          <w:b/>
          <w:bCs/>
          <w:sz w:val="40"/>
          <w:szCs w:val="40"/>
        </w:rPr>
        <w:br w:type="page"/>
      </w:r>
    </w:p>
    <w:p w14:paraId="79D0B171" w14:textId="77777777" w:rsidR="005205F7" w:rsidRPr="006B02B2" w:rsidRDefault="00432063" w:rsidP="00874B8D">
      <w:pPr>
        <w:pStyle w:val="Body"/>
        <w:spacing w:after="0"/>
        <w:jc w:val="center"/>
        <w:rPr>
          <w:b/>
          <w:bCs/>
          <w:sz w:val="40"/>
          <w:szCs w:val="40"/>
        </w:rPr>
      </w:pPr>
      <w:proofErr w:type="spellStart"/>
      <w:r w:rsidRPr="006B02B2">
        <w:rPr>
          <w:b/>
          <w:bCs/>
          <w:sz w:val="40"/>
          <w:szCs w:val="40"/>
        </w:rPr>
        <w:lastRenderedPageBreak/>
        <w:t>Lochsa</w:t>
      </w:r>
      <w:proofErr w:type="spellEnd"/>
      <w:r w:rsidRPr="006B02B2">
        <w:rPr>
          <w:b/>
          <w:bCs/>
          <w:sz w:val="40"/>
          <w:szCs w:val="40"/>
        </w:rPr>
        <w:t xml:space="preserve"> Ranger District Trails</w:t>
      </w:r>
    </w:p>
    <w:p w14:paraId="56342DF1" w14:textId="77777777" w:rsidR="007F11C1" w:rsidRPr="006B02B2" w:rsidRDefault="007F11C1" w:rsidP="00874B8D">
      <w:pPr>
        <w:pStyle w:val="Body"/>
        <w:spacing w:after="0"/>
        <w:jc w:val="center"/>
        <w:rPr>
          <w:b/>
          <w:bCs/>
          <w:sz w:val="40"/>
          <w:szCs w:val="40"/>
        </w:rPr>
      </w:pPr>
    </w:p>
    <w:tbl>
      <w:tblPr>
        <w:tblW w:w="110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4"/>
        <w:gridCol w:w="2211"/>
        <w:gridCol w:w="1769"/>
        <w:gridCol w:w="1326"/>
        <w:gridCol w:w="4864"/>
      </w:tblGrid>
      <w:tr w:rsidR="00EF78BF" w:rsidRPr="006B02B2" w14:paraId="4D2B5D17" w14:textId="77777777" w:rsidTr="00EF78BF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353FD" w14:textId="77777777" w:rsidR="00EF78BF" w:rsidRPr="006B02B2" w:rsidRDefault="00EF78BF" w:rsidP="00874B8D">
            <w:pPr>
              <w:pStyle w:val="Body"/>
              <w:spacing w:after="0" w:line="240" w:lineRule="auto"/>
              <w:jc w:val="center"/>
              <w:rPr>
                <w:b/>
                <w:color w:val="auto"/>
              </w:rPr>
            </w:pPr>
            <w:r w:rsidRPr="006B02B2">
              <w:rPr>
                <w:b/>
                <w:color w:val="auto"/>
              </w:rPr>
              <w:t>Trail #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9D7CC" w14:textId="77777777" w:rsidR="00EF78BF" w:rsidRPr="006B02B2" w:rsidRDefault="00EF78BF" w:rsidP="00874B8D">
            <w:pPr>
              <w:pStyle w:val="Body"/>
              <w:spacing w:after="0" w:line="240" w:lineRule="auto"/>
              <w:jc w:val="center"/>
              <w:rPr>
                <w:b/>
                <w:color w:val="auto"/>
              </w:rPr>
            </w:pPr>
            <w:r w:rsidRPr="006B02B2">
              <w:rPr>
                <w:b/>
                <w:color w:val="auto"/>
              </w:rPr>
              <w:t>Trail Name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85A25" w14:textId="77777777" w:rsidR="00EF78BF" w:rsidRPr="006B02B2" w:rsidRDefault="00EF78BF" w:rsidP="00874B8D">
            <w:pPr>
              <w:pStyle w:val="Body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 w:rsidRPr="006B02B2">
              <w:rPr>
                <w:b/>
                <w:bCs/>
                <w:color w:val="auto"/>
              </w:rPr>
              <w:t>Status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6F749" w14:textId="77777777" w:rsidR="00EF78BF" w:rsidRPr="006B02B2" w:rsidRDefault="00EF78BF" w:rsidP="00874B8D">
            <w:pPr>
              <w:pStyle w:val="Body"/>
              <w:spacing w:after="0" w:line="240" w:lineRule="auto"/>
              <w:jc w:val="center"/>
              <w:rPr>
                <w:b/>
                <w:color w:val="auto"/>
              </w:rPr>
            </w:pPr>
            <w:r w:rsidRPr="006B02B2">
              <w:rPr>
                <w:b/>
                <w:color w:val="auto"/>
              </w:rPr>
              <w:t>Miles Maintained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98E0C" w14:textId="77777777" w:rsidR="00EF78BF" w:rsidRPr="006B02B2" w:rsidRDefault="00EF78BF" w:rsidP="00874B8D">
            <w:pPr>
              <w:pStyle w:val="Body"/>
              <w:spacing w:after="0" w:line="240" w:lineRule="auto"/>
              <w:jc w:val="center"/>
              <w:rPr>
                <w:b/>
                <w:color w:val="auto"/>
              </w:rPr>
            </w:pPr>
            <w:r w:rsidRPr="006B02B2">
              <w:rPr>
                <w:b/>
                <w:color w:val="auto"/>
              </w:rPr>
              <w:t>Comments</w:t>
            </w:r>
          </w:p>
        </w:tc>
      </w:tr>
      <w:tr w:rsidR="00474316" w:rsidRPr="006B02B2" w14:paraId="789AE423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F2994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ACDA8" w14:textId="77777777" w:rsidR="00474316" w:rsidRPr="006B02B2" w:rsidRDefault="00432063" w:rsidP="00874B8D">
            <w:pPr>
              <w:pStyle w:val="Body"/>
              <w:spacing w:after="0" w:line="240" w:lineRule="auto"/>
            </w:pPr>
            <w:proofErr w:type="spellStart"/>
            <w:r w:rsidRPr="006B02B2">
              <w:t>Lochsa</w:t>
            </w:r>
            <w:proofErr w:type="spellEnd"/>
            <w:r w:rsidRPr="006B02B2">
              <w:t xml:space="preserve"> Downriver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2ECBA" w14:textId="799B98FA" w:rsidR="000E42B3" w:rsidRPr="006B02B2" w:rsidRDefault="0057441A" w:rsidP="00874B8D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>CLEARED</w:t>
            </w:r>
            <w:r w:rsidR="00EF0B53" w:rsidRPr="006B02B2">
              <w:rPr>
                <w:b/>
                <w:bCs/>
              </w:rPr>
              <w:t xml:space="preserve"> </w:t>
            </w:r>
            <w:r w:rsidR="002B4A88" w:rsidRPr="006B02B2">
              <w:rPr>
                <w:b/>
                <w:bCs/>
              </w:rPr>
              <w:t>20</w:t>
            </w:r>
            <w:r w:rsidR="001F2ECE" w:rsidRPr="006B02B2">
              <w:rPr>
                <w:b/>
                <w:bCs/>
              </w:rPr>
              <w:t>2</w:t>
            </w:r>
            <w:r w:rsidR="0083260A" w:rsidRPr="006B02B2">
              <w:rPr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08EE3" w14:textId="77777777" w:rsidR="00474316" w:rsidRPr="006B02B2" w:rsidRDefault="00EF0B53" w:rsidP="00874B8D">
            <w:pPr>
              <w:pStyle w:val="Body"/>
              <w:spacing w:after="0" w:line="240" w:lineRule="auto"/>
              <w:jc w:val="center"/>
            </w:pPr>
            <w:r w:rsidRPr="006B02B2">
              <w:t>16.6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662D8" w14:textId="71305C2C" w:rsidR="00474316" w:rsidRPr="006B02B2" w:rsidRDefault="001F2ECE" w:rsidP="00874B8D">
            <w:pPr>
              <w:pStyle w:val="Body"/>
              <w:spacing w:after="0" w:line="240" w:lineRule="auto"/>
            </w:pPr>
            <w:r w:rsidRPr="006B02B2">
              <w:rPr>
                <w:color w:val="auto"/>
              </w:rPr>
              <w:t>Entire length cleared in 202</w:t>
            </w:r>
            <w:r w:rsidR="009A73BF" w:rsidRPr="006B02B2">
              <w:rPr>
                <w:color w:val="auto"/>
              </w:rPr>
              <w:t>4.</w:t>
            </w:r>
          </w:p>
        </w:tc>
      </w:tr>
      <w:tr w:rsidR="00474316" w:rsidRPr="006B02B2" w14:paraId="622766B8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F1397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14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F71E1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Eldorado Creek/Lewis &amp; Clark Connector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09F67" w14:textId="77777777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A10938" w:rsidRPr="006B02B2">
              <w:rPr>
                <w:b/>
                <w:bCs/>
              </w:rPr>
              <w:t xml:space="preserve"> 2019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00403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3.2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6DFE1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0E42B3" w:rsidRPr="006B02B2">
              <w:t xml:space="preserve"> in 2019</w:t>
            </w:r>
          </w:p>
        </w:tc>
      </w:tr>
      <w:tr w:rsidR="00474316" w:rsidRPr="006B02B2" w14:paraId="4DB16C2C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C9296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16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053FE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Van Camp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30666" w14:textId="5EBD5CE5" w:rsidR="00474316" w:rsidRPr="006B02B2" w:rsidRDefault="00922EBB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  <w:color w:val="auto"/>
              </w:rPr>
              <w:t>CLEARED 202</w:t>
            </w:r>
            <w:r w:rsidR="000051A8" w:rsidRPr="006B02B2">
              <w:rPr>
                <w:b/>
                <w:bCs/>
                <w:color w:val="auto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949B4" w14:textId="77777777" w:rsidR="00474316" w:rsidRPr="006B02B2" w:rsidRDefault="006A369F" w:rsidP="00874B8D">
            <w:pPr>
              <w:pStyle w:val="Body"/>
              <w:spacing w:after="0" w:line="240" w:lineRule="auto"/>
              <w:jc w:val="center"/>
            </w:pPr>
            <w:r w:rsidRPr="006B02B2">
              <w:t>4.2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D3F47" w14:textId="2BB34EB9" w:rsidR="00474316" w:rsidRPr="006B02B2" w:rsidRDefault="006A369F" w:rsidP="00874B8D">
            <w:pPr>
              <w:pStyle w:val="Body"/>
              <w:spacing w:after="0" w:line="240" w:lineRule="auto"/>
              <w:rPr>
                <w:color w:val="FF0000"/>
              </w:rPr>
            </w:pPr>
            <w:r w:rsidRPr="006B02B2">
              <w:t>Entire length cleared</w:t>
            </w:r>
            <w:r w:rsidR="008A3786" w:rsidRPr="006B02B2">
              <w:t xml:space="preserve"> </w:t>
            </w:r>
            <w:r w:rsidR="000E42B3" w:rsidRPr="006B02B2">
              <w:t>in 20</w:t>
            </w:r>
            <w:r w:rsidR="00EB3369" w:rsidRPr="006B02B2">
              <w:t>2</w:t>
            </w:r>
            <w:r w:rsidR="000051A8" w:rsidRPr="006B02B2">
              <w:t>4</w:t>
            </w:r>
            <w:r w:rsidR="003C17D8" w:rsidRPr="006B02B2">
              <w:t xml:space="preserve">. </w:t>
            </w:r>
          </w:p>
        </w:tc>
      </w:tr>
      <w:tr w:rsidR="00474316" w:rsidRPr="006B02B2" w14:paraId="374EAFDA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FA49C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31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AB93B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Eldorado Creek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0EDFE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CLEARED</w:t>
            </w:r>
            <w:r w:rsidR="00A10938" w:rsidRPr="006B02B2">
              <w:rPr>
                <w:b/>
                <w:bCs/>
              </w:rPr>
              <w:t xml:space="preserve"> 2019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6EFC7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~4.0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9A292" w14:textId="77777777" w:rsidR="00474316" w:rsidRPr="006B02B2" w:rsidRDefault="00BF6C13" w:rsidP="00874B8D">
            <w:pPr>
              <w:pStyle w:val="Body"/>
              <w:spacing w:after="0" w:line="240" w:lineRule="auto"/>
            </w:pPr>
            <w:r w:rsidRPr="006B02B2">
              <w:t>Cleared</w:t>
            </w:r>
            <w:r w:rsidR="00432063" w:rsidRPr="006B02B2">
              <w:t xml:space="preserve"> from Jct. Tr. #32 to Rd. #524; broken puncheon ¾ mile from Rd. #524 and stock use not recommended</w:t>
            </w:r>
          </w:p>
        </w:tc>
      </w:tr>
      <w:tr w:rsidR="00474316" w:rsidRPr="006B02B2" w14:paraId="6DEFDCBA" w14:textId="77777777" w:rsidTr="00881231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D1EED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8570B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Lewis &amp; Clark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01EE2" w14:textId="0477A4C1" w:rsidR="00474316" w:rsidRPr="006B02B2" w:rsidRDefault="000E42B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7F2560" w:rsidRPr="006B02B2">
              <w:rPr>
                <w:b/>
                <w:bCs/>
              </w:rPr>
              <w:t>CL</w:t>
            </w:r>
            <w:r w:rsidR="00113A1F" w:rsidRPr="006B02B2">
              <w:rPr>
                <w:b/>
                <w:bCs/>
              </w:rPr>
              <w:t>EARED 202</w:t>
            </w:r>
            <w:r w:rsidR="0039763A">
              <w:rPr>
                <w:b/>
                <w:bCs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D8E6E" w14:textId="762BD51A" w:rsidR="00474316" w:rsidRPr="006B02B2" w:rsidRDefault="00AA4D0E" w:rsidP="00874B8D">
            <w:pPr>
              <w:pStyle w:val="Body"/>
              <w:spacing w:after="0" w:line="240" w:lineRule="auto"/>
              <w:jc w:val="center"/>
            </w:pPr>
            <w:r w:rsidRPr="006B02B2">
              <w:t>~</w:t>
            </w:r>
            <w:r w:rsidR="00F92923" w:rsidRPr="006B02B2">
              <w:t>7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DF2FE" w14:textId="110C639F" w:rsidR="00474316" w:rsidRPr="006B02B2" w:rsidRDefault="00BC0400" w:rsidP="00874B8D">
            <w:pPr>
              <w:pStyle w:val="Body"/>
              <w:spacing w:after="0" w:line="240" w:lineRule="auto"/>
            </w:pPr>
            <w:r>
              <w:t xml:space="preserve">Cleared from HWY12 to Snowbank Camp 2025. </w:t>
            </w:r>
            <w:r w:rsidR="00F92923" w:rsidRPr="006B02B2">
              <w:t>Cleared from Lolo Creek Campground to Salmon-Trout Camp in 202</w:t>
            </w:r>
            <w:r>
              <w:t>2</w:t>
            </w:r>
            <w:r w:rsidR="003E77C8" w:rsidRPr="006B02B2">
              <w:t xml:space="preserve">. </w:t>
            </w:r>
            <w:r w:rsidR="003E77C8" w:rsidRPr="00881231">
              <w:rPr>
                <w:color w:val="FF0000"/>
              </w:rPr>
              <w:t xml:space="preserve">Heavily affected by </w:t>
            </w:r>
            <w:proofErr w:type="gramStart"/>
            <w:r w:rsidR="003E77C8" w:rsidRPr="00881231">
              <w:rPr>
                <w:color w:val="FF0000"/>
              </w:rPr>
              <w:t>2024</w:t>
            </w:r>
            <w:proofErr w:type="gramEnd"/>
            <w:r w:rsidR="003E77C8" w:rsidRPr="00881231">
              <w:rPr>
                <w:color w:val="FF0000"/>
              </w:rPr>
              <w:t xml:space="preserve"> Wind Event.</w:t>
            </w:r>
          </w:p>
        </w:tc>
      </w:tr>
      <w:tr w:rsidR="00474316" w:rsidRPr="006B02B2" w14:paraId="7566FE05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3BF7C" w14:textId="5477AC7C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40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5D1E4" w14:textId="0E20E9D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NEE-ME-POO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1C323" w14:textId="6B57A9A5" w:rsidR="00474316" w:rsidRPr="006B02B2" w:rsidRDefault="001A5688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7F2560" w:rsidRPr="006B02B2">
              <w:rPr>
                <w:b/>
                <w:bCs/>
              </w:rPr>
              <w:t>CL</w:t>
            </w:r>
            <w:r w:rsidR="00113A1F" w:rsidRPr="006B02B2">
              <w:rPr>
                <w:b/>
                <w:bCs/>
              </w:rPr>
              <w:t>EARED 202</w:t>
            </w:r>
            <w:r w:rsidR="0083260A" w:rsidRPr="006B02B2">
              <w:rPr>
                <w:b/>
                <w:bCs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7EF1B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~18.0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CAD08" w14:textId="67C753F6" w:rsidR="00474316" w:rsidRPr="006B02B2" w:rsidRDefault="00BF6C13" w:rsidP="00874B8D">
            <w:pPr>
              <w:pStyle w:val="Body"/>
              <w:spacing w:after="0" w:line="240" w:lineRule="auto"/>
            </w:pPr>
            <w:r w:rsidRPr="006B02B2">
              <w:t>Cleared</w:t>
            </w:r>
            <w:r w:rsidR="00801D04" w:rsidRPr="006B02B2">
              <w:t xml:space="preserve"> in 2019</w:t>
            </w:r>
            <w:r w:rsidR="00432063" w:rsidRPr="006B02B2">
              <w:t xml:space="preserve"> from Weitas Meadows to Bald Mtn; </w:t>
            </w:r>
            <w:r w:rsidR="003668A5" w:rsidRPr="006B02B2">
              <w:t>cleared</w:t>
            </w:r>
            <w:r w:rsidR="00432063" w:rsidRPr="006B02B2">
              <w:t xml:space="preserve"> from The Smoking </w:t>
            </w:r>
            <w:r w:rsidR="00801D04" w:rsidRPr="006B02B2">
              <w:t xml:space="preserve">Place to the </w:t>
            </w:r>
            <w:proofErr w:type="spellStart"/>
            <w:r w:rsidR="00801D04" w:rsidRPr="006B02B2">
              <w:t>Sinque</w:t>
            </w:r>
            <w:proofErr w:type="spellEnd"/>
            <w:r w:rsidR="00801D04" w:rsidRPr="006B02B2">
              <w:t xml:space="preserve"> Hole in 2019</w:t>
            </w:r>
          </w:p>
        </w:tc>
      </w:tr>
      <w:tr w:rsidR="00474316" w:rsidRPr="006B02B2" w14:paraId="214A9FAF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BF829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32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BF791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Austin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531C6" w14:textId="2DF70AE3" w:rsidR="00474316" w:rsidRPr="006B02B2" w:rsidRDefault="00281B4D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IN 2</w:t>
            </w:r>
            <w:r w:rsidR="00B92622" w:rsidRPr="006B02B2">
              <w:rPr>
                <w:b/>
                <w:bCs/>
              </w:rPr>
              <w:t>021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31FF8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1.3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E38EC" w14:textId="59B9E724" w:rsidR="00474316" w:rsidRPr="006B02B2" w:rsidRDefault="00281B4D" w:rsidP="00874B8D">
            <w:pPr>
              <w:pStyle w:val="Body"/>
              <w:spacing w:after="0" w:line="240" w:lineRule="auto"/>
            </w:pPr>
            <w:r w:rsidRPr="006B02B2">
              <w:t>Entire length cleared in 20</w:t>
            </w:r>
            <w:r w:rsidR="00B92622" w:rsidRPr="006B02B2">
              <w:t>21</w:t>
            </w:r>
          </w:p>
        </w:tc>
      </w:tr>
      <w:tr w:rsidR="00474316" w:rsidRPr="006B02B2" w14:paraId="2B5B64A0" w14:textId="77777777" w:rsidTr="00AF051E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CD06B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48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47C87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Austin Ridge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A10DA" w14:textId="6764C445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4C161C" w:rsidRPr="006B02B2">
              <w:rPr>
                <w:b/>
                <w:bCs/>
              </w:rPr>
              <w:t xml:space="preserve"> </w:t>
            </w:r>
            <w:r w:rsidR="00A152AB" w:rsidRPr="006B02B2">
              <w:rPr>
                <w:b/>
                <w:bCs/>
              </w:rPr>
              <w:t>20</w:t>
            </w:r>
            <w:r w:rsidR="005D12CE" w:rsidRPr="006B02B2">
              <w:rPr>
                <w:b/>
                <w:bCs/>
              </w:rPr>
              <w:t>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52B72" w14:textId="6701E9FA" w:rsidR="00474316" w:rsidRPr="006B02B2" w:rsidRDefault="005D12CE" w:rsidP="00874B8D">
            <w:pPr>
              <w:pStyle w:val="Body"/>
              <w:spacing w:after="0" w:line="240" w:lineRule="auto"/>
              <w:jc w:val="center"/>
            </w:pPr>
            <w:r w:rsidRPr="006B02B2">
              <w:t>6.8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0B3B8" w14:textId="5FB90FB5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4C161C" w:rsidRPr="006B02B2">
              <w:t xml:space="preserve"> </w:t>
            </w:r>
            <w:r w:rsidR="00113A1F" w:rsidRPr="006B02B2">
              <w:t>20</w:t>
            </w:r>
            <w:r w:rsidR="005D12CE" w:rsidRPr="006B02B2">
              <w:t>22</w:t>
            </w:r>
          </w:p>
        </w:tc>
      </w:tr>
      <w:tr w:rsidR="00474316" w:rsidRPr="006B02B2" w14:paraId="205FA54B" w14:textId="77777777" w:rsidTr="00AF051E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00C3D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58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27042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Austin Creek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93D44" w14:textId="77777777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281B4D" w:rsidRPr="006B02B2">
              <w:rPr>
                <w:b/>
                <w:bCs/>
              </w:rPr>
              <w:t xml:space="preserve"> </w:t>
            </w:r>
            <w:r w:rsidR="00A152AB" w:rsidRPr="006B02B2">
              <w:rPr>
                <w:b/>
                <w:bCs/>
              </w:rPr>
              <w:t>2017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01066" w14:textId="65EF5407" w:rsidR="00474316" w:rsidRPr="006B02B2" w:rsidRDefault="005D12CE" w:rsidP="00874B8D">
            <w:pPr>
              <w:pStyle w:val="Body"/>
              <w:spacing w:after="0" w:line="240" w:lineRule="auto"/>
              <w:jc w:val="center"/>
            </w:pPr>
            <w:r w:rsidRPr="006B02B2">
              <w:t>5.8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209D2" w14:textId="6BD3716E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113A1F" w:rsidRPr="006B02B2">
              <w:t xml:space="preserve"> 20</w:t>
            </w:r>
            <w:r w:rsidR="005D12CE" w:rsidRPr="006B02B2">
              <w:t>22</w:t>
            </w:r>
          </w:p>
        </w:tc>
      </w:tr>
      <w:tr w:rsidR="00474316" w:rsidRPr="006B02B2" w14:paraId="2E6A77BD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4E639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65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0C01F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Big Hill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72D92" w14:textId="360F3FD4" w:rsidR="00474316" w:rsidRPr="006B02B2" w:rsidRDefault="00723AB8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</w:t>
            </w:r>
            <w:r w:rsidR="0026434B" w:rsidRPr="006B02B2">
              <w:rPr>
                <w:b/>
                <w:bCs/>
              </w:rPr>
              <w:t>ED</w:t>
            </w:r>
            <w:r w:rsidR="003A7C0E" w:rsidRPr="006B02B2">
              <w:rPr>
                <w:b/>
                <w:bCs/>
              </w:rPr>
              <w:t xml:space="preserve"> 202</w:t>
            </w:r>
            <w:r w:rsidR="000051A8" w:rsidRPr="006B02B2">
              <w:rPr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BF860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1.3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47FE0" w14:textId="51E38048" w:rsidR="00474316" w:rsidRPr="006B02B2" w:rsidRDefault="00621564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723AB8" w:rsidRPr="006B02B2">
              <w:t>cleared</w:t>
            </w:r>
            <w:r w:rsidRPr="006B02B2">
              <w:t xml:space="preserve"> </w:t>
            </w:r>
            <w:r w:rsidR="00432063" w:rsidRPr="006B02B2">
              <w:t>from jct. Road 1622 to jct. of Road 5515</w:t>
            </w:r>
            <w:r w:rsidR="003A7C0E" w:rsidRPr="006B02B2">
              <w:t xml:space="preserve"> in 202</w:t>
            </w:r>
            <w:r w:rsidR="000051A8" w:rsidRPr="006B02B2">
              <w:t>4</w:t>
            </w:r>
          </w:p>
        </w:tc>
      </w:tr>
      <w:tr w:rsidR="00474316" w:rsidRPr="006B02B2" w14:paraId="420C4D27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04C73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105 &amp; 105-A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1B9DB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Pete King Creek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3FDD8" w14:textId="1390AE5A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C34E19" w:rsidRPr="006B02B2">
              <w:rPr>
                <w:b/>
                <w:bCs/>
              </w:rPr>
              <w:t xml:space="preserve"> 2</w:t>
            </w:r>
            <w:r w:rsidR="00113A1F" w:rsidRPr="006B02B2">
              <w:rPr>
                <w:b/>
                <w:bCs/>
              </w:rPr>
              <w:t>0</w:t>
            </w:r>
            <w:r w:rsidR="005D12CE" w:rsidRPr="006B02B2">
              <w:rPr>
                <w:b/>
                <w:bCs/>
              </w:rPr>
              <w:t>2</w:t>
            </w:r>
            <w:r w:rsidR="00382E50" w:rsidRPr="006B02B2">
              <w:rPr>
                <w:b/>
                <w:bCs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E27E7" w14:textId="77777777" w:rsidR="00474316" w:rsidRPr="006B02B2" w:rsidRDefault="00994515" w:rsidP="00874B8D">
            <w:pPr>
              <w:pStyle w:val="Body"/>
              <w:spacing w:after="0" w:line="240" w:lineRule="auto"/>
              <w:jc w:val="center"/>
            </w:pPr>
            <w:r w:rsidRPr="006B02B2">
              <w:t>3.5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D9A10" w14:textId="7774BA6E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1111D8" w:rsidRPr="006B02B2">
              <w:t xml:space="preserve"> in 20</w:t>
            </w:r>
            <w:r w:rsidR="005D12CE" w:rsidRPr="006B02B2">
              <w:t>2</w:t>
            </w:r>
            <w:r w:rsidR="00382E50" w:rsidRPr="006B02B2">
              <w:t>3</w:t>
            </w:r>
          </w:p>
        </w:tc>
      </w:tr>
      <w:tr w:rsidR="00474316" w:rsidRPr="006B02B2" w14:paraId="59DE0A3D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895E0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107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AA1DF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Canyon Creek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0A647" w14:textId="4F3FCB0C" w:rsidR="00474316" w:rsidRPr="006B02B2" w:rsidRDefault="00382E50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3A7C0E" w:rsidRPr="006B02B2">
              <w:rPr>
                <w:b/>
                <w:bCs/>
              </w:rPr>
              <w:t>CLEARED 202</w:t>
            </w:r>
            <w:r w:rsidR="0044605A" w:rsidRPr="006B02B2">
              <w:rPr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7C976" w14:textId="19093043" w:rsidR="00474316" w:rsidRPr="006B02B2" w:rsidRDefault="00C46A35" w:rsidP="00874B8D">
            <w:pPr>
              <w:pStyle w:val="Body"/>
              <w:spacing w:after="0" w:line="240" w:lineRule="auto"/>
              <w:jc w:val="center"/>
            </w:pPr>
            <w:r w:rsidRPr="006B02B2">
              <w:t>4.8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87B46" w14:textId="64CEF260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Double track coincides with </w:t>
            </w:r>
            <w:proofErr w:type="gramStart"/>
            <w:r w:rsidRPr="006B02B2">
              <w:t>Rd. #</w:t>
            </w:r>
            <w:proofErr w:type="gramEnd"/>
            <w:r w:rsidRPr="006B02B2">
              <w:t>445</w:t>
            </w:r>
            <w:r w:rsidR="003A7C0E" w:rsidRPr="006B02B2">
              <w:t xml:space="preserve"> cleared 202</w:t>
            </w:r>
            <w:r w:rsidR="0044605A" w:rsidRPr="006B02B2">
              <w:t>4</w:t>
            </w:r>
            <w:r w:rsidRPr="006B02B2">
              <w:t xml:space="preserve">; </w:t>
            </w:r>
            <w:r w:rsidR="003A7C0E" w:rsidRPr="006B02B2">
              <w:t>Cleared from Hwy 12 up ~3.</w:t>
            </w:r>
            <w:r w:rsidR="005D12CE" w:rsidRPr="006B02B2">
              <w:t>3</w:t>
            </w:r>
            <w:r w:rsidR="003A7C0E" w:rsidRPr="006B02B2">
              <w:t xml:space="preserve"> miles in 20</w:t>
            </w:r>
            <w:r w:rsidR="00113A1F" w:rsidRPr="006B02B2">
              <w:t>2</w:t>
            </w:r>
            <w:r w:rsidR="005D12CE" w:rsidRPr="006B02B2">
              <w:t>2</w:t>
            </w:r>
            <w:r w:rsidR="003A7C0E" w:rsidRPr="006B02B2">
              <w:t xml:space="preserve">; </w:t>
            </w:r>
            <w:r w:rsidR="00871C3E" w:rsidRPr="006B02B2">
              <w:t>Entire length cleared in 2014</w:t>
            </w:r>
          </w:p>
        </w:tc>
      </w:tr>
      <w:tr w:rsidR="00474316" w:rsidRPr="006B02B2" w14:paraId="10BE7D2C" w14:textId="77777777" w:rsidTr="00AF051E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BAFE3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111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75642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Apgar Creek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4DDB2" w14:textId="4F324759" w:rsidR="00474316" w:rsidRPr="006B02B2" w:rsidRDefault="002116F6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A152AB" w:rsidRPr="006B02B2">
              <w:rPr>
                <w:b/>
                <w:bCs/>
              </w:rPr>
              <w:t xml:space="preserve"> 20</w:t>
            </w:r>
            <w:r w:rsidR="00113A1F" w:rsidRPr="006B02B2">
              <w:rPr>
                <w:b/>
                <w:bCs/>
              </w:rPr>
              <w:t>2</w:t>
            </w:r>
            <w:r w:rsidR="005D12CE" w:rsidRPr="006B02B2">
              <w:rPr>
                <w:b/>
                <w:bCs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9C697" w14:textId="04028F9F" w:rsidR="00474316" w:rsidRPr="006B02B2" w:rsidRDefault="005D12CE" w:rsidP="00874B8D">
            <w:pPr>
              <w:pStyle w:val="Body"/>
              <w:spacing w:after="0" w:line="240" w:lineRule="auto"/>
              <w:jc w:val="center"/>
            </w:pPr>
            <w:r w:rsidRPr="006B02B2">
              <w:t>4.3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448EC" w14:textId="58204DBF" w:rsidR="00474316" w:rsidRPr="006B02B2" w:rsidRDefault="005D12CE" w:rsidP="00874B8D">
            <w:pPr>
              <w:pStyle w:val="Body"/>
              <w:spacing w:after="0" w:line="240" w:lineRule="auto"/>
            </w:pPr>
            <w:r w:rsidRPr="006B02B2">
              <w:t>Entire length cleared 2022</w:t>
            </w:r>
            <w:r w:rsidR="002116F6" w:rsidRPr="006B02B2">
              <w:t xml:space="preserve">  </w:t>
            </w:r>
          </w:p>
        </w:tc>
      </w:tr>
      <w:tr w:rsidR="000B508A" w:rsidRPr="006B02B2" w14:paraId="30754A9D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4C8FD" w14:textId="77777777" w:rsidR="000B508A" w:rsidRPr="006B02B2" w:rsidRDefault="000B508A" w:rsidP="00874B8D">
            <w:pPr>
              <w:pStyle w:val="Body"/>
              <w:spacing w:after="0" w:line="240" w:lineRule="auto"/>
              <w:jc w:val="center"/>
            </w:pPr>
            <w:r w:rsidRPr="006B02B2">
              <w:t>116A/115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F811A" w14:textId="77777777" w:rsidR="000B508A" w:rsidRPr="006B02B2" w:rsidRDefault="000B508A" w:rsidP="00874B8D">
            <w:pPr>
              <w:pStyle w:val="Body"/>
              <w:spacing w:after="0" w:line="240" w:lineRule="auto"/>
            </w:pPr>
            <w:r w:rsidRPr="006B02B2">
              <w:t>Frenchman Butte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8B191" w14:textId="3E2AC6CB" w:rsidR="000B508A" w:rsidRPr="006B02B2" w:rsidRDefault="000B508A" w:rsidP="00874B8D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>CLEARED 202</w:t>
            </w:r>
            <w:r w:rsidR="0044605A" w:rsidRPr="006B02B2">
              <w:rPr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0C977" w14:textId="77777777" w:rsidR="000B508A" w:rsidRPr="006B02B2" w:rsidRDefault="000B508A" w:rsidP="00874B8D">
            <w:pPr>
              <w:pStyle w:val="Body"/>
              <w:spacing w:after="0" w:line="240" w:lineRule="auto"/>
              <w:jc w:val="center"/>
            </w:pPr>
            <w:r w:rsidRPr="006B02B2">
              <w:t>2.4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DA024" w14:textId="05639E38" w:rsidR="000B508A" w:rsidRPr="006B02B2" w:rsidRDefault="000B508A" w:rsidP="00874B8D">
            <w:pPr>
              <w:pStyle w:val="Body"/>
              <w:spacing w:after="0" w:line="240" w:lineRule="auto"/>
            </w:pPr>
            <w:r w:rsidRPr="006B02B2">
              <w:t>Entire length cleared in 202</w:t>
            </w:r>
            <w:r w:rsidR="0044605A" w:rsidRPr="006B02B2">
              <w:t>4</w:t>
            </w:r>
          </w:p>
        </w:tc>
      </w:tr>
      <w:tr w:rsidR="00474316" w:rsidRPr="006B02B2" w14:paraId="0D87D357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C3218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122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A7A04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Holly Creek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7C73E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LAST </w:t>
            </w:r>
            <w:r w:rsidR="0057441A" w:rsidRPr="006B02B2">
              <w:rPr>
                <w:b/>
                <w:bCs/>
              </w:rPr>
              <w:t>CLEARED</w:t>
            </w:r>
            <w:r w:rsidRPr="006B02B2">
              <w:rPr>
                <w:b/>
                <w:bCs/>
              </w:rPr>
              <w:t xml:space="preserve"> 2014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35C8E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~1.0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294EA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Partially </w:t>
            </w:r>
            <w:r w:rsidR="003668A5" w:rsidRPr="006B02B2">
              <w:t>cleared</w:t>
            </w:r>
            <w:r w:rsidRPr="006B02B2">
              <w:t xml:space="preserve"> in 2014, ~1.0 mile from trailhead on Hwy 12</w:t>
            </w:r>
          </w:p>
        </w:tc>
      </w:tr>
      <w:tr w:rsidR="00474316" w:rsidRPr="006B02B2" w14:paraId="34267C79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36DAC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lastRenderedPageBreak/>
              <w:t>133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3AC0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Split Creek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1945F" w14:textId="1A50A844" w:rsidR="00474316" w:rsidRPr="006B02B2" w:rsidRDefault="00E64100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Partially Cleared</w:t>
            </w:r>
            <w:r w:rsidR="0083260A" w:rsidRPr="006B02B2">
              <w:rPr>
                <w:b/>
                <w:bCs/>
              </w:rPr>
              <w:t xml:space="preserve"> 2023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5B1F8" w14:textId="77777777" w:rsidR="00474316" w:rsidRPr="006B02B2" w:rsidRDefault="009A46BE" w:rsidP="00874B8D">
            <w:pPr>
              <w:pStyle w:val="Body"/>
              <w:spacing w:after="0" w:line="240" w:lineRule="auto"/>
              <w:jc w:val="center"/>
            </w:pPr>
            <w:r w:rsidRPr="006B02B2">
              <w:t>10.8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92613" w14:textId="4F3F17DC" w:rsidR="00474316" w:rsidRPr="006B02B2" w:rsidRDefault="009A46BE" w:rsidP="00874B8D">
            <w:pPr>
              <w:pStyle w:val="Body"/>
              <w:spacing w:after="0" w:line="240" w:lineRule="auto"/>
            </w:pPr>
            <w:r w:rsidRPr="006B02B2">
              <w:t>Entire length</w:t>
            </w:r>
            <w:r w:rsidR="00B22068" w:rsidRPr="006B02B2">
              <w:t xml:space="preserve"> cleared in 202</w:t>
            </w:r>
            <w:r w:rsidR="005007BE" w:rsidRPr="006B02B2">
              <w:t>1</w:t>
            </w:r>
            <w:r w:rsidR="00B22068" w:rsidRPr="006B02B2">
              <w:t xml:space="preserve">. </w:t>
            </w:r>
            <w:r w:rsidR="00E64100" w:rsidRPr="006B02B2">
              <w:t>Partially cleared 5 miles from HWY 12 in 2023.</w:t>
            </w:r>
          </w:p>
        </w:tc>
      </w:tr>
      <w:tr w:rsidR="00474316" w:rsidRPr="006B02B2" w14:paraId="5D8D9C09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1F211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135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05449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Mystery Creek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E53C1" w14:textId="00177E3F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B41173" w:rsidRPr="006B02B2">
              <w:rPr>
                <w:b/>
                <w:bCs/>
              </w:rPr>
              <w:t xml:space="preserve"> 2</w:t>
            </w:r>
            <w:r w:rsidR="00871C3E" w:rsidRPr="006B02B2">
              <w:rPr>
                <w:b/>
                <w:bCs/>
              </w:rPr>
              <w:t>02</w:t>
            </w:r>
            <w:r w:rsidR="0044605A" w:rsidRPr="006B02B2">
              <w:rPr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FE7DB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6.0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EA71C" w14:textId="237D273C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871C3E" w:rsidRPr="006B02B2">
              <w:t xml:space="preserve"> in 202</w:t>
            </w:r>
            <w:r w:rsidR="0044605A" w:rsidRPr="006B02B2">
              <w:t>4.</w:t>
            </w:r>
          </w:p>
        </w:tc>
      </w:tr>
      <w:tr w:rsidR="00474316" w:rsidRPr="006B02B2" w14:paraId="56BD1FEF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7EE52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142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E8C96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Deadman Ridge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45DAA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CLEARED</w:t>
            </w:r>
            <w:r w:rsidRPr="006B02B2">
              <w:rPr>
                <w:b/>
                <w:bCs/>
              </w:rPr>
              <w:t xml:space="preserve"> 2015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A104F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~2.0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08076" w14:textId="77777777" w:rsidR="00474316" w:rsidRPr="006B02B2" w:rsidRDefault="00BF6C13" w:rsidP="00874B8D">
            <w:pPr>
              <w:pStyle w:val="Body"/>
              <w:spacing w:after="0" w:line="240" w:lineRule="auto"/>
            </w:pPr>
            <w:r w:rsidRPr="006B02B2">
              <w:t>Cleared</w:t>
            </w:r>
            <w:r w:rsidR="00432063" w:rsidRPr="006B02B2">
              <w:t xml:space="preserve"> in 2015 from trailhead on Hwy 12 to ~2.0 miles up</w:t>
            </w:r>
          </w:p>
        </w:tc>
      </w:tr>
      <w:tr w:rsidR="00474316" w:rsidRPr="006B02B2" w14:paraId="0885A1CF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EF156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198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D3E19" w14:textId="77777777" w:rsidR="00474316" w:rsidRPr="006B02B2" w:rsidRDefault="00F25C34" w:rsidP="00874B8D">
            <w:pPr>
              <w:pStyle w:val="Body"/>
              <w:spacing w:after="0" w:line="240" w:lineRule="auto"/>
            </w:pPr>
            <w:r w:rsidRPr="006B02B2">
              <w:t>Lone Knob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3EDFE" w14:textId="77777777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965BAE" w:rsidRPr="006B02B2">
              <w:rPr>
                <w:b/>
                <w:bCs/>
              </w:rPr>
              <w:t xml:space="preserve"> </w:t>
            </w:r>
            <w:r w:rsidR="002F06FA" w:rsidRPr="006B02B2">
              <w:rPr>
                <w:b/>
                <w:bCs/>
              </w:rPr>
              <w:t>2020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E09DA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5.9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CF592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Pr="006B02B2">
              <w:t xml:space="preserve"> </w:t>
            </w:r>
            <w:r w:rsidR="002F06FA" w:rsidRPr="006B02B2">
              <w:t>in 2020</w:t>
            </w:r>
          </w:p>
        </w:tc>
      </w:tr>
      <w:tr w:rsidR="00474316" w:rsidRPr="006B02B2" w14:paraId="4138FB78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D256B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201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13B95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Grouse Ridge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7A86E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LAST </w:t>
            </w:r>
            <w:r w:rsidR="0057441A" w:rsidRPr="006B02B2">
              <w:rPr>
                <w:b/>
                <w:bCs/>
              </w:rPr>
              <w:t>CLEARED</w:t>
            </w:r>
            <w:r w:rsidRPr="006B02B2">
              <w:rPr>
                <w:b/>
                <w:bCs/>
              </w:rPr>
              <w:t xml:space="preserve"> 2015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573FA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3.5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F2CDD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Pr="006B02B2">
              <w:t xml:space="preserve"> in 2015</w:t>
            </w:r>
          </w:p>
        </w:tc>
      </w:tr>
      <w:tr w:rsidR="00474316" w:rsidRPr="006B02B2" w14:paraId="434E6E82" w14:textId="77777777" w:rsidTr="00AF051E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3F4A0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 xml:space="preserve">203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C6349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Sherman Creek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9B419" w14:textId="3DAD8840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994515" w:rsidRPr="006B02B2">
              <w:rPr>
                <w:b/>
                <w:bCs/>
              </w:rPr>
              <w:t xml:space="preserve"> </w:t>
            </w:r>
            <w:r w:rsidR="00B66DA8" w:rsidRPr="006B02B2">
              <w:rPr>
                <w:b/>
                <w:bCs/>
              </w:rPr>
              <w:t>202</w:t>
            </w:r>
            <w:r w:rsidR="005D12CE" w:rsidRPr="006B02B2">
              <w:rPr>
                <w:b/>
                <w:bCs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EEEFB" w14:textId="60937445" w:rsidR="00474316" w:rsidRPr="006B02B2" w:rsidRDefault="005D12CE" w:rsidP="00874B8D">
            <w:pPr>
              <w:pStyle w:val="Body"/>
              <w:spacing w:after="0" w:line="240" w:lineRule="auto"/>
              <w:jc w:val="center"/>
            </w:pPr>
            <w:r w:rsidRPr="006B02B2">
              <w:t>6.5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31376" w14:textId="0A9F48D1" w:rsidR="00474316" w:rsidRPr="006B02B2" w:rsidRDefault="005D12CE" w:rsidP="00874B8D">
            <w:pPr>
              <w:pStyle w:val="Body"/>
              <w:spacing w:after="0" w:line="240" w:lineRule="auto"/>
            </w:pPr>
            <w:r w:rsidRPr="006B02B2">
              <w:t>Entire length cleared in 2022</w:t>
            </w:r>
          </w:p>
        </w:tc>
      </w:tr>
      <w:tr w:rsidR="00474316" w:rsidRPr="006B02B2" w14:paraId="0CFBFE74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2467F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204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744BD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Skookum Creek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4CEE4" w14:textId="77777777" w:rsidR="00474316" w:rsidRPr="006B02B2" w:rsidRDefault="000C20AD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PARTIALLY CLEARED</w:t>
            </w:r>
            <w:r w:rsidR="00A152AB" w:rsidRPr="006B02B2">
              <w:rPr>
                <w:b/>
                <w:bCs/>
              </w:rPr>
              <w:t xml:space="preserve"> 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1DE91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5.5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41D12" w14:textId="77777777" w:rsidR="00474316" w:rsidRPr="006B02B2" w:rsidRDefault="000C20AD" w:rsidP="00874B8D">
            <w:pPr>
              <w:pStyle w:val="Body"/>
              <w:spacing w:after="0" w:line="240" w:lineRule="auto"/>
            </w:pPr>
            <w:r w:rsidRPr="006B02B2">
              <w:t>Cleared from Hwy 12 up trail ~4 miles; e</w:t>
            </w:r>
            <w:r w:rsidR="00432063" w:rsidRPr="006B02B2">
              <w:t xml:space="preserve">ntire length </w:t>
            </w:r>
            <w:r w:rsidR="003668A5" w:rsidRPr="006B02B2">
              <w:t>cleared</w:t>
            </w:r>
            <w:r w:rsidR="00432063" w:rsidRPr="006B02B2">
              <w:t xml:space="preserve"> in 2015</w:t>
            </w:r>
          </w:p>
        </w:tc>
      </w:tr>
      <w:tr w:rsidR="00474316" w:rsidRPr="006B02B2" w14:paraId="355E85B2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D6EFC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205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79CA4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Long Lake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10EB3" w14:textId="0BB5109B" w:rsidR="00474316" w:rsidRPr="006B02B2" w:rsidRDefault="00981904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CLEARED</w:t>
            </w:r>
            <w:r w:rsidR="00965BAE" w:rsidRPr="006B02B2">
              <w:rPr>
                <w:b/>
                <w:bCs/>
              </w:rPr>
              <w:t xml:space="preserve"> </w:t>
            </w:r>
            <w:r w:rsidR="00801D04" w:rsidRPr="006B02B2">
              <w:rPr>
                <w:b/>
                <w:bCs/>
              </w:rPr>
              <w:t>20</w:t>
            </w:r>
            <w:r w:rsidR="008B3B5A" w:rsidRPr="006B02B2">
              <w:rPr>
                <w:b/>
                <w:bCs/>
              </w:rPr>
              <w:t>2</w:t>
            </w:r>
            <w:r w:rsidRPr="006B02B2">
              <w:rPr>
                <w:b/>
                <w:bCs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DE209" w14:textId="77777777" w:rsidR="00474316" w:rsidRPr="006B02B2" w:rsidRDefault="00412633" w:rsidP="00874B8D">
            <w:pPr>
              <w:pStyle w:val="Body"/>
              <w:spacing w:after="0" w:line="240" w:lineRule="auto"/>
              <w:jc w:val="center"/>
            </w:pPr>
            <w:r w:rsidRPr="006B02B2">
              <w:t>7.2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55A85" w14:textId="1EA8564A" w:rsidR="00474316" w:rsidRPr="006B02B2" w:rsidRDefault="00981904" w:rsidP="00874B8D">
            <w:pPr>
              <w:pStyle w:val="Body"/>
              <w:spacing w:after="0" w:line="240" w:lineRule="auto"/>
            </w:pPr>
            <w:r w:rsidRPr="006B02B2">
              <w:t xml:space="preserve">Cleared from Horse Camp to lake in 2023. </w:t>
            </w:r>
            <w:r w:rsidR="00361232" w:rsidRPr="006B02B2">
              <w:t>Entire length c</w:t>
            </w:r>
            <w:r w:rsidR="005C0D31" w:rsidRPr="006B02B2">
              <w:t>leared</w:t>
            </w:r>
            <w:r w:rsidR="00412633" w:rsidRPr="006B02B2">
              <w:t xml:space="preserve"> 20</w:t>
            </w:r>
            <w:r w:rsidR="005007BE" w:rsidRPr="006B02B2">
              <w:t>21</w:t>
            </w:r>
          </w:p>
        </w:tc>
      </w:tr>
      <w:tr w:rsidR="00474316" w:rsidRPr="006B02B2" w14:paraId="06910DF1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BCE4A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206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5B171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Eagle Mtn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51D9C" w14:textId="47CBC50B" w:rsidR="00474316" w:rsidRPr="006B02B2" w:rsidRDefault="005007BE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C34E19" w:rsidRPr="006B02B2">
              <w:rPr>
                <w:b/>
                <w:bCs/>
              </w:rPr>
              <w:t xml:space="preserve">CLEARED </w:t>
            </w:r>
            <w:r w:rsidR="004F4D9F" w:rsidRPr="006B02B2">
              <w:rPr>
                <w:b/>
                <w:bCs/>
              </w:rPr>
              <w:t>202</w:t>
            </w:r>
            <w:r w:rsidR="007656FD" w:rsidRPr="006B02B2">
              <w:rPr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DB02E" w14:textId="77777777" w:rsidR="00474316" w:rsidRPr="006B02B2" w:rsidRDefault="00AA0128" w:rsidP="00874B8D">
            <w:pPr>
              <w:pStyle w:val="Body"/>
              <w:spacing w:after="0" w:line="240" w:lineRule="auto"/>
              <w:jc w:val="center"/>
            </w:pPr>
            <w:r w:rsidRPr="006B02B2">
              <w:t>47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CABA0" w14:textId="46A503EF" w:rsidR="00474316" w:rsidRPr="006B02B2" w:rsidRDefault="005007BE" w:rsidP="00874B8D">
            <w:pPr>
              <w:pStyle w:val="Body"/>
              <w:spacing w:after="0" w:line="240" w:lineRule="auto"/>
              <w:rPr>
                <w:color w:val="FF0000"/>
              </w:rPr>
            </w:pPr>
            <w:r w:rsidRPr="006B02B2">
              <w:t xml:space="preserve">Cleared from </w:t>
            </w:r>
            <w:r w:rsidR="007656FD" w:rsidRPr="006B02B2">
              <w:t>Round Top/</w:t>
            </w:r>
            <w:proofErr w:type="spellStart"/>
            <w:r w:rsidR="007656FD" w:rsidRPr="006B02B2">
              <w:t>Coolwater</w:t>
            </w:r>
            <w:proofErr w:type="spellEnd"/>
            <w:r w:rsidR="007656FD" w:rsidRPr="006B02B2">
              <w:t xml:space="preserve"> Rd to </w:t>
            </w:r>
            <w:proofErr w:type="spellStart"/>
            <w:r w:rsidR="007656FD" w:rsidRPr="006B02B2">
              <w:t>Jct</w:t>
            </w:r>
            <w:proofErr w:type="spellEnd"/>
            <w:r w:rsidR="007656FD" w:rsidRPr="006B02B2">
              <w:t xml:space="preserve"> w/ Cliff Creek Trail #226</w:t>
            </w:r>
            <w:r w:rsidRPr="006B02B2">
              <w:t xml:space="preserve">. </w:t>
            </w:r>
            <w:r w:rsidR="00361232" w:rsidRPr="006B02B2">
              <w:t>Entire length cleared</w:t>
            </w:r>
            <w:r w:rsidR="00572AC7" w:rsidRPr="006B02B2">
              <w:t xml:space="preserve"> </w:t>
            </w:r>
            <w:r w:rsidR="00E56ABF" w:rsidRPr="006B02B2">
              <w:t>in 202</w:t>
            </w:r>
            <w:r w:rsidR="007656FD" w:rsidRPr="006B02B2">
              <w:t>3</w:t>
            </w:r>
            <w:r w:rsidR="007159C3" w:rsidRPr="006B02B2">
              <w:t xml:space="preserve">. </w:t>
            </w:r>
          </w:p>
        </w:tc>
      </w:tr>
      <w:tr w:rsidR="00474316" w:rsidRPr="006B02B2" w14:paraId="38E4A9F9" w14:textId="77777777" w:rsidTr="006E5BE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090D9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19473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Boulder Creek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8BB6C" w14:textId="570DFB07" w:rsidR="00474316" w:rsidRPr="006B02B2" w:rsidRDefault="00C84CDC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PARTIALLY CLEARED 202</w:t>
            </w:r>
            <w:r w:rsidR="006E5BED">
              <w:rPr>
                <w:b/>
                <w:bCs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AE831" w14:textId="7B387C42" w:rsidR="00474316" w:rsidRPr="006B02B2" w:rsidRDefault="00D37136" w:rsidP="00874B8D">
            <w:pPr>
              <w:pStyle w:val="Body"/>
              <w:spacing w:after="0" w:line="240" w:lineRule="auto"/>
              <w:jc w:val="center"/>
            </w:pPr>
            <w:r w:rsidRPr="006B02B2">
              <w:t>1</w:t>
            </w:r>
            <w:r w:rsidR="00C84CDC" w:rsidRPr="006B02B2">
              <w:t>4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A5DFF" w14:textId="71DE8C7D" w:rsidR="00474316" w:rsidRPr="006B02B2" w:rsidRDefault="006E5BED" w:rsidP="00874B8D">
            <w:pPr>
              <w:pStyle w:val="Body"/>
              <w:spacing w:after="0" w:line="240" w:lineRule="auto"/>
            </w:pPr>
            <w:r>
              <w:t xml:space="preserve">Cleared from Wilderness Gateway to </w:t>
            </w:r>
            <w:r w:rsidR="00BC0400">
              <w:t xml:space="preserve">Fish Lake Saddle </w:t>
            </w:r>
            <w:proofErr w:type="gramStart"/>
            <w:r w:rsidR="00BC0400">
              <w:t>in  2025</w:t>
            </w:r>
            <w:proofErr w:type="gramEnd"/>
            <w:r>
              <w:t xml:space="preserve">. </w:t>
            </w:r>
            <w:r w:rsidR="008B3B5A" w:rsidRPr="006B02B2">
              <w:t>Cleared to</w:t>
            </w:r>
            <w:r w:rsidR="00C84CDC" w:rsidRPr="006B02B2">
              <w:t xml:space="preserve"> </w:t>
            </w:r>
            <w:r w:rsidR="00116DC0" w:rsidRPr="006B02B2">
              <w:t>California Creek</w:t>
            </w:r>
            <w:r w:rsidR="008B3B5A" w:rsidRPr="006B02B2">
              <w:t xml:space="preserve"> in 2020</w:t>
            </w:r>
            <w:r w:rsidR="00C84CDC" w:rsidRPr="006B02B2">
              <w:t xml:space="preserve">. </w:t>
            </w:r>
            <w:r w:rsidR="00ED195F" w:rsidRPr="006B02B2">
              <w:t>Entire length cleared</w:t>
            </w:r>
            <w:r w:rsidR="00B41173" w:rsidRPr="006B02B2">
              <w:t xml:space="preserve"> in 2019</w:t>
            </w:r>
          </w:p>
        </w:tc>
      </w:tr>
      <w:tr w:rsidR="00474316" w:rsidRPr="006B02B2" w14:paraId="6A6A5703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980FC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219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620FB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Surprise Creek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C2A6F" w14:textId="0B1F3354" w:rsidR="00474316" w:rsidRPr="006B02B2" w:rsidRDefault="005007BE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202</w:t>
            </w:r>
            <w:r w:rsidR="00186BCD" w:rsidRPr="006B02B2">
              <w:rPr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49182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5.9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EF003" w14:textId="73A72668" w:rsidR="00C8182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E56ABF" w:rsidRPr="006B02B2">
              <w:t xml:space="preserve"> in 202</w:t>
            </w:r>
            <w:r w:rsidR="00186BCD" w:rsidRPr="006B02B2">
              <w:t>4</w:t>
            </w:r>
            <w:r w:rsidR="00BC317A" w:rsidRPr="006B02B2">
              <w:t>. Cleared</w:t>
            </w:r>
            <w:r w:rsidR="00BE2CCB" w:rsidRPr="006B02B2">
              <w:t xml:space="preserve"> for 3 miles south of </w:t>
            </w:r>
            <w:proofErr w:type="spellStart"/>
            <w:r w:rsidR="00BE2CCB" w:rsidRPr="006B02B2">
              <w:t>Jcn</w:t>
            </w:r>
            <w:proofErr w:type="spellEnd"/>
            <w:r w:rsidR="00BE2CCB" w:rsidRPr="006B02B2">
              <w:t xml:space="preserve"> with 211 </w:t>
            </w:r>
            <w:proofErr w:type="gramStart"/>
            <w:r w:rsidR="00BE2CCB" w:rsidRPr="006B02B2">
              <w:t>trail</w:t>
            </w:r>
            <w:proofErr w:type="gramEnd"/>
            <w:r w:rsidR="00BE2CCB" w:rsidRPr="006B02B2">
              <w:t>.</w:t>
            </w:r>
          </w:p>
        </w:tc>
      </w:tr>
      <w:tr w:rsidR="00474316" w:rsidRPr="006B02B2" w14:paraId="5E5CCD55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90993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220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10D10" w14:textId="77777777" w:rsidR="00474316" w:rsidRPr="006B02B2" w:rsidRDefault="00432063" w:rsidP="00874B8D">
            <w:pPr>
              <w:pStyle w:val="Body"/>
              <w:spacing w:after="0" w:line="240" w:lineRule="auto"/>
            </w:pPr>
            <w:proofErr w:type="spellStart"/>
            <w:r w:rsidRPr="006B02B2">
              <w:t>Lochsa</w:t>
            </w:r>
            <w:proofErr w:type="spellEnd"/>
            <w:r w:rsidRPr="006B02B2">
              <w:t xml:space="preserve"> Peak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F15A6" w14:textId="580DCC80" w:rsidR="00474316" w:rsidRPr="006B02B2" w:rsidRDefault="008B3B5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2F06FA" w:rsidRPr="006B02B2">
              <w:rPr>
                <w:b/>
                <w:bCs/>
              </w:rPr>
              <w:t>CLEARED 202</w:t>
            </w:r>
            <w:r w:rsidR="00D529D3" w:rsidRPr="006B02B2">
              <w:rPr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E5E4B" w14:textId="77777777" w:rsidR="00474316" w:rsidRPr="006B02B2" w:rsidRDefault="00F6547E" w:rsidP="00874B8D">
            <w:pPr>
              <w:pStyle w:val="Body"/>
              <w:spacing w:after="0" w:line="240" w:lineRule="auto"/>
              <w:jc w:val="center"/>
            </w:pPr>
            <w:r w:rsidRPr="006B02B2">
              <w:t>17.6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426AE" w14:textId="002B6A6E" w:rsidR="00474316" w:rsidRPr="006B02B2" w:rsidRDefault="008B3B5A" w:rsidP="00874B8D">
            <w:pPr>
              <w:pStyle w:val="Body"/>
              <w:spacing w:after="0" w:line="240" w:lineRule="auto"/>
            </w:pPr>
            <w:r w:rsidRPr="006B02B2">
              <w:t>Cleared from Wilderness Gateway to</w:t>
            </w:r>
            <w:r w:rsidR="002857D5" w:rsidRPr="006B02B2">
              <w:t xml:space="preserve"> the Wilderness Boundary</w:t>
            </w:r>
            <w:r w:rsidRPr="006B02B2">
              <w:t xml:space="preserve"> in 202</w:t>
            </w:r>
            <w:r w:rsidR="00D529D3" w:rsidRPr="006B02B2">
              <w:t>4</w:t>
            </w:r>
            <w:r w:rsidRPr="006B02B2">
              <w:t xml:space="preserve">. </w:t>
            </w:r>
            <w:r w:rsidR="00186BCD" w:rsidRPr="006B02B2">
              <w:t xml:space="preserve">Cleared from Jct. w/ 219 trail, East 3 miles towards Huckleberry Butte. </w:t>
            </w:r>
            <w:r w:rsidR="00D3673F" w:rsidRPr="006B02B2">
              <w:t>Entire length cleared in 20</w:t>
            </w:r>
            <w:r w:rsidR="00236B28" w:rsidRPr="006B02B2">
              <w:t>20</w:t>
            </w:r>
            <w:r w:rsidR="00D3673F" w:rsidRPr="006B02B2">
              <w:t>.</w:t>
            </w:r>
          </w:p>
        </w:tc>
      </w:tr>
      <w:tr w:rsidR="00474316" w:rsidRPr="006B02B2" w14:paraId="14640235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E13D7" w14:textId="77777777" w:rsidR="00474316" w:rsidRPr="006B02B2" w:rsidRDefault="001C3D70" w:rsidP="00874B8D">
            <w:pPr>
              <w:pStyle w:val="Body"/>
              <w:spacing w:after="0" w:line="240" w:lineRule="auto"/>
              <w:jc w:val="center"/>
            </w:pPr>
            <w:r w:rsidRPr="006B02B2">
              <w:t xml:space="preserve"> </w:t>
            </w:r>
            <w:r w:rsidR="00432063" w:rsidRPr="006B02B2">
              <w:t>222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BF067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Greenside Butte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27C55" w14:textId="660384B0" w:rsidR="00474316" w:rsidRPr="006B02B2" w:rsidRDefault="005007BE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PARTIALLY CLEARED 2018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88558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5.1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7136" w14:textId="607C5A1C" w:rsidR="00E06F9E" w:rsidRPr="006B02B2" w:rsidRDefault="002D3762" w:rsidP="00874B8D">
            <w:pPr>
              <w:pStyle w:val="Body"/>
              <w:spacing w:after="0" w:line="240" w:lineRule="auto"/>
            </w:pPr>
            <w:r w:rsidRPr="006B02B2">
              <w:t>Cleared 2 miles from junction with Rock Creek #2210</w:t>
            </w:r>
            <w:r w:rsidR="00E06F9E" w:rsidRPr="006B02B2">
              <w:t xml:space="preserve"> in 2018</w:t>
            </w:r>
          </w:p>
        </w:tc>
      </w:tr>
      <w:tr w:rsidR="00474316" w:rsidRPr="006B02B2" w14:paraId="612C7964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559B5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</w:t>
            </w:r>
            <w:r w:rsidR="007A54A7" w:rsidRPr="006B02B2">
              <w:t>2</w:t>
            </w:r>
            <w:r w:rsidRPr="006B02B2"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F6645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Ant Hill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34606" w14:textId="77777777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8E032A" w:rsidRPr="006B02B2">
              <w:rPr>
                <w:b/>
                <w:bCs/>
              </w:rPr>
              <w:t xml:space="preserve"> 2019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22FAB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4.2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B84A4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8E032A" w:rsidRPr="006B02B2">
              <w:t xml:space="preserve"> </w:t>
            </w:r>
            <w:r w:rsidR="00B41173" w:rsidRPr="006B02B2">
              <w:t>in 2019</w:t>
            </w:r>
          </w:p>
        </w:tc>
      </w:tr>
      <w:tr w:rsidR="00474316" w:rsidRPr="006B02B2" w14:paraId="6BE40B45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9EE3D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545C6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Cliff Creek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26578" w14:textId="2EFF2591" w:rsidR="00474316" w:rsidRPr="006B02B2" w:rsidRDefault="00E43094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CLEARED</w:t>
            </w:r>
            <w:r w:rsidR="007159C3" w:rsidRPr="006B02B2">
              <w:rPr>
                <w:b/>
                <w:bCs/>
              </w:rPr>
              <w:t xml:space="preserve"> 202</w:t>
            </w:r>
            <w:r w:rsidRPr="006B02B2">
              <w:rPr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B8155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4.5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D4EC7" w14:textId="3A1B5ECF" w:rsidR="00474316" w:rsidRPr="006B02B2" w:rsidRDefault="00E43094" w:rsidP="00874B8D">
            <w:pPr>
              <w:pStyle w:val="Body"/>
              <w:spacing w:after="0" w:line="240" w:lineRule="auto"/>
            </w:pPr>
            <w:r w:rsidRPr="006B02B2">
              <w:t xml:space="preserve">Cleared 2 miles north from </w:t>
            </w:r>
            <w:proofErr w:type="gramStart"/>
            <w:r w:rsidRPr="006B02B2">
              <w:t>southern</w:t>
            </w:r>
            <w:proofErr w:type="gramEnd"/>
            <w:r w:rsidRPr="006B02B2">
              <w:t xml:space="preserve"> terminus. </w:t>
            </w:r>
            <w:r w:rsidR="00432063" w:rsidRPr="006B02B2">
              <w:t xml:space="preserve">Entire length </w:t>
            </w:r>
            <w:r w:rsidR="003668A5" w:rsidRPr="006B02B2">
              <w:t>cleared</w:t>
            </w:r>
            <w:r w:rsidR="00E56ABF" w:rsidRPr="006B02B2">
              <w:t xml:space="preserve"> in 2020</w:t>
            </w:r>
          </w:p>
        </w:tc>
      </w:tr>
      <w:tr w:rsidR="00474316" w:rsidRPr="006B02B2" w14:paraId="52635048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1543F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229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9CA3B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Fish Butte Saddle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00F00" w14:textId="7D4D6D8C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ED0BBA" w:rsidRPr="006B02B2">
              <w:rPr>
                <w:b/>
                <w:bCs/>
              </w:rPr>
              <w:t xml:space="preserve"> </w:t>
            </w:r>
            <w:r w:rsidR="00871C3E" w:rsidRPr="006B02B2">
              <w:rPr>
                <w:b/>
                <w:bCs/>
              </w:rPr>
              <w:t>202</w:t>
            </w:r>
            <w:r w:rsidR="0044605A" w:rsidRPr="006B02B2">
              <w:rPr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C5D7A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3.5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AC924" w14:textId="5E40AEE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ED0BBA" w:rsidRPr="006B02B2">
              <w:t xml:space="preserve"> </w:t>
            </w:r>
            <w:r w:rsidR="00871C3E" w:rsidRPr="006B02B2">
              <w:t>in 202</w:t>
            </w:r>
            <w:r w:rsidR="0044605A" w:rsidRPr="006B02B2">
              <w:t>4</w:t>
            </w:r>
          </w:p>
        </w:tc>
      </w:tr>
      <w:tr w:rsidR="00474316" w:rsidRPr="006B02B2" w14:paraId="402A73AE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BAAB4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230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09F59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Fish Creek Meadows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DD8A6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LAST </w:t>
            </w:r>
            <w:r w:rsidR="002D3762" w:rsidRPr="006B02B2">
              <w:rPr>
                <w:b/>
                <w:bCs/>
              </w:rPr>
              <w:t>CLEARED 2016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D1E71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2.8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58921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Pr="006B02B2">
              <w:t xml:space="preserve"> in 2013; not </w:t>
            </w:r>
            <w:r w:rsidR="003668A5" w:rsidRPr="006B02B2">
              <w:t>cleared</w:t>
            </w:r>
            <w:r w:rsidRPr="006B02B2">
              <w:t xml:space="preserve"> in 2014-16</w:t>
            </w:r>
          </w:p>
        </w:tc>
      </w:tr>
      <w:tr w:rsidR="00474316" w:rsidRPr="006B02B2" w14:paraId="2D4370F1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4B8FF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247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9DFDC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Gold Hill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DD0DE" w14:textId="77777777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E12A95" w:rsidRPr="006B02B2">
              <w:rPr>
                <w:b/>
                <w:bCs/>
              </w:rPr>
              <w:t xml:space="preserve"> </w:t>
            </w:r>
            <w:r w:rsidR="00801D04" w:rsidRPr="006B02B2">
              <w:rPr>
                <w:b/>
                <w:bCs/>
              </w:rPr>
              <w:t>2019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2953C" w14:textId="77777777" w:rsidR="00474316" w:rsidRPr="006B02B2" w:rsidRDefault="00FB6152" w:rsidP="00874B8D">
            <w:pPr>
              <w:pStyle w:val="Body"/>
              <w:spacing w:after="0" w:line="240" w:lineRule="auto"/>
              <w:jc w:val="center"/>
            </w:pPr>
            <w:r w:rsidRPr="006B02B2">
              <w:t>6.7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40EAA" w14:textId="77777777" w:rsidR="00474316" w:rsidRPr="006B02B2" w:rsidRDefault="00FB6152" w:rsidP="00874B8D">
            <w:pPr>
              <w:pStyle w:val="Body"/>
              <w:spacing w:after="0" w:line="240" w:lineRule="auto"/>
            </w:pPr>
            <w:r w:rsidRPr="006B02B2">
              <w:t>E</w:t>
            </w:r>
            <w:r w:rsidR="00432063" w:rsidRPr="006B02B2">
              <w:t xml:space="preserve">ntire length </w:t>
            </w:r>
            <w:r w:rsidR="003668A5" w:rsidRPr="006B02B2">
              <w:t>cleared</w:t>
            </w:r>
            <w:r w:rsidR="00B41173" w:rsidRPr="006B02B2">
              <w:t xml:space="preserve"> in 2019</w:t>
            </w:r>
          </w:p>
        </w:tc>
      </w:tr>
      <w:tr w:rsidR="00F73B70" w:rsidRPr="006B02B2" w14:paraId="4765F275" w14:textId="77777777" w:rsidTr="00874B8D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6C996" w14:textId="34CD26D8" w:rsidR="00F73B70" w:rsidRPr="006B02B2" w:rsidRDefault="00F73B70" w:rsidP="00874B8D">
            <w:pPr>
              <w:pStyle w:val="Body"/>
              <w:spacing w:after="0" w:line="240" w:lineRule="auto"/>
              <w:jc w:val="center"/>
            </w:pPr>
            <w:r w:rsidRPr="006B02B2">
              <w:t>260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05FB3" w14:textId="7E94C724" w:rsidR="00F73B70" w:rsidRPr="006B02B2" w:rsidRDefault="00F73B70" w:rsidP="00874B8D">
            <w:pPr>
              <w:pStyle w:val="Body"/>
              <w:spacing w:after="0" w:line="240" w:lineRule="auto"/>
            </w:pPr>
            <w:r w:rsidRPr="006B02B2">
              <w:t>Gold Meadows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4388F" w14:textId="2D7A631B" w:rsidR="00F73B70" w:rsidRPr="006B02B2" w:rsidRDefault="00F73B70" w:rsidP="00874B8D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>CLEARED 2021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A9A51" w14:textId="3892F518" w:rsidR="00F73B70" w:rsidRPr="006B02B2" w:rsidRDefault="00060306" w:rsidP="00874B8D">
            <w:pPr>
              <w:pStyle w:val="Body"/>
              <w:spacing w:after="0" w:line="240" w:lineRule="auto"/>
              <w:jc w:val="center"/>
            </w:pPr>
            <w:r w:rsidRPr="006B02B2">
              <w:t>3.0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F0380" w14:textId="20B90D70" w:rsidR="00F73B70" w:rsidRPr="006B02B2" w:rsidRDefault="00060306" w:rsidP="00874B8D">
            <w:pPr>
              <w:pStyle w:val="Body"/>
              <w:spacing w:after="0" w:line="240" w:lineRule="auto"/>
            </w:pPr>
            <w:r w:rsidRPr="006B02B2">
              <w:t>Entire length cleared in 2021</w:t>
            </w:r>
          </w:p>
        </w:tc>
      </w:tr>
      <w:tr w:rsidR="00474316" w:rsidRPr="006B02B2" w14:paraId="43A33753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09795" w14:textId="77777777" w:rsidR="00474316" w:rsidRPr="006B02B2" w:rsidRDefault="007F365E" w:rsidP="00874B8D">
            <w:pPr>
              <w:pStyle w:val="Body"/>
              <w:spacing w:after="0" w:line="240" w:lineRule="auto"/>
              <w:jc w:val="center"/>
            </w:pPr>
            <w:r w:rsidRPr="006B02B2">
              <w:lastRenderedPageBreak/>
              <w:t xml:space="preserve">FSR </w:t>
            </w:r>
            <w:r w:rsidR="00432063" w:rsidRPr="006B02B2">
              <w:t>481S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3F44A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Van Camp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F8775" w14:textId="1C5EC57C" w:rsidR="00474316" w:rsidRPr="006B02B2" w:rsidRDefault="00922EBB" w:rsidP="00874B8D">
            <w:pPr>
              <w:pStyle w:val="Body"/>
              <w:spacing w:after="0" w:line="240" w:lineRule="auto"/>
              <w:rPr>
                <w:color w:val="auto"/>
              </w:rPr>
            </w:pPr>
            <w:r w:rsidRPr="006B02B2">
              <w:rPr>
                <w:b/>
                <w:bCs/>
                <w:color w:val="auto"/>
              </w:rPr>
              <w:t>CLEARED 202</w:t>
            </w:r>
            <w:r w:rsidR="0044605A" w:rsidRPr="006B02B2">
              <w:rPr>
                <w:b/>
                <w:bCs/>
                <w:color w:val="auto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C85C6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1.0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4B07C" w14:textId="54F0655D" w:rsidR="00474316" w:rsidRPr="006B02B2" w:rsidRDefault="00432063" w:rsidP="00874B8D">
            <w:pPr>
              <w:pStyle w:val="Body"/>
              <w:spacing w:after="0" w:line="240" w:lineRule="auto"/>
              <w:rPr>
                <w:color w:val="FF0000"/>
              </w:rPr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7F365E" w:rsidRPr="006B02B2">
              <w:t xml:space="preserve"> in 202</w:t>
            </w:r>
            <w:r w:rsidR="0044605A" w:rsidRPr="006B02B2">
              <w:t>4</w:t>
            </w:r>
            <w:r w:rsidR="00F619F2" w:rsidRPr="006B02B2">
              <w:t xml:space="preserve">. </w:t>
            </w:r>
          </w:p>
        </w:tc>
      </w:tr>
      <w:tr w:rsidR="00F619F2" w:rsidRPr="006B02B2" w14:paraId="064B3760" w14:textId="77777777" w:rsidTr="00922EBB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AB420" w14:textId="285BE639" w:rsidR="00F619F2" w:rsidRPr="006B02B2" w:rsidRDefault="00F619F2" w:rsidP="00874B8D">
            <w:pPr>
              <w:pStyle w:val="Body"/>
              <w:spacing w:after="0" w:line="240" w:lineRule="auto"/>
              <w:jc w:val="center"/>
            </w:pPr>
            <w:r w:rsidRPr="006B02B2">
              <w:t>705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0F75" w14:textId="7B3CC383" w:rsidR="00F619F2" w:rsidRPr="006B02B2" w:rsidRDefault="00F619F2" w:rsidP="00874B8D">
            <w:pPr>
              <w:pStyle w:val="Body"/>
              <w:spacing w:after="0" w:line="240" w:lineRule="auto"/>
            </w:pPr>
            <w:r w:rsidRPr="006B02B2">
              <w:t>Upper Deadman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6E18F" w14:textId="0896779D" w:rsidR="00F619F2" w:rsidRPr="006B02B2" w:rsidRDefault="00F619F2" w:rsidP="00874B8D">
            <w:pPr>
              <w:pStyle w:val="Body"/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7ED91" w14:textId="77777777" w:rsidR="00F619F2" w:rsidRPr="006B02B2" w:rsidRDefault="00F619F2" w:rsidP="00874B8D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17326" w14:textId="0CDDF809" w:rsidR="00F619F2" w:rsidRPr="006B02B2" w:rsidRDefault="00F619F2" w:rsidP="00874B8D">
            <w:pPr>
              <w:pStyle w:val="Body"/>
              <w:spacing w:after="0" w:line="240" w:lineRule="auto"/>
              <w:rPr>
                <w:color w:val="FF0000"/>
              </w:rPr>
            </w:pPr>
          </w:p>
        </w:tc>
      </w:tr>
      <w:tr w:rsidR="00474316" w:rsidRPr="006B02B2" w14:paraId="23D3A62B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01B5F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708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6D7B6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Pete King Ridge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E56E8" w14:textId="78336DAF" w:rsidR="00474316" w:rsidRPr="006B02B2" w:rsidRDefault="00723AB8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871C3E" w:rsidRPr="006B02B2">
              <w:rPr>
                <w:b/>
                <w:bCs/>
              </w:rPr>
              <w:t xml:space="preserve"> 202</w:t>
            </w:r>
            <w:r w:rsidR="0044605A" w:rsidRPr="006B02B2">
              <w:rPr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8CA6F" w14:textId="77777777" w:rsidR="00474316" w:rsidRPr="006B02B2" w:rsidRDefault="001250D7" w:rsidP="00874B8D">
            <w:pPr>
              <w:pStyle w:val="Body"/>
              <w:spacing w:after="0" w:line="240" w:lineRule="auto"/>
              <w:jc w:val="center"/>
            </w:pPr>
            <w:r w:rsidRPr="006B02B2">
              <w:t>4.3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B0175" w14:textId="75E22C3A" w:rsidR="00474316" w:rsidRPr="006B02B2" w:rsidRDefault="00621564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723AB8" w:rsidRPr="006B02B2">
              <w:t>cleared</w:t>
            </w:r>
            <w:r w:rsidR="00871C3E" w:rsidRPr="006B02B2">
              <w:t xml:space="preserve"> in 202</w:t>
            </w:r>
            <w:r w:rsidR="0044605A" w:rsidRPr="006B02B2">
              <w:t>4</w:t>
            </w:r>
          </w:p>
        </w:tc>
      </w:tr>
      <w:tr w:rsidR="00474316" w:rsidRPr="006B02B2" w14:paraId="3476E3D0" w14:textId="77777777" w:rsidTr="00BE2CCB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A9019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850-857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6C5B5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Musselshell OHV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B7430" w14:textId="6C33826D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A152AB" w:rsidRPr="006B02B2">
              <w:rPr>
                <w:b/>
                <w:bCs/>
              </w:rPr>
              <w:t xml:space="preserve"> </w:t>
            </w:r>
            <w:r w:rsidR="00B554D0" w:rsidRPr="006B02B2">
              <w:rPr>
                <w:b/>
                <w:bCs/>
              </w:rPr>
              <w:t>202</w:t>
            </w:r>
            <w:r w:rsidR="0033244B" w:rsidRPr="006B02B2">
              <w:rPr>
                <w:b/>
                <w:bCs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5418F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13.6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0E8FB" w14:textId="3CBC021B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1D2C33" w:rsidRPr="006B02B2">
              <w:t xml:space="preserve"> </w:t>
            </w:r>
            <w:r w:rsidR="00B554D0" w:rsidRPr="006B02B2">
              <w:t>in 202</w:t>
            </w:r>
            <w:r w:rsidR="0033244B" w:rsidRPr="006B02B2">
              <w:t>2</w:t>
            </w:r>
          </w:p>
        </w:tc>
      </w:tr>
      <w:tr w:rsidR="00412633" w:rsidRPr="006B02B2" w14:paraId="5D8B1BAB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E7B5A" w14:textId="77777777" w:rsidR="00412633" w:rsidRPr="006B02B2" w:rsidRDefault="00412633" w:rsidP="00874B8D">
            <w:pPr>
              <w:pStyle w:val="Body"/>
              <w:spacing w:after="0" w:line="240" w:lineRule="auto"/>
              <w:jc w:val="center"/>
            </w:pPr>
            <w:r w:rsidRPr="006B02B2">
              <w:t>2150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F0EE6" w14:textId="77777777" w:rsidR="00412633" w:rsidRPr="006B02B2" w:rsidRDefault="00412633" w:rsidP="00874B8D">
            <w:pPr>
              <w:pStyle w:val="Body"/>
              <w:spacing w:after="0" w:line="240" w:lineRule="auto"/>
            </w:pPr>
            <w:r w:rsidRPr="006B02B2">
              <w:t>Dutch Ridge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B7A47" w14:textId="3B2C6160" w:rsidR="00412633" w:rsidRPr="006B02B2" w:rsidRDefault="00412633" w:rsidP="00874B8D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>CLEARED 20</w:t>
            </w:r>
            <w:r w:rsidR="00E06F9E" w:rsidRPr="006B02B2">
              <w:rPr>
                <w:b/>
                <w:bCs/>
              </w:rPr>
              <w:t>21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EBEC5" w14:textId="77777777" w:rsidR="00412633" w:rsidRPr="006B02B2" w:rsidRDefault="00412633" w:rsidP="00874B8D">
            <w:pPr>
              <w:pStyle w:val="Body"/>
              <w:spacing w:after="0" w:line="240" w:lineRule="auto"/>
              <w:jc w:val="center"/>
            </w:pPr>
            <w:r w:rsidRPr="006B02B2">
              <w:t>7.4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9889F" w14:textId="6C2B3AFE" w:rsidR="00412633" w:rsidRPr="006B02B2" w:rsidRDefault="00412633" w:rsidP="00874B8D">
            <w:pPr>
              <w:pStyle w:val="Body"/>
              <w:spacing w:after="0" w:line="240" w:lineRule="auto"/>
            </w:pPr>
            <w:r w:rsidRPr="006B02B2">
              <w:t>Entire length cleared</w:t>
            </w:r>
            <w:r w:rsidR="00B41173" w:rsidRPr="006B02B2">
              <w:t xml:space="preserve"> in 20</w:t>
            </w:r>
            <w:r w:rsidR="00E06F9E" w:rsidRPr="006B02B2">
              <w:t>21</w:t>
            </w:r>
          </w:p>
        </w:tc>
      </w:tr>
      <w:tr w:rsidR="00474316" w:rsidRPr="006B02B2" w14:paraId="20CE7AB0" w14:textId="77777777" w:rsidTr="00976B84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15C24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2210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8B5EE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Rock Creek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85808" w14:textId="00FBB2DB" w:rsidR="00474316" w:rsidRPr="006B02B2" w:rsidRDefault="005007BE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202</w:t>
            </w:r>
            <w:r w:rsidR="00976B84">
              <w:rPr>
                <w:b/>
                <w:bCs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60C62" w14:textId="77777777" w:rsidR="00474316" w:rsidRPr="006B02B2" w:rsidRDefault="00B63027" w:rsidP="00874B8D">
            <w:pPr>
              <w:pStyle w:val="Body"/>
              <w:spacing w:after="0" w:line="240" w:lineRule="auto"/>
              <w:jc w:val="center"/>
            </w:pPr>
            <w:r w:rsidRPr="006B02B2">
              <w:t>5</w:t>
            </w:r>
            <w:r w:rsidR="00A80822" w:rsidRPr="006B02B2">
              <w:t>.5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617DE" w14:textId="2238DFA0" w:rsidR="00E06F9E" w:rsidRPr="006B02B2" w:rsidRDefault="00D219B1" w:rsidP="00874B8D">
            <w:pPr>
              <w:pStyle w:val="Body"/>
              <w:spacing w:after="0" w:line="240" w:lineRule="auto"/>
            </w:pPr>
            <w:r w:rsidRPr="006B02B2">
              <w:t>Entire length cleared</w:t>
            </w:r>
            <w:r w:rsidR="007159C3" w:rsidRPr="006B02B2">
              <w:t xml:space="preserve"> in 202</w:t>
            </w:r>
            <w:r w:rsidR="00976B84">
              <w:t>5</w:t>
            </w:r>
          </w:p>
        </w:tc>
      </w:tr>
      <w:tr w:rsidR="00474316" w:rsidRPr="006B02B2" w14:paraId="0FAD03E2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58004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2230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CD746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Fish Butte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B4648" w14:textId="3E70B3B3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ED6077" w:rsidRPr="006B02B2">
              <w:rPr>
                <w:b/>
                <w:bCs/>
              </w:rPr>
              <w:t xml:space="preserve"> </w:t>
            </w:r>
            <w:r w:rsidR="003242DD" w:rsidRPr="006B02B2">
              <w:rPr>
                <w:b/>
                <w:bCs/>
              </w:rPr>
              <w:t>20</w:t>
            </w:r>
            <w:r w:rsidR="005D12CE" w:rsidRPr="006B02B2">
              <w:rPr>
                <w:b/>
                <w:bCs/>
              </w:rPr>
              <w:t>2</w:t>
            </w:r>
            <w:r w:rsidR="001856C5" w:rsidRPr="006B02B2">
              <w:rPr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43EA8" w14:textId="06DDC569" w:rsidR="00474316" w:rsidRPr="006B02B2" w:rsidRDefault="005D12CE" w:rsidP="00874B8D">
            <w:pPr>
              <w:pStyle w:val="Body"/>
              <w:spacing w:after="0" w:line="240" w:lineRule="auto"/>
              <w:jc w:val="center"/>
            </w:pPr>
            <w:r w:rsidRPr="006B02B2">
              <w:t>3.7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473D8" w14:textId="70CC065D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ED6077" w:rsidRPr="006B02B2">
              <w:t xml:space="preserve"> </w:t>
            </w:r>
            <w:r w:rsidR="00B41173" w:rsidRPr="006B02B2">
              <w:t>in 20</w:t>
            </w:r>
            <w:r w:rsidR="005D12CE" w:rsidRPr="006B02B2">
              <w:t>2</w:t>
            </w:r>
            <w:r w:rsidR="009C19A2" w:rsidRPr="006B02B2">
              <w:t>4</w:t>
            </w:r>
          </w:p>
        </w:tc>
      </w:tr>
      <w:tr w:rsidR="00474316" w:rsidRPr="006B02B2" w14:paraId="35BD90CA" w14:textId="77777777" w:rsidTr="0039763A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AA37B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2240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E903C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Fish Creek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00CAA" w14:textId="6AF8DD4F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A10938" w:rsidRPr="006B02B2">
              <w:rPr>
                <w:b/>
                <w:bCs/>
              </w:rPr>
              <w:t xml:space="preserve"> 20</w:t>
            </w:r>
            <w:r w:rsidR="00E06F9E" w:rsidRPr="006B02B2">
              <w:rPr>
                <w:b/>
                <w:bCs/>
              </w:rPr>
              <w:t>2</w:t>
            </w:r>
            <w:r w:rsidR="001856C5" w:rsidRPr="006B02B2">
              <w:rPr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29872" w14:textId="28517F65" w:rsidR="00474316" w:rsidRPr="006B02B2" w:rsidRDefault="005D12CE" w:rsidP="00874B8D">
            <w:pPr>
              <w:pStyle w:val="Body"/>
              <w:spacing w:after="0" w:line="240" w:lineRule="auto"/>
              <w:jc w:val="center"/>
            </w:pPr>
            <w:r w:rsidRPr="006B02B2">
              <w:t>11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F1A38" w14:textId="4B609999" w:rsidR="00474316" w:rsidRPr="006B02B2" w:rsidRDefault="005D12CE" w:rsidP="00874B8D">
            <w:pPr>
              <w:pStyle w:val="Body"/>
              <w:spacing w:after="0" w:line="240" w:lineRule="auto"/>
            </w:pPr>
            <w:r w:rsidRPr="006B02B2">
              <w:t>Entire length cleared in 202</w:t>
            </w:r>
            <w:r w:rsidR="009C19A2" w:rsidRPr="006B02B2">
              <w:t>4</w:t>
            </w:r>
          </w:p>
        </w:tc>
      </w:tr>
      <w:tr w:rsidR="00474316" w:rsidRPr="006B02B2" w14:paraId="023A5603" w14:textId="77777777" w:rsidTr="001F2ECE">
        <w:trPr>
          <w:cantSplit/>
          <w:trHeight w:val="43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862EF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5010, 5041, 5550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84496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Camp </w:t>
            </w:r>
            <w:proofErr w:type="spellStart"/>
            <w:r w:rsidRPr="006B02B2">
              <w:t>Moosehorn</w:t>
            </w:r>
            <w:proofErr w:type="spellEnd"/>
            <w:r w:rsidRPr="006B02B2">
              <w:t xml:space="preserve"> OHV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C1F90" w14:textId="5216DA27" w:rsidR="00474316" w:rsidRPr="006B02B2" w:rsidRDefault="0057441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1D2C33" w:rsidRPr="006B02B2">
              <w:rPr>
                <w:b/>
                <w:bCs/>
              </w:rPr>
              <w:t xml:space="preserve"> </w:t>
            </w:r>
            <w:r w:rsidR="00B41173" w:rsidRPr="006B02B2">
              <w:rPr>
                <w:b/>
                <w:bCs/>
              </w:rPr>
              <w:t xml:space="preserve"> </w:t>
            </w:r>
            <w:r w:rsidR="000B508A" w:rsidRPr="006B02B2">
              <w:rPr>
                <w:b/>
                <w:bCs/>
              </w:rPr>
              <w:t>202</w:t>
            </w:r>
            <w:r w:rsidR="005007BE" w:rsidRPr="006B02B2">
              <w:rPr>
                <w:b/>
                <w:bCs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38E88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9.0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FF297" w14:textId="32DBB33B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 xml:space="preserve">Entire length </w:t>
            </w:r>
            <w:r w:rsidR="003668A5" w:rsidRPr="006B02B2">
              <w:t>cleared</w:t>
            </w:r>
            <w:r w:rsidR="001D2C33" w:rsidRPr="006B02B2">
              <w:t xml:space="preserve"> </w:t>
            </w:r>
            <w:r w:rsidR="000B508A" w:rsidRPr="006B02B2">
              <w:t>in 202</w:t>
            </w:r>
            <w:r w:rsidR="005007BE" w:rsidRPr="006B02B2">
              <w:t>1</w:t>
            </w:r>
          </w:p>
        </w:tc>
      </w:tr>
    </w:tbl>
    <w:p w14:paraId="13026BB0" w14:textId="77777777" w:rsidR="00AB5828" w:rsidRPr="006B02B2" w:rsidRDefault="00AB5828" w:rsidP="00874B8D">
      <w:pPr>
        <w:pStyle w:val="Body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EE9F410" w14:textId="77777777" w:rsidR="00AB5828" w:rsidRPr="006B02B2" w:rsidRDefault="00AB5828" w:rsidP="00874B8D">
      <w:pPr>
        <w:pStyle w:val="Body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044F256" w14:textId="4C31428E" w:rsidR="00E06F9E" w:rsidRPr="006B02B2" w:rsidRDefault="00E06F9E" w:rsidP="00874B8D">
      <w:pPr>
        <w:rPr>
          <w:rFonts w:eastAsia="Calibri" w:cs="Calibri"/>
          <w:b/>
          <w:bCs/>
          <w:color w:val="000000"/>
          <w:sz w:val="32"/>
          <w:szCs w:val="32"/>
          <w:u w:color="000000"/>
        </w:rPr>
      </w:pPr>
      <w:r w:rsidRPr="006B02B2">
        <w:rPr>
          <w:b/>
          <w:bCs/>
          <w:sz w:val="32"/>
          <w:szCs w:val="32"/>
        </w:rPr>
        <w:br w:type="page"/>
      </w:r>
    </w:p>
    <w:p w14:paraId="18D3144F" w14:textId="77777777" w:rsidR="00AB5828" w:rsidRPr="006B02B2" w:rsidRDefault="00AB5828" w:rsidP="00874B8D">
      <w:pPr>
        <w:pStyle w:val="Body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011B5FF" w14:textId="77777777" w:rsidR="00474316" w:rsidRPr="006B02B2" w:rsidRDefault="00432063" w:rsidP="00874B8D">
      <w:pPr>
        <w:pStyle w:val="Body"/>
        <w:spacing w:after="0"/>
        <w:jc w:val="center"/>
        <w:rPr>
          <w:b/>
          <w:bCs/>
          <w:sz w:val="40"/>
          <w:szCs w:val="40"/>
        </w:rPr>
      </w:pPr>
      <w:r w:rsidRPr="006B02B2">
        <w:rPr>
          <w:b/>
          <w:bCs/>
          <w:sz w:val="40"/>
          <w:szCs w:val="40"/>
        </w:rPr>
        <w:t>Moose Creek Ranger District Trails</w:t>
      </w:r>
    </w:p>
    <w:p w14:paraId="427FA891" w14:textId="77777777" w:rsidR="005205F7" w:rsidRPr="006B02B2" w:rsidRDefault="005205F7" w:rsidP="00874B8D">
      <w:pPr>
        <w:pStyle w:val="Body"/>
        <w:spacing w:after="0"/>
        <w:jc w:val="center"/>
        <w:rPr>
          <w:rFonts w:eastAsia="Times New Roman" w:cs="Times New Roman"/>
          <w:b/>
          <w:bCs/>
          <w:sz w:val="40"/>
          <w:szCs w:val="40"/>
        </w:rPr>
      </w:pPr>
    </w:p>
    <w:tbl>
      <w:tblPr>
        <w:tblW w:w="108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5"/>
        <w:gridCol w:w="2164"/>
        <w:gridCol w:w="1731"/>
        <w:gridCol w:w="1298"/>
        <w:gridCol w:w="4760"/>
      </w:tblGrid>
      <w:tr w:rsidR="00EF78BF" w:rsidRPr="006B02B2" w14:paraId="44FAE622" w14:textId="77777777" w:rsidTr="00886E78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28D9B" w14:textId="77777777" w:rsidR="00EF78BF" w:rsidRPr="006B02B2" w:rsidRDefault="0029201A" w:rsidP="00874B8D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6B02B2">
              <w:rPr>
                <w:b/>
              </w:rPr>
              <w:t>Trail #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F4CFF" w14:textId="77777777" w:rsidR="00EF78BF" w:rsidRPr="006B02B2" w:rsidRDefault="0029201A" w:rsidP="00874B8D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6B02B2">
              <w:rPr>
                <w:b/>
              </w:rPr>
              <w:t>Trail Name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9BCBC" w14:textId="77777777" w:rsidR="00EF78BF" w:rsidRPr="006B02B2" w:rsidRDefault="00FE4775" w:rsidP="00874B8D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6B02B2">
              <w:rPr>
                <w:b/>
                <w:bCs/>
              </w:rPr>
              <w:t>Status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A59ED" w14:textId="77777777" w:rsidR="00EF78BF" w:rsidRPr="006B02B2" w:rsidRDefault="00FE4775" w:rsidP="00874B8D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6B02B2">
              <w:rPr>
                <w:b/>
              </w:rPr>
              <w:t>Miles Maintained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8CCF1" w14:textId="77777777" w:rsidR="00EF78BF" w:rsidRPr="006B02B2" w:rsidRDefault="00FE4775" w:rsidP="00874B8D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6B02B2">
              <w:rPr>
                <w:b/>
              </w:rPr>
              <w:t>Comments</w:t>
            </w:r>
          </w:p>
        </w:tc>
      </w:tr>
      <w:tr w:rsidR="00474316" w:rsidRPr="006B02B2" w14:paraId="4617CFB8" w14:textId="77777777" w:rsidTr="002B1C35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B831C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3/31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1C46E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Cove Lakes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98215" w14:textId="4FFF6090" w:rsidR="00474316" w:rsidRPr="006B02B2" w:rsidRDefault="00405BC2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CLEARED</w:t>
            </w:r>
            <w:r w:rsidR="00E46718" w:rsidRPr="006B02B2">
              <w:rPr>
                <w:b/>
                <w:bCs/>
              </w:rPr>
              <w:t xml:space="preserve"> 202</w:t>
            </w:r>
            <w:r w:rsidR="002B1C35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03C77" w14:textId="7C8D8F41" w:rsidR="00474316" w:rsidRPr="006B02B2" w:rsidRDefault="00880E88" w:rsidP="00874B8D">
            <w:pPr>
              <w:pStyle w:val="Body"/>
              <w:spacing w:after="0" w:line="240" w:lineRule="auto"/>
              <w:jc w:val="center"/>
            </w:pPr>
            <w:r w:rsidRPr="006B02B2">
              <w:t>5.2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C7D17" w14:textId="787C81A7" w:rsidR="00474316" w:rsidRPr="006B02B2" w:rsidRDefault="00D633BC" w:rsidP="00874B8D">
            <w:pPr>
              <w:pStyle w:val="Body"/>
              <w:spacing w:after="0" w:line="240" w:lineRule="auto"/>
              <w:rPr>
                <w:color w:val="FF0000"/>
              </w:rPr>
            </w:pPr>
            <w:r w:rsidRPr="006B02B2">
              <w:t>Cleared</w:t>
            </w:r>
            <w:r w:rsidR="00880E88" w:rsidRPr="006B02B2">
              <w:t xml:space="preserve"> from Big Fog Saddle</w:t>
            </w:r>
            <w:r w:rsidRPr="006B02B2">
              <w:t xml:space="preserve"> </w:t>
            </w:r>
            <w:r w:rsidR="00880E88" w:rsidRPr="006B02B2">
              <w:t>to Cove Lakes</w:t>
            </w:r>
            <w:r w:rsidRPr="006B02B2">
              <w:t xml:space="preserve"> </w:t>
            </w:r>
            <w:r w:rsidR="00880E88" w:rsidRPr="006B02B2">
              <w:t xml:space="preserve">in </w:t>
            </w:r>
            <w:r w:rsidRPr="006B02B2">
              <w:t>202</w:t>
            </w:r>
            <w:r w:rsidR="002B1C35">
              <w:t>5</w:t>
            </w:r>
            <w:r w:rsidRPr="006B02B2">
              <w:t xml:space="preserve">. </w:t>
            </w:r>
            <w:r w:rsidR="00405BC2" w:rsidRPr="006B02B2">
              <w:t xml:space="preserve">Cleared from jct. </w:t>
            </w:r>
            <w:proofErr w:type="gramStart"/>
            <w:r w:rsidR="00405BC2" w:rsidRPr="006B02B2">
              <w:t>Tr. #</w:t>
            </w:r>
            <w:proofErr w:type="gramEnd"/>
            <w:r w:rsidR="00405BC2" w:rsidRPr="006B02B2">
              <w:t>206 to Cove Lakes</w:t>
            </w:r>
            <w:r w:rsidR="00E46718" w:rsidRPr="006B02B2">
              <w:t xml:space="preserve"> in </w:t>
            </w:r>
            <w:proofErr w:type="gramStart"/>
            <w:r w:rsidR="00E46718" w:rsidRPr="006B02B2">
              <w:t>2020</w:t>
            </w:r>
            <w:r w:rsidR="00405BC2" w:rsidRPr="006B02B2">
              <w:t>;</w:t>
            </w:r>
            <w:r w:rsidR="00432063" w:rsidRPr="006B02B2">
              <w:t>;</w:t>
            </w:r>
            <w:proofErr w:type="gramEnd"/>
            <w:r w:rsidR="00432063" w:rsidRPr="006B02B2">
              <w:t xml:space="preserve"> sections of trail burned in 2015</w:t>
            </w:r>
            <w:r w:rsidR="002B1C35">
              <w:t>.</w:t>
            </w:r>
          </w:p>
        </w:tc>
      </w:tr>
      <w:tr w:rsidR="00474316" w:rsidRPr="006B02B2" w14:paraId="750AF0C0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8A30F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4286E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Selway River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FBD5A" w14:textId="22BF89A7" w:rsidR="00474316" w:rsidRPr="006B02B2" w:rsidRDefault="00723AB8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</w:t>
            </w:r>
            <w:r w:rsidR="00535FFA" w:rsidRPr="006B02B2">
              <w:rPr>
                <w:b/>
                <w:bCs/>
              </w:rPr>
              <w:t xml:space="preserve"> </w:t>
            </w:r>
            <w:r w:rsidR="00C84CDC" w:rsidRPr="006B02B2">
              <w:rPr>
                <w:b/>
                <w:bCs/>
              </w:rPr>
              <w:t>202</w:t>
            </w:r>
            <w:r w:rsidR="0039763A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02B24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40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3F140" w14:textId="2006230E" w:rsidR="00474316" w:rsidRPr="0039763A" w:rsidRDefault="007D4649" w:rsidP="003B6DF5">
            <w:pPr>
              <w:pStyle w:val="Body"/>
              <w:shd w:val="clear" w:color="auto" w:fill="9BBB59" w:themeFill="accent3"/>
              <w:spacing w:after="0" w:line="240" w:lineRule="auto"/>
              <w:rPr>
                <w:color w:val="FF0000"/>
              </w:rPr>
            </w:pPr>
            <w:r w:rsidRPr="006B02B2">
              <w:t>Cleared</w:t>
            </w:r>
            <w:r w:rsidR="0000694D" w:rsidRPr="006B02B2">
              <w:t xml:space="preserve"> </w:t>
            </w:r>
            <w:r w:rsidR="00432063" w:rsidRPr="006B02B2">
              <w:t>from Race Creek trailhead to</w:t>
            </w:r>
            <w:r w:rsidR="00C34E19" w:rsidRPr="006B02B2">
              <w:t xml:space="preserve"> </w:t>
            </w:r>
            <w:r w:rsidR="00C97353" w:rsidRPr="006B02B2">
              <w:t xml:space="preserve">Paradise </w:t>
            </w:r>
            <w:r w:rsidR="00E66A97" w:rsidRPr="006B02B2">
              <w:t>in 2</w:t>
            </w:r>
            <w:r w:rsidR="00C84CDC" w:rsidRPr="006B02B2">
              <w:t>02</w:t>
            </w:r>
            <w:r w:rsidR="00F12D1B" w:rsidRPr="006B02B2">
              <w:t>4</w:t>
            </w:r>
            <w:r w:rsidR="00432063" w:rsidRPr="006B02B2">
              <w:t>;</w:t>
            </w:r>
            <w:r w:rsidR="00E46718" w:rsidRPr="006B02B2">
              <w:t xml:space="preserve"> </w:t>
            </w:r>
            <w:r w:rsidR="00432063" w:rsidRPr="006B02B2">
              <w:t>sections of trail burned in 2012 and 2015</w:t>
            </w:r>
            <w:r w:rsidR="00713877" w:rsidRPr="006B02B2">
              <w:t xml:space="preserve">. </w:t>
            </w:r>
            <w:r w:rsidR="0039763A">
              <w:rPr>
                <w:color w:val="FF0000"/>
              </w:rPr>
              <w:t xml:space="preserve">Slide 1 mile </w:t>
            </w:r>
            <w:proofErr w:type="gramStart"/>
            <w:r w:rsidR="0039763A">
              <w:rPr>
                <w:color w:val="FF0000"/>
              </w:rPr>
              <w:t>up river</w:t>
            </w:r>
            <w:proofErr w:type="gramEnd"/>
            <w:r w:rsidR="0039763A">
              <w:rPr>
                <w:color w:val="FF0000"/>
              </w:rPr>
              <w:t xml:space="preserve"> from Moose Creek Ranger </w:t>
            </w:r>
            <w:proofErr w:type="gramStart"/>
            <w:r w:rsidR="0039763A">
              <w:rPr>
                <w:color w:val="FF0000"/>
              </w:rPr>
              <w:t>Station</w:t>
            </w:r>
            <w:proofErr w:type="gramEnd"/>
            <w:r w:rsidR="0039763A">
              <w:rPr>
                <w:color w:val="FF0000"/>
              </w:rPr>
              <w:t xml:space="preserve"> impassable to stock. Planned fix: July 2025</w:t>
            </w:r>
          </w:p>
        </w:tc>
      </w:tr>
      <w:tr w:rsidR="00474316" w:rsidRPr="006B02B2" w14:paraId="49E0CCF2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2E10C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263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06765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Fish Lake Connection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B65F4" w14:textId="4A54DF87" w:rsidR="00474316" w:rsidRPr="006B02B2" w:rsidRDefault="00DF268A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CLEARED</w:t>
            </w:r>
            <w:r w:rsidR="00A10938" w:rsidRPr="006B02B2">
              <w:rPr>
                <w:b/>
                <w:bCs/>
              </w:rPr>
              <w:t xml:space="preserve"> </w:t>
            </w:r>
            <w:r w:rsidR="009F67F9" w:rsidRPr="006B02B2">
              <w:rPr>
                <w:b/>
                <w:bCs/>
              </w:rPr>
              <w:t>202</w:t>
            </w:r>
            <w:r w:rsidR="007A1A87" w:rsidRPr="006B02B2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340CB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2.1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8F06" w14:textId="4600C44F" w:rsidR="00474316" w:rsidRPr="006B02B2" w:rsidRDefault="00DF268A" w:rsidP="00874B8D">
            <w:pPr>
              <w:pStyle w:val="Body"/>
              <w:spacing w:after="0" w:line="240" w:lineRule="auto"/>
            </w:pPr>
            <w:r w:rsidRPr="006B02B2">
              <w:t>1.6 miles</w:t>
            </w:r>
            <w:r w:rsidR="00432063" w:rsidRPr="006B02B2">
              <w:t xml:space="preserve"> </w:t>
            </w:r>
            <w:r w:rsidR="003668A5" w:rsidRPr="006B02B2">
              <w:t>cleared</w:t>
            </w:r>
            <w:r w:rsidR="009F67F9" w:rsidRPr="006B02B2">
              <w:t xml:space="preserve"> in 202</w:t>
            </w:r>
            <w:r w:rsidR="007A1A87" w:rsidRPr="006B02B2">
              <w:t>4</w:t>
            </w:r>
            <w:r w:rsidR="00981904" w:rsidRPr="006B02B2">
              <w:t>, from Jct. with the 39 trail and the 465 trail.</w:t>
            </w:r>
          </w:p>
        </w:tc>
      </w:tr>
      <w:tr w:rsidR="00474316" w:rsidRPr="006B02B2" w14:paraId="028CD5D9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32BD1" w14:textId="77777777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335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4CAD6" w14:textId="7777777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t>Stillman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672BE" w14:textId="0EB15537" w:rsidR="00474316" w:rsidRPr="006B02B2" w:rsidRDefault="004320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57441A" w:rsidRPr="006B02B2">
              <w:rPr>
                <w:b/>
                <w:bCs/>
              </w:rPr>
              <w:t>CLEARED</w:t>
            </w:r>
            <w:r w:rsidR="005B3BFC" w:rsidRPr="006B02B2">
              <w:rPr>
                <w:b/>
                <w:bCs/>
              </w:rPr>
              <w:t xml:space="preserve"> </w:t>
            </w:r>
            <w:r w:rsidR="00A152AB" w:rsidRPr="006B02B2">
              <w:rPr>
                <w:b/>
                <w:bCs/>
              </w:rPr>
              <w:t>20</w:t>
            </w:r>
            <w:r w:rsidR="009925D6" w:rsidRPr="006B02B2">
              <w:rPr>
                <w:b/>
                <w:bCs/>
              </w:rPr>
              <w:t>2</w:t>
            </w:r>
            <w:r w:rsidR="0039763A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CDEBB" w14:textId="68EEDA5D" w:rsidR="00474316" w:rsidRPr="006B02B2" w:rsidRDefault="00432063" w:rsidP="00874B8D">
            <w:pPr>
              <w:pStyle w:val="Body"/>
              <w:spacing w:after="0" w:line="240" w:lineRule="auto"/>
              <w:jc w:val="center"/>
            </w:pPr>
            <w:r w:rsidRPr="006B02B2">
              <w:t>~</w:t>
            </w:r>
            <w:r w:rsidR="00CE4E38" w:rsidRPr="006B02B2">
              <w:t>5.0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98194" w14:textId="6E87F825" w:rsidR="00474316" w:rsidRPr="006B02B2" w:rsidRDefault="00BF6C13" w:rsidP="00874B8D">
            <w:pPr>
              <w:pStyle w:val="Body"/>
              <w:spacing w:after="0" w:line="240" w:lineRule="auto"/>
              <w:rPr>
                <w:color w:val="FF0000"/>
              </w:rPr>
            </w:pPr>
            <w:r w:rsidRPr="006B02B2">
              <w:t>Cleared</w:t>
            </w:r>
            <w:r w:rsidR="005B3BFC" w:rsidRPr="006B02B2">
              <w:t xml:space="preserve"> </w:t>
            </w:r>
            <w:r w:rsidR="00432063" w:rsidRPr="006B02B2">
              <w:t xml:space="preserve">from trailhead </w:t>
            </w:r>
            <w:r w:rsidR="007A1A87" w:rsidRPr="006B02B2">
              <w:t>to Stillman Point 202</w:t>
            </w:r>
            <w:r w:rsidR="0039763A">
              <w:t>5</w:t>
            </w:r>
            <w:r w:rsidR="006933BC" w:rsidRPr="006B02B2">
              <w:t>.</w:t>
            </w:r>
            <w:r w:rsidR="009925D6" w:rsidRPr="006B02B2">
              <w:t xml:space="preserve"> </w:t>
            </w:r>
          </w:p>
        </w:tc>
      </w:tr>
      <w:tr w:rsidR="000B508A" w:rsidRPr="006B02B2" w14:paraId="6EB2EB67" w14:textId="77777777" w:rsidTr="002B1C35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49974" w14:textId="77777777" w:rsidR="000B508A" w:rsidRPr="006B02B2" w:rsidRDefault="000B508A" w:rsidP="00874B8D">
            <w:pPr>
              <w:pStyle w:val="Body"/>
              <w:spacing w:after="0" w:line="240" w:lineRule="auto"/>
              <w:jc w:val="center"/>
            </w:pPr>
            <w:r w:rsidRPr="006B02B2">
              <w:t>405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FFD1E" w14:textId="77777777" w:rsidR="000B508A" w:rsidRPr="006B02B2" w:rsidRDefault="000B508A" w:rsidP="00874B8D">
            <w:pPr>
              <w:pStyle w:val="Body"/>
              <w:spacing w:after="0" w:line="240" w:lineRule="auto"/>
            </w:pPr>
            <w:r w:rsidRPr="006B02B2">
              <w:t>Three Links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E29C3" w14:textId="01E89977" w:rsidR="000B508A" w:rsidRPr="006B02B2" w:rsidRDefault="002B1C35" w:rsidP="00874B8D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PARTIALLY CLEARED 2025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4EAB8" w14:textId="77777777" w:rsidR="000B508A" w:rsidRPr="006B02B2" w:rsidRDefault="000B508A" w:rsidP="00874B8D">
            <w:pPr>
              <w:pStyle w:val="Body"/>
              <w:spacing w:after="0" w:line="240" w:lineRule="auto"/>
              <w:jc w:val="center"/>
            </w:pPr>
            <w:r w:rsidRPr="006B02B2">
              <w:t>8.5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D5641" w14:textId="5F158B18" w:rsidR="000B508A" w:rsidRPr="006B02B2" w:rsidRDefault="002B1C35" w:rsidP="00874B8D">
            <w:pPr>
              <w:pStyle w:val="Body"/>
              <w:spacing w:after="0" w:line="240" w:lineRule="auto"/>
              <w:jc w:val="both"/>
            </w:pPr>
            <w:r>
              <w:t xml:space="preserve">Cleared 4 miles North from jct. with #4 trail in 2025. </w:t>
            </w:r>
            <w:r w:rsidR="000B508A" w:rsidRPr="006B02B2">
              <w:t>Entire length cleared in 20</w:t>
            </w:r>
            <w:r w:rsidR="009925D6" w:rsidRPr="006B02B2">
              <w:t>21</w:t>
            </w:r>
          </w:p>
        </w:tc>
      </w:tr>
      <w:tr w:rsidR="000B508A" w:rsidRPr="006B02B2" w14:paraId="035CE534" w14:textId="77777777" w:rsidTr="002B1C35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DCEEB" w14:textId="77777777" w:rsidR="000B508A" w:rsidRPr="006B02B2" w:rsidRDefault="000B508A" w:rsidP="00874B8D">
            <w:pPr>
              <w:pStyle w:val="Body"/>
              <w:spacing w:after="0" w:line="240" w:lineRule="auto"/>
              <w:jc w:val="center"/>
            </w:pPr>
            <w:r w:rsidRPr="006B02B2">
              <w:t>421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7FAFF" w14:textId="77777777" w:rsidR="000B508A" w:rsidRPr="006B02B2" w:rsidRDefault="000B508A" w:rsidP="00874B8D">
            <w:pPr>
              <w:pStyle w:val="Body"/>
              <w:spacing w:after="0" w:line="240" w:lineRule="auto"/>
            </w:pPr>
            <w:r w:rsidRPr="006B02B2">
              <w:t>East Moose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4B225" w14:textId="5D151F78" w:rsidR="000B508A" w:rsidRPr="006B02B2" w:rsidRDefault="00E4299C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0B508A" w:rsidRPr="006B02B2">
              <w:rPr>
                <w:b/>
                <w:bCs/>
              </w:rPr>
              <w:t>CLEARED 202</w:t>
            </w:r>
            <w:r w:rsidR="002B1C35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32768" w14:textId="77777777" w:rsidR="000B508A" w:rsidRPr="006B02B2" w:rsidRDefault="000B508A" w:rsidP="00874B8D">
            <w:pPr>
              <w:pStyle w:val="Body"/>
              <w:spacing w:after="0" w:line="240" w:lineRule="auto"/>
              <w:jc w:val="center"/>
            </w:pPr>
            <w:r w:rsidRPr="006B02B2">
              <w:t>36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6D4DA" w14:textId="0E526E74" w:rsidR="000B508A" w:rsidRPr="006B02B2" w:rsidRDefault="002B1C35" w:rsidP="00874B8D">
            <w:pPr>
              <w:pStyle w:val="Body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Cleared from MCRS to Higgins Cr. in 2025. </w:t>
            </w:r>
            <w:r w:rsidR="001856C5" w:rsidRPr="006B02B2">
              <w:rPr>
                <w:color w:val="000000" w:themeColor="text1"/>
              </w:rPr>
              <w:t>Cleared</w:t>
            </w:r>
            <w:r w:rsidR="00BC0400">
              <w:rPr>
                <w:color w:val="000000" w:themeColor="text1"/>
              </w:rPr>
              <w:t xml:space="preserve"> 3 miles West</w:t>
            </w:r>
            <w:r w:rsidR="001856C5" w:rsidRPr="006B02B2">
              <w:rPr>
                <w:color w:val="000000" w:themeColor="text1"/>
              </w:rPr>
              <w:t xml:space="preserve"> from Jct. with #486</w:t>
            </w:r>
            <w:r>
              <w:rPr>
                <w:color w:val="000000" w:themeColor="text1"/>
              </w:rPr>
              <w:t>.</w:t>
            </w:r>
            <w:r w:rsidR="001856C5" w:rsidRPr="006B02B2">
              <w:rPr>
                <w:color w:val="000000" w:themeColor="text1"/>
              </w:rPr>
              <w:t xml:space="preserve"> </w:t>
            </w:r>
            <w:r w:rsidR="00B66DA8" w:rsidRPr="006B02B2">
              <w:rPr>
                <w:color w:val="000000" w:themeColor="text1"/>
              </w:rPr>
              <w:t>Entire length cleared in 202</w:t>
            </w:r>
            <w:r w:rsidR="00E4299C" w:rsidRPr="006B02B2">
              <w:rPr>
                <w:color w:val="000000" w:themeColor="text1"/>
              </w:rPr>
              <w:t>3</w:t>
            </w:r>
            <w:r w:rsidR="009A73BF" w:rsidRPr="006B02B2">
              <w:rPr>
                <w:color w:val="000000" w:themeColor="text1"/>
              </w:rPr>
              <w:t>.</w:t>
            </w:r>
          </w:p>
          <w:p w14:paraId="16DBA530" w14:textId="69DEA540" w:rsidR="009A73BF" w:rsidRPr="006B02B2" w:rsidRDefault="009A73BF" w:rsidP="00874B8D">
            <w:pPr>
              <w:pStyle w:val="Body"/>
              <w:spacing w:after="0" w:line="240" w:lineRule="auto"/>
            </w:pPr>
            <w:r w:rsidRPr="006B02B2">
              <w:rPr>
                <w:color w:val="FF0000"/>
              </w:rPr>
              <w:t>Heavily affected in 2024 Wind Event</w:t>
            </w:r>
            <w:r w:rsidR="00BC0400">
              <w:rPr>
                <w:color w:val="FF0000"/>
              </w:rPr>
              <w:t>. Large mudslide near Maple Creek. Stock not advised through mudslide.</w:t>
            </w:r>
          </w:p>
        </w:tc>
      </w:tr>
      <w:tr w:rsidR="00854463" w:rsidRPr="006B02B2" w14:paraId="1CCD2B9C" w14:textId="77777777" w:rsidTr="00854463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1A94D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423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8A54D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Rhoda Crossing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A2289" w14:textId="77777777" w:rsidR="00854463" w:rsidRPr="006B02B2" w:rsidRDefault="00854463" w:rsidP="00874B8D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>NOT MAINTAINED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BB804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3.2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F278E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Trail has not been maintained in recent years. Expect difficulty finding this trail.</w:t>
            </w:r>
          </w:p>
        </w:tc>
      </w:tr>
      <w:tr w:rsidR="00854463" w:rsidRPr="006B02B2" w14:paraId="21A51F05" w14:textId="77777777" w:rsidTr="005301A3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EBBEB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427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BDB58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 xml:space="preserve">Trout Creek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AA8EB" w14:textId="77777777" w:rsidR="00854463" w:rsidRPr="006B02B2" w:rsidRDefault="00854463" w:rsidP="00874B8D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>NOT MAINTAINED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F1337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7.3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108A3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Trail has not been maintained in recent years.</w:t>
            </w:r>
          </w:p>
        </w:tc>
      </w:tr>
      <w:tr w:rsidR="00854463" w:rsidRPr="006B02B2" w14:paraId="621D5F8F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3D96F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>430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95043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>Lost Horse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90B7B" w14:textId="3120C041" w:rsidR="00854463" w:rsidRPr="006B02B2" w:rsidRDefault="009925D6" w:rsidP="00874B8D">
            <w:pPr>
              <w:pStyle w:val="NoSpacing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b/>
                <w:bCs/>
                <w:sz w:val="22"/>
                <w:szCs w:val="22"/>
              </w:rPr>
              <w:t xml:space="preserve">PARTIALLY </w:t>
            </w:r>
            <w:r w:rsidR="00854463" w:rsidRPr="006B02B2">
              <w:rPr>
                <w:rFonts w:ascii="Calibri" w:hAnsi="Calibri"/>
                <w:b/>
                <w:bCs/>
                <w:sz w:val="22"/>
                <w:szCs w:val="22"/>
              </w:rPr>
              <w:t>CLEARED 202</w:t>
            </w:r>
            <w:r w:rsidR="009A73BF" w:rsidRPr="006B02B2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A522A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>28.8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EDEFC" w14:textId="0161F277" w:rsidR="00854463" w:rsidRPr="006B02B2" w:rsidRDefault="00C93C4E" w:rsidP="00874B8D">
            <w:pPr>
              <w:pStyle w:val="NoSpacing"/>
              <w:rPr>
                <w:rFonts w:ascii="Calibri" w:hAnsi="Calibri"/>
                <w:color w:val="FF0000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>Clear</w:t>
            </w:r>
            <w:r w:rsidR="009A73BF" w:rsidRPr="006B02B2">
              <w:rPr>
                <w:rFonts w:ascii="Calibri" w:hAnsi="Calibri"/>
                <w:sz w:val="22"/>
              </w:rPr>
              <w:t xml:space="preserve">ed from MCRS 4 miles towards Freeman Peak. </w:t>
            </w:r>
            <w:r w:rsidR="00854463" w:rsidRPr="006B02B2">
              <w:rPr>
                <w:rFonts w:ascii="Calibri" w:hAnsi="Calibri"/>
                <w:sz w:val="22"/>
              </w:rPr>
              <w:t xml:space="preserve">Cleared from </w:t>
            </w:r>
            <w:r w:rsidRPr="006B02B2">
              <w:rPr>
                <w:rFonts w:ascii="Calibri" w:hAnsi="Calibri"/>
                <w:sz w:val="22"/>
              </w:rPr>
              <w:t>Lost Horse Pass</w:t>
            </w:r>
            <w:r w:rsidR="00854463" w:rsidRPr="006B02B2">
              <w:rPr>
                <w:rFonts w:ascii="Calibri" w:hAnsi="Calibri"/>
                <w:sz w:val="22"/>
              </w:rPr>
              <w:t xml:space="preserve"> to </w:t>
            </w:r>
            <w:proofErr w:type="gramStart"/>
            <w:r w:rsidR="009925D6" w:rsidRPr="006B02B2">
              <w:rPr>
                <w:rFonts w:ascii="Calibri" w:hAnsi="Calibri"/>
                <w:sz w:val="22"/>
              </w:rPr>
              <w:t>Jct. #</w:t>
            </w:r>
            <w:proofErr w:type="gramEnd"/>
            <w:r w:rsidR="009925D6" w:rsidRPr="006B02B2">
              <w:rPr>
                <w:rFonts w:ascii="Calibri" w:hAnsi="Calibri"/>
                <w:sz w:val="22"/>
              </w:rPr>
              <w:t>432</w:t>
            </w:r>
            <w:r w:rsidR="00854463" w:rsidRPr="006B02B2">
              <w:rPr>
                <w:rFonts w:ascii="Calibri" w:hAnsi="Calibri"/>
                <w:sz w:val="22"/>
              </w:rPr>
              <w:t xml:space="preserve"> in 202</w:t>
            </w:r>
            <w:r w:rsidR="009925D6" w:rsidRPr="006B02B2">
              <w:rPr>
                <w:rFonts w:ascii="Calibri" w:hAnsi="Calibri"/>
                <w:sz w:val="22"/>
              </w:rPr>
              <w:t>1. Entire length cleared 2020</w:t>
            </w:r>
            <w:r w:rsidR="009A73BF" w:rsidRPr="006B02B2">
              <w:rPr>
                <w:rFonts w:ascii="Calibri" w:hAnsi="Calibri"/>
                <w:sz w:val="22"/>
              </w:rPr>
              <w:t xml:space="preserve">.  </w:t>
            </w:r>
            <w:proofErr w:type="gramStart"/>
            <w:r w:rsidR="009A73BF" w:rsidRPr="006B02B2">
              <w:rPr>
                <w:rFonts w:ascii="Calibri" w:hAnsi="Calibri"/>
                <w:color w:val="FF0000"/>
                <w:sz w:val="22"/>
              </w:rPr>
              <w:t>Heavily</w:t>
            </w:r>
            <w:proofErr w:type="gramEnd"/>
            <w:r w:rsidR="009A73BF" w:rsidRPr="006B02B2">
              <w:rPr>
                <w:rFonts w:ascii="Calibri" w:hAnsi="Calibri"/>
                <w:color w:val="FF0000"/>
                <w:sz w:val="22"/>
              </w:rPr>
              <w:t xml:space="preserve"> affected in </w:t>
            </w:r>
            <w:proofErr w:type="gramStart"/>
            <w:r w:rsidR="009A73BF" w:rsidRPr="006B02B2">
              <w:rPr>
                <w:rFonts w:ascii="Calibri" w:hAnsi="Calibri"/>
                <w:color w:val="FF0000"/>
                <w:sz w:val="22"/>
              </w:rPr>
              <w:t>2024</w:t>
            </w:r>
            <w:proofErr w:type="gramEnd"/>
            <w:r w:rsidR="009A73BF" w:rsidRPr="006B02B2">
              <w:rPr>
                <w:rFonts w:ascii="Calibri" w:hAnsi="Calibri"/>
                <w:color w:val="FF0000"/>
                <w:sz w:val="22"/>
              </w:rPr>
              <w:t xml:space="preserve"> Wind Event.</w:t>
            </w:r>
          </w:p>
        </w:tc>
      </w:tr>
      <w:tr w:rsidR="00854463" w:rsidRPr="006B02B2" w14:paraId="345846FE" w14:textId="77777777" w:rsidTr="003E061D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7CE03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436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7137F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Marten Creek Crossing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3B0C7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b/>
                <w:bCs/>
                <w:sz w:val="22"/>
                <w:szCs w:val="22"/>
              </w:rPr>
              <w:t>CLEARED 2019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17A44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7.5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507A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Entire length cleared in 2019</w:t>
            </w:r>
          </w:p>
        </w:tc>
      </w:tr>
      <w:tr w:rsidR="00854463" w:rsidRPr="006B02B2" w14:paraId="1D6D2C19" w14:textId="77777777" w:rsidTr="003E061D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83CB0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438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D118B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Mink Peak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6C0AA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b/>
                <w:bCs/>
                <w:sz w:val="22"/>
                <w:szCs w:val="22"/>
              </w:rPr>
              <w:t>CLEARED 2019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9F1F4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~11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40052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Entire length cleared in 2019</w:t>
            </w:r>
          </w:p>
        </w:tc>
      </w:tr>
      <w:tr w:rsidR="00854463" w:rsidRPr="006B02B2" w14:paraId="7E51F951" w14:textId="77777777" w:rsidTr="005301A3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17A8D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442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720ED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Double Creek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71CAA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b/>
                <w:bCs/>
                <w:sz w:val="22"/>
                <w:szCs w:val="22"/>
              </w:rPr>
              <w:t>CLEARED 2019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34B4C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C7C86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 xml:space="preserve">Entire length cleared in 2019 </w:t>
            </w:r>
          </w:p>
        </w:tc>
      </w:tr>
      <w:tr w:rsidR="00854463" w:rsidRPr="006B02B2" w14:paraId="1C6F3B81" w14:textId="77777777" w:rsidTr="007F05BE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6940F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lastRenderedPageBreak/>
              <w:t>443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AD233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Log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EC4B2" w14:textId="77777777" w:rsidR="00854463" w:rsidRPr="006B02B2" w:rsidRDefault="00854463" w:rsidP="00874B8D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B02B2">
              <w:rPr>
                <w:rFonts w:ascii="Calibri" w:hAnsi="Calibri"/>
                <w:b/>
                <w:bCs/>
                <w:sz w:val="22"/>
                <w:szCs w:val="22"/>
              </w:rPr>
              <w:t>NOT MAINTAINED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CB628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5000A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Trail has not been maintained in recent years.</w:t>
            </w:r>
          </w:p>
        </w:tc>
      </w:tr>
      <w:tr w:rsidR="00854463" w:rsidRPr="006B02B2" w14:paraId="0622277C" w14:textId="77777777" w:rsidTr="007F05BE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A7C5B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446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1AD9D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Wounded Doe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E31EF" w14:textId="77777777" w:rsidR="00854463" w:rsidRPr="006B02B2" w:rsidRDefault="00854463" w:rsidP="00874B8D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B02B2">
              <w:rPr>
                <w:rFonts w:ascii="Calibri" w:hAnsi="Calibri"/>
                <w:b/>
                <w:bCs/>
                <w:sz w:val="22"/>
                <w:szCs w:val="22"/>
              </w:rPr>
              <w:t>NOT MAINTAINED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E65C2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28557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Trail has not been maintained in recent years.</w:t>
            </w:r>
          </w:p>
        </w:tc>
      </w:tr>
      <w:tr w:rsidR="00854463" w:rsidRPr="006B02B2" w14:paraId="79FAECA7" w14:textId="77777777" w:rsidTr="0050227F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18175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450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0554C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Shissler Peak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51EC1" w14:textId="1241CB4A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202</w:t>
            </w:r>
            <w:r w:rsidR="0050227F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972EE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1.3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B03BB" w14:textId="5B199F5F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Entire length cleared in 202</w:t>
            </w:r>
            <w:r w:rsidR="0050227F">
              <w:t>5</w:t>
            </w:r>
            <w:r w:rsidRPr="006B02B2">
              <w:t xml:space="preserve">; sections of trail burned in 2012.  </w:t>
            </w:r>
          </w:p>
        </w:tc>
      </w:tr>
      <w:tr w:rsidR="00854463" w:rsidRPr="006B02B2" w14:paraId="1963841A" w14:textId="77777777" w:rsidTr="00874B8D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5CD10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451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8A52C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Barren Creek Trail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551F7" w14:textId="77777777" w:rsidR="00854463" w:rsidRPr="006B02B2" w:rsidRDefault="00854463" w:rsidP="00874B8D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>NOT MAINTAINED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6476C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2.49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EDA24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Trail has not been maintained in recent years.</w:t>
            </w:r>
          </w:p>
        </w:tc>
      </w:tr>
      <w:tr w:rsidR="00854463" w:rsidRPr="006B02B2" w14:paraId="4232A227" w14:textId="77777777" w:rsidTr="00874B8D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F9803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462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77844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Battle Creek Crossing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DA5FD" w14:textId="77777777" w:rsidR="00854463" w:rsidRPr="006B02B2" w:rsidRDefault="00854463" w:rsidP="00874B8D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>PARTIALLY CLEARED 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5BA39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3.0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5D1FB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 xml:space="preserve">Cleared approximately 3 miles west from </w:t>
            </w:r>
            <w:proofErr w:type="gramStart"/>
            <w:r w:rsidRPr="006B02B2">
              <w:t>Tr. #</w:t>
            </w:r>
            <w:proofErr w:type="gramEnd"/>
            <w:r w:rsidRPr="006B02B2">
              <w:t>463 in 2020</w:t>
            </w:r>
          </w:p>
          <w:p w14:paraId="3D8569A5" w14:textId="77777777" w:rsidR="00854463" w:rsidRPr="006B02B2" w:rsidRDefault="00854463" w:rsidP="00874B8D">
            <w:pPr>
              <w:pStyle w:val="Body"/>
              <w:spacing w:after="0" w:line="240" w:lineRule="auto"/>
              <w:rPr>
                <w:color w:val="FF0000"/>
              </w:rPr>
            </w:pPr>
            <w:r w:rsidRPr="006B02B2">
              <w:rPr>
                <w:color w:val="FF0000"/>
              </w:rPr>
              <w:t xml:space="preserve">Trail is difficult to locate between </w:t>
            </w:r>
            <w:proofErr w:type="gramStart"/>
            <w:r w:rsidRPr="006B02B2">
              <w:rPr>
                <w:color w:val="FF0000"/>
              </w:rPr>
              <w:t>Tr. #</w:t>
            </w:r>
            <w:proofErr w:type="gramEnd"/>
            <w:r w:rsidRPr="006B02B2">
              <w:rPr>
                <w:color w:val="FF0000"/>
              </w:rPr>
              <w:t>432 and Battle Creek</w:t>
            </w:r>
          </w:p>
        </w:tc>
      </w:tr>
      <w:tr w:rsidR="00854463" w:rsidRPr="006B02B2" w14:paraId="62E3B90F" w14:textId="77777777" w:rsidTr="00BE2CCB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38963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463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A5EEC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Cox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87A46" w14:textId="373EB2EC" w:rsidR="00854463" w:rsidRPr="006B02B2" w:rsidRDefault="00C93C4E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854463" w:rsidRPr="006B02B2">
              <w:rPr>
                <w:b/>
                <w:bCs/>
              </w:rPr>
              <w:t>CLEARED 202</w:t>
            </w:r>
            <w:r w:rsidRPr="006B02B2">
              <w:rPr>
                <w:b/>
                <w:bCs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790B0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11.0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B828" w14:textId="75A1F054" w:rsidR="00854463" w:rsidRPr="006B02B2" w:rsidRDefault="00C93C4E" w:rsidP="00874B8D">
            <w:pPr>
              <w:pStyle w:val="Body"/>
              <w:spacing w:after="0" w:line="240" w:lineRule="auto"/>
            </w:pPr>
            <w:r w:rsidRPr="006B02B2">
              <w:t xml:space="preserve">Cleared from Jct. Tr #430 north 3 miles in 2022. </w:t>
            </w:r>
            <w:r w:rsidR="00854463" w:rsidRPr="006B02B2">
              <w:t>Entire length cleared in 202</w:t>
            </w:r>
            <w:r w:rsidR="009925D6" w:rsidRPr="006B02B2">
              <w:t>1</w:t>
            </w:r>
            <w:r w:rsidR="00854463" w:rsidRPr="006B02B2">
              <w:t>; sections of trail burned in 2012</w:t>
            </w:r>
          </w:p>
        </w:tc>
      </w:tr>
      <w:tr w:rsidR="00854463" w:rsidRPr="006B02B2" w14:paraId="6E21634F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F6F2E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465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925C7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Wounded Doe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B3CF9" w14:textId="23EE3B62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PARTIALLY CLEARED 202</w:t>
            </w:r>
            <w:r w:rsidR="001856C5" w:rsidRPr="006B02B2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F1C10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7.0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4522C" w14:textId="237AE1FB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Cleared from jct. #263 to jct. #620 in 202</w:t>
            </w:r>
            <w:r w:rsidR="001856C5" w:rsidRPr="006B02B2">
              <w:t>4</w:t>
            </w:r>
            <w:r w:rsidRPr="006B02B2">
              <w:t xml:space="preserve">.  </w:t>
            </w:r>
            <w:proofErr w:type="gramStart"/>
            <w:r w:rsidRPr="006B02B2">
              <w:t>Upper</w:t>
            </w:r>
            <w:proofErr w:type="gramEnd"/>
            <w:r w:rsidRPr="006B02B2">
              <w:t xml:space="preserve"> section of trail from #263 to #206 has not been maintained in recent years.</w:t>
            </w:r>
          </w:p>
        </w:tc>
      </w:tr>
      <w:tr w:rsidR="00854463" w:rsidRPr="006B02B2" w14:paraId="1D713E6F" w14:textId="77777777" w:rsidTr="00BE2CCB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BBB53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512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E08BD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Cub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20D3B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PARTIALLY CLEARED 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270B8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~1.5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B05FC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 xml:space="preserve">Cleared from jct. </w:t>
            </w:r>
            <w:proofErr w:type="gramStart"/>
            <w:r w:rsidRPr="006B02B2">
              <w:t>Tr. #</w:t>
            </w:r>
            <w:proofErr w:type="gramEnd"/>
            <w:r w:rsidRPr="006B02B2">
              <w:t xml:space="preserve">516 to jct. </w:t>
            </w:r>
            <w:proofErr w:type="gramStart"/>
            <w:r w:rsidRPr="006B02B2">
              <w:t>Tr. #</w:t>
            </w:r>
            <w:proofErr w:type="gramEnd"/>
            <w:r w:rsidRPr="006B02B2">
              <w:t>522 in 2020; sections of trail burned in 2012</w:t>
            </w:r>
          </w:p>
        </w:tc>
      </w:tr>
      <w:tr w:rsidR="00854463" w:rsidRPr="006B02B2" w14:paraId="3F25DD10" w14:textId="77777777" w:rsidTr="00BE2CCB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4F068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515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79594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Fry Pan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239C3" w14:textId="77777777" w:rsidR="00854463" w:rsidRPr="006B02B2" w:rsidRDefault="00854463" w:rsidP="00874B8D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>PARTIALLY CLEARED 2017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ED65E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~1.0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2968A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 xml:space="preserve">Cleared 1 mile north of jct. of Trails #520/#710; high amounts of downfall exist on the remaining section of trail to jct. of </w:t>
            </w:r>
            <w:proofErr w:type="gramStart"/>
            <w:r w:rsidRPr="006B02B2">
              <w:t>Tr. #</w:t>
            </w:r>
            <w:proofErr w:type="gramEnd"/>
            <w:r w:rsidRPr="006B02B2">
              <w:t>512.</w:t>
            </w:r>
          </w:p>
        </w:tc>
      </w:tr>
      <w:tr w:rsidR="00854463" w:rsidRPr="006B02B2" w14:paraId="257FCBC2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E853E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516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A7630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Bear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4E108" w14:textId="6BD6B6EE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202</w:t>
            </w:r>
            <w:r w:rsidR="00226219" w:rsidRPr="006B02B2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9E8B0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23.7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A0A5" w14:textId="5726C2BB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Entire length cleared in 202</w:t>
            </w:r>
            <w:r w:rsidR="00103C5C" w:rsidRPr="006B02B2">
              <w:t>4</w:t>
            </w:r>
            <w:r w:rsidRPr="006B02B2">
              <w:t>; sections of trail burned in 2012 and 2015</w:t>
            </w:r>
          </w:p>
        </w:tc>
      </w:tr>
      <w:tr w:rsidR="00854463" w:rsidRPr="006B02B2" w14:paraId="38364834" w14:textId="77777777" w:rsidTr="00BC0400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8A7F2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517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FB9EA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Bilk Mountain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C3F65" w14:textId="35E644FC" w:rsidR="00854463" w:rsidRPr="006B02B2" w:rsidRDefault="00854463" w:rsidP="00874B8D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B02B2">
              <w:rPr>
                <w:rFonts w:ascii="Calibri" w:hAnsi="Calibri"/>
                <w:b/>
                <w:bCs/>
                <w:sz w:val="22"/>
                <w:szCs w:val="22"/>
              </w:rPr>
              <w:t>CLEARED 20</w:t>
            </w:r>
            <w:r w:rsidR="00635DE3" w:rsidRPr="006B02B2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BC0400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8C310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>6.4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FE739" w14:textId="35A7FDC2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6B02B2">
              <w:rPr>
                <w:rFonts w:ascii="Calibri" w:hAnsi="Calibri"/>
                <w:sz w:val="22"/>
                <w:szCs w:val="22"/>
              </w:rPr>
              <w:t xml:space="preserve">Trail cleared from Elk Mountain trailhead to </w:t>
            </w:r>
            <w:proofErr w:type="gramStart"/>
            <w:r w:rsidRPr="006B02B2">
              <w:rPr>
                <w:rFonts w:ascii="Calibri" w:hAnsi="Calibri"/>
                <w:sz w:val="22"/>
                <w:szCs w:val="22"/>
              </w:rPr>
              <w:t>jct. #</w:t>
            </w:r>
            <w:proofErr w:type="gramEnd"/>
            <w:r w:rsidRPr="006B02B2">
              <w:rPr>
                <w:rFonts w:ascii="Calibri" w:hAnsi="Calibri"/>
                <w:sz w:val="22"/>
                <w:szCs w:val="22"/>
              </w:rPr>
              <w:t>602 in 20</w:t>
            </w:r>
            <w:r w:rsidR="00635DE3" w:rsidRPr="006B02B2">
              <w:rPr>
                <w:rFonts w:ascii="Calibri" w:hAnsi="Calibri"/>
                <w:sz w:val="22"/>
                <w:szCs w:val="22"/>
              </w:rPr>
              <w:t>2</w:t>
            </w:r>
            <w:r w:rsidR="00BC0400">
              <w:rPr>
                <w:rFonts w:ascii="Calibri" w:hAnsi="Calibri"/>
                <w:sz w:val="22"/>
                <w:szCs w:val="22"/>
              </w:rPr>
              <w:t>5</w:t>
            </w:r>
            <w:r w:rsidRPr="006B02B2">
              <w:rPr>
                <w:rFonts w:ascii="Calibri" w:hAnsi="Calibri"/>
                <w:sz w:val="22"/>
                <w:szCs w:val="22"/>
              </w:rPr>
              <w:t>; part of this trail is on Red River Ranger District</w:t>
            </w:r>
          </w:p>
        </w:tc>
      </w:tr>
      <w:tr w:rsidR="00854463" w:rsidRPr="006B02B2" w14:paraId="6C19D18F" w14:textId="77777777" w:rsidTr="0050227F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CCC35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520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2D482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Eagle Rock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F7577" w14:textId="3422035D" w:rsidR="00854463" w:rsidRPr="006B02B2" w:rsidRDefault="00D37136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 xml:space="preserve">PARTIALLY </w:t>
            </w:r>
            <w:r w:rsidR="00854463" w:rsidRPr="006B02B2">
              <w:rPr>
                <w:b/>
                <w:bCs/>
              </w:rPr>
              <w:t>CLEARED 202</w:t>
            </w:r>
            <w:r w:rsidR="0050227F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A21FC" w14:textId="03850B65" w:rsidR="00854463" w:rsidRPr="006B02B2" w:rsidRDefault="00D37136" w:rsidP="00874B8D">
            <w:pPr>
              <w:pStyle w:val="Body"/>
              <w:spacing w:after="0" w:line="240" w:lineRule="auto"/>
              <w:jc w:val="center"/>
            </w:pPr>
            <w:r w:rsidRPr="006B02B2">
              <w:t>7.3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68C87" w14:textId="75D1645F" w:rsidR="00854463" w:rsidRPr="006B02B2" w:rsidRDefault="0020490A" w:rsidP="00874B8D">
            <w:pPr>
              <w:pStyle w:val="Body"/>
              <w:spacing w:after="0" w:line="240" w:lineRule="auto"/>
            </w:pPr>
            <w:r w:rsidRPr="006B02B2">
              <w:t>Cleared from Selway Lodge to Gardiner Lookout in 202</w:t>
            </w:r>
            <w:r w:rsidR="0050227F">
              <w:t>5</w:t>
            </w:r>
            <w:r w:rsidRPr="006B02B2">
              <w:t xml:space="preserve">. </w:t>
            </w:r>
            <w:r w:rsidR="00854463" w:rsidRPr="006B02B2">
              <w:t>Entire length cleared from jct. of Tr. #4 to jct. #710/#515 in 2020; sections of trail burned in 2014</w:t>
            </w:r>
          </w:p>
        </w:tc>
      </w:tr>
      <w:tr w:rsidR="00854463" w:rsidRPr="006B02B2" w14:paraId="702B2167" w14:textId="77777777" w:rsidTr="00874B8D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955D5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522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EA205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Paradise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A8B41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PARTIALLY CLEARED 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D3D1E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8.7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E6F27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 xml:space="preserve">Cleared from jct. </w:t>
            </w:r>
            <w:proofErr w:type="gramStart"/>
            <w:r w:rsidRPr="006B02B2">
              <w:t>Tr. #</w:t>
            </w:r>
            <w:proofErr w:type="gramEnd"/>
            <w:r w:rsidRPr="006B02B2">
              <w:t xml:space="preserve">559 to jct. </w:t>
            </w:r>
            <w:proofErr w:type="gramStart"/>
            <w:r w:rsidRPr="006B02B2">
              <w:t>Tr. #</w:t>
            </w:r>
            <w:proofErr w:type="gramEnd"/>
            <w:r w:rsidRPr="006B02B2">
              <w:t>512 in 2020; sections of trail burned in 2012</w:t>
            </w:r>
          </w:p>
        </w:tc>
      </w:tr>
      <w:tr w:rsidR="00854463" w:rsidRPr="006B02B2" w14:paraId="047B775A" w14:textId="77777777" w:rsidTr="0050227F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D5E62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523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ABA15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Ditch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1815C" w14:textId="06CC9BAB" w:rsidR="00854463" w:rsidRPr="006B02B2" w:rsidRDefault="0050227F" w:rsidP="00874B8D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PARTIALLY </w:t>
            </w:r>
            <w:r w:rsidR="00854463" w:rsidRPr="006B02B2">
              <w:rPr>
                <w:b/>
                <w:bCs/>
              </w:rPr>
              <w:t>CLEARED 202</w:t>
            </w:r>
            <w:r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C7613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10.8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A6D99" w14:textId="73FED09E" w:rsidR="00854463" w:rsidRPr="006B02B2" w:rsidRDefault="0050227F" w:rsidP="00874B8D">
            <w:pPr>
              <w:pStyle w:val="Body"/>
              <w:spacing w:after="0" w:line="240" w:lineRule="auto"/>
            </w:pPr>
            <w:r>
              <w:t xml:space="preserve">Cleared from Selway Lodge to JCT with </w:t>
            </w:r>
            <w:proofErr w:type="gramStart"/>
            <w:r>
              <w:t>Tr. #</w:t>
            </w:r>
            <w:proofErr w:type="gramEnd"/>
            <w:r>
              <w:t xml:space="preserve">547 in 2025. </w:t>
            </w:r>
            <w:r w:rsidR="00710657" w:rsidRPr="006B02B2">
              <w:t>Entire Length Cleared in 2024</w:t>
            </w:r>
          </w:p>
        </w:tc>
      </w:tr>
      <w:tr w:rsidR="00854463" w:rsidRPr="006B02B2" w14:paraId="2120E20F" w14:textId="77777777" w:rsidTr="00BE2CCB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E7956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526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19037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Goat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65BC1" w14:textId="6D9809DD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PARTIALLY CLEARED 20</w:t>
            </w:r>
            <w:r w:rsidR="00D37136" w:rsidRPr="006B02B2">
              <w:rPr>
                <w:b/>
                <w:bCs/>
              </w:rPr>
              <w:t>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AE9C8" w14:textId="6FEA72CB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~</w:t>
            </w:r>
            <w:r w:rsidR="00D37136" w:rsidRPr="006B02B2">
              <w:t>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7825D" w14:textId="07677B2A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 xml:space="preserve">Cleared from jct. </w:t>
            </w:r>
            <w:proofErr w:type="gramStart"/>
            <w:r w:rsidRPr="006B02B2">
              <w:t>tr. #</w:t>
            </w:r>
            <w:proofErr w:type="gramEnd"/>
            <w:r w:rsidRPr="006B02B2">
              <w:t xml:space="preserve">4 approximately </w:t>
            </w:r>
            <w:r w:rsidR="00D37136" w:rsidRPr="006B02B2">
              <w:t>6</w:t>
            </w:r>
            <w:r w:rsidRPr="006B02B2">
              <w:t xml:space="preserve"> miles up in 20</w:t>
            </w:r>
            <w:r w:rsidR="00D37136" w:rsidRPr="006B02B2">
              <w:t>22</w:t>
            </w:r>
            <w:r w:rsidRPr="006B02B2">
              <w:t xml:space="preserve">. Cleared from </w:t>
            </w:r>
            <w:proofErr w:type="gramStart"/>
            <w:r w:rsidRPr="006B02B2">
              <w:t>jct. #602/#</w:t>
            </w:r>
            <w:proofErr w:type="gramEnd"/>
            <w:r w:rsidRPr="006B02B2">
              <w:t>562 to Wylie’s Peak in 2017; entire length cleared in 2014.</w:t>
            </w:r>
          </w:p>
        </w:tc>
      </w:tr>
      <w:tr w:rsidR="00854463" w:rsidRPr="006B02B2" w14:paraId="38D0FD8C" w14:textId="77777777" w:rsidTr="00BE2CCB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D1CBD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547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4367C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Shearer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AF2E2" w14:textId="3EC5108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202</w:t>
            </w:r>
            <w:r w:rsidR="004C241D" w:rsidRPr="006B02B2">
              <w:rPr>
                <w:b/>
                <w:bCs/>
              </w:rPr>
              <w:t>2</w:t>
            </w:r>
            <w:r w:rsidRPr="006B02B2">
              <w:rPr>
                <w:b/>
                <w:bCs/>
                <w:color w:val="FF0000"/>
              </w:rPr>
              <w:t xml:space="preserve">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4BF04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3.6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0BA1F" w14:textId="16B14CE3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Entire length cleared in 202</w:t>
            </w:r>
            <w:r w:rsidR="004C241D" w:rsidRPr="006B02B2">
              <w:t>2</w:t>
            </w:r>
            <w:r w:rsidRPr="006B02B2">
              <w:t>.</w:t>
            </w:r>
          </w:p>
        </w:tc>
      </w:tr>
      <w:tr w:rsidR="00854463" w:rsidRPr="006B02B2" w14:paraId="347CEB8C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BA5DF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lastRenderedPageBreak/>
              <w:t>559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736D4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Spruce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F1C30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9279D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10.5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1AB7E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Entire length cleared in 2020; sections of trail burned in 2012</w:t>
            </w:r>
          </w:p>
        </w:tc>
      </w:tr>
      <w:tr w:rsidR="00854463" w:rsidRPr="006B02B2" w14:paraId="1586947D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52D7B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562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E966F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Moose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DF67E" w14:textId="2CEA415D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PARTIALLY CLEARED 20</w:t>
            </w:r>
            <w:r w:rsidR="00E104F2" w:rsidRPr="006B02B2">
              <w:rPr>
                <w:b/>
                <w:bCs/>
              </w:rPr>
              <w:t>2</w:t>
            </w:r>
            <w:r w:rsidR="00710657" w:rsidRPr="006B02B2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61544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13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AB536" w14:textId="1EC4EA8A" w:rsidR="00854463" w:rsidRPr="006B02B2" w:rsidRDefault="00793726" w:rsidP="00874B8D">
            <w:pPr>
              <w:pStyle w:val="Body"/>
              <w:spacing w:after="0" w:line="240" w:lineRule="auto"/>
            </w:pPr>
            <w:r w:rsidRPr="006B02B2">
              <w:t xml:space="preserve">Cleared from </w:t>
            </w:r>
            <w:r w:rsidR="00685600" w:rsidRPr="006B02B2">
              <w:t xml:space="preserve">Windy Saddle to </w:t>
            </w:r>
            <w:r w:rsidR="001C34C8" w:rsidRPr="006B02B2">
              <w:t>Jct. Trail #567</w:t>
            </w:r>
            <w:r w:rsidR="00685600" w:rsidRPr="006B02B2">
              <w:t xml:space="preserve"> in 2024; </w:t>
            </w:r>
            <w:r w:rsidR="00854463" w:rsidRPr="006B02B2">
              <w:t xml:space="preserve">Cleared from jct. Tr. #4 </w:t>
            </w:r>
            <w:r w:rsidR="00E104F2" w:rsidRPr="006B02B2">
              <w:t>jct. #602 cleared in 20</w:t>
            </w:r>
            <w:r w:rsidR="00E161D8" w:rsidRPr="006B02B2">
              <w:t>23</w:t>
            </w:r>
            <w:r w:rsidR="001C34C8" w:rsidRPr="006B02B2">
              <w:t>.</w:t>
            </w:r>
            <w:r w:rsidR="00685600" w:rsidRPr="006B02B2">
              <w:t xml:space="preserve"> </w:t>
            </w:r>
            <w:r w:rsidR="00685600" w:rsidRPr="006B02B2">
              <w:rPr>
                <w:color w:val="FF0000"/>
              </w:rPr>
              <w:t xml:space="preserve">Heavily Affected by 2024 </w:t>
            </w:r>
            <w:proofErr w:type="gramStart"/>
            <w:r w:rsidR="00685600" w:rsidRPr="006B02B2">
              <w:rPr>
                <w:color w:val="FF0000"/>
              </w:rPr>
              <w:t>Wind Storm</w:t>
            </w:r>
            <w:proofErr w:type="gramEnd"/>
            <w:r w:rsidR="00685600" w:rsidRPr="006B02B2">
              <w:rPr>
                <w:color w:val="FF0000"/>
              </w:rPr>
              <w:t xml:space="preserve"> North of Ditch Creek</w:t>
            </w:r>
          </w:p>
        </w:tc>
      </w:tr>
      <w:tr w:rsidR="002431C2" w:rsidRPr="006B02B2" w14:paraId="1973F105" w14:textId="77777777" w:rsidTr="00BE2CCB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A7A2D" w14:textId="108FFA8C" w:rsidR="002431C2" w:rsidRPr="006B02B2" w:rsidRDefault="002431C2" w:rsidP="00874B8D">
            <w:pPr>
              <w:pStyle w:val="Body"/>
              <w:spacing w:after="0" w:line="240" w:lineRule="auto"/>
              <w:jc w:val="center"/>
            </w:pPr>
            <w:r w:rsidRPr="006B02B2">
              <w:t>601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DEA42" w14:textId="160D4078" w:rsidR="002431C2" w:rsidRPr="006B02B2" w:rsidRDefault="002431C2" w:rsidP="00874B8D">
            <w:pPr>
              <w:pStyle w:val="Body"/>
              <w:spacing w:after="0" w:line="240" w:lineRule="auto"/>
            </w:pPr>
            <w:r w:rsidRPr="006B02B2">
              <w:t>Jim’s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0E4FA" w14:textId="7E7B5224" w:rsidR="002431C2" w:rsidRPr="006B02B2" w:rsidRDefault="002431C2" w:rsidP="00874B8D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>PARTIALLY CLEARED 2022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D4688" w14:textId="153E9D07" w:rsidR="002431C2" w:rsidRPr="006B02B2" w:rsidRDefault="002431C2" w:rsidP="00874B8D">
            <w:pPr>
              <w:pStyle w:val="Body"/>
              <w:spacing w:after="0" w:line="240" w:lineRule="auto"/>
              <w:jc w:val="center"/>
            </w:pPr>
            <w:r w:rsidRPr="006B02B2">
              <w:t>1.5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77EB0" w14:textId="580D0C8F" w:rsidR="002431C2" w:rsidRPr="006B02B2" w:rsidRDefault="002431C2" w:rsidP="00874B8D">
            <w:pPr>
              <w:pStyle w:val="Body"/>
              <w:spacing w:after="0" w:line="240" w:lineRule="auto"/>
            </w:pPr>
            <w:r w:rsidRPr="006B02B2">
              <w:t xml:space="preserve">Cleared from jct. </w:t>
            </w:r>
            <w:proofErr w:type="gramStart"/>
            <w:r w:rsidRPr="006B02B2">
              <w:t>Tr. #</w:t>
            </w:r>
            <w:proofErr w:type="gramEnd"/>
            <w:r w:rsidRPr="006B02B2">
              <w:t xml:space="preserve">621 north 1.5 miles in 2022. Remainder of the trail has not been maintained in recent </w:t>
            </w:r>
            <w:proofErr w:type="gramStart"/>
            <w:r w:rsidRPr="006B02B2">
              <w:t>years, and</w:t>
            </w:r>
            <w:proofErr w:type="gramEnd"/>
            <w:r w:rsidRPr="006B02B2">
              <w:t xml:space="preserve"> may be difficult to locate.</w:t>
            </w:r>
          </w:p>
        </w:tc>
      </w:tr>
      <w:tr w:rsidR="00854463" w:rsidRPr="006B02B2" w14:paraId="5E10BAC3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B37E7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>602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C9779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>Copper Butte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BCEC7" w14:textId="6BF113BD" w:rsidR="00854463" w:rsidRPr="006B02B2" w:rsidRDefault="00B83DC3" w:rsidP="00874B8D">
            <w:pPr>
              <w:pStyle w:val="NoSpacing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b/>
                <w:bCs/>
                <w:sz w:val="22"/>
              </w:rPr>
              <w:t xml:space="preserve">PARTIALLY </w:t>
            </w:r>
            <w:r w:rsidR="00854463" w:rsidRPr="006B02B2">
              <w:rPr>
                <w:rFonts w:ascii="Calibri" w:hAnsi="Calibri"/>
                <w:b/>
                <w:bCs/>
                <w:sz w:val="22"/>
              </w:rPr>
              <w:t>CLEARED</w:t>
            </w:r>
            <w:r w:rsidRPr="006B02B2">
              <w:rPr>
                <w:rFonts w:ascii="Calibri" w:hAnsi="Calibri"/>
                <w:b/>
                <w:bCs/>
                <w:sz w:val="22"/>
              </w:rPr>
              <w:t xml:space="preserve"> 202</w:t>
            </w:r>
            <w:r w:rsidR="00BC0400">
              <w:rPr>
                <w:rFonts w:ascii="Calibri" w:hAnsi="Calibri"/>
                <w:b/>
                <w:bCs/>
                <w:sz w:val="22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8F9F" w14:textId="77777777" w:rsidR="00854463" w:rsidRPr="006B02B2" w:rsidRDefault="00B83DC3" w:rsidP="00874B8D">
            <w:pPr>
              <w:pStyle w:val="NoSpacing"/>
              <w:jc w:val="center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>~7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A8CBF" w14:textId="4AF1C822" w:rsidR="00854463" w:rsidRPr="006B02B2" w:rsidRDefault="001F0161" w:rsidP="00874B8D">
            <w:pPr>
              <w:pStyle w:val="NoSpacing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 xml:space="preserve">Cleared from Indian Hill to </w:t>
            </w:r>
            <w:r w:rsidR="00B60C38" w:rsidRPr="006B02B2">
              <w:rPr>
                <w:rFonts w:ascii="Calibri" w:hAnsi="Calibri"/>
                <w:sz w:val="22"/>
              </w:rPr>
              <w:t>Indian Park in</w:t>
            </w:r>
            <w:r w:rsidRPr="006B02B2">
              <w:rPr>
                <w:rFonts w:ascii="Calibri" w:hAnsi="Calibri"/>
                <w:sz w:val="22"/>
              </w:rPr>
              <w:t xml:space="preserve"> 202</w:t>
            </w:r>
            <w:r w:rsidR="00C94FDB" w:rsidRPr="006B02B2">
              <w:rPr>
                <w:rFonts w:ascii="Calibri" w:hAnsi="Calibri"/>
                <w:sz w:val="22"/>
              </w:rPr>
              <w:t>4</w:t>
            </w:r>
            <w:r w:rsidRPr="006B02B2">
              <w:rPr>
                <w:rFonts w:ascii="Calibri" w:hAnsi="Calibri"/>
                <w:sz w:val="22"/>
              </w:rPr>
              <w:t xml:space="preserve">. </w:t>
            </w:r>
            <w:r w:rsidR="00B83DC3" w:rsidRPr="006B02B2">
              <w:rPr>
                <w:rFonts w:ascii="Calibri" w:hAnsi="Calibri"/>
                <w:sz w:val="22"/>
              </w:rPr>
              <w:t>Cleared from Indian Hill to Jct. Tr. #626</w:t>
            </w:r>
            <w:r w:rsidR="00E104F2" w:rsidRPr="006B02B2">
              <w:rPr>
                <w:rFonts w:ascii="Calibri" w:hAnsi="Calibri"/>
                <w:sz w:val="22"/>
              </w:rPr>
              <w:t xml:space="preserve"> in 202</w:t>
            </w:r>
            <w:r w:rsidR="00F0208C" w:rsidRPr="006B02B2">
              <w:rPr>
                <w:rFonts w:ascii="Calibri" w:hAnsi="Calibri"/>
                <w:sz w:val="22"/>
              </w:rPr>
              <w:t>1</w:t>
            </w:r>
            <w:r w:rsidR="00B83DC3" w:rsidRPr="006B02B2">
              <w:rPr>
                <w:rFonts w:ascii="Calibri" w:hAnsi="Calibri"/>
                <w:sz w:val="22"/>
              </w:rPr>
              <w:t xml:space="preserve">. </w:t>
            </w:r>
            <w:r w:rsidR="00854463" w:rsidRPr="006B02B2">
              <w:rPr>
                <w:rFonts w:ascii="Calibri" w:hAnsi="Calibri"/>
                <w:sz w:val="22"/>
              </w:rPr>
              <w:t>Entire length cleared in 2019.</w:t>
            </w:r>
          </w:p>
          <w:p w14:paraId="595647E3" w14:textId="77777777" w:rsidR="00854463" w:rsidRPr="006B02B2" w:rsidRDefault="00854463" w:rsidP="00874B8D">
            <w:pPr>
              <w:pStyle w:val="NoSpacing"/>
              <w:rPr>
                <w:rFonts w:ascii="Calibri" w:hAnsi="Calibri"/>
                <w:color w:val="FF0000"/>
                <w:sz w:val="22"/>
              </w:rPr>
            </w:pPr>
            <w:r w:rsidRPr="006B02B2">
              <w:rPr>
                <w:rFonts w:ascii="Calibri" w:hAnsi="Calibri"/>
                <w:color w:val="FF0000"/>
                <w:sz w:val="22"/>
              </w:rPr>
              <w:t>*Indian Hill Road #290 is closed to full-sized vehicles due to slides; ATV/UTV (&lt;50”) access only.</w:t>
            </w:r>
          </w:p>
        </w:tc>
      </w:tr>
      <w:tr w:rsidR="00854463" w:rsidRPr="006B02B2" w14:paraId="086BD4DB" w14:textId="77777777" w:rsidTr="00BE2CCB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9A8E0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603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071A4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Indian Hill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4795E" w14:textId="105F192A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</w:t>
            </w:r>
            <w:r w:rsidR="001F0161" w:rsidRPr="006B02B2">
              <w:rPr>
                <w:b/>
                <w:bCs/>
              </w:rPr>
              <w:t>2</w:t>
            </w:r>
            <w:r w:rsidR="0050227F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0EE5A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4.3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4DF6A" w14:textId="7B08234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Entire length cleared in 20</w:t>
            </w:r>
            <w:r w:rsidR="001F0161" w:rsidRPr="006B02B2">
              <w:t>2</w:t>
            </w:r>
            <w:r w:rsidR="0050227F">
              <w:t>4</w:t>
            </w:r>
            <w:r w:rsidRPr="006B02B2">
              <w:t xml:space="preserve">; sections of trail burned in 2015.  </w:t>
            </w:r>
            <w:r w:rsidRPr="006B02B2">
              <w:rPr>
                <w:color w:val="FF0000"/>
              </w:rPr>
              <w:t>*Indian Hill Road #290 is closed to full-sized vehicles due to slides; ATV/UTV (&lt;50”) access only.</w:t>
            </w:r>
          </w:p>
        </w:tc>
      </w:tr>
      <w:tr w:rsidR="00854463" w:rsidRPr="006B02B2" w14:paraId="6C1DFA14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1860A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606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FF51E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Sixty-Two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B3E51" w14:textId="3FADE00D" w:rsidR="00854463" w:rsidRPr="006B02B2" w:rsidRDefault="0039763A" w:rsidP="00874B8D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PARTIALLY </w:t>
            </w:r>
            <w:r w:rsidR="00E104F2" w:rsidRPr="006B02B2">
              <w:rPr>
                <w:b/>
                <w:bCs/>
              </w:rPr>
              <w:t>CLEARED 202</w:t>
            </w:r>
            <w:r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268AA" w14:textId="31854282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~</w:t>
            </w:r>
            <w:r w:rsidR="0039763A">
              <w:t>4</w:t>
            </w:r>
            <w:r w:rsidRPr="006B02B2">
              <w:t>.0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6274A" w14:textId="4A1ECB39" w:rsidR="00854463" w:rsidRPr="006B02B2" w:rsidRDefault="0039763A" w:rsidP="00874B8D">
            <w:pPr>
              <w:pStyle w:val="Body"/>
              <w:spacing w:after="0" w:line="240" w:lineRule="auto"/>
            </w:pPr>
            <w:r>
              <w:t xml:space="preserve">Cleared 4 miles North from Selway Trail in 2025. </w:t>
            </w:r>
            <w:r w:rsidR="00E104F2" w:rsidRPr="006B02B2">
              <w:t>Entire length cleared 2021</w:t>
            </w:r>
            <w:r w:rsidR="00854463" w:rsidRPr="006B02B2">
              <w:t xml:space="preserve"> </w:t>
            </w:r>
          </w:p>
        </w:tc>
      </w:tr>
      <w:tr w:rsidR="00854463" w:rsidRPr="006B02B2" w14:paraId="2BA2DF7B" w14:textId="77777777" w:rsidTr="00BE2CCB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FB3F2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609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72D4B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 xml:space="preserve">Disgrace Butte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1830B" w14:textId="0953F86C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PARTIALLY CLEARED 20</w:t>
            </w:r>
            <w:r w:rsidR="001F0161" w:rsidRPr="006B02B2">
              <w:rPr>
                <w:b/>
                <w:bCs/>
              </w:rPr>
              <w:t>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D0CF1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~3.5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6727C" w14:textId="3805B1CF" w:rsidR="00854463" w:rsidRPr="006B02B2" w:rsidRDefault="001F0161" w:rsidP="00874B8D">
            <w:pPr>
              <w:pStyle w:val="Body"/>
              <w:spacing w:after="0" w:line="240" w:lineRule="auto"/>
            </w:pPr>
            <w:proofErr w:type="gramStart"/>
            <w:r w:rsidRPr="006B02B2">
              <w:t>Cleared</w:t>
            </w:r>
            <w:proofErr w:type="gramEnd"/>
            <w:r w:rsidRPr="006B02B2">
              <w:t xml:space="preserve"> about 2 miles from Meadow Creek Cabin toward Disgrace Butte in 2022. </w:t>
            </w:r>
            <w:r w:rsidR="00854463" w:rsidRPr="006B02B2">
              <w:t>Cleared ~3.5 miles from Meadow Creek Cabin towards Disgrace Butte</w:t>
            </w:r>
            <w:r w:rsidRPr="006B02B2">
              <w:t xml:space="preserve"> in 2015.</w:t>
            </w:r>
          </w:p>
        </w:tc>
      </w:tr>
      <w:tr w:rsidR="00854463" w:rsidRPr="006B02B2" w14:paraId="3763E027" w14:textId="77777777" w:rsidTr="00BE2CCB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442C2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>618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1D47B" w14:textId="0F9AC341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>North Moose</w:t>
            </w:r>
            <w:r w:rsidR="005301A3" w:rsidRPr="006B02B2">
              <w:rPr>
                <w:rFonts w:ascii="Calibri" w:hAnsi="Calibri"/>
                <w:sz w:val="22"/>
              </w:rPr>
              <w:t>/Isaac Lake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161E0" w14:textId="5E2784A0" w:rsidR="00854463" w:rsidRPr="006B02B2" w:rsidRDefault="005301A3" w:rsidP="00874B8D">
            <w:pPr>
              <w:pStyle w:val="Body"/>
              <w:spacing w:after="0" w:line="240" w:lineRule="auto"/>
              <w:rPr>
                <w:b/>
                <w:bCs/>
                <w:color w:val="auto"/>
              </w:rPr>
            </w:pPr>
            <w:r w:rsidRPr="006B02B2">
              <w:rPr>
                <w:b/>
                <w:bCs/>
                <w:color w:val="auto"/>
              </w:rPr>
              <w:t>PARTIALLY CLEARED 20</w:t>
            </w:r>
            <w:r w:rsidR="00E104F2" w:rsidRPr="006B02B2">
              <w:rPr>
                <w:b/>
                <w:bCs/>
                <w:color w:val="auto"/>
              </w:rPr>
              <w:t>2</w:t>
            </w:r>
            <w:r w:rsidR="002857D5" w:rsidRPr="006B02B2">
              <w:rPr>
                <w:b/>
                <w:bCs/>
                <w:color w:val="auto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4BD7E" w14:textId="6D80799B" w:rsidR="00854463" w:rsidRPr="006B02B2" w:rsidRDefault="008F1A08" w:rsidP="00874B8D">
            <w:pPr>
              <w:pStyle w:val="NoSpacing"/>
              <w:jc w:val="center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>21.7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693E1" w14:textId="49D4A5DD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>Cleared from #</w:t>
            </w:r>
            <w:r w:rsidR="00E104F2" w:rsidRPr="006B02B2">
              <w:rPr>
                <w:rFonts w:ascii="Calibri" w:hAnsi="Calibri"/>
                <w:sz w:val="22"/>
              </w:rPr>
              <w:t>421</w:t>
            </w:r>
            <w:r w:rsidRPr="006B02B2">
              <w:rPr>
                <w:rFonts w:ascii="Calibri" w:hAnsi="Calibri"/>
                <w:sz w:val="22"/>
              </w:rPr>
              <w:t xml:space="preserve"> to #6</w:t>
            </w:r>
            <w:r w:rsidR="00E104F2" w:rsidRPr="006B02B2">
              <w:rPr>
                <w:rFonts w:ascii="Calibri" w:hAnsi="Calibri"/>
                <w:sz w:val="22"/>
              </w:rPr>
              <w:t>20</w:t>
            </w:r>
            <w:r w:rsidRPr="006B02B2">
              <w:rPr>
                <w:rFonts w:ascii="Calibri" w:hAnsi="Calibri"/>
                <w:sz w:val="22"/>
              </w:rPr>
              <w:t xml:space="preserve"> in 20</w:t>
            </w:r>
            <w:r w:rsidR="00E104F2" w:rsidRPr="006B02B2">
              <w:rPr>
                <w:rFonts w:ascii="Calibri" w:hAnsi="Calibri"/>
                <w:sz w:val="22"/>
              </w:rPr>
              <w:t>2</w:t>
            </w:r>
            <w:r w:rsidR="002857D5" w:rsidRPr="006B02B2">
              <w:rPr>
                <w:rFonts w:ascii="Calibri" w:hAnsi="Calibri"/>
                <w:sz w:val="22"/>
              </w:rPr>
              <w:t>2</w:t>
            </w:r>
          </w:p>
        </w:tc>
      </w:tr>
      <w:tr w:rsidR="00854463" w:rsidRPr="006B02B2" w14:paraId="26E3089E" w14:textId="77777777" w:rsidTr="00BC0400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B019A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619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924B9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Bailey Mtn.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29464" w14:textId="4E7FBC67" w:rsidR="00854463" w:rsidRPr="006B02B2" w:rsidRDefault="008F1A08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  <w:color w:val="auto"/>
              </w:rPr>
              <w:t>PARTIALLY CLEARED 20</w:t>
            </w:r>
            <w:r w:rsidR="00BC0400">
              <w:rPr>
                <w:b/>
                <w:bCs/>
                <w:color w:val="auto"/>
              </w:rPr>
              <w:t>25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3893B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10.5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5DC59" w14:textId="30E77928" w:rsidR="00854463" w:rsidRPr="006B02B2" w:rsidRDefault="00BC0400" w:rsidP="00874B8D">
            <w:pPr>
              <w:pStyle w:val="Body"/>
              <w:spacing w:after="0" w:line="240" w:lineRule="auto"/>
            </w:pPr>
            <w:r>
              <w:t xml:space="preserve">Cleared 2 miles North from </w:t>
            </w:r>
            <w:proofErr w:type="gramStart"/>
            <w:r>
              <w:t>Jct. #</w:t>
            </w:r>
            <w:proofErr w:type="gramEnd"/>
            <w:r>
              <w:t xml:space="preserve"> 421 in 2025. </w:t>
            </w:r>
            <w:r w:rsidR="00854463" w:rsidRPr="006B02B2">
              <w:t>Entire length cleared in 2016.  Upper ½ cleared in 2018.</w:t>
            </w:r>
            <w:r>
              <w:t xml:space="preserve"> </w:t>
            </w:r>
            <w:r w:rsidRPr="00BC0400">
              <w:rPr>
                <w:color w:val="FF0000"/>
              </w:rPr>
              <w:t xml:space="preserve">Heavily affected by </w:t>
            </w:r>
            <w:proofErr w:type="gramStart"/>
            <w:r w:rsidRPr="00BC0400">
              <w:rPr>
                <w:color w:val="FF0000"/>
              </w:rPr>
              <w:t>2024</w:t>
            </w:r>
            <w:proofErr w:type="gramEnd"/>
            <w:r w:rsidRPr="00BC0400">
              <w:rPr>
                <w:color w:val="FF0000"/>
              </w:rPr>
              <w:t xml:space="preserve"> wind event.</w:t>
            </w:r>
          </w:p>
        </w:tc>
      </w:tr>
      <w:tr w:rsidR="00854463" w:rsidRPr="006B02B2" w14:paraId="23E1E9FE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E5768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620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C31F4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Rhoda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56389" w14:textId="51359834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PARTIALLY CLEARED 202</w:t>
            </w:r>
            <w:r w:rsidR="00635DE3" w:rsidRPr="006B02B2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86F63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~15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6031B" w14:textId="3E9A601D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Trail cleared in 202</w:t>
            </w:r>
            <w:r w:rsidR="00635DE3" w:rsidRPr="006B02B2">
              <w:t>4</w:t>
            </w:r>
            <w:r w:rsidRPr="006B02B2">
              <w:t xml:space="preserve"> from </w:t>
            </w:r>
            <w:proofErr w:type="gramStart"/>
            <w:r w:rsidRPr="006B02B2">
              <w:t>jct. #</w:t>
            </w:r>
            <w:proofErr w:type="gramEnd"/>
            <w:r w:rsidR="00981904" w:rsidRPr="006B02B2">
              <w:t>421</w:t>
            </w:r>
            <w:r w:rsidRPr="006B02B2">
              <w:t xml:space="preserve"> to </w:t>
            </w:r>
            <w:proofErr w:type="gramStart"/>
            <w:r w:rsidRPr="006B02B2">
              <w:t>jct. #</w:t>
            </w:r>
            <w:proofErr w:type="gramEnd"/>
            <w:r w:rsidR="00981904" w:rsidRPr="006B02B2">
              <w:t>423</w:t>
            </w:r>
            <w:r w:rsidRPr="006B02B2">
              <w:t xml:space="preserve">.  Section between #465 and Grotto Creek has been mostly cleared, but may have heavy brush, poor tread, and occasional downfall.  </w:t>
            </w:r>
            <w:proofErr w:type="gramStart"/>
            <w:r w:rsidRPr="006B02B2">
              <w:t>Upper</w:t>
            </w:r>
            <w:proofErr w:type="gramEnd"/>
            <w:r w:rsidRPr="006B02B2">
              <w:t xml:space="preserve"> section from #676 to #206 has not been maintained in recent years and has high amounts of downfall.</w:t>
            </w:r>
          </w:p>
        </w:tc>
      </w:tr>
      <w:tr w:rsidR="00854463" w:rsidRPr="006B02B2" w14:paraId="1D3AAE00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A7E2E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621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77A6F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Otter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D85A" w14:textId="56FC2A20" w:rsidR="00854463" w:rsidRPr="006B02B2" w:rsidRDefault="002431C2" w:rsidP="00874B8D">
            <w:pPr>
              <w:pStyle w:val="Body"/>
              <w:spacing w:after="0" w:line="240" w:lineRule="auto"/>
              <w:jc w:val="both"/>
            </w:pPr>
            <w:r w:rsidRPr="006B02B2">
              <w:rPr>
                <w:b/>
                <w:bCs/>
              </w:rPr>
              <w:t xml:space="preserve">PARTIALLY </w:t>
            </w:r>
            <w:r w:rsidR="00B83DC3" w:rsidRPr="006B02B2">
              <w:rPr>
                <w:b/>
                <w:bCs/>
              </w:rPr>
              <w:t>CLEARED 202</w:t>
            </w:r>
            <w:r w:rsidR="00B60C38" w:rsidRPr="006B02B2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8E157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9.9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AEFA" w14:textId="374BDA94" w:rsidR="00854463" w:rsidRPr="006B02B2" w:rsidRDefault="00B83DC3" w:rsidP="00874B8D">
            <w:pPr>
              <w:pStyle w:val="Body"/>
              <w:spacing w:after="0" w:line="240" w:lineRule="auto"/>
            </w:pPr>
            <w:r w:rsidRPr="006B02B2">
              <w:t>Entire length cleared in 202</w:t>
            </w:r>
            <w:r w:rsidR="00B60C38" w:rsidRPr="006B02B2">
              <w:t>4</w:t>
            </w:r>
            <w:r w:rsidR="00854463" w:rsidRPr="006B02B2">
              <w:t xml:space="preserve">.  </w:t>
            </w:r>
            <w:r w:rsidR="00854463" w:rsidRPr="006B02B2">
              <w:rPr>
                <w:color w:val="FF0000"/>
              </w:rPr>
              <w:t>*Indian Hill Road #290 is closed to full-sized vehicles due to slides; ATV/UTV (&lt;50”) access only.</w:t>
            </w:r>
          </w:p>
        </w:tc>
      </w:tr>
      <w:tr w:rsidR="00854463" w:rsidRPr="006B02B2" w14:paraId="25E7303F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1EF2B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626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13529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Highline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15F81" w14:textId="64EE6779" w:rsidR="00854463" w:rsidRPr="006B02B2" w:rsidRDefault="00B83DC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202</w:t>
            </w:r>
            <w:r w:rsidR="00B60C38" w:rsidRPr="006B02B2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9AA23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2.9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0C520" w14:textId="3190BF1B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 xml:space="preserve">Cleared from jct. </w:t>
            </w:r>
            <w:proofErr w:type="gramStart"/>
            <w:r w:rsidRPr="006B02B2">
              <w:t>T</w:t>
            </w:r>
            <w:r w:rsidR="00B83DC3" w:rsidRPr="006B02B2">
              <w:t>r. #</w:t>
            </w:r>
            <w:proofErr w:type="gramEnd"/>
            <w:r w:rsidR="00B83DC3" w:rsidRPr="006B02B2">
              <w:t xml:space="preserve">602 to jct. </w:t>
            </w:r>
            <w:proofErr w:type="gramStart"/>
            <w:r w:rsidR="00B83DC3" w:rsidRPr="006B02B2">
              <w:t>Tr. #</w:t>
            </w:r>
            <w:proofErr w:type="gramEnd"/>
            <w:r w:rsidR="00B83DC3" w:rsidRPr="006B02B2">
              <w:t>621 in 202</w:t>
            </w:r>
            <w:r w:rsidR="00FA3B65" w:rsidRPr="006B02B2">
              <w:t>1</w:t>
            </w:r>
            <w:r w:rsidRPr="006B02B2">
              <w:t xml:space="preserve">.  </w:t>
            </w:r>
            <w:r w:rsidRPr="006B02B2">
              <w:rPr>
                <w:color w:val="FF0000"/>
              </w:rPr>
              <w:t>*Indian Hill Road #290 is closed to full-sized vehicles due to slides; ATV/UTV (&lt;50”) access only.</w:t>
            </w:r>
          </w:p>
        </w:tc>
      </w:tr>
      <w:tr w:rsidR="00854463" w:rsidRPr="006B02B2" w14:paraId="7579F931" w14:textId="77777777" w:rsidTr="00BE2CCB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2AFA3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lastRenderedPageBreak/>
              <w:t>627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8D663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Little Dead Elk Pass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54319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BD33A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2.2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1F72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Entire length cleared in 2019.</w:t>
            </w:r>
          </w:p>
        </w:tc>
      </w:tr>
      <w:tr w:rsidR="00854463" w:rsidRPr="006B02B2" w14:paraId="2D54DCF1" w14:textId="77777777" w:rsidTr="00BE2CCB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9CBC4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628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B1A37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Upper Buck Lake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954B3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LAST CLEARED 2012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30AA6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4.4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8846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 xml:space="preserve">Cleared from jct. </w:t>
            </w:r>
            <w:proofErr w:type="gramStart"/>
            <w:r w:rsidRPr="006B02B2">
              <w:t>Tr. #</w:t>
            </w:r>
            <w:proofErr w:type="gramEnd"/>
            <w:r w:rsidRPr="006B02B2">
              <w:t xml:space="preserve">632 south to jct. </w:t>
            </w:r>
            <w:proofErr w:type="gramStart"/>
            <w:r w:rsidRPr="006B02B2">
              <w:t>Tr. #</w:t>
            </w:r>
            <w:proofErr w:type="gramEnd"/>
            <w:r w:rsidRPr="006B02B2">
              <w:t xml:space="preserve">609 outside Wilderness and from jct. </w:t>
            </w:r>
            <w:proofErr w:type="gramStart"/>
            <w:r w:rsidRPr="006B02B2">
              <w:t>Tr. #</w:t>
            </w:r>
            <w:proofErr w:type="gramEnd"/>
            <w:r w:rsidRPr="006B02B2">
              <w:t xml:space="preserve">609 to jct. </w:t>
            </w:r>
            <w:proofErr w:type="gramStart"/>
            <w:r w:rsidRPr="006B02B2">
              <w:t>Tr. #</w:t>
            </w:r>
            <w:proofErr w:type="gramEnd"/>
            <w:r w:rsidRPr="006B02B2">
              <w:t xml:space="preserve">602 inside Wilderness in 2012; not cleared in 2013-16.  </w:t>
            </w:r>
            <w:r w:rsidRPr="006B02B2">
              <w:rPr>
                <w:color w:val="FF0000"/>
              </w:rPr>
              <w:t>*Indian Hill Road #290 is closed to full-sized vehicles due to slides; ATV/UTV (&lt;50”) access only.</w:t>
            </w:r>
          </w:p>
        </w:tc>
      </w:tr>
      <w:tr w:rsidR="00854463" w:rsidRPr="006B02B2" w14:paraId="3374034D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CD887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632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B77C1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Prospect 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DF03E" w14:textId="2C0A6DB3" w:rsidR="00854463" w:rsidRPr="006B02B2" w:rsidRDefault="00341336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PARTIALLY CLEARED 202</w:t>
            </w:r>
            <w:r w:rsidR="00B60C38" w:rsidRPr="006B02B2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65F26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5.4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D32D6" w14:textId="75E20627" w:rsidR="00854463" w:rsidRPr="006B02B2" w:rsidRDefault="00341336" w:rsidP="00874B8D">
            <w:pPr>
              <w:pStyle w:val="Body"/>
              <w:spacing w:after="0" w:line="240" w:lineRule="auto"/>
            </w:pPr>
            <w:r w:rsidRPr="006B02B2">
              <w:t xml:space="preserve">Cleared from jct. </w:t>
            </w:r>
            <w:proofErr w:type="gramStart"/>
            <w:r w:rsidRPr="006B02B2">
              <w:t>Tr. #</w:t>
            </w:r>
            <w:proofErr w:type="gramEnd"/>
            <w:r w:rsidRPr="006B02B2">
              <w:t>602 to Prospect Point in 202</w:t>
            </w:r>
            <w:r w:rsidR="00B60C38" w:rsidRPr="006B02B2">
              <w:t>4</w:t>
            </w:r>
            <w:r w:rsidRPr="006B02B2">
              <w:t xml:space="preserve">. </w:t>
            </w:r>
            <w:r w:rsidR="00854463" w:rsidRPr="006B02B2">
              <w:t xml:space="preserve">Cleared from jct. </w:t>
            </w:r>
            <w:proofErr w:type="gramStart"/>
            <w:r w:rsidR="00854463" w:rsidRPr="006B02B2">
              <w:t>Tr. #</w:t>
            </w:r>
            <w:proofErr w:type="gramEnd"/>
            <w:r w:rsidR="00854463" w:rsidRPr="006B02B2">
              <w:t xml:space="preserve">602 to jct. </w:t>
            </w:r>
            <w:proofErr w:type="gramStart"/>
            <w:r w:rsidR="00854463" w:rsidRPr="006B02B2">
              <w:t>Tr. #</w:t>
            </w:r>
            <w:proofErr w:type="gramEnd"/>
            <w:r w:rsidR="00854463" w:rsidRPr="006B02B2">
              <w:t xml:space="preserve">628 in 2019.  </w:t>
            </w:r>
            <w:r w:rsidR="00854463" w:rsidRPr="006B02B2">
              <w:rPr>
                <w:color w:val="FF0000"/>
              </w:rPr>
              <w:t>*Indian Hill Road #290 is closed to full-sized vehicles due to slides; ATV/UTV (&lt;50”) access only.</w:t>
            </w:r>
          </w:p>
        </w:tc>
      </w:tr>
      <w:tr w:rsidR="00854463" w:rsidRPr="006B02B2" w14:paraId="26540E43" w14:textId="77777777" w:rsidTr="00BE2CCB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F665C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676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6928A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Upper Rhoda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09E09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B9A4E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5.6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B96C6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Entire Length cleared in 2019.</w:t>
            </w:r>
          </w:p>
        </w:tc>
      </w:tr>
      <w:tr w:rsidR="00854463" w:rsidRPr="006B02B2" w14:paraId="1A80F26F" w14:textId="77777777" w:rsidTr="00784932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3DC23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>693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0DC3D" w14:textId="77777777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>Big Rock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E12D6" w14:textId="5C0BE5D4" w:rsidR="00854463" w:rsidRPr="006B02B2" w:rsidRDefault="00854463" w:rsidP="00874B8D">
            <w:pPr>
              <w:pStyle w:val="NoSpacing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b/>
                <w:bCs/>
                <w:sz w:val="22"/>
              </w:rPr>
              <w:t>PARTIALLY CLEARED 202</w:t>
            </w:r>
            <w:r w:rsidR="00784932">
              <w:rPr>
                <w:rFonts w:ascii="Calibri" w:hAnsi="Calibri"/>
                <w:b/>
                <w:bCs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58445" w14:textId="77777777" w:rsidR="00854463" w:rsidRPr="006B02B2" w:rsidRDefault="00854463" w:rsidP="00874B8D">
            <w:pPr>
              <w:pStyle w:val="NoSpacing"/>
              <w:jc w:val="center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>5.8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00D74" w14:textId="4ED8993E" w:rsidR="00854463" w:rsidRPr="006B02B2" w:rsidRDefault="00D633BC" w:rsidP="00874B8D">
            <w:pPr>
              <w:pStyle w:val="NoSpacing"/>
              <w:rPr>
                <w:rFonts w:ascii="Calibri" w:hAnsi="Calibri"/>
                <w:sz w:val="22"/>
              </w:rPr>
            </w:pPr>
            <w:r w:rsidRPr="006B02B2">
              <w:rPr>
                <w:rFonts w:ascii="Calibri" w:hAnsi="Calibri"/>
                <w:sz w:val="22"/>
              </w:rPr>
              <w:t xml:space="preserve">Cleared from Big Fog Saddle to </w:t>
            </w:r>
            <w:proofErr w:type="spellStart"/>
            <w:proofErr w:type="gramStart"/>
            <w:r w:rsidRPr="006B02B2">
              <w:rPr>
                <w:rFonts w:ascii="Calibri" w:hAnsi="Calibri"/>
                <w:sz w:val="22"/>
              </w:rPr>
              <w:t>W.Fork</w:t>
            </w:r>
            <w:proofErr w:type="spellEnd"/>
            <w:proofErr w:type="gramEnd"/>
            <w:r w:rsidRPr="006B02B2">
              <w:rPr>
                <w:rFonts w:ascii="Calibri" w:hAnsi="Calibri"/>
                <w:sz w:val="22"/>
              </w:rPr>
              <w:t xml:space="preserve"> of Three Links Cr.</w:t>
            </w:r>
            <w:r w:rsidR="00784932">
              <w:rPr>
                <w:rFonts w:ascii="Calibri" w:hAnsi="Calibri"/>
                <w:sz w:val="22"/>
              </w:rPr>
              <w:t xml:space="preserve"> in 2024</w:t>
            </w:r>
            <w:r w:rsidR="00981904" w:rsidRPr="006B02B2">
              <w:rPr>
                <w:rFonts w:ascii="Calibri" w:hAnsi="Calibri"/>
                <w:sz w:val="22"/>
              </w:rPr>
              <w:t xml:space="preserve"> and </w:t>
            </w:r>
            <w:r w:rsidR="00784932">
              <w:rPr>
                <w:rFonts w:ascii="Calibri" w:hAnsi="Calibri"/>
                <w:sz w:val="22"/>
              </w:rPr>
              <w:t xml:space="preserve">cleared from </w:t>
            </w:r>
            <w:r w:rsidR="00981904" w:rsidRPr="006B02B2">
              <w:rPr>
                <w:rFonts w:ascii="Calibri" w:hAnsi="Calibri"/>
                <w:sz w:val="22"/>
              </w:rPr>
              <w:t xml:space="preserve">Moose Creek Ranger Station to </w:t>
            </w:r>
            <w:r w:rsidR="007A1A87" w:rsidRPr="006B02B2">
              <w:rPr>
                <w:rFonts w:ascii="Calibri" w:hAnsi="Calibri"/>
                <w:sz w:val="22"/>
              </w:rPr>
              <w:t>Jct. w/ Shissler Lookout</w:t>
            </w:r>
            <w:r w:rsidRPr="006B02B2">
              <w:rPr>
                <w:rFonts w:ascii="Calibri" w:hAnsi="Calibri"/>
                <w:sz w:val="22"/>
              </w:rPr>
              <w:t xml:space="preserve"> in 202</w:t>
            </w:r>
            <w:r w:rsidR="00784932">
              <w:rPr>
                <w:rFonts w:ascii="Calibri" w:hAnsi="Calibri"/>
                <w:sz w:val="22"/>
              </w:rPr>
              <w:t>5</w:t>
            </w:r>
            <w:r w:rsidRPr="006B02B2">
              <w:rPr>
                <w:rFonts w:ascii="Calibri" w:hAnsi="Calibri"/>
                <w:sz w:val="22"/>
              </w:rPr>
              <w:t xml:space="preserve">. </w:t>
            </w:r>
            <w:r w:rsidR="005D12CE" w:rsidRPr="006B02B2">
              <w:rPr>
                <w:rFonts w:ascii="Calibri" w:hAnsi="Calibri"/>
                <w:sz w:val="22"/>
              </w:rPr>
              <w:t xml:space="preserve">Cleared from </w:t>
            </w:r>
            <w:proofErr w:type="gramStart"/>
            <w:r w:rsidR="005D12CE" w:rsidRPr="006B02B2">
              <w:rPr>
                <w:rFonts w:ascii="Calibri" w:hAnsi="Calibri"/>
                <w:sz w:val="22"/>
              </w:rPr>
              <w:t>jct. #</w:t>
            </w:r>
            <w:proofErr w:type="gramEnd"/>
            <w:r w:rsidR="005D12CE" w:rsidRPr="006B02B2">
              <w:rPr>
                <w:rFonts w:ascii="Calibri" w:hAnsi="Calibri"/>
                <w:sz w:val="22"/>
              </w:rPr>
              <w:t xml:space="preserve">4 to </w:t>
            </w:r>
            <w:proofErr w:type="gramStart"/>
            <w:r w:rsidR="005D12CE" w:rsidRPr="006B02B2">
              <w:rPr>
                <w:rFonts w:ascii="Calibri" w:hAnsi="Calibri"/>
                <w:sz w:val="22"/>
              </w:rPr>
              <w:t>jct. #</w:t>
            </w:r>
            <w:proofErr w:type="gramEnd"/>
            <w:r w:rsidR="009E1258" w:rsidRPr="006B02B2">
              <w:rPr>
                <w:rFonts w:ascii="Calibri" w:hAnsi="Calibri"/>
                <w:sz w:val="22"/>
              </w:rPr>
              <w:t xml:space="preserve">458 in 2022. </w:t>
            </w:r>
            <w:r w:rsidR="00854463" w:rsidRPr="006B02B2">
              <w:rPr>
                <w:rFonts w:ascii="Calibri" w:hAnsi="Calibri"/>
                <w:sz w:val="22"/>
              </w:rPr>
              <w:t xml:space="preserve">In </w:t>
            </w:r>
            <w:proofErr w:type="gramStart"/>
            <w:r w:rsidR="00854463" w:rsidRPr="006B02B2">
              <w:rPr>
                <w:rFonts w:ascii="Calibri" w:hAnsi="Calibri"/>
                <w:sz w:val="22"/>
              </w:rPr>
              <w:t>202</w:t>
            </w:r>
            <w:r w:rsidR="008B3B5A" w:rsidRPr="006B02B2">
              <w:rPr>
                <w:rFonts w:ascii="Calibri" w:hAnsi="Calibri"/>
                <w:sz w:val="22"/>
              </w:rPr>
              <w:t>1</w:t>
            </w:r>
            <w:proofErr w:type="gramEnd"/>
            <w:r w:rsidR="00854463" w:rsidRPr="006B02B2">
              <w:rPr>
                <w:rFonts w:ascii="Calibri" w:hAnsi="Calibri"/>
                <w:sz w:val="22"/>
              </w:rPr>
              <w:t xml:space="preserve"> cleared from jct. </w:t>
            </w:r>
            <w:proofErr w:type="gramStart"/>
            <w:r w:rsidR="00854463" w:rsidRPr="006B02B2">
              <w:rPr>
                <w:rFonts w:ascii="Calibri" w:hAnsi="Calibri"/>
                <w:sz w:val="22"/>
              </w:rPr>
              <w:t>Tr. #</w:t>
            </w:r>
            <w:proofErr w:type="gramEnd"/>
            <w:r w:rsidR="00854463" w:rsidRPr="006B02B2">
              <w:rPr>
                <w:rFonts w:ascii="Calibri" w:hAnsi="Calibri"/>
                <w:sz w:val="22"/>
              </w:rPr>
              <w:t xml:space="preserve">4 to jct. </w:t>
            </w:r>
            <w:proofErr w:type="gramStart"/>
            <w:r w:rsidR="00854463" w:rsidRPr="006B02B2">
              <w:rPr>
                <w:rFonts w:ascii="Calibri" w:hAnsi="Calibri"/>
                <w:sz w:val="22"/>
              </w:rPr>
              <w:t>Tr. #</w:t>
            </w:r>
            <w:proofErr w:type="gramEnd"/>
            <w:r w:rsidR="00FA3B65" w:rsidRPr="006B02B2">
              <w:rPr>
                <w:rFonts w:ascii="Calibri" w:hAnsi="Calibri"/>
                <w:sz w:val="22"/>
              </w:rPr>
              <w:t>606</w:t>
            </w:r>
            <w:r w:rsidR="00854463" w:rsidRPr="006B02B2">
              <w:rPr>
                <w:rFonts w:ascii="Calibri" w:hAnsi="Calibri"/>
                <w:sz w:val="22"/>
              </w:rPr>
              <w:t xml:space="preserve">. sections of trail burned in 2012. </w:t>
            </w:r>
            <w:r w:rsidR="00854463" w:rsidRPr="006B02B2">
              <w:rPr>
                <w:rFonts w:ascii="Calibri" w:hAnsi="Calibri"/>
                <w:color w:val="FF0000"/>
                <w:sz w:val="22"/>
              </w:rPr>
              <w:t xml:space="preserve"> </w:t>
            </w:r>
          </w:p>
        </w:tc>
      </w:tr>
      <w:tr w:rsidR="00854463" w:rsidRPr="006B02B2" w14:paraId="7B1C5F81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15740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702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D24AA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Rackliff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4759B" w14:textId="4F933AAB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</w:t>
            </w:r>
            <w:r w:rsidR="00114AFA" w:rsidRPr="006B02B2">
              <w:rPr>
                <w:b/>
                <w:bCs/>
              </w:rPr>
              <w:t>2</w:t>
            </w:r>
            <w:r w:rsidR="003B6DF5" w:rsidRPr="006B02B2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0B211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6.4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C328F" w14:textId="1FD1B280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Entire length cleared 20</w:t>
            </w:r>
            <w:r w:rsidR="00E2305E" w:rsidRPr="006B02B2">
              <w:t>23</w:t>
            </w:r>
            <w:r w:rsidRPr="006B02B2">
              <w:t>; sections of trail burned in 2015; brushy conditions exist along trail</w:t>
            </w:r>
          </w:p>
        </w:tc>
      </w:tr>
      <w:tr w:rsidR="00854463" w:rsidRPr="006B02B2" w14:paraId="217ACE06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8C39D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703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5194E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East Boyd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892D1" w14:textId="5E3E9A92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202</w:t>
            </w:r>
            <w:r w:rsidR="0083260A" w:rsidRPr="006B02B2">
              <w:rPr>
                <w:b/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5085C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7.5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803F" w14:textId="594536E4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Entire length cleared in 202</w:t>
            </w:r>
            <w:r w:rsidR="002B1C35">
              <w:t>4</w:t>
            </w:r>
            <w:r w:rsidRPr="006B02B2">
              <w:t>; sections of trail burned in 2015</w:t>
            </w:r>
          </w:p>
        </w:tc>
      </w:tr>
      <w:tr w:rsidR="00854463" w:rsidRPr="006B02B2" w14:paraId="6B074B68" w14:textId="77777777" w:rsidTr="002B1C35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E8D8C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704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93E1B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Glover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04A3B" w14:textId="6F789242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</w:t>
            </w:r>
            <w:r w:rsidR="00E2305E" w:rsidRPr="006B02B2">
              <w:rPr>
                <w:b/>
                <w:bCs/>
              </w:rPr>
              <w:t>2</w:t>
            </w:r>
            <w:r w:rsidR="002B1C35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C8AA8" w14:textId="25071F97" w:rsidR="00854463" w:rsidRPr="006B02B2" w:rsidRDefault="0082208C" w:rsidP="00874B8D">
            <w:pPr>
              <w:pStyle w:val="Body"/>
              <w:spacing w:after="0" w:line="240" w:lineRule="auto"/>
              <w:jc w:val="center"/>
            </w:pPr>
            <w:r w:rsidRPr="006B02B2">
              <w:t>2.5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024F9" w14:textId="4143E0B2" w:rsidR="00854463" w:rsidRPr="006B02B2" w:rsidRDefault="002B1C35" w:rsidP="00874B8D">
            <w:pPr>
              <w:pStyle w:val="Body"/>
              <w:spacing w:after="0" w:line="240" w:lineRule="auto"/>
            </w:pPr>
            <w:r>
              <w:t xml:space="preserve">Entire trail cleared </w:t>
            </w:r>
            <w:proofErr w:type="gramStart"/>
            <w:r>
              <w:t>2025</w:t>
            </w:r>
            <w:r w:rsidR="00854463" w:rsidRPr="006B02B2">
              <w:t xml:space="preserve">  Sections</w:t>
            </w:r>
            <w:proofErr w:type="gramEnd"/>
            <w:r w:rsidR="00854463" w:rsidRPr="006B02B2">
              <w:t xml:space="preserve"> of trail burned in 2015; brushy conditions exist on lower 2 miles of trail. </w:t>
            </w:r>
          </w:p>
        </w:tc>
      </w:tr>
      <w:tr w:rsidR="00854463" w:rsidRPr="006B02B2" w14:paraId="2A3E95E2" w14:textId="77777777" w:rsidTr="002B1C35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4C4CD" w14:textId="77777777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708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EB53B" w14:textId="77777777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>Gedney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B5A39" w14:textId="1B7522A8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</w:t>
            </w:r>
            <w:r w:rsidR="00A32973" w:rsidRPr="006B02B2">
              <w:rPr>
                <w:b/>
                <w:bCs/>
              </w:rPr>
              <w:t>2</w:t>
            </w:r>
            <w:r w:rsidR="002B1C35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1029D" w14:textId="43C25038" w:rsidR="00854463" w:rsidRPr="006B02B2" w:rsidRDefault="00854463" w:rsidP="00874B8D">
            <w:pPr>
              <w:pStyle w:val="Body"/>
              <w:spacing w:after="0" w:line="240" w:lineRule="auto"/>
              <w:jc w:val="center"/>
            </w:pPr>
            <w:r w:rsidRPr="006B02B2">
              <w:t>~</w:t>
            </w:r>
            <w:r w:rsidR="00A32973" w:rsidRPr="006B02B2">
              <w:t>4.5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E2CEE" w14:textId="007EC485" w:rsidR="00854463" w:rsidRPr="006B02B2" w:rsidRDefault="00854463" w:rsidP="00874B8D">
            <w:pPr>
              <w:pStyle w:val="Body"/>
              <w:spacing w:after="0" w:line="240" w:lineRule="auto"/>
            </w:pPr>
            <w:r w:rsidRPr="006B02B2">
              <w:t xml:space="preserve">Cleared from trailhead up </w:t>
            </w:r>
            <w:r w:rsidR="00635DE3" w:rsidRPr="006B02B2">
              <w:t>Wilderness Boundary</w:t>
            </w:r>
            <w:r w:rsidR="00A32973" w:rsidRPr="006B02B2">
              <w:t xml:space="preserve"> in 202</w:t>
            </w:r>
            <w:r w:rsidR="002B1C35">
              <w:t>5</w:t>
            </w:r>
            <w:r w:rsidR="00A32973" w:rsidRPr="006B02B2">
              <w:t xml:space="preserve">. </w:t>
            </w:r>
            <w:r w:rsidRPr="006B02B2">
              <w:t xml:space="preserve">In </w:t>
            </w:r>
            <w:proofErr w:type="gramStart"/>
            <w:r w:rsidRPr="006B02B2">
              <w:t>2016 cleared from</w:t>
            </w:r>
            <w:proofErr w:type="gramEnd"/>
            <w:r w:rsidRPr="006B02B2">
              <w:t xml:space="preserve"> Cove Lakes </w:t>
            </w:r>
            <w:proofErr w:type="gramStart"/>
            <w:r w:rsidRPr="006B02B2">
              <w:t>Tr. #</w:t>
            </w:r>
            <w:proofErr w:type="gramEnd"/>
            <w:r w:rsidRPr="006B02B2">
              <w:t>3 to Gedney Mtn; sections of trail burned in 2015</w:t>
            </w:r>
          </w:p>
        </w:tc>
      </w:tr>
      <w:tr w:rsidR="00712753" w:rsidRPr="006B02B2" w14:paraId="035DAF88" w14:textId="77777777" w:rsidTr="0039763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C8A94" w14:textId="149A591D" w:rsidR="00712753" w:rsidRPr="006B02B2" w:rsidRDefault="00712753" w:rsidP="00874B8D">
            <w:pPr>
              <w:pStyle w:val="Body"/>
              <w:spacing w:after="0" w:line="240" w:lineRule="auto"/>
              <w:jc w:val="center"/>
            </w:pPr>
            <w:r w:rsidRPr="006B02B2">
              <w:t>713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D178D" w14:textId="63C31CC9" w:rsidR="00712753" w:rsidRPr="006B02B2" w:rsidRDefault="00712753" w:rsidP="00874B8D">
            <w:pPr>
              <w:pStyle w:val="Body"/>
              <w:spacing w:after="0" w:line="240" w:lineRule="auto"/>
            </w:pPr>
            <w:r w:rsidRPr="006B02B2">
              <w:t>O’Hara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D3026" w14:textId="5BBD8868" w:rsidR="00712753" w:rsidRPr="006B02B2" w:rsidRDefault="00712753" w:rsidP="00874B8D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>CLEARED 202</w:t>
            </w:r>
            <w:r w:rsidR="0039763A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CF6ED" w14:textId="14E8693B" w:rsidR="00712753" w:rsidRPr="006B02B2" w:rsidRDefault="00712753" w:rsidP="00874B8D">
            <w:pPr>
              <w:pStyle w:val="Body"/>
              <w:spacing w:after="0" w:line="240" w:lineRule="auto"/>
              <w:jc w:val="center"/>
            </w:pPr>
            <w:r w:rsidRPr="006B02B2">
              <w:t>7.6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9AE3A" w14:textId="1B4D1360" w:rsidR="00712753" w:rsidRPr="006B02B2" w:rsidRDefault="00712753" w:rsidP="00874B8D">
            <w:pPr>
              <w:pStyle w:val="Body"/>
              <w:spacing w:after="0" w:line="240" w:lineRule="auto"/>
            </w:pPr>
            <w:r w:rsidRPr="006B02B2">
              <w:t>Entire length cleared 202</w:t>
            </w:r>
            <w:r w:rsidR="0039763A">
              <w:t>5</w:t>
            </w:r>
          </w:p>
        </w:tc>
      </w:tr>
      <w:tr w:rsidR="00854463" w:rsidRPr="006B02B2" w14:paraId="4634D8EB" w14:textId="77777777" w:rsidTr="0083260A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8B679" w14:textId="77777777" w:rsidR="00854463" w:rsidRPr="006B02B2" w:rsidRDefault="00854463" w:rsidP="00854463">
            <w:pPr>
              <w:pStyle w:val="Body"/>
              <w:shd w:val="clear" w:color="auto" w:fill="FFFFFF" w:themeFill="background1"/>
              <w:spacing w:after="0" w:line="240" w:lineRule="auto"/>
              <w:jc w:val="center"/>
            </w:pPr>
            <w:r w:rsidRPr="006B02B2">
              <w:t>723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D22B6" w14:textId="77777777" w:rsidR="00854463" w:rsidRPr="006B02B2" w:rsidRDefault="00854463" w:rsidP="00854463">
            <w:pPr>
              <w:pStyle w:val="Body"/>
              <w:shd w:val="clear" w:color="auto" w:fill="FFFFFF" w:themeFill="background1"/>
              <w:spacing w:after="0" w:line="240" w:lineRule="auto"/>
            </w:pPr>
            <w:r w:rsidRPr="006B02B2">
              <w:t>Clear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98963" w14:textId="7D74537C" w:rsidR="00854463" w:rsidRPr="006B02B2" w:rsidRDefault="00854463" w:rsidP="00854463">
            <w:pPr>
              <w:pStyle w:val="Body"/>
              <w:shd w:val="clear" w:color="auto" w:fill="FFFFFF" w:themeFill="background1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>CLEARED 20</w:t>
            </w:r>
            <w:r w:rsidR="0083260A" w:rsidRPr="006B02B2">
              <w:rPr>
                <w:b/>
                <w:bCs/>
              </w:rPr>
              <w:t>23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8A31D" w14:textId="77777777" w:rsidR="00854463" w:rsidRPr="006B02B2" w:rsidRDefault="00854463" w:rsidP="00854463">
            <w:pPr>
              <w:pStyle w:val="Body"/>
              <w:shd w:val="clear" w:color="auto" w:fill="FFFFFF" w:themeFill="background1"/>
              <w:spacing w:after="0" w:line="240" w:lineRule="auto"/>
              <w:jc w:val="center"/>
            </w:pPr>
            <w:r w:rsidRPr="006B02B2">
              <w:t>~8.8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644A9" w14:textId="760FE08F" w:rsidR="00854463" w:rsidRPr="006B02B2" w:rsidRDefault="0083260A" w:rsidP="00854463">
            <w:pPr>
              <w:pStyle w:val="Body"/>
              <w:shd w:val="clear" w:color="auto" w:fill="FFFFFF" w:themeFill="background1"/>
              <w:spacing w:after="0" w:line="240" w:lineRule="auto"/>
            </w:pPr>
            <w:r w:rsidRPr="006B02B2">
              <w:t>Entire length cleared 2023</w:t>
            </w:r>
            <w:r w:rsidR="00854463" w:rsidRPr="006B02B2">
              <w:t>; areas of missing or poor tread exist on this trail</w:t>
            </w:r>
          </w:p>
        </w:tc>
      </w:tr>
      <w:tr w:rsidR="00854463" w:rsidRPr="006B02B2" w14:paraId="293DDF9A" w14:textId="77777777" w:rsidTr="008F1A08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27AD2" w14:textId="77777777" w:rsidR="00854463" w:rsidRPr="006B02B2" w:rsidRDefault="00854463" w:rsidP="00854463">
            <w:pPr>
              <w:pStyle w:val="Body"/>
              <w:spacing w:after="0" w:line="240" w:lineRule="auto"/>
              <w:jc w:val="center"/>
            </w:pPr>
            <w:r w:rsidRPr="006B02B2">
              <w:t>726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EC71E" w14:textId="77777777" w:rsidR="00854463" w:rsidRPr="006B02B2" w:rsidRDefault="00854463" w:rsidP="00854463">
            <w:pPr>
              <w:pStyle w:val="Body"/>
              <w:spacing w:after="0" w:line="240" w:lineRule="auto"/>
            </w:pPr>
            <w:r w:rsidRPr="006B02B2">
              <w:t>Meadow Creek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9BB6B" w14:textId="7DC24920" w:rsidR="00854463" w:rsidRPr="006B02B2" w:rsidRDefault="00854463" w:rsidP="00854463">
            <w:pPr>
              <w:pStyle w:val="Body"/>
              <w:spacing w:after="0" w:line="240" w:lineRule="auto"/>
              <w:rPr>
                <w:b/>
                <w:bCs/>
              </w:rPr>
            </w:pPr>
            <w:r w:rsidRPr="006B02B2">
              <w:rPr>
                <w:b/>
                <w:bCs/>
              </w:rPr>
              <w:t xml:space="preserve">PARTIALLY CLEARED </w:t>
            </w:r>
            <w:r w:rsidR="00185A59" w:rsidRPr="006B02B2">
              <w:rPr>
                <w:b/>
                <w:bCs/>
              </w:rPr>
              <w:t>202</w:t>
            </w:r>
            <w:r w:rsidR="0039763A">
              <w:rPr>
                <w:b/>
                <w:bCs/>
              </w:rPr>
              <w:t>5</w:t>
            </w:r>
          </w:p>
          <w:p w14:paraId="3DE7B277" w14:textId="77777777" w:rsidR="00854463" w:rsidRPr="006B02B2" w:rsidRDefault="00854463" w:rsidP="00854463">
            <w:pPr>
              <w:pStyle w:val="Body"/>
              <w:spacing w:after="0" w:line="240" w:lineRule="auto"/>
            </w:pPr>
            <w:r w:rsidRPr="006B02B2">
              <w:rPr>
                <w:b/>
                <w:bCs/>
                <w:color w:val="FF0000"/>
              </w:rPr>
              <w:t>*PARTIALLY CLOSED TO STOCK*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65AB7" w14:textId="0DC02B76" w:rsidR="00854463" w:rsidRPr="006B02B2" w:rsidRDefault="00DA615E" w:rsidP="00854463">
            <w:pPr>
              <w:pStyle w:val="Body"/>
              <w:spacing w:after="0" w:line="240" w:lineRule="auto"/>
              <w:jc w:val="center"/>
            </w:pPr>
            <w:r w:rsidRPr="006B02B2">
              <w:t>7.5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3165D" w14:textId="08F1B0AD" w:rsidR="00854463" w:rsidRPr="006B02B2" w:rsidRDefault="00DA615E" w:rsidP="00854463">
            <w:pPr>
              <w:pStyle w:val="Body"/>
              <w:spacing w:after="0" w:line="240" w:lineRule="auto"/>
              <w:rPr>
                <w:color w:val="FF0000"/>
              </w:rPr>
            </w:pPr>
            <w:r w:rsidRPr="006B02B2">
              <w:t xml:space="preserve">Cleared </w:t>
            </w:r>
            <w:r w:rsidR="00881231">
              <w:t>just past Dent Cr.</w:t>
            </w:r>
            <w:r w:rsidRPr="006B02B2">
              <w:t xml:space="preserve"> in 202</w:t>
            </w:r>
            <w:r w:rsidR="00881231">
              <w:t>5</w:t>
            </w:r>
            <w:r w:rsidR="00854463" w:rsidRPr="006B02B2">
              <w:t xml:space="preserve">; sections of trail severely burned in 2015; Large slide just past Little Creek impassable to stock and a second slide about a </w:t>
            </w:r>
            <w:r w:rsidR="00185A59" w:rsidRPr="006B02B2">
              <w:t xml:space="preserve">½ </w:t>
            </w:r>
            <w:r w:rsidR="00854463" w:rsidRPr="006B02B2">
              <w:t xml:space="preserve">mile further also impassable to stock.  </w:t>
            </w:r>
            <w:r w:rsidR="00854463" w:rsidRPr="006B02B2">
              <w:rPr>
                <w:color w:val="FF0000"/>
              </w:rPr>
              <w:t xml:space="preserve">Trail is closed to stock from Slims Camp to Meadow Creek Cabin, Forest Supervisor's Order 01-17-06-18-004. </w:t>
            </w:r>
          </w:p>
        </w:tc>
      </w:tr>
      <w:tr w:rsidR="00854463" w14:paraId="3D83FB34" w14:textId="77777777" w:rsidTr="002024A6">
        <w:trPr>
          <w:cantSplit/>
          <w:trHeight w:val="576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7ED7D" w14:textId="77777777" w:rsidR="00854463" w:rsidRPr="006B02B2" w:rsidRDefault="00854463" w:rsidP="00854463">
            <w:pPr>
              <w:pStyle w:val="Body"/>
              <w:spacing w:after="0" w:line="240" w:lineRule="auto"/>
              <w:jc w:val="center"/>
            </w:pPr>
            <w:r w:rsidRPr="006B02B2">
              <w:t>734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EA662" w14:textId="77777777" w:rsidR="00854463" w:rsidRPr="006B02B2" w:rsidRDefault="00854463" w:rsidP="00854463">
            <w:pPr>
              <w:pStyle w:val="Body"/>
              <w:spacing w:after="0" w:line="240" w:lineRule="auto"/>
            </w:pPr>
            <w:r w:rsidRPr="006B02B2">
              <w:t>CCC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1CC7F" w14:textId="3A5DB984" w:rsidR="00854463" w:rsidRPr="006B02B2" w:rsidRDefault="00854463" w:rsidP="00854463">
            <w:pPr>
              <w:pStyle w:val="Body"/>
              <w:spacing w:after="0" w:line="240" w:lineRule="auto"/>
            </w:pPr>
            <w:r w:rsidRPr="006B02B2">
              <w:rPr>
                <w:b/>
                <w:bCs/>
              </w:rPr>
              <w:t>CLEARED 202</w:t>
            </w:r>
            <w:r w:rsidR="0039763A">
              <w:rPr>
                <w:b/>
                <w:bCs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F2E9B" w14:textId="6BDF2603" w:rsidR="00854463" w:rsidRPr="006B02B2" w:rsidRDefault="009E1258" w:rsidP="00854463">
            <w:pPr>
              <w:pStyle w:val="Body"/>
              <w:spacing w:after="0" w:line="240" w:lineRule="auto"/>
              <w:jc w:val="center"/>
            </w:pPr>
            <w:r w:rsidRPr="006B02B2">
              <w:t>5.5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BBD8F" w14:textId="6FBEDD8B" w:rsidR="00854463" w:rsidRPr="00BA6F36" w:rsidRDefault="00854463" w:rsidP="00854463">
            <w:pPr>
              <w:pStyle w:val="Body"/>
              <w:spacing w:after="0" w:line="240" w:lineRule="auto"/>
              <w:rPr>
                <w:color w:val="FF0000"/>
              </w:rPr>
            </w:pPr>
            <w:r w:rsidRPr="006B02B2">
              <w:t>Entire length cleared in 202</w:t>
            </w:r>
            <w:r w:rsidR="00E2305E" w:rsidRPr="006B02B2">
              <w:t>3</w:t>
            </w:r>
            <w:r w:rsidRPr="006B02B2">
              <w:t>; sections of trail burned in 2015; areas of poor tread may exist.</w:t>
            </w:r>
            <w:r>
              <w:t xml:space="preserve"> </w:t>
            </w:r>
          </w:p>
        </w:tc>
      </w:tr>
    </w:tbl>
    <w:p w14:paraId="0B48D515" w14:textId="77777777" w:rsidR="00474316" w:rsidRDefault="00474316" w:rsidP="00B203A2">
      <w:pPr>
        <w:pStyle w:val="Body"/>
        <w:widowControl w:val="0"/>
        <w:shd w:val="clear" w:color="auto" w:fill="FFFFFF" w:themeFill="background1"/>
        <w:spacing w:after="0" w:line="240" w:lineRule="auto"/>
        <w:jc w:val="center"/>
      </w:pPr>
    </w:p>
    <w:sectPr w:rsidR="0047431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24AC4" w14:textId="77777777" w:rsidR="004F047C" w:rsidRDefault="004F047C">
      <w:r>
        <w:separator/>
      </w:r>
    </w:p>
  </w:endnote>
  <w:endnote w:type="continuationSeparator" w:id="0">
    <w:p w14:paraId="4F5765B5" w14:textId="77777777" w:rsidR="004F047C" w:rsidRDefault="004F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D927" w14:textId="77777777" w:rsidR="00E253AF" w:rsidRDefault="00E253A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54360" w14:textId="77777777" w:rsidR="004F047C" w:rsidRDefault="004F047C">
      <w:r>
        <w:separator/>
      </w:r>
    </w:p>
  </w:footnote>
  <w:footnote w:type="continuationSeparator" w:id="0">
    <w:p w14:paraId="0E236B0C" w14:textId="77777777" w:rsidR="004F047C" w:rsidRDefault="004F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F471E" w14:textId="77777777" w:rsidR="00E253AF" w:rsidRDefault="00E253A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316"/>
    <w:rsid w:val="00001273"/>
    <w:rsid w:val="00002118"/>
    <w:rsid w:val="000051A8"/>
    <w:rsid w:val="0000694D"/>
    <w:rsid w:val="0000724A"/>
    <w:rsid w:val="000110E6"/>
    <w:rsid w:val="00012DA0"/>
    <w:rsid w:val="00021F70"/>
    <w:rsid w:val="00022AFF"/>
    <w:rsid w:val="00033B8D"/>
    <w:rsid w:val="0003514B"/>
    <w:rsid w:val="00047551"/>
    <w:rsid w:val="00057E26"/>
    <w:rsid w:val="00060306"/>
    <w:rsid w:val="000604D4"/>
    <w:rsid w:val="000662A4"/>
    <w:rsid w:val="000738E3"/>
    <w:rsid w:val="00076088"/>
    <w:rsid w:val="0007712C"/>
    <w:rsid w:val="00081FF8"/>
    <w:rsid w:val="00082DA0"/>
    <w:rsid w:val="00084275"/>
    <w:rsid w:val="0009667B"/>
    <w:rsid w:val="00096B99"/>
    <w:rsid w:val="000B508A"/>
    <w:rsid w:val="000B5684"/>
    <w:rsid w:val="000C20AD"/>
    <w:rsid w:val="000C30EC"/>
    <w:rsid w:val="000D2BAC"/>
    <w:rsid w:val="000D3E91"/>
    <w:rsid w:val="000E1FAA"/>
    <w:rsid w:val="000E3827"/>
    <w:rsid w:val="000E42B3"/>
    <w:rsid w:val="000F589C"/>
    <w:rsid w:val="000F674C"/>
    <w:rsid w:val="00103C5C"/>
    <w:rsid w:val="00105E04"/>
    <w:rsid w:val="001111D8"/>
    <w:rsid w:val="00111644"/>
    <w:rsid w:val="00113427"/>
    <w:rsid w:val="00113A1F"/>
    <w:rsid w:val="00114AFA"/>
    <w:rsid w:val="00116910"/>
    <w:rsid w:val="00116DC0"/>
    <w:rsid w:val="001205F3"/>
    <w:rsid w:val="0012246A"/>
    <w:rsid w:val="001250D7"/>
    <w:rsid w:val="00127D1F"/>
    <w:rsid w:val="001338AE"/>
    <w:rsid w:val="0013594F"/>
    <w:rsid w:val="00140968"/>
    <w:rsid w:val="0014132D"/>
    <w:rsid w:val="001517E2"/>
    <w:rsid w:val="00153067"/>
    <w:rsid w:val="0016314E"/>
    <w:rsid w:val="00173AFC"/>
    <w:rsid w:val="00177C90"/>
    <w:rsid w:val="0018100A"/>
    <w:rsid w:val="001856C5"/>
    <w:rsid w:val="00185A59"/>
    <w:rsid w:val="00186BCD"/>
    <w:rsid w:val="001A2726"/>
    <w:rsid w:val="001A3183"/>
    <w:rsid w:val="001A5688"/>
    <w:rsid w:val="001A6B5F"/>
    <w:rsid w:val="001B2F7D"/>
    <w:rsid w:val="001C248C"/>
    <w:rsid w:val="001C34C8"/>
    <w:rsid w:val="001C3B1B"/>
    <w:rsid w:val="001C3D70"/>
    <w:rsid w:val="001C612A"/>
    <w:rsid w:val="001D0227"/>
    <w:rsid w:val="001D0504"/>
    <w:rsid w:val="001D0544"/>
    <w:rsid w:val="001D2C33"/>
    <w:rsid w:val="001E4650"/>
    <w:rsid w:val="001F0161"/>
    <w:rsid w:val="001F2ECE"/>
    <w:rsid w:val="0020022E"/>
    <w:rsid w:val="0020088A"/>
    <w:rsid w:val="002024A6"/>
    <w:rsid w:val="0020490A"/>
    <w:rsid w:val="00206300"/>
    <w:rsid w:val="002116F6"/>
    <w:rsid w:val="002165C7"/>
    <w:rsid w:val="002173E4"/>
    <w:rsid w:val="0022317B"/>
    <w:rsid w:val="00226219"/>
    <w:rsid w:val="00233FF8"/>
    <w:rsid w:val="00236B28"/>
    <w:rsid w:val="00237EC2"/>
    <w:rsid w:val="002431C2"/>
    <w:rsid w:val="00243DB0"/>
    <w:rsid w:val="00246100"/>
    <w:rsid w:val="002617D6"/>
    <w:rsid w:val="00263449"/>
    <w:rsid w:val="0026434B"/>
    <w:rsid w:val="0026707F"/>
    <w:rsid w:val="002700F6"/>
    <w:rsid w:val="00272A17"/>
    <w:rsid w:val="0027695B"/>
    <w:rsid w:val="00281B4D"/>
    <w:rsid w:val="002857D5"/>
    <w:rsid w:val="0028630C"/>
    <w:rsid w:val="0028668A"/>
    <w:rsid w:val="0029201A"/>
    <w:rsid w:val="002A44BE"/>
    <w:rsid w:val="002A6164"/>
    <w:rsid w:val="002B1C35"/>
    <w:rsid w:val="002B46F7"/>
    <w:rsid w:val="002B4A88"/>
    <w:rsid w:val="002B53BE"/>
    <w:rsid w:val="002D189F"/>
    <w:rsid w:val="002D323A"/>
    <w:rsid w:val="002D3762"/>
    <w:rsid w:val="002D5E93"/>
    <w:rsid w:val="002D6C7F"/>
    <w:rsid w:val="002E0DF9"/>
    <w:rsid w:val="002E3063"/>
    <w:rsid w:val="002E7560"/>
    <w:rsid w:val="002E796A"/>
    <w:rsid w:val="002F06F9"/>
    <w:rsid w:val="002F06FA"/>
    <w:rsid w:val="002F0967"/>
    <w:rsid w:val="002F679A"/>
    <w:rsid w:val="0031685D"/>
    <w:rsid w:val="003242DD"/>
    <w:rsid w:val="003250B4"/>
    <w:rsid w:val="0033244B"/>
    <w:rsid w:val="00337E6C"/>
    <w:rsid w:val="00340D7A"/>
    <w:rsid w:val="00341336"/>
    <w:rsid w:val="00342F6A"/>
    <w:rsid w:val="00361232"/>
    <w:rsid w:val="00364060"/>
    <w:rsid w:val="003668A5"/>
    <w:rsid w:val="003670A4"/>
    <w:rsid w:val="00370E97"/>
    <w:rsid w:val="00371CC5"/>
    <w:rsid w:val="003727F4"/>
    <w:rsid w:val="00373532"/>
    <w:rsid w:val="00374770"/>
    <w:rsid w:val="00374A06"/>
    <w:rsid w:val="0038271A"/>
    <w:rsid w:val="00382E50"/>
    <w:rsid w:val="003839A8"/>
    <w:rsid w:val="003846B2"/>
    <w:rsid w:val="00384EC6"/>
    <w:rsid w:val="00391579"/>
    <w:rsid w:val="00394027"/>
    <w:rsid w:val="0039527A"/>
    <w:rsid w:val="0039763A"/>
    <w:rsid w:val="003A153B"/>
    <w:rsid w:val="003A4C57"/>
    <w:rsid w:val="003A4D23"/>
    <w:rsid w:val="003A7C0E"/>
    <w:rsid w:val="003B1600"/>
    <w:rsid w:val="003B4B88"/>
    <w:rsid w:val="003B570E"/>
    <w:rsid w:val="003B6DF5"/>
    <w:rsid w:val="003C17D8"/>
    <w:rsid w:val="003C260B"/>
    <w:rsid w:val="003D1BD7"/>
    <w:rsid w:val="003D56A7"/>
    <w:rsid w:val="003D7EE6"/>
    <w:rsid w:val="003E061D"/>
    <w:rsid w:val="003E22D1"/>
    <w:rsid w:val="003E3BAB"/>
    <w:rsid w:val="003E606B"/>
    <w:rsid w:val="003E69FA"/>
    <w:rsid w:val="003E77C8"/>
    <w:rsid w:val="003F122E"/>
    <w:rsid w:val="00405BC2"/>
    <w:rsid w:val="00411B42"/>
    <w:rsid w:val="00412633"/>
    <w:rsid w:val="00414096"/>
    <w:rsid w:val="00416E96"/>
    <w:rsid w:val="0042097C"/>
    <w:rsid w:val="00425957"/>
    <w:rsid w:val="0042662F"/>
    <w:rsid w:val="00426715"/>
    <w:rsid w:val="00432063"/>
    <w:rsid w:val="004418ED"/>
    <w:rsid w:val="004435A7"/>
    <w:rsid w:val="004435AB"/>
    <w:rsid w:val="00444C83"/>
    <w:rsid w:val="00444CA1"/>
    <w:rsid w:val="00445742"/>
    <w:rsid w:val="0044605A"/>
    <w:rsid w:val="0044679F"/>
    <w:rsid w:val="00447B12"/>
    <w:rsid w:val="00451912"/>
    <w:rsid w:val="00461016"/>
    <w:rsid w:val="00470300"/>
    <w:rsid w:val="00474316"/>
    <w:rsid w:val="0047479C"/>
    <w:rsid w:val="004838A9"/>
    <w:rsid w:val="00485E5D"/>
    <w:rsid w:val="00486E42"/>
    <w:rsid w:val="00494161"/>
    <w:rsid w:val="004949FC"/>
    <w:rsid w:val="004B77F7"/>
    <w:rsid w:val="004C108B"/>
    <w:rsid w:val="004C161C"/>
    <w:rsid w:val="004C241D"/>
    <w:rsid w:val="004C5EFA"/>
    <w:rsid w:val="004C7034"/>
    <w:rsid w:val="004D206E"/>
    <w:rsid w:val="004D2738"/>
    <w:rsid w:val="004D3475"/>
    <w:rsid w:val="004E4AC9"/>
    <w:rsid w:val="004F047C"/>
    <w:rsid w:val="004F4D9F"/>
    <w:rsid w:val="004F67CE"/>
    <w:rsid w:val="005007BE"/>
    <w:rsid w:val="0050227F"/>
    <w:rsid w:val="00504439"/>
    <w:rsid w:val="005061AB"/>
    <w:rsid w:val="00506E08"/>
    <w:rsid w:val="005205F7"/>
    <w:rsid w:val="00522010"/>
    <w:rsid w:val="00525346"/>
    <w:rsid w:val="005301A3"/>
    <w:rsid w:val="00535031"/>
    <w:rsid w:val="00535FFA"/>
    <w:rsid w:val="005502FC"/>
    <w:rsid w:val="005504BF"/>
    <w:rsid w:val="0055302A"/>
    <w:rsid w:val="0055341C"/>
    <w:rsid w:val="0055418E"/>
    <w:rsid w:val="0055519D"/>
    <w:rsid w:val="00564A1F"/>
    <w:rsid w:val="00566368"/>
    <w:rsid w:val="00572AC7"/>
    <w:rsid w:val="0057441A"/>
    <w:rsid w:val="00576C81"/>
    <w:rsid w:val="0057799F"/>
    <w:rsid w:val="00577FC7"/>
    <w:rsid w:val="00583AB7"/>
    <w:rsid w:val="005858FA"/>
    <w:rsid w:val="00590353"/>
    <w:rsid w:val="00593777"/>
    <w:rsid w:val="005A1F73"/>
    <w:rsid w:val="005B25E1"/>
    <w:rsid w:val="005B3BFC"/>
    <w:rsid w:val="005C0D31"/>
    <w:rsid w:val="005C2346"/>
    <w:rsid w:val="005C41CA"/>
    <w:rsid w:val="005D0F71"/>
    <w:rsid w:val="005D12CE"/>
    <w:rsid w:val="005D5AA5"/>
    <w:rsid w:val="005E1107"/>
    <w:rsid w:val="005E1FBB"/>
    <w:rsid w:val="005F088E"/>
    <w:rsid w:val="005F1947"/>
    <w:rsid w:val="005F76DF"/>
    <w:rsid w:val="005F7FE0"/>
    <w:rsid w:val="006208DB"/>
    <w:rsid w:val="00621564"/>
    <w:rsid w:val="006224C7"/>
    <w:rsid w:val="00631C74"/>
    <w:rsid w:val="006336E8"/>
    <w:rsid w:val="00634A6E"/>
    <w:rsid w:val="00635DE3"/>
    <w:rsid w:val="00643A26"/>
    <w:rsid w:val="006448F3"/>
    <w:rsid w:val="00647DFD"/>
    <w:rsid w:val="0065157D"/>
    <w:rsid w:val="00654096"/>
    <w:rsid w:val="00656AF9"/>
    <w:rsid w:val="0065761C"/>
    <w:rsid w:val="00660E98"/>
    <w:rsid w:val="00664D8D"/>
    <w:rsid w:val="00665C9D"/>
    <w:rsid w:val="006740A7"/>
    <w:rsid w:val="006779E9"/>
    <w:rsid w:val="00685600"/>
    <w:rsid w:val="00690986"/>
    <w:rsid w:val="006928B0"/>
    <w:rsid w:val="006933BC"/>
    <w:rsid w:val="006A369F"/>
    <w:rsid w:val="006A390A"/>
    <w:rsid w:val="006B02B2"/>
    <w:rsid w:val="006B1854"/>
    <w:rsid w:val="006B33DD"/>
    <w:rsid w:val="006B604D"/>
    <w:rsid w:val="006D0699"/>
    <w:rsid w:val="006D77D9"/>
    <w:rsid w:val="006E0F7D"/>
    <w:rsid w:val="006E3F6F"/>
    <w:rsid w:val="006E5BED"/>
    <w:rsid w:val="006E7830"/>
    <w:rsid w:val="006F004E"/>
    <w:rsid w:val="006F0D51"/>
    <w:rsid w:val="006F25BC"/>
    <w:rsid w:val="006F3D48"/>
    <w:rsid w:val="007014FC"/>
    <w:rsid w:val="00705988"/>
    <w:rsid w:val="00710657"/>
    <w:rsid w:val="007112E1"/>
    <w:rsid w:val="00712753"/>
    <w:rsid w:val="00713877"/>
    <w:rsid w:val="007159C3"/>
    <w:rsid w:val="00715E73"/>
    <w:rsid w:val="0072228B"/>
    <w:rsid w:val="00723AB8"/>
    <w:rsid w:val="0072545F"/>
    <w:rsid w:val="0073209B"/>
    <w:rsid w:val="00733E93"/>
    <w:rsid w:val="00734609"/>
    <w:rsid w:val="0073594A"/>
    <w:rsid w:val="00736F91"/>
    <w:rsid w:val="00742A40"/>
    <w:rsid w:val="00747615"/>
    <w:rsid w:val="00747671"/>
    <w:rsid w:val="007575B3"/>
    <w:rsid w:val="00757AEF"/>
    <w:rsid w:val="00761EB0"/>
    <w:rsid w:val="00765439"/>
    <w:rsid w:val="007656FD"/>
    <w:rsid w:val="0076592F"/>
    <w:rsid w:val="00770652"/>
    <w:rsid w:val="007732FE"/>
    <w:rsid w:val="00774F08"/>
    <w:rsid w:val="00777EF1"/>
    <w:rsid w:val="00784932"/>
    <w:rsid w:val="00786FFC"/>
    <w:rsid w:val="00790399"/>
    <w:rsid w:val="007913F0"/>
    <w:rsid w:val="00793726"/>
    <w:rsid w:val="00793EC5"/>
    <w:rsid w:val="00797917"/>
    <w:rsid w:val="007A1A87"/>
    <w:rsid w:val="007A4AB1"/>
    <w:rsid w:val="007A54A7"/>
    <w:rsid w:val="007A7D59"/>
    <w:rsid w:val="007B2239"/>
    <w:rsid w:val="007C1131"/>
    <w:rsid w:val="007C1927"/>
    <w:rsid w:val="007C2AA7"/>
    <w:rsid w:val="007C65FF"/>
    <w:rsid w:val="007D4649"/>
    <w:rsid w:val="007E0A65"/>
    <w:rsid w:val="007E6BE6"/>
    <w:rsid w:val="007F05BE"/>
    <w:rsid w:val="007F11C1"/>
    <w:rsid w:val="007F18FE"/>
    <w:rsid w:val="007F2560"/>
    <w:rsid w:val="007F34DD"/>
    <w:rsid w:val="007F365E"/>
    <w:rsid w:val="007F4F4E"/>
    <w:rsid w:val="007F7799"/>
    <w:rsid w:val="00801D04"/>
    <w:rsid w:val="00802570"/>
    <w:rsid w:val="008145A5"/>
    <w:rsid w:val="008160E0"/>
    <w:rsid w:val="0082208C"/>
    <w:rsid w:val="00822601"/>
    <w:rsid w:val="00824AAA"/>
    <w:rsid w:val="0083260A"/>
    <w:rsid w:val="00832CC3"/>
    <w:rsid w:val="008356C1"/>
    <w:rsid w:val="008403C0"/>
    <w:rsid w:val="0084367B"/>
    <w:rsid w:val="008439E6"/>
    <w:rsid w:val="00846572"/>
    <w:rsid w:val="0085100A"/>
    <w:rsid w:val="0085348C"/>
    <w:rsid w:val="00854463"/>
    <w:rsid w:val="008625C3"/>
    <w:rsid w:val="0086431C"/>
    <w:rsid w:val="00871C3E"/>
    <w:rsid w:val="00874B8D"/>
    <w:rsid w:val="00880E88"/>
    <w:rsid w:val="00881231"/>
    <w:rsid w:val="008823FC"/>
    <w:rsid w:val="00886E78"/>
    <w:rsid w:val="00893A5D"/>
    <w:rsid w:val="008A09AA"/>
    <w:rsid w:val="008A3691"/>
    <w:rsid w:val="008A3786"/>
    <w:rsid w:val="008A7367"/>
    <w:rsid w:val="008B39E1"/>
    <w:rsid w:val="008B3B5A"/>
    <w:rsid w:val="008C55FC"/>
    <w:rsid w:val="008C7241"/>
    <w:rsid w:val="008E032A"/>
    <w:rsid w:val="008F1A08"/>
    <w:rsid w:val="008F1CA5"/>
    <w:rsid w:val="008F204F"/>
    <w:rsid w:val="008F3EEF"/>
    <w:rsid w:val="008F4BF0"/>
    <w:rsid w:val="009018FF"/>
    <w:rsid w:val="00902150"/>
    <w:rsid w:val="009035FE"/>
    <w:rsid w:val="00904587"/>
    <w:rsid w:val="00906011"/>
    <w:rsid w:val="00910670"/>
    <w:rsid w:val="0091608C"/>
    <w:rsid w:val="00922EBB"/>
    <w:rsid w:val="009404D0"/>
    <w:rsid w:val="00941A59"/>
    <w:rsid w:val="00941F2C"/>
    <w:rsid w:val="00950EDF"/>
    <w:rsid w:val="00964BDE"/>
    <w:rsid w:val="00965BAE"/>
    <w:rsid w:val="00966667"/>
    <w:rsid w:val="009723E9"/>
    <w:rsid w:val="00975EF8"/>
    <w:rsid w:val="00976B84"/>
    <w:rsid w:val="00976DDB"/>
    <w:rsid w:val="00981904"/>
    <w:rsid w:val="00990D95"/>
    <w:rsid w:val="009925D6"/>
    <w:rsid w:val="00994515"/>
    <w:rsid w:val="009963CB"/>
    <w:rsid w:val="009A46BE"/>
    <w:rsid w:val="009A73BF"/>
    <w:rsid w:val="009B3AE3"/>
    <w:rsid w:val="009B7219"/>
    <w:rsid w:val="009C19A2"/>
    <w:rsid w:val="009C3865"/>
    <w:rsid w:val="009C799F"/>
    <w:rsid w:val="009C7A3F"/>
    <w:rsid w:val="009D0FD4"/>
    <w:rsid w:val="009D1DBE"/>
    <w:rsid w:val="009D70CF"/>
    <w:rsid w:val="009E0D60"/>
    <w:rsid w:val="009E1258"/>
    <w:rsid w:val="009F449E"/>
    <w:rsid w:val="009F63B0"/>
    <w:rsid w:val="009F67F9"/>
    <w:rsid w:val="009F6EDD"/>
    <w:rsid w:val="00A0234A"/>
    <w:rsid w:val="00A10938"/>
    <w:rsid w:val="00A152AB"/>
    <w:rsid w:val="00A155FC"/>
    <w:rsid w:val="00A164A8"/>
    <w:rsid w:val="00A32973"/>
    <w:rsid w:val="00A3491F"/>
    <w:rsid w:val="00A421DF"/>
    <w:rsid w:val="00A42BC0"/>
    <w:rsid w:val="00A4320A"/>
    <w:rsid w:val="00A43CD8"/>
    <w:rsid w:val="00A50785"/>
    <w:rsid w:val="00A55699"/>
    <w:rsid w:val="00A71950"/>
    <w:rsid w:val="00A7385E"/>
    <w:rsid w:val="00A74A62"/>
    <w:rsid w:val="00A7502C"/>
    <w:rsid w:val="00A75214"/>
    <w:rsid w:val="00A756FE"/>
    <w:rsid w:val="00A80822"/>
    <w:rsid w:val="00A80C4F"/>
    <w:rsid w:val="00A837F0"/>
    <w:rsid w:val="00A8405B"/>
    <w:rsid w:val="00A84CC9"/>
    <w:rsid w:val="00A86F98"/>
    <w:rsid w:val="00A90750"/>
    <w:rsid w:val="00A94C58"/>
    <w:rsid w:val="00AA0128"/>
    <w:rsid w:val="00AA1642"/>
    <w:rsid w:val="00AA3321"/>
    <w:rsid w:val="00AA373E"/>
    <w:rsid w:val="00AA4D0E"/>
    <w:rsid w:val="00AA770B"/>
    <w:rsid w:val="00AB3A75"/>
    <w:rsid w:val="00AB5828"/>
    <w:rsid w:val="00AC612F"/>
    <w:rsid w:val="00AD04C0"/>
    <w:rsid w:val="00AD0B14"/>
    <w:rsid w:val="00AD1C83"/>
    <w:rsid w:val="00AD5E90"/>
    <w:rsid w:val="00AE16AF"/>
    <w:rsid w:val="00AE717E"/>
    <w:rsid w:val="00AF051E"/>
    <w:rsid w:val="00AF0E58"/>
    <w:rsid w:val="00AF6A0B"/>
    <w:rsid w:val="00B135E3"/>
    <w:rsid w:val="00B203A2"/>
    <w:rsid w:val="00B22068"/>
    <w:rsid w:val="00B26F8A"/>
    <w:rsid w:val="00B354DA"/>
    <w:rsid w:val="00B41173"/>
    <w:rsid w:val="00B42AE3"/>
    <w:rsid w:val="00B44CE6"/>
    <w:rsid w:val="00B4612C"/>
    <w:rsid w:val="00B5020C"/>
    <w:rsid w:val="00B53535"/>
    <w:rsid w:val="00B554D0"/>
    <w:rsid w:val="00B56610"/>
    <w:rsid w:val="00B57679"/>
    <w:rsid w:val="00B60C38"/>
    <w:rsid w:val="00B63027"/>
    <w:rsid w:val="00B647E3"/>
    <w:rsid w:val="00B66DA8"/>
    <w:rsid w:val="00B83DC3"/>
    <w:rsid w:val="00B92622"/>
    <w:rsid w:val="00B9392C"/>
    <w:rsid w:val="00BA1DB4"/>
    <w:rsid w:val="00BA6F36"/>
    <w:rsid w:val="00BB4B1D"/>
    <w:rsid w:val="00BC0400"/>
    <w:rsid w:val="00BC30CF"/>
    <w:rsid w:val="00BC317A"/>
    <w:rsid w:val="00BC7614"/>
    <w:rsid w:val="00BD2297"/>
    <w:rsid w:val="00BD2712"/>
    <w:rsid w:val="00BD71B9"/>
    <w:rsid w:val="00BE2CCB"/>
    <w:rsid w:val="00BE3647"/>
    <w:rsid w:val="00BE4052"/>
    <w:rsid w:val="00BF6C13"/>
    <w:rsid w:val="00C00F2C"/>
    <w:rsid w:val="00C12281"/>
    <w:rsid w:val="00C23EE8"/>
    <w:rsid w:val="00C27A81"/>
    <w:rsid w:val="00C30266"/>
    <w:rsid w:val="00C34E19"/>
    <w:rsid w:val="00C414E7"/>
    <w:rsid w:val="00C418AD"/>
    <w:rsid w:val="00C432A2"/>
    <w:rsid w:val="00C434BA"/>
    <w:rsid w:val="00C46A35"/>
    <w:rsid w:val="00C6507B"/>
    <w:rsid w:val="00C7218F"/>
    <w:rsid w:val="00C81826"/>
    <w:rsid w:val="00C84CDC"/>
    <w:rsid w:val="00C84FAE"/>
    <w:rsid w:val="00C92E5D"/>
    <w:rsid w:val="00C93C4E"/>
    <w:rsid w:val="00C94FDB"/>
    <w:rsid w:val="00C97353"/>
    <w:rsid w:val="00CA200D"/>
    <w:rsid w:val="00CA3F38"/>
    <w:rsid w:val="00CB0A95"/>
    <w:rsid w:val="00CB1B2E"/>
    <w:rsid w:val="00CB7362"/>
    <w:rsid w:val="00CD0F0D"/>
    <w:rsid w:val="00CD1DFE"/>
    <w:rsid w:val="00CD2C4E"/>
    <w:rsid w:val="00CD47AC"/>
    <w:rsid w:val="00CD5B71"/>
    <w:rsid w:val="00CE4E38"/>
    <w:rsid w:val="00CE50A3"/>
    <w:rsid w:val="00CE546F"/>
    <w:rsid w:val="00CF2B73"/>
    <w:rsid w:val="00CF6ECE"/>
    <w:rsid w:val="00D03D9C"/>
    <w:rsid w:val="00D15E2C"/>
    <w:rsid w:val="00D16E9F"/>
    <w:rsid w:val="00D20A1B"/>
    <w:rsid w:val="00D219B1"/>
    <w:rsid w:val="00D25F87"/>
    <w:rsid w:val="00D31824"/>
    <w:rsid w:val="00D335C9"/>
    <w:rsid w:val="00D34AFA"/>
    <w:rsid w:val="00D3673F"/>
    <w:rsid w:val="00D37136"/>
    <w:rsid w:val="00D44A75"/>
    <w:rsid w:val="00D473AC"/>
    <w:rsid w:val="00D529D3"/>
    <w:rsid w:val="00D611C1"/>
    <w:rsid w:val="00D61BB9"/>
    <w:rsid w:val="00D633BC"/>
    <w:rsid w:val="00D70A16"/>
    <w:rsid w:val="00D745DC"/>
    <w:rsid w:val="00D75282"/>
    <w:rsid w:val="00D774BC"/>
    <w:rsid w:val="00D85AB6"/>
    <w:rsid w:val="00D8796E"/>
    <w:rsid w:val="00D95370"/>
    <w:rsid w:val="00D97F67"/>
    <w:rsid w:val="00DA615E"/>
    <w:rsid w:val="00DA7EE5"/>
    <w:rsid w:val="00DC0555"/>
    <w:rsid w:val="00DC7723"/>
    <w:rsid w:val="00DD0421"/>
    <w:rsid w:val="00DD0C1E"/>
    <w:rsid w:val="00DD3FC7"/>
    <w:rsid w:val="00DD6CDF"/>
    <w:rsid w:val="00DE3661"/>
    <w:rsid w:val="00DE6824"/>
    <w:rsid w:val="00DF268A"/>
    <w:rsid w:val="00DF37D0"/>
    <w:rsid w:val="00DF44D1"/>
    <w:rsid w:val="00E0531F"/>
    <w:rsid w:val="00E06F9E"/>
    <w:rsid w:val="00E104F2"/>
    <w:rsid w:val="00E12A95"/>
    <w:rsid w:val="00E137F9"/>
    <w:rsid w:val="00E14632"/>
    <w:rsid w:val="00E161D8"/>
    <w:rsid w:val="00E16E12"/>
    <w:rsid w:val="00E21575"/>
    <w:rsid w:val="00E2305E"/>
    <w:rsid w:val="00E23A30"/>
    <w:rsid w:val="00E253AF"/>
    <w:rsid w:val="00E30905"/>
    <w:rsid w:val="00E32DAD"/>
    <w:rsid w:val="00E347DD"/>
    <w:rsid w:val="00E36E01"/>
    <w:rsid w:val="00E4299C"/>
    <w:rsid w:val="00E43094"/>
    <w:rsid w:val="00E4446D"/>
    <w:rsid w:val="00E46718"/>
    <w:rsid w:val="00E46C4A"/>
    <w:rsid w:val="00E51482"/>
    <w:rsid w:val="00E56227"/>
    <w:rsid w:val="00E56ABF"/>
    <w:rsid w:val="00E64100"/>
    <w:rsid w:val="00E66A97"/>
    <w:rsid w:val="00E77A73"/>
    <w:rsid w:val="00E80C0B"/>
    <w:rsid w:val="00E81E09"/>
    <w:rsid w:val="00E86996"/>
    <w:rsid w:val="00E94930"/>
    <w:rsid w:val="00E95EF1"/>
    <w:rsid w:val="00EA7840"/>
    <w:rsid w:val="00EB3369"/>
    <w:rsid w:val="00EB4AE6"/>
    <w:rsid w:val="00EB4C56"/>
    <w:rsid w:val="00EB66B2"/>
    <w:rsid w:val="00ED0BBA"/>
    <w:rsid w:val="00ED195F"/>
    <w:rsid w:val="00ED4479"/>
    <w:rsid w:val="00ED6077"/>
    <w:rsid w:val="00EE49AE"/>
    <w:rsid w:val="00EE589D"/>
    <w:rsid w:val="00EE59A6"/>
    <w:rsid w:val="00EE5D51"/>
    <w:rsid w:val="00EE6401"/>
    <w:rsid w:val="00EF0B53"/>
    <w:rsid w:val="00EF78BF"/>
    <w:rsid w:val="00F0208C"/>
    <w:rsid w:val="00F06CBB"/>
    <w:rsid w:val="00F10C8C"/>
    <w:rsid w:val="00F10D90"/>
    <w:rsid w:val="00F12D1B"/>
    <w:rsid w:val="00F14ACA"/>
    <w:rsid w:val="00F15B85"/>
    <w:rsid w:val="00F24434"/>
    <w:rsid w:val="00F25C34"/>
    <w:rsid w:val="00F30DDD"/>
    <w:rsid w:val="00F4090E"/>
    <w:rsid w:val="00F40B5F"/>
    <w:rsid w:val="00F4100F"/>
    <w:rsid w:val="00F46E66"/>
    <w:rsid w:val="00F51B1F"/>
    <w:rsid w:val="00F56835"/>
    <w:rsid w:val="00F60085"/>
    <w:rsid w:val="00F619F2"/>
    <w:rsid w:val="00F62A76"/>
    <w:rsid w:val="00F6547E"/>
    <w:rsid w:val="00F674C8"/>
    <w:rsid w:val="00F70DAF"/>
    <w:rsid w:val="00F721C8"/>
    <w:rsid w:val="00F72975"/>
    <w:rsid w:val="00F72A16"/>
    <w:rsid w:val="00F73B70"/>
    <w:rsid w:val="00F75A49"/>
    <w:rsid w:val="00F75C0A"/>
    <w:rsid w:val="00F853ED"/>
    <w:rsid w:val="00F872E0"/>
    <w:rsid w:val="00F90BB3"/>
    <w:rsid w:val="00F9276E"/>
    <w:rsid w:val="00F92923"/>
    <w:rsid w:val="00F97877"/>
    <w:rsid w:val="00F97BD0"/>
    <w:rsid w:val="00FA0BF2"/>
    <w:rsid w:val="00FA3B65"/>
    <w:rsid w:val="00FB0D59"/>
    <w:rsid w:val="00FB6152"/>
    <w:rsid w:val="00FE0C1B"/>
    <w:rsid w:val="00FE193F"/>
    <w:rsid w:val="00FE4775"/>
    <w:rsid w:val="00FF1BF5"/>
    <w:rsid w:val="00FF3C12"/>
    <w:rsid w:val="00FF3E37"/>
    <w:rsid w:val="00FF5665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95C9"/>
  <w15:docId w15:val="{5AB8B83B-A0DC-4A58-8E5C-43D2B329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7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1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8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123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36E8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CE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F37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.usda.gov/alerts/nezperceclearwater/alerts-noti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s.usda.gov/detail/nezperceclearwater/home/?cid=fsm91_0557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s.usda.gov/nezperceclearwater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187AD-6455-445E-83A7-BBF7C1B9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7190</TotalTime>
  <Pages>13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Bengtson, Anna M -FS</dc:creator>
  <cp:keywords/>
  <dc:description/>
  <cp:lastModifiedBy>Bauer, Peter - FS, ID</cp:lastModifiedBy>
  <cp:revision>7</cp:revision>
  <cp:lastPrinted>2024-06-25T19:14:00Z</cp:lastPrinted>
  <dcterms:created xsi:type="dcterms:W3CDTF">2025-06-10T21:36:00Z</dcterms:created>
  <dcterms:modified xsi:type="dcterms:W3CDTF">2025-07-25T19:23:00Z</dcterms:modified>
</cp:coreProperties>
</file>