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E278" w14:textId="114CB472" w:rsidR="00762E25" w:rsidRDefault="008C3F72" w:rsidP="00763BA9">
      <w:pPr>
        <w:jc w:val="center"/>
      </w:pPr>
      <w:r>
        <w:t xml:space="preserve">2026 </w:t>
      </w:r>
      <w:r w:rsidR="00763BA9">
        <w:t>BID SHEET</w:t>
      </w:r>
    </w:p>
    <w:p w14:paraId="23C2A690" w14:textId="50156FD7" w:rsidR="00763BA9" w:rsidRDefault="00763BA9" w:rsidP="00763BA9">
      <w:pPr>
        <w:jc w:val="center"/>
      </w:pPr>
      <w:r>
        <w:t>MIDEWIN NATIONAL TALLGRASS PRAIRE</w:t>
      </w:r>
    </w:p>
    <w:p w14:paraId="39DF2CA6" w14:textId="77777777" w:rsidR="00763BA9" w:rsidRDefault="00763BA9" w:rsidP="00763BA9">
      <w:pPr>
        <w:jc w:val="center"/>
      </w:pPr>
      <w:r>
        <w:t>ROW CROP PRODUCTION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63BA9" w14:paraId="73931F16" w14:textId="77777777" w:rsidTr="00763BA9">
        <w:tc>
          <w:tcPr>
            <w:tcW w:w="3116" w:type="dxa"/>
          </w:tcPr>
          <w:p w14:paraId="2836F4B8" w14:textId="538FA999" w:rsidR="00763BA9" w:rsidRDefault="00763BA9" w:rsidP="00763BA9">
            <w:pPr>
              <w:jc w:val="center"/>
            </w:pPr>
            <w:r>
              <w:t>PARCEL</w:t>
            </w:r>
          </w:p>
        </w:tc>
        <w:tc>
          <w:tcPr>
            <w:tcW w:w="3117" w:type="dxa"/>
          </w:tcPr>
          <w:p w14:paraId="5F57122E" w14:textId="14220B4E" w:rsidR="00763BA9" w:rsidRDefault="00763BA9" w:rsidP="00763BA9">
            <w:pPr>
              <w:jc w:val="center"/>
            </w:pPr>
            <w:r>
              <w:t>ACREAGE</w:t>
            </w:r>
          </w:p>
        </w:tc>
        <w:tc>
          <w:tcPr>
            <w:tcW w:w="3117" w:type="dxa"/>
          </w:tcPr>
          <w:p w14:paraId="2A6158A9" w14:textId="0C094547" w:rsidR="00763BA9" w:rsidRDefault="00763BA9" w:rsidP="00763BA9">
            <w:pPr>
              <w:jc w:val="center"/>
            </w:pPr>
            <w:r>
              <w:t>BID</w:t>
            </w:r>
            <w:r w:rsidR="002531B0">
              <w:t xml:space="preserve"> AMOUNT</w:t>
            </w:r>
            <w:r>
              <w:t>$</w:t>
            </w:r>
          </w:p>
        </w:tc>
      </w:tr>
      <w:tr w:rsidR="00763BA9" w14:paraId="756EBC4B" w14:textId="77777777" w:rsidTr="00763BA9">
        <w:tc>
          <w:tcPr>
            <w:tcW w:w="3116" w:type="dxa"/>
          </w:tcPr>
          <w:p w14:paraId="6E1C8B12" w14:textId="097643C7" w:rsidR="00763BA9" w:rsidRDefault="00763BA9" w:rsidP="00763BA9">
            <w:pPr>
              <w:jc w:val="center"/>
            </w:pPr>
            <w:r>
              <w:t>Parcel 1</w:t>
            </w:r>
            <w:r w:rsidR="00255FDB">
              <w:t>0</w:t>
            </w:r>
          </w:p>
        </w:tc>
        <w:tc>
          <w:tcPr>
            <w:tcW w:w="3117" w:type="dxa"/>
          </w:tcPr>
          <w:p w14:paraId="581029F3" w14:textId="6FF09E60" w:rsidR="00763BA9" w:rsidRDefault="00255FDB" w:rsidP="00763BA9">
            <w:pPr>
              <w:jc w:val="center"/>
            </w:pPr>
            <w:r>
              <w:t>158</w:t>
            </w:r>
          </w:p>
        </w:tc>
        <w:tc>
          <w:tcPr>
            <w:tcW w:w="3117" w:type="dxa"/>
          </w:tcPr>
          <w:p w14:paraId="7F262537" w14:textId="77777777" w:rsidR="00763BA9" w:rsidRDefault="00763BA9" w:rsidP="00763BA9">
            <w:pPr>
              <w:jc w:val="center"/>
            </w:pPr>
          </w:p>
        </w:tc>
      </w:tr>
    </w:tbl>
    <w:p w14:paraId="6EDC7ADF" w14:textId="77777777" w:rsidR="00255FDB" w:rsidRDefault="00255FDB" w:rsidP="00763BA9">
      <w:pPr>
        <w:pStyle w:val="NoSpacing"/>
        <w:rPr>
          <w:b/>
          <w:bCs/>
        </w:rPr>
      </w:pPr>
    </w:p>
    <w:p w14:paraId="06D00D84" w14:textId="7CF8C64D" w:rsidR="00763BA9" w:rsidRPr="00763BA9" w:rsidRDefault="00763BA9" w:rsidP="00763BA9">
      <w:pPr>
        <w:pStyle w:val="NoSpacing"/>
        <w:rPr>
          <w:b/>
          <w:bCs/>
        </w:rPr>
      </w:pPr>
      <w:r w:rsidRPr="00763BA9">
        <w:rPr>
          <w:b/>
          <w:bCs/>
        </w:rPr>
        <w:t>Bidder acknowledges that Forest Service estimates of acreage are approximate and will vary depending on wetland expansion, noxious weeds, rocky areas, rough areas, and equipment capabilities.</w:t>
      </w:r>
    </w:p>
    <w:p w14:paraId="20A18C10" w14:textId="76A323F1" w:rsidR="00763BA9" w:rsidRDefault="00763BA9" w:rsidP="00763BA9">
      <w:pPr>
        <w:jc w:val="center"/>
      </w:pPr>
    </w:p>
    <w:p w14:paraId="2039F00C" w14:textId="27DEA2B6" w:rsidR="00763BA9" w:rsidRDefault="00763BA9" w:rsidP="00763BA9">
      <w:r>
        <w:t>The bid deposit shall be $1</w:t>
      </w:r>
      <w:r w:rsidR="00943E69">
        <w:t>,</w:t>
      </w:r>
      <w:r>
        <w:t xml:space="preserve">000.00 for </w:t>
      </w:r>
      <w:r w:rsidR="00255FDB">
        <w:t>each</w:t>
      </w:r>
      <w:r>
        <w:t xml:space="preserve"> bid</w:t>
      </w:r>
      <w:r w:rsidR="00255FDB">
        <w:t>.</w:t>
      </w:r>
    </w:p>
    <w:p w14:paraId="416817BF" w14:textId="77777777" w:rsidR="00885AF0" w:rsidRDefault="00885AF0" w:rsidP="00763BA9"/>
    <w:p w14:paraId="7EF6B98C" w14:textId="2314E8CD" w:rsidR="00885AF0" w:rsidRDefault="00885AF0" w:rsidP="00763BA9">
      <w:r>
        <w:t>If awarded the permit (I)(we) agree (a) to execute a permit and pay the awarded bid rate prior to conducting any activity and (b) that the deposit accompanying this bid may be applied to the awarded bid rate.</w:t>
      </w:r>
    </w:p>
    <w:p w14:paraId="5E7925DD" w14:textId="77777777" w:rsidR="00885AF0" w:rsidRDefault="00885AF0" w:rsidP="00763B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885AF0" w14:paraId="3E69946A" w14:textId="77777777" w:rsidTr="00885AF0">
        <w:tc>
          <w:tcPr>
            <w:tcW w:w="1075" w:type="dxa"/>
          </w:tcPr>
          <w:p w14:paraId="29A10D1C" w14:textId="25F6FB59" w:rsidR="00885AF0" w:rsidRDefault="00885AF0" w:rsidP="00763BA9">
            <w:r>
              <w:t>Date</w:t>
            </w:r>
          </w:p>
        </w:tc>
        <w:tc>
          <w:tcPr>
            <w:tcW w:w="8275" w:type="dxa"/>
          </w:tcPr>
          <w:p w14:paraId="2280B341" w14:textId="785FA91C" w:rsidR="00885AF0" w:rsidRDefault="00885AF0" w:rsidP="00763BA9">
            <w:r>
              <w:t>Signature of Bidder</w:t>
            </w:r>
          </w:p>
        </w:tc>
      </w:tr>
      <w:tr w:rsidR="00885AF0" w14:paraId="61B1F8C5" w14:textId="77777777" w:rsidTr="00885AF0">
        <w:tc>
          <w:tcPr>
            <w:tcW w:w="1075" w:type="dxa"/>
          </w:tcPr>
          <w:p w14:paraId="736F6B24" w14:textId="77777777" w:rsidR="00885AF0" w:rsidRDefault="00885AF0" w:rsidP="00763BA9"/>
        </w:tc>
        <w:tc>
          <w:tcPr>
            <w:tcW w:w="8275" w:type="dxa"/>
          </w:tcPr>
          <w:p w14:paraId="146E2C9B" w14:textId="77777777" w:rsidR="00885AF0" w:rsidRDefault="00885AF0" w:rsidP="00763BA9"/>
        </w:tc>
      </w:tr>
    </w:tbl>
    <w:p w14:paraId="07CFAD9C" w14:textId="498D752B" w:rsidR="00885AF0" w:rsidRDefault="00885AF0" w:rsidP="00763B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5AF0" w14:paraId="3A17BD7E" w14:textId="77777777" w:rsidTr="00885AF0">
        <w:tc>
          <w:tcPr>
            <w:tcW w:w="9350" w:type="dxa"/>
          </w:tcPr>
          <w:p w14:paraId="082CCF42" w14:textId="69130A75" w:rsidR="00885AF0" w:rsidRDefault="00885AF0" w:rsidP="00763BA9">
            <w:r>
              <w:t>Name and Address of Bidder</w:t>
            </w:r>
          </w:p>
        </w:tc>
      </w:tr>
      <w:tr w:rsidR="00885AF0" w14:paraId="4DF096DE" w14:textId="77777777" w:rsidTr="00885AF0">
        <w:trPr>
          <w:trHeight w:val="1232"/>
        </w:trPr>
        <w:tc>
          <w:tcPr>
            <w:tcW w:w="9350" w:type="dxa"/>
          </w:tcPr>
          <w:p w14:paraId="3BCD4C30" w14:textId="77777777" w:rsidR="00885AF0" w:rsidRDefault="00885AF0" w:rsidP="00763BA9"/>
        </w:tc>
      </w:tr>
    </w:tbl>
    <w:p w14:paraId="6711D71D" w14:textId="77777777" w:rsidR="00885AF0" w:rsidRDefault="00885AF0" w:rsidP="00763BA9"/>
    <w:sectPr w:rsidR="00885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A9"/>
    <w:rsid w:val="00012E1D"/>
    <w:rsid w:val="000A0B83"/>
    <w:rsid w:val="00233C87"/>
    <w:rsid w:val="002531B0"/>
    <w:rsid w:val="00255FDB"/>
    <w:rsid w:val="003B106A"/>
    <w:rsid w:val="004D19F2"/>
    <w:rsid w:val="00577733"/>
    <w:rsid w:val="00762E25"/>
    <w:rsid w:val="00763BA9"/>
    <w:rsid w:val="00885AF0"/>
    <w:rsid w:val="008C3F72"/>
    <w:rsid w:val="00943E69"/>
    <w:rsid w:val="00C13B71"/>
    <w:rsid w:val="00C87327"/>
    <w:rsid w:val="00D7437B"/>
    <w:rsid w:val="00E9273C"/>
    <w:rsid w:val="00F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A9F09"/>
  <w15:chartTrackingRefBased/>
  <w15:docId w15:val="{23C02928-BF4F-4915-8455-F4A1BB3D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B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B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B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B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B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3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3B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527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Crowe, Teresea - FS, MO</dc:creator>
  <cp:keywords/>
  <dc:description/>
  <cp:lastModifiedBy>Crowe, Teresea - FS, MO</cp:lastModifiedBy>
  <cp:revision>2</cp:revision>
  <dcterms:created xsi:type="dcterms:W3CDTF">2026-02-25T14:26:00Z</dcterms:created>
  <dcterms:modified xsi:type="dcterms:W3CDTF">2026-02-25T14:26:00Z</dcterms:modified>
</cp:coreProperties>
</file>