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6A4B2" w14:textId="11E8D26F" w:rsidR="009D1DBD" w:rsidRPr="00490646" w:rsidRDefault="00916186" w:rsidP="00916186">
      <w:pPr>
        <w:spacing w:after="0"/>
        <w:jc w:val="center"/>
        <w:rPr>
          <w:b/>
          <w:bCs/>
        </w:rPr>
      </w:pPr>
      <w:r w:rsidRPr="00490646">
        <w:rPr>
          <w:b/>
          <w:bCs/>
        </w:rPr>
        <w:t>USDA Forest Service – Pacific Northwest Region</w:t>
      </w:r>
    </w:p>
    <w:p w14:paraId="02F46AEC" w14:textId="52B043DC" w:rsidR="00916186" w:rsidRDefault="00916186" w:rsidP="00916186">
      <w:pPr>
        <w:spacing w:after="0"/>
        <w:jc w:val="center"/>
      </w:pPr>
      <w:r>
        <w:t>Secure Rural Schools &amp; Community Self-Determination Act</w:t>
      </w:r>
    </w:p>
    <w:p w14:paraId="566247F6" w14:textId="0DC4B883" w:rsidR="00916186" w:rsidRDefault="00916186" w:rsidP="00916186">
      <w:pPr>
        <w:spacing w:after="0"/>
        <w:jc w:val="center"/>
      </w:pPr>
      <w:r>
        <w:t>Reauthorized by Public Law 115-141 Title II</w:t>
      </w:r>
    </w:p>
    <w:p w14:paraId="16F208C1" w14:textId="679D11BD" w:rsidR="00916186" w:rsidRPr="00490646" w:rsidRDefault="00916186" w:rsidP="00916186">
      <w:pPr>
        <w:spacing w:after="0"/>
        <w:jc w:val="center"/>
        <w:rPr>
          <w:i/>
          <w:iCs/>
        </w:rPr>
      </w:pPr>
      <w:r w:rsidRPr="00490646">
        <w:rPr>
          <w:i/>
          <w:iCs/>
        </w:rPr>
        <w:t>Project Submission Form</w:t>
      </w:r>
    </w:p>
    <w:p w14:paraId="14BB9254" w14:textId="77777777" w:rsidR="00916186" w:rsidRDefault="00916186" w:rsidP="00916186">
      <w:pPr>
        <w:spacing w:after="0"/>
        <w:jc w:val="center"/>
      </w:pPr>
    </w:p>
    <w:p w14:paraId="6FAA4B42" w14:textId="1B609CAF" w:rsidR="00916186" w:rsidRDefault="00916186" w:rsidP="00E554E1">
      <w:pPr>
        <w:pStyle w:val="ListParagraph"/>
        <w:numPr>
          <w:ilvl w:val="0"/>
          <w:numId w:val="8"/>
        </w:numPr>
        <w:spacing w:after="0"/>
      </w:pPr>
      <w:r w:rsidRPr="00E554E1">
        <w:rPr>
          <w:b/>
          <w:bCs/>
        </w:rPr>
        <w:t>Name of Resource Advisory Committee</w:t>
      </w:r>
      <w:r w:rsidR="00A517FF">
        <w:t xml:space="preserve">:  </w:t>
      </w:r>
      <w:sdt>
        <w:sdtPr>
          <w:id w:val="-472055700"/>
          <w:lock w:val="sdtLocked"/>
          <w:placeholder>
            <w:docPart w:val="7E7D731074664D3B9855CA6420485D69"/>
          </w:placeholder>
          <w:showingPlcHdr/>
          <w:text w:multiLine="1"/>
        </w:sdtPr>
        <w:sdtContent>
          <w:r w:rsidR="006C6C7A">
            <w:rPr>
              <w:rStyle w:val="PlaceholderText"/>
            </w:rPr>
            <w:t xml:space="preserve">                                                                                                  </w:t>
          </w:r>
        </w:sdtContent>
      </w:sdt>
    </w:p>
    <w:p w14:paraId="66DEC707" w14:textId="06538A93" w:rsidR="00916186" w:rsidRDefault="00916186" w:rsidP="00E554E1">
      <w:pPr>
        <w:pStyle w:val="ListParagraph"/>
        <w:numPr>
          <w:ilvl w:val="0"/>
          <w:numId w:val="8"/>
        </w:numPr>
        <w:spacing w:after="0"/>
      </w:pPr>
      <w:r w:rsidRPr="00E554E1">
        <w:rPr>
          <w:b/>
          <w:bCs/>
        </w:rPr>
        <w:t>Project Number</w:t>
      </w:r>
      <w:r w:rsidR="006C6C7A">
        <w:t xml:space="preserve"> </w:t>
      </w:r>
      <w:r w:rsidR="006C6C7A" w:rsidRPr="00E554E1">
        <w:rPr>
          <w:i/>
          <w:iCs/>
        </w:rPr>
        <w:t>(assigned by Designated Federal Officer)</w:t>
      </w:r>
      <w:r>
        <w:t xml:space="preserve">: </w:t>
      </w:r>
      <w:r w:rsidR="006C6C7A">
        <w:t xml:space="preserve"> </w:t>
      </w:r>
      <w:sdt>
        <w:sdtPr>
          <w:id w:val="584351121"/>
          <w:lock w:val="sdtLocked"/>
          <w:placeholder>
            <w:docPart w:val="CCB96F3FC8354602A969CDE37DC2A709"/>
          </w:placeholder>
          <w:showingPlcHdr/>
          <w:text w:multiLine="1"/>
        </w:sdtPr>
        <w:sdtContent>
          <w:r w:rsidR="006C6C7A">
            <w:t xml:space="preserve">                                             </w:t>
          </w:r>
        </w:sdtContent>
      </w:sdt>
    </w:p>
    <w:p w14:paraId="50D1A8C4" w14:textId="3689C6B9" w:rsidR="00916186" w:rsidRDefault="00916186" w:rsidP="00E554E1">
      <w:pPr>
        <w:pStyle w:val="ListParagraph"/>
        <w:numPr>
          <w:ilvl w:val="0"/>
          <w:numId w:val="8"/>
        </w:numPr>
        <w:spacing w:after="0"/>
      </w:pPr>
      <w:r w:rsidRPr="00E554E1">
        <w:rPr>
          <w:b/>
          <w:bCs/>
        </w:rPr>
        <w:t>Funding Fiscal Year(s)</w:t>
      </w:r>
      <w:r w:rsidR="006A0CA6">
        <w:rPr>
          <w:b/>
          <w:bCs/>
        </w:rPr>
        <w:t xml:space="preserve"> </w:t>
      </w:r>
      <w:r w:rsidR="006A0CA6" w:rsidRPr="00E554E1">
        <w:rPr>
          <w:i/>
          <w:iCs/>
        </w:rPr>
        <w:t>(assigned by Designated Federal Officer)</w:t>
      </w:r>
      <w:r>
        <w:t>:</w:t>
      </w:r>
      <w:r w:rsidR="00A517FF">
        <w:t xml:space="preserve">  </w:t>
      </w:r>
      <w:sdt>
        <w:sdtPr>
          <w:id w:val="-20631631"/>
          <w:lock w:val="sdtLocked"/>
          <w:placeholder>
            <w:docPart w:val="947AB1261E2E47DC9F05AB8A89566795"/>
          </w:placeholder>
          <w:showingPlcHdr/>
          <w:text w:multiLine="1"/>
        </w:sdtPr>
        <w:sdtContent>
          <w:r w:rsidR="006C6C7A">
            <w:rPr>
              <w:rStyle w:val="PlaceholderText"/>
            </w:rPr>
            <w:t xml:space="preserve">                                            </w:t>
          </w:r>
        </w:sdtContent>
      </w:sdt>
    </w:p>
    <w:p w14:paraId="176F333E" w14:textId="50D5FCCC" w:rsidR="00916186" w:rsidRDefault="009031FD" w:rsidP="00E554E1">
      <w:pPr>
        <w:pStyle w:val="ListParagraph"/>
        <w:numPr>
          <w:ilvl w:val="0"/>
          <w:numId w:val="8"/>
        </w:numPr>
        <w:spacing w:after="0"/>
      </w:pPr>
      <w:r w:rsidRPr="00E554E1">
        <w:rPr>
          <w:b/>
          <w:bCs/>
        </w:rPr>
        <w:t>Proposal Submission Date</w:t>
      </w:r>
      <w:r>
        <w:t>:</w:t>
      </w:r>
      <w:r w:rsidR="00E554E1">
        <w:t xml:space="preserve">  </w:t>
      </w:r>
      <w:sdt>
        <w:sdtPr>
          <w:id w:val="-539738489"/>
          <w:lock w:val="sdtLocked"/>
          <w:placeholder>
            <w:docPart w:val="8F221E831FDE4145A616E3FD04F5A65E"/>
          </w:placeholder>
          <w:showingPlcHdr/>
          <w:text w:multiLine="1"/>
        </w:sdtPr>
        <w:sdtContent>
          <w:r w:rsidR="00E554E1">
            <w:rPr>
              <w:rStyle w:val="PlaceholderText"/>
            </w:rPr>
            <w:t xml:space="preserve">                                            </w:t>
          </w:r>
        </w:sdtContent>
      </w:sdt>
    </w:p>
    <w:p w14:paraId="43F0C31F" w14:textId="77777777" w:rsidR="009031FD" w:rsidRDefault="009031FD" w:rsidP="00916186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3"/>
        <w:gridCol w:w="4963"/>
      </w:tblGrid>
      <w:tr w:rsidR="009031FD" w14:paraId="48E58794" w14:textId="77777777" w:rsidTr="009031FD">
        <w:trPr>
          <w:trHeight w:val="360"/>
        </w:trPr>
        <w:tc>
          <w:tcPr>
            <w:tcW w:w="9926" w:type="dxa"/>
            <w:gridSpan w:val="2"/>
            <w:vAlign w:val="center"/>
          </w:tcPr>
          <w:p w14:paraId="79764297" w14:textId="465C3D49" w:rsidR="009031FD" w:rsidRDefault="001C38FD" w:rsidP="009031FD">
            <w:r>
              <w:rPr>
                <w:b/>
                <w:bCs/>
              </w:rPr>
              <w:t>5</w:t>
            </w:r>
            <w:r w:rsidR="009031FD" w:rsidRPr="003B1721">
              <w:rPr>
                <w:b/>
                <w:bCs/>
              </w:rPr>
              <w:t>. Project Name</w:t>
            </w:r>
            <w:r w:rsidR="009031FD">
              <w:t xml:space="preserve">:  </w:t>
            </w:r>
            <w:sdt>
              <w:sdtPr>
                <w:id w:val="474570361"/>
                <w:lock w:val="sdtLocked"/>
                <w:placeholder>
                  <w:docPart w:val="4ADA722DE3464C5FAF89FC5AAE69A2DB"/>
                </w:placeholder>
                <w:showingPlcHdr/>
                <w:text w:multiLine="1"/>
              </w:sdtPr>
              <w:sdtContent>
                <w:r w:rsidR="009031FD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9031FD" w14:paraId="39EEF011" w14:textId="77777777" w:rsidTr="009031FD">
        <w:trPr>
          <w:trHeight w:val="360"/>
        </w:trPr>
        <w:tc>
          <w:tcPr>
            <w:tcW w:w="4963" w:type="dxa"/>
            <w:vAlign w:val="center"/>
          </w:tcPr>
          <w:p w14:paraId="288F01D3" w14:textId="1BB93565" w:rsidR="009031FD" w:rsidRDefault="001C38FD" w:rsidP="009031FD">
            <w:r>
              <w:rPr>
                <w:b/>
                <w:bCs/>
              </w:rPr>
              <w:t>6</w:t>
            </w:r>
            <w:r w:rsidR="009031FD" w:rsidRPr="003B1721">
              <w:rPr>
                <w:b/>
                <w:bCs/>
              </w:rPr>
              <w:t>. State</w:t>
            </w:r>
            <w:r w:rsidR="00CF767A">
              <w:rPr>
                <w:b/>
                <w:bCs/>
              </w:rPr>
              <w:t>(s)</w:t>
            </w:r>
            <w:r w:rsidR="009031FD">
              <w:t xml:space="preserve">:  </w:t>
            </w:r>
            <w:sdt>
              <w:sdtPr>
                <w:id w:val="-2062393632"/>
                <w:lock w:val="sdtLocked"/>
                <w:placeholder>
                  <w:docPart w:val="F27C5E64F1B24C1EB4CC4E1EE284D36F"/>
                </w:placeholder>
                <w:showingPlcHdr/>
                <w:text w:multiLine="1"/>
              </w:sdtPr>
              <w:sdtContent>
                <w:r w:rsidR="009031FD">
                  <w:rPr>
                    <w:rStyle w:val="PlaceholderText"/>
                  </w:rPr>
                  <w:t xml:space="preserve">                                                      </w:t>
                </w:r>
              </w:sdtContent>
            </w:sdt>
          </w:p>
        </w:tc>
        <w:tc>
          <w:tcPr>
            <w:tcW w:w="4963" w:type="dxa"/>
            <w:vAlign w:val="center"/>
          </w:tcPr>
          <w:p w14:paraId="1145B2F4" w14:textId="3AA0C3EE" w:rsidR="009031FD" w:rsidRDefault="001C38FD" w:rsidP="009031FD">
            <w:r>
              <w:rPr>
                <w:b/>
                <w:bCs/>
              </w:rPr>
              <w:t>7</w:t>
            </w:r>
            <w:r w:rsidR="009031FD" w:rsidRPr="003B1721">
              <w:rPr>
                <w:b/>
                <w:bCs/>
              </w:rPr>
              <w:t>. County(s)</w:t>
            </w:r>
            <w:r w:rsidR="009031FD">
              <w:t xml:space="preserve">:  </w:t>
            </w:r>
            <w:sdt>
              <w:sdtPr>
                <w:id w:val="931088926"/>
                <w:lock w:val="sdtLocked"/>
                <w:placeholder>
                  <w:docPart w:val="0A8E502100F8491F9A016FEB7CEB0A9F"/>
                </w:placeholder>
                <w:showingPlcHdr/>
                <w:text w:multiLine="1"/>
              </w:sdtPr>
              <w:sdtContent>
                <w:r w:rsidR="009031FD">
                  <w:rPr>
                    <w:rStyle w:val="PlaceholderText"/>
                  </w:rPr>
                  <w:t xml:space="preserve">                                                                          </w:t>
                </w:r>
              </w:sdtContent>
            </w:sdt>
          </w:p>
        </w:tc>
      </w:tr>
      <w:tr w:rsidR="009031FD" w14:paraId="22597776" w14:textId="77777777" w:rsidTr="009031FD">
        <w:trPr>
          <w:trHeight w:val="360"/>
        </w:trPr>
        <w:tc>
          <w:tcPr>
            <w:tcW w:w="9926" w:type="dxa"/>
            <w:gridSpan w:val="2"/>
            <w:vAlign w:val="center"/>
          </w:tcPr>
          <w:p w14:paraId="29C26996" w14:textId="5B40DD5C" w:rsidR="009031FD" w:rsidRDefault="001C38FD" w:rsidP="009031FD">
            <w:r>
              <w:rPr>
                <w:b/>
                <w:bCs/>
              </w:rPr>
              <w:t>8</w:t>
            </w:r>
            <w:r w:rsidR="009031FD" w:rsidRPr="003B1721">
              <w:rPr>
                <w:b/>
                <w:bCs/>
              </w:rPr>
              <w:t>. Project Submitted By</w:t>
            </w:r>
            <w:r w:rsidR="009031FD">
              <w:t xml:space="preserve">:  </w:t>
            </w:r>
            <w:sdt>
              <w:sdtPr>
                <w:id w:val="-610363098"/>
                <w:lock w:val="sdtLocked"/>
                <w:placeholder>
                  <w:docPart w:val="DAA33AF28CBC4912BFD3406A5624C4E7"/>
                </w:placeholder>
                <w:showingPlcHdr/>
                <w:text w:multiLine="1"/>
              </w:sdtPr>
              <w:sdtContent>
                <w:r w:rsidR="009031FD">
                  <w:rPr>
                    <w:rStyle w:val="PlaceholderText"/>
                  </w:rPr>
                  <w:t xml:space="preserve">                                                                                                                      </w:t>
                </w:r>
              </w:sdtContent>
            </w:sdt>
          </w:p>
        </w:tc>
      </w:tr>
      <w:tr w:rsidR="009031FD" w14:paraId="7F6462AB" w14:textId="77777777" w:rsidTr="009031FD">
        <w:trPr>
          <w:trHeight w:val="360"/>
        </w:trPr>
        <w:tc>
          <w:tcPr>
            <w:tcW w:w="4963" w:type="dxa"/>
            <w:vAlign w:val="center"/>
          </w:tcPr>
          <w:p w14:paraId="02D5B3AC" w14:textId="5728D430" w:rsidR="009031FD" w:rsidRPr="001C38FD" w:rsidRDefault="001C38FD" w:rsidP="001C38FD">
            <w:r>
              <w:rPr>
                <w:b/>
                <w:bCs/>
              </w:rPr>
              <w:t>9</w:t>
            </w:r>
            <w:r w:rsidR="009031FD" w:rsidRPr="003B1721">
              <w:rPr>
                <w:b/>
                <w:bCs/>
              </w:rPr>
              <w:t>. Contact Phone Number</w:t>
            </w:r>
            <w:r w:rsidR="009031FD">
              <w:t xml:space="preserve">:  </w:t>
            </w:r>
            <w:sdt>
              <w:sdtPr>
                <w:id w:val="-1841223157"/>
                <w:lock w:val="sdtLocked"/>
                <w:placeholder>
                  <w:docPart w:val="A37DA4013ACE442B86B9B97F9745B3EB"/>
                </w:placeholder>
                <w:showingPlcHdr/>
                <w:text w:multiLine="1"/>
              </w:sdtPr>
              <w:sdtContent>
                <w:r w:rsidR="009031FD">
                  <w:rPr>
                    <w:rStyle w:val="PlaceholderText"/>
                  </w:rPr>
                  <w:t xml:space="preserve">                               </w:t>
                </w:r>
              </w:sdtContent>
            </w:sdt>
          </w:p>
        </w:tc>
        <w:tc>
          <w:tcPr>
            <w:tcW w:w="4963" w:type="dxa"/>
            <w:vAlign w:val="center"/>
          </w:tcPr>
          <w:p w14:paraId="0F710F4B" w14:textId="4A052F9C" w:rsidR="009031FD" w:rsidRPr="00E554E1" w:rsidRDefault="001C38FD" w:rsidP="009031FD">
            <w:r>
              <w:rPr>
                <w:b/>
                <w:bCs/>
              </w:rPr>
              <w:t>10</w:t>
            </w:r>
            <w:r w:rsidR="009031FD" w:rsidRPr="003B1721">
              <w:rPr>
                <w:b/>
                <w:bCs/>
              </w:rPr>
              <w:t xml:space="preserve">. Contact </w:t>
            </w:r>
            <w:r w:rsidR="00E554E1">
              <w:rPr>
                <w:b/>
                <w:bCs/>
              </w:rPr>
              <w:t>Email</w:t>
            </w:r>
            <w:r w:rsidR="009031FD">
              <w:t xml:space="preserve">:  </w:t>
            </w:r>
            <w:sdt>
              <w:sdtPr>
                <w:id w:val="-27264473"/>
                <w:lock w:val="sdtLocked"/>
                <w:placeholder>
                  <w:docPart w:val="86783964CBB3444A8B94DF5C6EF55C09"/>
                </w:placeholder>
                <w:showingPlcHdr/>
                <w:text w:multiLine="1"/>
              </w:sdtPr>
              <w:sdtContent>
                <w:r w:rsidR="00E554E1">
                  <w:t xml:space="preserve">                                                    </w:t>
                </w:r>
              </w:sdtContent>
            </w:sdt>
          </w:p>
        </w:tc>
      </w:tr>
      <w:tr w:rsidR="001C38FD" w14:paraId="13522D32" w14:textId="77777777" w:rsidTr="009031FD">
        <w:trPr>
          <w:trHeight w:val="360"/>
        </w:trPr>
        <w:tc>
          <w:tcPr>
            <w:tcW w:w="4963" w:type="dxa"/>
            <w:vAlign w:val="center"/>
          </w:tcPr>
          <w:p w14:paraId="5D48A6C8" w14:textId="003F8890" w:rsidR="001C38FD" w:rsidRDefault="001C38FD" w:rsidP="001C38FD">
            <w:r>
              <w:rPr>
                <w:b/>
                <w:bCs/>
              </w:rPr>
              <w:t>11</w:t>
            </w:r>
            <w:r w:rsidRPr="003B1721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Organization Name</w:t>
            </w:r>
            <w:r>
              <w:t xml:space="preserve">:  </w:t>
            </w:r>
            <w:sdt>
              <w:sdtPr>
                <w:id w:val="1347365375"/>
                <w:lock w:val="sdtLocked"/>
                <w:placeholder>
                  <w:docPart w:val="04889C4F80DB4CF8A1F59DE89230202F"/>
                </w:placeholder>
                <w:showingPlcHdr/>
                <w:text w:multiLine="1"/>
              </w:sdtPr>
              <w:sdtContent>
                <w:r>
                  <w:rPr>
                    <w:rStyle w:val="PlaceholderText"/>
                  </w:rPr>
                  <w:t xml:space="preserve">                                      </w:t>
                </w:r>
              </w:sdtContent>
            </w:sdt>
          </w:p>
        </w:tc>
        <w:tc>
          <w:tcPr>
            <w:tcW w:w="4963" w:type="dxa"/>
            <w:vAlign w:val="center"/>
          </w:tcPr>
          <w:p w14:paraId="52956EC1" w14:textId="1A0E0D4E" w:rsidR="001C38FD" w:rsidRDefault="001C38FD" w:rsidP="001C38FD">
            <w:r>
              <w:rPr>
                <w:b/>
                <w:bCs/>
              </w:rPr>
              <w:t>12</w:t>
            </w:r>
            <w:r w:rsidRPr="003B1721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Unique Entity Identifier</w:t>
            </w:r>
            <w:r>
              <w:t xml:space="preserve">:  </w:t>
            </w:r>
            <w:sdt>
              <w:sdtPr>
                <w:id w:val="-2130764180"/>
                <w:lock w:val="sdtLocked"/>
                <w:placeholder>
                  <w:docPart w:val="5CDC362F9677465DA8C64A166CA9C2DC"/>
                </w:placeholder>
                <w:showingPlcHdr/>
                <w:text w:multiLine="1"/>
              </w:sdtPr>
              <w:sdtContent>
                <w:r>
                  <w:rPr>
                    <w:rStyle w:val="PlaceholderText"/>
                  </w:rPr>
                  <w:t xml:space="preserve">                               </w:t>
                </w:r>
              </w:sdtContent>
            </w:sdt>
          </w:p>
          <w:p w14:paraId="47333A58" w14:textId="19E5DF7B" w:rsidR="001C38FD" w:rsidRPr="001C38FD" w:rsidRDefault="001C38FD" w:rsidP="003F1C5A">
            <w:pPr>
              <w:rPr>
                <w:i/>
                <w:iCs/>
              </w:rPr>
            </w:pPr>
            <w:r w:rsidRPr="001C38FD">
              <w:rPr>
                <w:i/>
                <w:iCs/>
                <w:sz w:val="12"/>
                <w:szCs w:val="12"/>
              </w:rPr>
              <w:t>(</w:t>
            </w:r>
            <w:r>
              <w:rPr>
                <w:i/>
                <w:iCs/>
                <w:sz w:val="12"/>
                <w:szCs w:val="12"/>
              </w:rPr>
              <w:t>Only required for non-FS applicants</w:t>
            </w:r>
            <w:r w:rsidRPr="001C38FD">
              <w:rPr>
                <w:i/>
                <w:iCs/>
                <w:sz w:val="12"/>
                <w:szCs w:val="12"/>
              </w:rPr>
              <w:t>)</w:t>
            </w:r>
          </w:p>
        </w:tc>
      </w:tr>
    </w:tbl>
    <w:p w14:paraId="2329FA02" w14:textId="77777777" w:rsidR="009031FD" w:rsidRDefault="009031FD" w:rsidP="00916186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572C11" w14:paraId="317F7838" w14:textId="77777777" w:rsidTr="003D667D">
        <w:trPr>
          <w:trHeight w:val="360"/>
        </w:trPr>
        <w:tc>
          <w:tcPr>
            <w:tcW w:w="9926" w:type="dxa"/>
            <w:vAlign w:val="center"/>
          </w:tcPr>
          <w:p w14:paraId="03F38D46" w14:textId="207CA427" w:rsidR="00572C11" w:rsidRDefault="001C38FD" w:rsidP="00621F47">
            <w:r>
              <w:rPr>
                <w:b/>
                <w:bCs/>
              </w:rPr>
              <w:t>13</w:t>
            </w:r>
            <w:r w:rsidR="00572C11" w:rsidRPr="003B1721">
              <w:rPr>
                <w:b/>
                <w:bCs/>
              </w:rPr>
              <w:t>. Project Location</w:t>
            </w:r>
            <w:r w:rsidR="00572C11">
              <w:t>:</w:t>
            </w:r>
            <w:r w:rsidR="006C6C7A">
              <w:t xml:space="preserve"> </w:t>
            </w:r>
            <w:r w:rsidR="00650FE8" w:rsidRPr="00650FE8">
              <w:rPr>
                <w:i/>
                <w:iCs/>
              </w:rPr>
              <w:t>(</w:t>
            </w:r>
            <w:r w:rsidR="00404A5C">
              <w:rPr>
                <w:i/>
                <w:iCs/>
              </w:rPr>
              <w:t xml:space="preserve">please prepare a </w:t>
            </w:r>
            <w:r w:rsidR="00650FE8" w:rsidRPr="00650FE8">
              <w:rPr>
                <w:i/>
                <w:iCs/>
              </w:rPr>
              <w:t>map</w:t>
            </w:r>
            <w:r w:rsidR="00404A5C">
              <w:rPr>
                <w:i/>
                <w:iCs/>
              </w:rPr>
              <w:t xml:space="preserve"> to</w:t>
            </w:r>
            <w:r w:rsidR="00650FE8" w:rsidRPr="00650FE8">
              <w:rPr>
                <w:i/>
                <w:iCs/>
              </w:rPr>
              <w:t xml:space="preserve"> be submitted to the RAC</w:t>
            </w:r>
            <w:r w:rsidR="00404A5C">
              <w:rPr>
                <w:i/>
                <w:iCs/>
              </w:rPr>
              <w:t xml:space="preserve"> if applicable</w:t>
            </w:r>
            <w:r w:rsidR="00650FE8" w:rsidRPr="00650FE8">
              <w:rPr>
                <w:i/>
                <w:iCs/>
              </w:rPr>
              <w:t>)</w:t>
            </w:r>
          </w:p>
        </w:tc>
      </w:tr>
      <w:tr w:rsidR="00572C11" w14:paraId="16AFFD26" w14:textId="77777777" w:rsidTr="003D667D">
        <w:trPr>
          <w:trHeight w:val="360"/>
        </w:trPr>
        <w:tc>
          <w:tcPr>
            <w:tcW w:w="9926" w:type="dxa"/>
            <w:vAlign w:val="center"/>
          </w:tcPr>
          <w:p w14:paraId="0233C242" w14:textId="4C2CB78B" w:rsidR="00572C11" w:rsidRDefault="00572C11" w:rsidP="00621F47">
            <w:pPr>
              <w:pStyle w:val="ListParagraph"/>
              <w:numPr>
                <w:ilvl w:val="0"/>
                <w:numId w:val="1"/>
              </w:numPr>
            </w:pPr>
            <w:r>
              <w:t>National Forest(s):</w:t>
            </w:r>
            <w:r w:rsidR="006C6C7A">
              <w:t xml:space="preserve">  </w:t>
            </w:r>
            <w:sdt>
              <w:sdtPr>
                <w:id w:val="-655602475"/>
                <w:lock w:val="sdtLocked"/>
                <w:placeholder>
                  <w:docPart w:val="600636CD1C624D38917A7198F52701DE"/>
                </w:placeholder>
                <w:showingPlcHdr/>
                <w:text w:multiLine="1"/>
              </w:sdtPr>
              <w:sdtContent>
                <w:r w:rsidR="006C6C7A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572C11" w14:paraId="2FF6E396" w14:textId="77777777" w:rsidTr="003D667D">
        <w:trPr>
          <w:trHeight w:val="360"/>
        </w:trPr>
        <w:tc>
          <w:tcPr>
            <w:tcW w:w="9926" w:type="dxa"/>
            <w:vAlign w:val="center"/>
          </w:tcPr>
          <w:p w14:paraId="788F63DC" w14:textId="7AB92DFA" w:rsidR="00572C11" w:rsidRDefault="00572C11" w:rsidP="00621F47">
            <w:pPr>
              <w:pStyle w:val="ListParagraph"/>
              <w:numPr>
                <w:ilvl w:val="0"/>
                <w:numId w:val="1"/>
              </w:numPr>
            </w:pPr>
            <w:r>
              <w:t>Forest Service District(s):</w:t>
            </w:r>
            <w:r w:rsidR="006C6C7A">
              <w:t xml:space="preserve">  </w:t>
            </w:r>
            <w:sdt>
              <w:sdtPr>
                <w:id w:val="598066771"/>
                <w:lock w:val="sdtLocked"/>
                <w:placeholder>
                  <w:docPart w:val="F89D6E8CBF3D4658A1045E4E5D6C6107"/>
                </w:placeholder>
                <w:showingPlcHdr/>
                <w:text w:multiLine="1"/>
              </w:sdtPr>
              <w:sdtContent>
                <w:r w:rsidR="006C6C7A">
                  <w:rPr>
                    <w:rStyle w:val="PlaceholderText"/>
                  </w:rPr>
                  <w:t xml:space="preserve">                                                                                                                          </w:t>
                </w:r>
              </w:sdtContent>
            </w:sdt>
          </w:p>
        </w:tc>
      </w:tr>
      <w:tr w:rsidR="00572C11" w14:paraId="7FC819B4" w14:textId="77777777" w:rsidTr="003D667D">
        <w:trPr>
          <w:trHeight w:val="360"/>
        </w:trPr>
        <w:tc>
          <w:tcPr>
            <w:tcW w:w="9926" w:type="dxa"/>
            <w:vAlign w:val="center"/>
          </w:tcPr>
          <w:p w14:paraId="2D85C44A" w14:textId="749FEC87" w:rsidR="00572C11" w:rsidRDefault="00572C11" w:rsidP="00621F47">
            <w:pPr>
              <w:pStyle w:val="ListParagraph"/>
              <w:numPr>
                <w:ilvl w:val="0"/>
                <w:numId w:val="1"/>
              </w:numPr>
            </w:pPr>
            <w:r>
              <w:t>Location (Township – Range – Section):</w:t>
            </w:r>
            <w:r w:rsidR="006C6C7A">
              <w:t xml:space="preserve">  </w:t>
            </w:r>
            <w:sdt>
              <w:sdtPr>
                <w:id w:val="-1315947020"/>
                <w:lock w:val="sdtLocked"/>
                <w:placeholder>
                  <w:docPart w:val="3113DB031DCA4B0D893E74BDC8F28A50"/>
                </w:placeholder>
                <w:showingPlcHdr/>
                <w:text w:multiLine="1"/>
              </w:sdtPr>
              <w:sdtContent>
                <w:r w:rsidR="006C6C7A">
                  <w:rPr>
                    <w:rStyle w:val="PlaceholderText"/>
                  </w:rPr>
                  <w:t xml:space="preserve">                                                                                             </w:t>
                </w:r>
              </w:sdtContent>
            </w:sdt>
          </w:p>
        </w:tc>
      </w:tr>
    </w:tbl>
    <w:p w14:paraId="17B03B2C" w14:textId="77777777" w:rsidR="00572C11" w:rsidRDefault="00572C11" w:rsidP="00916186">
      <w:pPr>
        <w:spacing w:after="0"/>
      </w:pPr>
    </w:p>
    <w:p w14:paraId="6A51CC10" w14:textId="76F2700E" w:rsidR="00593EF7" w:rsidRDefault="001C38FD" w:rsidP="00916186">
      <w:pPr>
        <w:spacing w:after="0"/>
      </w:pPr>
      <w:r>
        <w:rPr>
          <w:b/>
          <w:bCs/>
        </w:rPr>
        <w:t>14</w:t>
      </w:r>
      <w:r w:rsidR="00593EF7" w:rsidRPr="003B1721">
        <w:rPr>
          <w:b/>
          <w:bCs/>
        </w:rPr>
        <w:t>. Project Goals and Objectives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572C11" w14:paraId="671E0373" w14:textId="77777777" w:rsidTr="00735D5D">
        <w:trPr>
          <w:trHeight w:val="1152"/>
        </w:trPr>
        <w:tc>
          <w:tcPr>
            <w:tcW w:w="9926" w:type="dxa"/>
          </w:tcPr>
          <w:p w14:paraId="4E1DC511" w14:textId="078B1C9E" w:rsidR="00572C11" w:rsidRDefault="00000000" w:rsidP="00621F47">
            <w:sdt>
              <w:sdtPr>
                <w:id w:val="-1975129573"/>
                <w:lock w:val="sdtLocked"/>
                <w:placeholder>
                  <w:docPart w:val="8AB5DE8B09B24BFFA930BFA373DE68A2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</w:tbl>
    <w:p w14:paraId="4EA7A388" w14:textId="77777777" w:rsidR="00572C11" w:rsidRDefault="00572C11" w:rsidP="00916186">
      <w:pPr>
        <w:spacing w:after="0"/>
      </w:pPr>
    </w:p>
    <w:p w14:paraId="1FEC3BDB" w14:textId="1E680CCD" w:rsidR="00593EF7" w:rsidRDefault="00593EF7" w:rsidP="00916186">
      <w:pPr>
        <w:spacing w:after="0"/>
      </w:pPr>
      <w:r w:rsidRPr="003B1721">
        <w:rPr>
          <w:b/>
          <w:bCs/>
        </w:rPr>
        <w:t>1</w:t>
      </w:r>
      <w:r w:rsidR="001C38FD">
        <w:rPr>
          <w:b/>
          <w:bCs/>
        </w:rPr>
        <w:t>5</w:t>
      </w:r>
      <w:r w:rsidRPr="003B1721">
        <w:rPr>
          <w:b/>
          <w:bCs/>
        </w:rPr>
        <w:t>. Project Description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572C11" w14:paraId="48835F3E" w14:textId="77777777" w:rsidTr="00735D5D">
        <w:trPr>
          <w:trHeight w:val="1152"/>
        </w:trPr>
        <w:tc>
          <w:tcPr>
            <w:tcW w:w="9926" w:type="dxa"/>
          </w:tcPr>
          <w:p w14:paraId="59468404" w14:textId="77777777" w:rsidR="00D2086A" w:rsidRDefault="00572C11" w:rsidP="00621F47">
            <w:pPr>
              <w:pStyle w:val="ListParagraph"/>
              <w:numPr>
                <w:ilvl w:val="0"/>
                <w:numId w:val="2"/>
              </w:numPr>
            </w:pPr>
            <w:r>
              <w:t xml:space="preserve">Brief </w:t>
            </w:r>
            <w:r w:rsidRPr="003B1721">
              <w:rPr>
                <w:i/>
                <w:iCs/>
              </w:rPr>
              <w:t>(in one sentence)</w:t>
            </w:r>
            <w:r>
              <w:t>:</w:t>
            </w:r>
          </w:p>
          <w:p w14:paraId="2F14B57E" w14:textId="58F52B2D" w:rsidR="00572C11" w:rsidRDefault="00000000" w:rsidP="00A921AC">
            <w:sdt>
              <w:sdtPr>
                <w:id w:val="486677308"/>
                <w:lock w:val="sdtLocked"/>
                <w:placeholder>
                  <w:docPart w:val="27B85F0C31434FA0BC7C04546FF00E3C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  <w:tr w:rsidR="00572C11" w14:paraId="06622802" w14:textId="77777777" w:rsidTr="00E554E1">
        <w:trPr>
          <w:trHeight w:val="1440"/>
        </w:trPr>
        <w:tc>
          <w:tcPr>
            <w:tcW w:w="9926" w:type="dxa"/>
          </w:tcPr>
          <w:p w14:paraId="399926D7" w14:textId="77777777" w:rsidR="00D2086A" w:rsidRDefault="00572C11" w:rsidP="00621F47">
            <w:pPr>
              <w:pStyle w:val="ListParagraph"/>
              <w:numPr>
                <w:ilvl w:val="0"/>
                <w:numId w:val="2"/>
              </w:numPr>
            </w:pPr>
            <w:r>
              <w:t>Detailed:</w:t>
            </w:r>
          </w:p>
          <w:p w14:paraId="72E99766" w14:textId="149C9769" w:rsidR="00572C11" w:rsidRDefault="00000000" w:rsidP="00A921AC">
            <w:sdt>
              <w:sdtPr>
                <w:id w:val="-2097167162"/>
                <w:lock w:val="sdtLocked"/>
                <w:placeholder>
                  <w:docPart w:val="01896CA48A764825A2B01E259286AB08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                              </w:t>
                </w:r>
              </w:sdtContent>
            </w:sdt>
          </w:p>
        </w:tc>
      </w:tr>
    </w:tbl>
    <w:p w14:paraId="6AC3DB61" w14:textId="77777777" w:rsidR="00572C11" w:rsidRDefault="00572C11" w:rsidP="00916186">
      <w:pPr>
        <w:spacing w:after="0"/>
      </w:pPr>
    </w:p>
    <w:p w14:paraId="6DB869AE" w14:textId="6787B2CC" w:rsidR="001C0985" w:rsidRPr="001C0985" w:rsidRDefault="001C0985" w:rsidP="00916186">
      <w:pPr>
        <w:spacing w:after="0"/>
        <w:rPr>
          <w:b/>
          <w:bCs/>
        </w:rPr>
      </w:pPr>
      <w:r w:rsidRPr="001C0985">
        <w:rPr>
          <w:b/>
          <w:bCs/>
        </w:rPr>
        <w:t>16. Types of Lands</w:t>
      </w:r>
      <w:r w:rsidR="00CF767A">
        <w:rPr>
          <w:b/>
          <w:bCs/>
        </w:rPr>
        <w:t xml:space="preserve"> Involved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572C11" w14:paraId="589EB2BA" w14:textId="77777777" w:rsidTr="003D667D">
        <w:trPr>
          <w:trHeight w:val="360"/>
        </w:trPr>
        <w:tc>
          <w:tcPr>
            <w:tcW w:w="9926" w:type="dxa"/>
            <w:vAlign w:val="center"/>
          </w:tcPr>
          <w:p w14:paraId="216164FC" w14:textId="1F27B8CE" w:rsidR="00572C11" w:rsidRDefault="00621F47" w:rsidP="001C0985">
            <w:pPr>
              <w:pStyle w:val="ListParagraph"/>
              <w:numPr>
                <w:ilvl w:val="0"/>
                <w:numId w:val="10"/>
              </w:numPr>
              <w:ind w:left="360"/>
            </w:pPr>
            <w:r>
              <w:t xml:space="preserve">State/Private/Other lands involved?   </w:t>
            </w:r>
            <w:sdt>
              <w:sdtPr>
                <w:rPr>
                  <w:rFonts w:ascii="MS Gothic" w:eastAsia="MS Gothic" w:hAnsi="MS Gothic"/>
                </w:rPr>
                <w:id w:val="-100550650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2D6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</w:t>
            </w:r>
            <w:sdt>
              <w:sdtPr>
                <w:rPr>
                  <w:rFonts w:ascii="MS Gothic" w:eastAsia="MS Gothic" w:hAnsi="MS Gothic"/>
                </w:rPr>
                <w:id w:val="86896300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 w:rsidRPr="001C09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  <w:p w14:paraId="43EC3AF5" w14:textId="3F135934" w:rsidR="00621F47" w:rsidRDefault="001C0985" w:rsidP="001C0985">
            <w:pPr>
              <w:ind w:left="720"/>
            </w:pPr>
            <w:r>
              <w:t>Specify l</w:t>
            </w:r>
            <w:r w:rsidR="00621F47">
              <w:t xml:space="preserve">and </w:t>
            </w:r>
            <w:r>
              <w:t>s</w:t>
            </w:r>
            <w:r w:rsidR="00621F47">
              <w:t>tatus</w:t>
            </w:r>
            <w:r>
              <w:t xml:space="preserve"> (state, private, etc.)</w:t>
            </w:r>
            <w:r w:rsidR="00621F47">
              <w:t>:</w:t>
            </w:r>
            <w:r w:rsidR="00D2086A">
              <w:t xml:space="preserve">  </w:t>
            </w:r>
            <w:sdt>
              <w:sdtPr>
                <w:id w:val="-2108260707"/>
                <w:lock w:val="sdtLocked"/>
                <w:placeholder>
                  <w:docPart w:val="ABE32810E6544910A83320F7818A9097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       </w:t>
                </w:r>
                <w:r>
                  <w:rPr>
                    <w:rStyle w:val="PlaceholderText"/>
                  </w:rPr>
                  <w:t xml:space="preserve"> </w:t>
                </w:r>
                <w:r w:rsidR="00D2086A">
                  <w:rPr>
                    <w:rStyle w:val="PlaceholderText"/>
                  </w:rPr>
                  <w:t xml:space="preserve">                                         </w:t>
                </w:r>
              </w:sdtContent>
            </w:sdt>
          </w:p>
        </w:tc>
      </w:tr>
      <w:tr w:rsidR="00572C11" w14:paraId="1213914B" w14:textId="77777777" w:rsidTr="003D667D">
        <w:trPr>
          <w:trHeight w:val="360"/>
        </w:trPr>
        <w:tc>
          <w:tcPr>
            <w:tcW w:w="9926" w:type="dxa"/>
            <w:vAlign w:val="center"/>
          </w:tcPr>
          <w:p w14:paraId="5B3B6EB9" w14:textId="37029502" w:rsidR="00572C11" w:rsidRDefault="00621F47" w:rsidP="001C0985">
            <w:pPr>
              <w:pStyle w:val="ListParagraph"/>
              <w:numPr>
                <w:ilvl w:val="0"/>
                <w:numId w:val="10"/>
              </w:numPr>
              <w:ind w:left="360"/>
            </w:pPr>
            <w:r>
              <w:t xml:space="preserve">If </w:t>
            </w:r>
            <w:r w:rsidR="001C0985">
              <w:t>there are other related project(s) on adjacent lands, please specify</w:t>
            </w:r>
            <w:r>
              <w:t>:</w:t>
            </w:r>
            <w:r w:rsidR="00D2086A">
              <w:t xml:space="preserve">  </w:t>
            </w:r>
            <w:sdt>
              <w:sdtPr>
                <w:id w:val="-1993706089"/>
                <w:lock w:val="sdtLocked"/>
                <w:placeholder>
                  <w:docPart w:val="FED794F7E1AC4EEEBBE46DB489851E55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</w:t>
                </w:r>
                <w:r w:rsidR="001C0985">
                  <w:rPr>
                    <w:rStyle w:val="PlaceholderText"/>
                  </w:rPr>
                  <w:t xml:space="preserve"> </w:t>
                </w:r>
                <w:r w:rsidR="00D2086A">
                  <w:rPr>
                    <w:rStyle w:val="PlaceholderText"/>
                  </w:rPr>
                  <w:t xml:space="preserve">                             </w:t>
                </w:r>
              </w:sdtContent>
            </w:sdt>
          </w:p>
        </w:tc>
      </w:tr>
    </w:tbl>
    <w:p w14:paraId="2EFF449E" w14:textId="3BD70B1D" w:rsidR="00572C11" w:rsidRDefault="00572C11" w:rsidP="00916186">
      <w:pPr>
        <w:spacing w:after="0"/>
      </w:pPr>
    </w:p>
    <w:p w14:paraId="78DB4B73" w14:textId="4BEF2998" w:rsidR="00593EF7" w:rsidRDefault="00593EF7" w:rsidP="00916186">
      <w:pPr>
        <w:spacing w:after="0"/>
      </w:pPr>
      <w:r w:rsidRPr="003B1721">
        <w:rPr>
          <w:b/>
          <w:bCs/>
        </w:rPr>
        <w:lastRenderedPageBreak/>
        <w:t>1</w:t>
      </w:r>
      <w:r w:rsidR="001C38FD">
        <w:rPr>
          <w:b/>
          <w:bCs/>
        </w:rPr>
        <w:t>7</w:t>
      </w:r>
      <w:r w:rsidRPr="003B1721">
        <w:rPr>
          <w:b/>
          <w:bCs/>
        </w:rPr>
        <w:t>. How does the proposed project meet purposes of the Legislation?</w:t>
      </w:r>
      <w:r>
        <w:t xml:space="preserve"> </w:t>
      </w:r>
      <w:r w:rsidRPr="003B1721">
        <w:rPr>
          <w:i/>
          <w:iCs/>
        </w:rPr>
        <w:t>(select at least 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621F47" w14:paraId="0FE4794D" w14:textId="77777777" w:rsidTr="003D667D">
        <w:trPr>
          <w:trHeight w:val="360"/>
        </w:trPr>
        <w:tc>
          <w:tcPr>
            <w:tcW w:w="9926" w:type="dxa"/>
            <w:vAlign w:val="center"/>
          </w:tcPr>
          <w:p w14:paraId="30463177" w14:textId="23EAAA1B" w:rsidR="00621F47" w:rsidRDefault="00000000" w:rsidP="00621F47">
            <w:sdt>
              <w:sdtPr>
                <w:id w:val="167591825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6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1F47">
              <w:t xml:space="preserve">   Improves maintenance of existing infrastructure</w:t>
            </w:r>
          </w:p>
        </w:tc>
      </w:tr>
      <w:tr w:rsidR="00621F47" w14:paraId="7B13F30C" w14:textId="77777777" w:rsidTr="003D667D">
        <w:trPr>
          <w:trHeight w:val="360"/>
        </w:trPr>
        <w:tc>
          <w:tcPr>
            <w:tcW w:w="9926" w:type="dxa"/>
            <w:vAlign w:val="center"/>
          </w:tcPr>
          <w:p w14:paraId="4B0E34FF" w14:textId="4D50BC89" w:rsidR="00621F47" w:rsidRDefault="00000000" w:rsidP="00621F47">
            <w:sdt>
              <w:sdtPr>
                <w:id w:val="3392157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1F4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1F47">
              <w:t xml:space="preserve">   Implements stewardship objectives that enhance forest ecosystems</w:t>
            </w:r>
          </w:p>
        </w:tc>
      </w:tr>
      <w:tr w:rsidR="00621F47" w14:paraId="4DC9B6D1" w14:textId="77777777" w:rsidTr="003D667D">
        <w:trPr>
          <w:trHeight w:val="360"/>
        </w:trPr>
        <w:tc>
          <w:tcPr>
            <w:tcW w:w="9926" w:type="dxa"/>
            <w:vAlign w:val="center"/>
          </w:tcPr>
          <w:p w14:paraId="47602073" w14:textId="0416A04A" w:rsidR="00621F47" w:rsidRDefault="00000000" w:rsidP="00621F47">
            <w:sdt>
              <w:sdtPr>
                <w:id w:val="15222027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1F47">
              <w:t xml:space="preserve">   Restores and improves land health</w:t>
            </w:r>
          </w:p>
        </w:tc>
      </w:tr>
      <w:tr w:rsidR="00621F47" w14:paraId="4F926A2E" w14:textId="77777777" w:rsidTr="003D667D">
        <w:trPr>
          <w:trHeight w:val="360"/>
        </w:trPr>
        <w:tc>
          <w:tcPr>
            <w:tcW w:w="9926" w:type="dxa"/>
            <w:vAlign w:val="center"/>
          </w:tcPr>
          <w:p w14:paraId="4E773E00" w14:textId="3F26798F" w:rsidR="00621F47" w:rsidRDefault="00000000" w:rsidP="00621F47">
            <w:sdt>
              <w:sdtPr>
                <w:id w:val="-176260514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1F47">
              <w:t xml:space="preserve">   Restores water quality</w:t>
            </w:r>
          </w:p>
        </w:tc>
      </w:tr>
    </w:tbl>
    <w:p w14:paraId="475C7123" w14:textId="7F908BCA" w:rsidR="00916186" w:rsidRDefault="00916186" w:rsidP="00916186">
      <w:pPr>
        <w:spacing w:after="0"/>
      </w:pPr>
    </w:p>
    <w:p w14:paraId="3439062A" w14:textId="0A8AC140" w:rsidR="00593EF7" w:rsidRPr="00593EF7" w:rsidRDefault="00593EF7" w:rsidP="00593EF7">
      <w:pPr>
        <w:spacing w:after="0" w:line="240" w:lineRule="auto"/>
        <w:rPr>
          <w:b/>
          <w:bCs/>
        </w:rPr>
      </w:pPr>
      <w:r w:rsidRPr="003B1721">
        <w:rPr>
          <w:b/>
          <w:bCs/>
        </w:rPr>
        <w:t>1</w:t>
      </w:r>
      <w:r w:rsidR="001C38FD">
        <w:rPr>
          <w:b/>
          <w:bCs/>
        </w:rPr>
        <w:t>8</w:t>
      </w:r>
      <w:r w:rsidRPr="003B1721">
        <w:rPr>
          <w:b/>
          <w:bCs/>
        </w:rPr>
        <w:t>. Project Type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5341"/>
      </w:tblGrid>
      <w:tr w:rsidR="00621F47" w14:paraId="529E1715" w14:textId="77777777" w:rsidTr="003D667D">
        <w:trPr>
          <w:trHeight w:val="360"/>
        </w:trPr>
        <w:tc>
          <w:tcPr>
            <w:tcW w:w="9926" w:type="dxa"/>
            <w:gridSpan w:val="2"/>
            <w:vAlign w:val="center"/>
          </w:tcPr>
          <w:p w14:paraId="5F9E2FD6" w14:textId="2F3BF554" w:rsidR="00621F47" w:rsidRDefault="000560EC" w:rsidP="000560EC">
            <w:pPr>
              <w:pStyle w:val="ListParagraph"/>
              <w:numPr>
                <w:ilvl w:val="0"/>
                <w:numId w:val="3"/>
              </w:numPr>
            </w:pPr>
            <w:r>
              <w:t xml:space="preserve">Select all that apply </w:t>
            </w:r>
            <w:r w:rsidRPr="007774CB">
              <w:rPr>
                <w:i/>
                <w:iCs/>
              </w:rPr>
              <w:t>(select at least 1)</w:t>
            </w:r>
            <w:r>
              <w:t>:</w:t>
            </w:r>
          </w:p>
        </w:tc>
      </w:tr>
      <w:tr w:rsidR="000560EC" w14:paraId="6EA14505" w14:textId="77777777" w:rsidTr="003D667D">
        <w:trPr>
          <w:trHeight w:val="360"/>
        </w:trPr>
        <w:tc>
          <w:tcPr>
            <w:tcW w:w="4585" w:type="dxa"/>
            <w:vAlign w:val="center"/>
          </w:tcPr>
          <w:p w14:paraId="62DB7EB0" w14:textId="6E01FB0B" w:rsidR="000560EC" w:rsidRDefault="00000000" w:rsidP="000560EC">
            <w:sdt>
              <w:sdtPr>
                <w:id w:val="179425317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Road Maintenance</w:t>
            </w:r>
          </w:p>
        </w:tc>
        <w:tc>
          <w:tcPr>
            <w:tcW w:w="5341" w:type="dxa"/>
            <w:vAlign w:val="center"/>
          </w:tcPr>
          <w:p w14:paraId="42F29094" w14:textId="2694D2E8" w:rsidR="000560EC" w:rsidRDefault="00000000" w:rsidP="000560EC">
            <w:sdt>
              <w:sdtPr>
                <w:id w:val="83604994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6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Trail Maintenance</w:t>
            </w:r>
          </w:p>
        </w:tc>
      </w:tr>
      <w:tr w:rsidR="000560EC" w14:paraId="68663FC4" w14:textId="77777777" w:rsidTr="003D667D">
        <w:trPr>
          <w:trHeight w:val="360"/>
        </w:trPr>
        <w:tc>
          <w:tcPr>
            <w:tcW w:w="4585" w:type="dxa"/>
            <w:vAlign w:val="center"/>
          </w:tcPr>
          <w:p w14:paraId="6B386A48" w14:textId="621B9B4E" w:rsidR="000560EC" w:rsidRDefault="00000000" w:rsidP="000560EC">
            <w:sdt>
              <w:sdtPr>
                <w:id w:val="-37546899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Road Decommission/Obliteration</w:t>
            </w:r>
          </w:p>
        </w:tc>
        <w:tc>
          <w:tcPr>
            <w:tcW w:w="5341" w:type="dxa"/>
            <w:vAlign w:val="center"/>
          </w:tcPr>
          <w:p w14:paraId="01D5212C" w14:textId="764E14FE" w:rsidR="000560EC" w:rsidRDefault="00000000" w:rsidP="000560EC">
            <w:sdt>
              <w:sdtPr>
                <w:id w:val="182608087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Trail Obliteration</w:t>
            </w:r>
          </w:p>
        </w:tc>
      </w:tr>
      <w:tr w:rsidR="00621F47" w14:paraId="2EB74C20" w14:textId="77777777" w:rsidTr="003D667D">
        <w:trPr>
          <w:trHeight w:val="360"/>
        </w:trPr>
        <w:tc>
          <w:tcPr>
            <w:tcW w:w="9926" w:type="dxa"/>
            <w:gridSpan w:val="2"/>
            <w:vAlign w:val="center"/>
          </w:tcPr>
          <w:p w14:paraId="16BEBF22" w14:textId="4E84EAF7" w:rsidR="00621F47" w:rsidRDefault="00000000" w:rsidP="000560EC">
            <w:sdt>
              <w:sdtPr>
                <w:id w:val="-95054969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6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Other Infrastructure Maintenance (specify):</w:t>
            </w:r>
            <w:r w:rsidR="00D2086A">
              <w:t xml:space="preserve">  </w:t>
            </w:r>
            <w:sdt>
              <w:sdtPr>
                <w:id w:val="-728920991"/>
                <w:lock w:val="sdtLocked"/>
                <w:placeholder>
                  <w:docPart w:val="F1F0DEA259F0444382F36937B76890BF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                                   </w:t>
                </w:r>
              </w:sdtContent>
            </w:sdt>
          </w:p>
        </w:tc>
      </w:tr>
      <w:tr w:rsidR="000560EC" w14:paraId="215B5BE5" w14:textId="77777777" w:rsidTr="003D667D">
        <w:trPr>
          <w:trHeight w:val="360"/>
        </w:trPr>
        <w:tc>
          <w:tcPr>
            <w:tcW w:w="4585" w:type="dxa"/>
            <w:vAlign w:val="center"/>
          </w:tcPr>
          <w:p w14:paraId="774EAB5F" w14:textId="5F468487" w:rsidR="000560EC" w:rsidRDefault="00000000" w:rsidP="000560EC">
            <w:sdt>
              <w:sdtPr>
                <w:id w:val="-93475111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6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Soil Productivity Improvement</w:t>
            </w:r>
          </w:p>
        </w:tc>
        <w:tc>
          <w:tcPr>
            <w:tcW w:w="5341" w:type="dxa"/>
            <w:vAlign w:val="center"/>
          </w:tcPr>
          <w:p w14:paraId="5911F7C6" w14:textId="5BA0A75A" w:rsidR="000560EC" w:rsidRDefault="00000000" w:rsidP="000560EC">
            <w:sdt>
              <w:sdtPr>
                <w:id w:val="-175480895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6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Forest Health Improvement</w:t>
            </w:r>
          </w:p>
        </w:tc>
      </w:tr>
      <w:tr w:rsidR="000560EC" w14:paraId="0074B9B3" w14:textId="77777777" w:rsidTr="003D667D">
        <w:trPr>
          <w:trHeight w:val="360"/>
        </w:trPr>
        <w:tc>
          <w:tcPr>
            <w:tcW w:w="4585" w:type="dxa"/>
            <w:vAlign w:val="center"/>
          </w:tcPr>
          <w:p w14:paraId="0A9E0E4B" w14:textId="6B759605" w:rsidR="000560EC" w:rsidRDefault="00000000" w:rsidP="000560EC">
            <w:sdt>
              <w:sdtPr>
                <w:id w:val="158842648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Watershed Restoration &amp; Maintenance</w:t>
            </w:r>
          </w:p>
        </w:tc>
        <w:tc>
          <w:tcPr>
            <w:tcW w:w="5341" w:type="dxa"/>
            <w:vAlign w:val="center"/>
          </w:tcPr>
          <w:p w14:paraId="276C4A8D" w14:textId="7DA5588C" w:rsidR="000560EC" w:rsidRDefault="00000000" w:rsidP="000560EC">
            <w:sdt>
              <w:sdtPr>
                <w:id w:val="20552765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6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Wildlife Habitat Restoration</w:t>
            </w:r>
          </w:p>
        </w:tc>
      </w:tr>
      <w:tr w:rsidR="000560EC" w14:paraId="65E7B20B" w14:textId="77777777" w:rsidTr="003D667D">
        <w:trPr>
          <w:trHeight w:val="360"/>
        </w:trPr>
        <w:tc>
          <w:tcPr>
            <w:tcW w:w="4585" w:type="dxa"/>
            <w:vAlign w:val="center"/>
          </w:tcPr>
          <w:p w14:paraId="3AAE960E" w14:textId="69BA31EB" w:rsidR="000560EC" w:rsidRDefault="00000000" w:rsidP="000560EC">
            <w:sdt>
              <w:sdtPr>
                <w:id w:val="-167756372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6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Fish Habitat Restoration</w:t>
            </w:r>
          </w:p>
        </w:tc>
        <w:tc>
          <w:tcPr>
            <w:tcW w:w="5341" w:type="dxa"/>
            <w:vAlign w:val="center"/>
          </w:tcPr>
          <w:p w14:paraId="1904BD87" w14:textId="1A81AC1C" w:rsidR="000560EC" w:rsidRPr="000560EC" w:rsidRDefault="00000000" w:rsidP="000560EC">
            <w:pPr>
              <w:rPr>
                <w:b/>
                <w:bCs/>
              </w:rPr>
            </w:pPr>
            <w:sdt>
              <w:sdtPr>
                <w:id w:val="-176961973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6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Control of Noxious Weeds</w:t>
            </w:r>
          </w:p>
        </w:tc>
      </w:tr>
      <w:tr w:rsidR="000560EC" w14:paraId="77DA5EB4" w14:textId="77777777" w:rsidTr="003D667D">
        <w:trPr>
          <w:trHeight w:val="360"/>
        </w:trPr>
        <w:tc>
          <w:tcPr>
            <w:tcW w:w="4585" w:type="dxa"/>
            <w:vAlign w:val="center"/>
          </w:tcPr>
          <w:p w14:paraId="4C05490F" w14:textId="069AE465" w:rsidR="000560EC" w:rsidRDefault="00000000" w:rsidP="000560EC">
            <w:sdt>
              <w:sdtPr>
                <w:id w:val="13119862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6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Reestablish Native Species</w:t>
            </w:r>
          </w:p>
        </w:tc>
        <w:tc>
          <w:tcPr>
            <w:tcW w:w="5341" w:type="dxa"/>
            <w:vAlign w:val="center"/>
          </w:tcPr>
          <w:p w14:paraId="04A638B6" w14:textId="26CDFDAB" w:rsidR="000560EC" w:rsidRDefault="00000000" w:rsidP="000560EC">
            <w:sdt>
              <w:sdtPr>
                <w:id w:val="-14420083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60E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Fuels Management/Fire Prevention</w:t>
            </w:r>
          </w:p>
        </w:tc>
      </w:tr>
      <w:tr w:rsidR="000560EC" w14:paraId="59063828" w14:textId="77777777" w:rsidTr="003D667D">
        <w:trPr>
          <w:trHeight w:val="360"/>
        </w:trPr>
        <w:tc>
          <w:tcPr>
            <w:tcW w:w="4585" w:type="dxa"/>
            <w:vAlign w:val="center"/>
          </w:tcPr>
          <w:p w14:paraId="2E02E004" w14:textId="2F142DC7" w:rsidR="000560EC" w:rsidRDefault="00000000" w:rsidP="000560EC">
            <w:sdt>
              <w:sdtPr>
                <w:id w:val="-2618467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3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Implement CWPP Project</w:t>
            </w:r>
          </w:p>
        </w:tc>
        <w:tc>
          <w:tcPr>
            <w:tcW w:w="5341" w:type="dxa"/>
            <w:vAlign w:val="center"/>
          </w:tcPr>
          <w:p w14:paraId="0F700F43" w14:textId="17B82192" w:rsidR="000560EC" w:rsidRDefault="00000000" w:rsidP="000560EC">
            <w:sdt>
              <w:sdtPr>
                <w:id w:val="-189458288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60EC">
              <w:t xml:space="preserve">   Other Project Type (specify):</w:t>
            </w:r>
          </w:p>
        </w:tc>
      </w:tr>
      <w:tr w:rsidR="00621F47" w14:paraId="7A3DB891" w14:textId="77777777" w:rsidTr="003D667D">
        <w:trPr>
          <w:trHeight w:val="360"/>
        </w:trPr>
        <w:tc>
          <w:tcPr>
            <w:tcW w:w="9926" w:type="dxa"/>
            <w:gridSpan w:val="2"/>
            <w:vAlign w:val="center"/>
          </w:tcPr>
          <w:p w14:paraId="647511EE" w14:textId="480279C8" w:rsidR="00621F47" w:rsidRDefault="000560EC" w:rsidP="000560EC">
            <w:pPr>
              <w:pStyle w:val="ListParagraph"/>
              <w:numPr>
                <w:ilvl w:val="0"/>
                <w:numId w:val="3"/>
              </w:numPr>
            </w:pPr>
            <w:r>
              <w:t xml:space="preserve">Primary Purpose </w:t>
            </w:r>
            <w:r w:rsidRPr="007774CB">
              <w:rPr>
                <w:i/>
                <w:iCs/>
              </w:rPr>
              <w:t>(select only 1 from above)</w:t>
            </w:r>
            <w:r>
              <w:t>:</w:t>
            </w:r>
            <w:r w:rsidR="00D2086A">
              <w:t xml:space="preserve">  </w:t>
            </w:r>
            <w:sdt>
              <w:sdtPr>
                <w:id w:val="-225774578"/>
                <w:lock w:val="sdtLocked"/>
                <w:placeholder>
                  <w:docPart w:val="34A7F1C2172E46C7B2862EAE15190617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                                        </w:t>
                </w:r>
              </w:sdtContent>
            </w:sdt>
          </w:p>
        </w:tc>
      </w:tr>
    </w:tbl>
    <w:p w14:paraId="21DCBB3A" w14:textId="77777777" w:rsidR="00621F47" w:rsidRDefault="00621F47" w:rsidP="00916186">
      <w:pPr>
        <w:spacing w:after="0"/>
      </w:pPr>
    </w:p>
    <w:p w14:paraId="5950076E" w14:textId="78ABF0BB" w:rsidR="00593EF7" w:rsidRDefault="00593EF7" w:rsidP="00916186">
      <w:pPr>
        <w:spacing w:after="0"/>
      </w:pPr>
      <w:r w:rsidRPr="003B1721">
        <w:rPr>
          <w:b/>
          <w:bCs/>
        </w:rPr>
        <w:t>1</w:t>
      </w:r>
      <w:r w:rsidR="001C38FD">
        <w:rPr>
          <w:b/>
          <w:bCs/>
        </w:rPr>
        <w:t>9</w:t>
      </w:r>
      <w:r w:rsidRPr="003B1721">
        <w:rPr>
          <w:b/>
          <w:bCs/>
        </w:rPr>
        <w:t>. Identify What the Project Will Accomplish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0560EC" w14:paraId="2EAFB338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631EC670" w14:textId="31A295DA" w:rsidR="000560EC" w:rsidRDefault="000560EC" w:rsidP="0035536D">
            <w:r>
              <w:t>Miles of road maintained:</w:t>
            </w:r>
            <w:r w:rsidR="00D2086A">
              <w:t xml:space="preserve">  </w:t>
            </w:r>
            <w:sdt>
              <w:sdtPr>
                <w:id w:val="56598130"/>
                <w:lock w:val="sdtLocked"/>
                <w:placeholder>
                  <w:docPart w:val="C7ECA68B570245F5A7BDCB53839F05D3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5E19747D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309BA519" w14:textId="3036B7C2" w:rsidR="000560EC" w:rsidRDefault="000560EC" w:rsidP="0035536D">
            <w:r>
              <w:t>Miles of road decommissioned/obliterated:</w:t>
            </w:r>
            <w:r w:rsidR="00D2086A">
              <w:t xml:space="preserve">  </w:t>
            </w:r>
            <w:sdt>
              <w:sdtPr>
                <w:id w:val="-1463572113"/>
                <w:lock w:val="sdtLocked"/>
                <w:placeholder>
                  <w:docPart w:val="2194A46A135C444DA112FF04BB8903F2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3C479B70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2B462008" w14:textId="6AC10EC8" w:rsidR="000560EC" w:rsidRDefault="000560EC" w:rsidP="0035536D">
            <w:r>
              <w:t>Number of structures maintained/improved:</w:t>
            </w:r>
            <w:r w:rsidR="00D2086A">
              <w:t xml:space="preserve">  </w:t>
            </w:r>
            <w:sdt>
              <w:sdtPr>
                <w:id w:val="959759308"/>
                <w:lock w:val="sdtLocked"/>
                <w:placeholder>
                  <w:docPart w:val="19AB89D37BCD483F9F550B1FFC7260EF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5EC86FFA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01421265" w14:textId="13911BB4" w:rsidR="000560EC" w:rsidRDefault="000560EC" w:rsidP="0035536D">
            <w:r>
              <w:t>Acres of soil productivity improved:</w:t>
            </w:r>
            <w:r w:rsidR="00D2086A">
              <w:t xml:space="preserve">  </w:t>
            </w:r>
            <w:sdt>
              <w:sdtPr>
                <w:id w:val="-193926798"/>
                <w:lock w:val="sdtLocked"/>
                <w:placeholder>
                  <w:docPart w:val="8B923A3D1F9D4B919B0ABBC5E0767C9E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07960A6F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5B91E89F" w14:textId="04357762" w:rsidR="000560EC" w:rsidRDefault="000560EC" w:rsidP="0035536D">
            <w:r>
              <w:t>Miles of stream/river restored/improved:</w:t>
            </w:r>
            <w:r w:rsidR="00D2086A">
              <w:t xml:space="preserve">  </w:t>
            </w:r>
            <w:sdt>
              <w:sdtPr>
                <w:id w:val="-1335456683"/>
                <w:lock w:val="sdtLocked"/>
                <w:placeholder>
                  <w:docPart w:val="EC0015CF1E8543E98F5FD8B9DBF844F6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51DCB643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5BD33D1F" w14:textId="57DF2A8E" w:rsidR="000560EC" w:rsidRDefault="000560EC" w:rsidP="0035536D">
            <w:r>
              <w:t>Miles of fish habitat restored/improved:</w:t>
            </w:r>
            <w:r w:rsidR="00D2086A">
              <w:t xml:space="preserve">  </w:t>
            </w:r>
            <w:sdt>
              <w:sdtPr>
                <w:id w:val="-1536418468"/>
                <w:lock w:val="sdtLocked"/>
                <w:placeholder>
                  <w:docPart w:val="4724C5DC4BD84D99A7E6A2A41118B296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450778A8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418C78EA" w14:textId="3D529D3E" w:rsidR="000560EC" w:rsidRDefault="000560EC" w:rsidP="0035536D">
            <w:r>
              <w:t>Acres of native species reestablished:</w:t>
            </w:r>
            <w:r w:rsidR="00D2086A">
              <w:t xml:space="preserve">  </w:t>
            </w:r>
            <w:sdt>
              <w:sdtPr>
                <w:id w:val="-980680549"/>
                <w:lock w:val="sdtLocked"/>
                <w:placeholder>
                  <w:docPart w:val="EA3719A6CDCF4D3EABEA20F417E91A2E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05EF4881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4BE4070D" w14:textId="6F1D18D4" w:rsidR="000560EC" w:rsidRDefault="000560EC" w:rsidP="0035536D">
            <w:r>
              <w:t>Acres of hazardous fuel treatment:</w:t>
            </w:r>
            <w:r w:rsidR="00D2086A">
              <w:t xml:space="preserve">  </w:t>
            </w:r>
            <w:sdt>
              <w:sdtPr>
                <w:id w:val="582499747"/>
                <w:lock w:val="sdtLocked"/>
                <w:placeholder>
                  <w:docPart w:val="902D0A53E9BC4279AE215E6866E83BB7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7076DF16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6F88DC43" w14:textId="236BC74F" w:rsidR="000560EC" w:rsidRDefault="000560EC" w:rsidP="0035536D">
            <w:r>
              <w:t>Miles of trail maintained:</w:t>
            </w:r>
            <w:r w:rsidR="00D2086A">
              <w:t xml:space="preserve">  </w:t>
            </w:r>
            <w:sdt>
              <w:sdtPr>
                <w:id w:val="-1656912496"/>
                <w:lock w:val="sdtLocked"/>
                <w:placeholder>
                  <w:docPart w:val="1C88778D591E44F0ADB7CF5F1CFB8458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4CFA44EB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55F5ACFD" w14:textId="48852348" w:rsidR="000560EC" w:rsidRDefault="000560EC" w:rsidP="0035536D">
            <w:r>
              <w:t>Miles of trail obliterated:</w:t>
            </w:r>
            <w:r w:rsidR="00D2086A">
              <w:t xml:space="preserve">  </w:t>
            </w:r>
            <w:sdt>
              <w:sdtPr>
                <w:id w:val="-83382998"/>
                <w:lock w:val="sdtLocked"/>
                <w:placeholder>
                  <w:docPart w:val="0A0CD902E5CF440EAB0708006A36E2C4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109BE515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3832D180" w14:textId="4899242D" w:rsidR="000560EC" w:rsidRDefault="000560EC" w:rsidP="0035536D">
            <w:r>
              <w:t>Acres of forest health improved (including fuels reduction):</w:t>
            </w:r>
            <w:r w:rsidR="00D2086A">
              <w:t xml:space="preserve">  </w:t>
            </w:r>
            <w:sdt>
              <w:sdtPr>
                <w:id w:val="-1894182015"/>
                <w:lock w:val="sdtLocked"/>
                <w:placeholder>
                  <w:docPart w:val="5C8FA8DC103343C49014FDBF4817CFCB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62D1515F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0CACF8CC" w14:textId="54DF09F9" w:rsidR="000560EC" w:rsidRDefault="000560EC" w:rsidP="0035536D">
            <w:r>
              <w:t>Acres of rangeland improved:</w:t>
            </w:r>
            <w:r w:rsidR="00D2086A">
              <w:t xml:space="preserve">  </w:t>
            </w:r>
            <w:sdt>
              <w:sdtPr>
                <w:id w:val="-537284339"/>
                <w:lock w:val="sdtLocked"/>
                <w:placeholder>
                  <w:docPart w:val="C6FEF8B0EC144014A0D6216967D37BFB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4F893A61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62D63A58" w14:textId="71209C5A" w:rsidR="000560EC" w:rsidRDefault="000560EC" w:rsidP="0035536D">
            <w:r>
              <w:t>Acres of wildlife habitat restored/improved:</w:t>
            </w:r>
            <w:r w:rsidR="00D2086A">
              <w:t xml:space="preserve">  </w:t>
            </w:r>
            <w:sdt>
              <w:sdtPr>
                <w:id w:val="2141611023"/>
                <w:lock w:val="sdtLocked"/>
                <w:placeholder>
                  <w:docPart w:val="6C47E3FB9904479DA94C441D16B6263C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0A0E9DD3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2F23C378" w14:textId="4AAA40AE" w:rsidR="000560EC" w:rsidRDefault="000560EC" w:rsidP="0035536D">
            <w:r>
              <w:t>Acres of noxious weeks controlled:</w:t>
            </w:r>
            <w:r w:rsidR="00D2086A">
              <w:t xml:space="preserve">  </w:t>
            </w:r>
            <w:sdt>
              <w:sdtPr>
                <w:id w:val="1778905475"/>
                <w:lock w:val="sdtLocked"/>
                <w:placeholder>
                  <w:docPart w:val="766D4FE9A71442B68DBB9B4E008CA2D6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7D7CE26E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3AE8511F" w14:textId="61D5240E" w:rsidR="000560EC" w:rsidRDefault="000560EC" w:rsidP="0035536D">
            <w:r>
              <w:t>Timber volume generated (</w:t>
            </w:r>
            <w:proofErr w:type="spellStart"/>
            <w:r>
              <w:t>mbf</w:t>
            </w:r>
            <w:proofErr w:type="spellEnd"/>
            <w:r>
              <w:t>):</w:t>
            </w:r>
            <w:r w:rsidR="00D2086A">
              <w:t xml:space="preserve">  </w:t>
            </w:r>
            <w:sdt>
              <w:sdtPr>
                <w:id w:val="1880350686"/>
                <w:lock w:val="sdtLocked"/>
                <w:placeholder>
                  <w:docPart w:val="3725883222ED40F0BA1FC0AB039D9AF5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49A2A6E9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0B014057" w14:textId="77777777" w:rsidR="000560EC" w:rsidRDefault="000560EC" w:rsidP="0035536D">
            <w:r>
              <w:t>Jobs generated in full time equivalents (FTW) to nearest tenth</w:t>
            </w:r>
            <w:r w:rsidR="0035536D">
              <w:t>:</w:t>
            </w:r>
            <w:r w:rsidR="00D2086A">
              <w:t xml:space="preserve">  </w:t>
            </w:r>
            <w:sdt>
              <w:sdtPr>
                <w:id w:val="956607023"/>
                <w:lock w:val="sdtLocked"/>
                <w:placeholder>
                  <w:docPart w:val="F8425D6147514CFFA682170B8D50F889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  <w:p w14:paraId="47B01857" w14:textId="2DA7D27A" w:rsidR="00BB7435" w:rsidRDefault="00BB7435" w:rsidP="0035536D">
            <w:r w:rsidRPr="00BB7435">
              <w:rPr>
                <w:sz w:val="12"/>
                <w:szCs w:val="12"/>
              </w:rPr>
              <w:t>(One FTW is 52 forty-hour weeks)</w:t>
            </w:r>
          </w:p>
        </w:tc>
      </w:tr>
      <w:tr w:rsidR="000560EC" w14:paraId="4F670CA7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7FEA024C" w14:textId="530E434F" w:rsidR="000560EC" w:rsidRDefault="0035536D" w:rsidP="0035536D">
            <w:r>
              <w:t>People reached (for environmental education projects/fire prevention):</w:t>
            </w:r>
            <w:r w:rsidR="00D2086A">
              <w:t xml:space="preserve">  </w:t>
            </w:r>
            <w:sdt>
              <w:sdtPr>
                <w:id w:val="-1476070463"/>
                <w:lock w:val="sdtLocked"/>
                <w:placeholder>
                  <w:docPart w:val="8426F37B9BCF4D67AA53D4B998A97B46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78068BF6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3F5D4400" w14:textId="2CB14C1F" w:rsidR="000560EC" w:rsidRDefault="0035536D" w:rsidP="0035536D">
            <w:r>
              <w:t>Direct economic activity benefit:</w:t>
            </w:r>
            <w:r w:rsidR="00D2086A">
              <w:t xml:space="preserve">  </w:t>
            </w:r>
            <w:sdt>
              <w:sdtPr>
                <w:id w:val="784385650"/>
                <w:lock w:val="sdtLocked"/>
                <w:placeholder>
                  <w:docPart w:val="B4F54262876F497C8EE69EFA73402361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                              </w:t>
                </w:r>
              </w:sdtContent>
            </w:sdt>
          </w:p>
        </w:tc>
      </w:tr>
      <w:tr w:rsidR="000560EC" w14:paraId="2B3A4E7E" w14:textId="77777777" w:rsidTr="003F74C7">
        <w:trPr>
          <w:trHeight w:val="331"/>
        </w:trPr>
        <w:tc>
          <w:tcPr>
            <w:tcW w:w="9926" w:type="dxa"/>
            <w:vAlign w:val="center"/>
          </w:tcPr>
          <w:p w14:paraId="2E346603" w14:textId="78E8C345" w:rsidR="000560EC" w:rsidRDefault="0035536D" w:rsidP="0035536D">
            <w:r>
              <w:t>Other:</w:t>
            </w:r>
            <w:r w:rsidR="00D2086A">
              <w:t xml:space="preserve">  </w:t>
            </w:r>
            <w:sdt>
              <w:sdtPr>
                <w:id w:val="-1605101269"/>
                <w:lock w:val="sdtLocked"/>
                <w:placeholder>
                  <w:docPart w:val="E72F61E6A6594636B131994593000519"/>
                </w:placeholder>
                <w:showingPlcHdr/>
                <w:text w:multiLine="1"/>
              </w:sdtPr>
              <w:sdtContent>
                <w:r w:rsidR="00D2086A">
                  <w:rPr>
                    <w:rStyle w:val="PlaceholderText"/>
                  </w:rPr>
                  <w:t xml:space="preserve">                       </w:t>
                </w:r>
                <w:r w:rsidR="00BB7435"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</w:t>
                </w:r>
                <w:r w:rsidR="00D2086A">
                  <w:rPr>
                    <w:rStyle w:val="PlaceholderText"/>
                  </w:rPr>
                  <w:t xml:space="preserve">                              </w:t>
                </w:r>
              </w:sdtContent>
            </w:sdt>
          </w:p>
        </w:tc>
      </w:tr>
    </w:tbl>
    <w:p w14:paraId="148EB8AA" w14:textId="77777777" w:rsidR="000560EC" w:rsidRDefault="000560EC" w:rsidP="00916186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5251"/>
      </w:tblGrid>
      <w:tr w:rsidR="0035536D" w14:paraId="6C0D9028" w14:textId="77777777" w:rsidTr="0035536D">
        <w:trPr>
          <w:trHeight w:val="432"/>
        </w:trPr>
        <w:tc>
          <w:tcPr>
            <w:tcW w:w="4675" w:type="dxa"/>
          </w:tcPr>
          <w:p w14:paraId="3D8D493A" w14:textId="2C8BE46E" w:rsidR="0035536D" w:rsidRDefault="001C38FD" w:rsidP="00916186">
            <w:r>
              <w:rPr>
                <w:b/>
                <w:bCs/>
              </w:rPr>
              <w:lastRenderedPageBreak/>
              <w:t>20</w:t>
            </w:r>
            <w:r w:rsidR="0035536D" w:rsidRPr="003B1721">
              <w:rPr>
                <w:b/>
                <w:bCs/>
              </w:rPr>
              <w:t>. Estimated Project Start Date</w:t>
            </w:r>
            <w:r w:rsidR="0035536D">
              <w:t>:</w:t>
            </w:r>
            <w:r w:rsidR="00BB7435">
              <w:t xml:space="preserve">  </w:t>
            </w:r>
            <w:sdt>
              <w:sdtPr>
                <w:id w:val="-1622911039"/>
                <w:lock w:val="sdtLocked"/>
                <w:placeholder>
                  <w:docPart w:val="26868B1B22F845539CE3F358FA13E4A8"/>
                </w:placeholder>
                <w:showingPlcHdr/>
                <w:text w:multiLine="1"/>
              </w:sdtPr>
              <w:sdtContent>
                <w:r w:rsidR="00A921AC">
                  <w:rPr>
                    <w:rStyle w:val="PlaceholderText"/>
                  </w:rPr>
                  <w:t xml:space="preserve">               </w:t>
                </w:r>
              </w:sdtContent>
            </w:sdt>
          </w:p>
          <w:p w14:paraId="5F9D62D1" w14:textId="1210B33D" w:rsidR="0035536D" w:rsidRDefault="0035536D" w:rsidP="003F1C5A">
            <w:pPr>
              <w:ind w:left="720"/>
            </w:pPr>
            <w:r w:rsidRPr="00572C11">
              <w:rPr>
                <w:sz w:val="12"/>
                <w:szCs w:val="12"/>
              </w:rPr>
              <w:t>Date format (MM/DD/YYYY)</w:t>
            </w:r>
          </w:p>
        </w:tc>
        <w:tc>
          <w:tcPr>
            <w:tcW w:w="5251" w:type="dxa"/>
          </w:tcPr>
          <w:p w14:paraId="6E3F64DE" w14:textId="4E6095C8" w:rsidR="0035536D" w:rsidRDefault="001C38FD" w:rsidP="00916186">
            <w:r>
              <w:rPr>
                <w:b/>
                <w:bCs/>
              </w:rPr>
              <w:t>21</w:t>
            </w:r>
            <w:r w:rsidR="0035536D" w:rsidRPr="003B1721">
              <w:rPr>
                <w:b/>
                <w:bCs/>
              </w:rPr>
              <w:t>. Estimated Project Completion Date</w:t>
            </w:r>
            <w:r w:rsidR="0035536D">
              <w:t>:</w:t>
            </w:r>
            <w:r w:rsidR="00BB7435">
              <w:t xml:space="preserve">  </w:t>
            </w:r>
            <w:sdt>
              <w:sdtPr>
                <w:id w:val="1732112117"/>
                <w:lock w:val="sdtLocked"/>
                <w:placeholder>
                  <w:docPart w:val="0989BDE3FAEF4CF9B84A4F95EC314378"/>
                </w:placeholder>
                <w:showingPlcHdr/>
                <w:text w:multiLine="1"/>
              </w:sdtPr>
              <w:sdtContent>
                <w:r w:rsidR="00490646">
                  <w:rPr>
                    <w:rStyle w:val="PlaceholderText"/>
                  </w:rPr>
                  <w:t xml:space="preserve">               </w:t>
                </w:r>
              </w:sdtContent>
            </w:sdt>
          </w:p>
          <w:p w14:paraId="33E4D008" w14:textId="110D873F" w:rsidR="0035536D" w:rsidRDefault="0035536D" w:rsidP="003F1C5A">
            <w:pPr>
              <w:ind w:left="720"/>
            </w:pPr>
            <w:r w:rsidRPr="00572C11">
              <w:rPr>
                <w:sz w:val="12"/>
                <w:szCs w:val="12"/>
              </w:rPr>
              <w:t>Date format (MM/DD/YYYY)</w:t>
            </w:r>
          </w:p>
        </w:tc>
      </w:tr>
    </w:tbl>
    <w:p w14:paraId="65B8B578" w14:textId="77777777" w:rsidR="0035536D" w:rsidRDefault="0035536D" w:rsidP="00916186">
      <w:pPr>
        <w:spacing w:after="0"/>
      </w:pPr>
    </w:p>
    <w:p w14:paraId="3F90C855" w14:textId="1B5E31EA" w:rsidR="003D667D" w:rsidRDefault="001C38FD" w:rsidP="00916186">
      <w:pPr>
        <w:spacing w:after="0"/>
      </w:pPr>
      <w:r>
        <w:rPr>
          <w:b/>
          <w:bCs/>
        </w:rPr>
        <w:t>22</w:t>
      </w:r>
      <w:r w:rsidR="003D667D" w:rsidRPr="003B1721">
        <w:rPr>
          <w:b/>
          <w:bCs/>
        </w:rPr>
        <w:t>. List known partnerships or collaborative opportunities</w:t>
      </w:r>
      <w:r w:rsidR="003D667D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35536D" w14:paraId="2AAA013D" w14:textId="77777777" w:rsidTr="0035536D">
        <w:trPr>
          <w:trHeight w:val="1152"/>
        </w:trPr>
        <w:sdt>
          <w:sdtPr>
            <w:id w:val="1027606544"/>
            <w:lock w:val="sdtLocked"/>
            <w:placeholder>
              <w:docPart w:val="05E683313E324B878DF5C716353034F8"/>
            </w:placeholder>
            <w:showingPlcHdr/>
            <w:text w:multiLine="1"/>
          </w:sdtPr>
          <w:sdtContent>
            <w:tc>
              <w:tcPr>
                <w:tcW w:w="9926" w:type="dxa"/>
              </w:tcPr>
              <w:p w14:paraId="3E3FA502" w14:textId="3756F963" w:rsidR="0035536D" w:rsidRDefault="00BB7435" w:rsidP="00916186"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6533D636" w14:textId="77777777" w:rsidR="0035536D" w:rsidRDefault="0035536D" w:rsidP="00916186">
      <w:pPr>
        <w:spacing w:after="0"/>
      </w:pPr>
    </w:p>
    <w:p w14:paraId="21486B43" w14:textId="6DBCFCC1" w:rsidR="003D667D" w:rsidRDefault="001C38FD" w:rsidP="00916186">
      <w:pPr>
        <w:spacing w:after="0"/>
      </w:pPr>
      <w:r>
        <w:rPr>
          <w:b/>
          <w:bCs/>
        </w:rPr>
        <w:t>23</w:t>
      </w:r>
      <w:r w:rsidR="003D667D" w:rsidRPr="003B1721">
        <w:rPr>
          <w:b/>
          <w:bCs/>
        </w:rPr>
        <w:t>. Identify benefits to communities</w:t>
      </w:r>
      <w:r w:rsidR="003D667D"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35536D" w14:paraId="43586F6B" w14:textId="77777777" w:rsidTr="0035536D">
        <w:trPr>
          <w:trHeight w:val="1152"/>
        </w:trPr>
        <w:sdt>
          <w:sdtPr>
            <w:id w:val="2122342356"/>
            <w:lock w:val="sdtLocked"/>
            <w:placeholder>
              <w:docPart w:val="60656FC0EAD84657AB14EE3553FB5ACD"/>
            </w:placeholder>
            <w:showingPlcHdr/>
            <w:text w:multiLine="1"/>
          </w:sdtPr>
          <w:sdtContent>
            <w:tc>
              <w:tcPr>
                <w:tcW w:w="9926" w:type="dxa"/>
              </w:tcPr>
              <w:p w14:paraId="5E4CCCC4" w14:textId="56D5B64D" w:rsidR="0035536D" w:rsidRDefault="00BB7435" w:rsidP="00916186"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42EB2809" w14:textId="77777777" w:rsidR="0035536D" w:rsidRDefault="0035536D" w:rsidP="00916186">
      <w:pPr>
        <w:spacing w:after="0"/>
      </w:pPr>
    </w:p>
    <w:p w14:paraId="47A0ECB4" w14:textId="264936C7" w:rsidR="003D667D" w:rsidRPr="003B1721" w:rsidRDefault="001C38FD" w:rsidP="00916186">
      <w:pPr>
        <w:spacing w:after="0"/>
        <w:rPr>
          <w:b/>
          <w:bCs/>
        </w:rPr>
      </w:pPr>
      <w:r>
        <w:rPr>
          <w:b/>
          <w:bCs/>
        </w:rPr>
        <w:t>24</w:t>
      </w:r>
      <w:r w:rsidR="003D667D" w:rsidRPr="003B1721">
        <w:rPr>
          <w:b/>
          <w:bCs/>
        </w:rPr>
        <w:t>. How does the project benefit federal lands/resources?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35536D" w14:paraId="77313764" w14:textId="77777777" w:rsidTr="0035536D">
        <w:trPr>
          <w:trHeight w:val="1152"/>
        </w:trPr>
        <w:sdt>
          <w:sdtPr>
            <w:id w:val="-1457948531"/>
            <w:lock w:val="sdtLocked"/>
            <w:placeholder>
              <w:docPart w:val="E3F164B5B3E34101AD774F4D8448C926"/>
            </w:placeholder>
            <w:showingPlcHdr/>
            <w:text w:multiLine="1"/>
          </w:sdtPr>
          <w:sdtContent>
            <w:tc>
              <w:tcPr>
                <w:tcW w:w="9926" w:type="dxa"/>
              </w:tcPr>
              <w:p w14:paraId="7EC8C4C2" w14:textId="57CD5B49" w:rsidR="0035536D" w:rsidRDefault="00A921AC" w:rsidP="00916186"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22055D0D" w14:textId="77777777" w:rsidR="0035536D" w:rsidRDefault="0035536D" w:rsidP="00916186">
      <w:pPr>
        <w:spacing w:after="0"/>
      </w:pPr>
    </w:p>
    <w:p w14:paraId="28C20234" w14:textId="356E0C48" w:rsidR="005E4F2E" w:rsidRPr="001C38FD" w:rsidRDefault="005E4F2E" w:rsidP="001C38FD">
      <w:pPr>
        <w:spacing w:after="0"/>
        <w:rPr>
          <w:b/>
          <w:bCs/>
        </w:rPr>
      </w:pPr>
      <w:r w:rsidRPr="005E4F2E">
        <w:rPr>
          <w:b/>
          <w:bCs/>
        </w:rPr>
        <w:t>2</w:t>
      </w:r>
      <w:r w:rsidR="001C38FD">
        <w:rPr>
          <w:b/>
          <w:bCs/>
        </w:rPr>
        <w:t>5</w:t>
      </w:r>
      <w:r w:rsidRPr="005E4F2E">
        <w:rPr>
          <w:b/>
          <w:bCs/>
        </w:rPr>
        <w:t>. Status of Project Planning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5"/>
        <w:gridCol w:w="990"/>
        <w:gridCol w:w="990"/>
        <w:gridCol w:w="1921"/>
      </w:tblGrid>
      <w:tr w:rsidR="005E4F2E" w14:paraId="05AA16EB" w14:textId="77777777" w:rsidTr="005E4F2E">
        <w:trPr>
          <w:trHeight w:val="360"/>
        </w:trPr>
        <w:tc>
          <w:tcPr>
            <w:tcW w:w="6025" w:type="dxa"/>
            <w:vAlign w:val="center"/>
          </w:tcPr>
          <w:p w14:paraId="403530A8" w14:textId="3D3559A1" w:rsidR="005E4F2E" w:rsidRDefault="005E4F2E" w:rsidP="005E4F2E">
            <w:pPr>
              <w:pStyle w:val="ListParagraph"/>
              <w:numPr>
                <w:ilvl w:val="0"/>
                <w:numId w:val="7"/>
              </w:numPr>
            </w:pPr>
            <w:r>
              <w:t>NEPA Complete:</w:t>
            </w:r>
          </w:p>
        </w:tc>
        <w:tc>
          <w:tcPr>
            <w:tcW w:w="990" w:type="dxa"/>
            <w:vAlign w:val="center"/>
          </w:tcPr>
          <w:p w14:paraId="5398657C" w14:textId="01B7A659" w:rsidR="005E4F2E" w:rsidRDefault="00000000" w:rsidP="005E4F2E">
            <w:sdt>
              <w:sdtPr>
                <w:id w:val="109668062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Yes</w:t>
            </w:r>
          </w:p>
        </w:tc>
        <w:tc>
          <w:tcPr>
            <w:tcW w:w="990" w:type="dxa"/>
            <w:vAlign w:val="center"/>
          </w:tcPr>
          <w:p w14:paraId="187A38B1" w14:textId="5E731C22" w:rsidR="005E4F2E" w:rsidRDefault="00000000" w:rsidP="005E4F2E">
            <w:sdt>
              <w:sdtPr>
                <w:id w:val="-83012875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</w:t>
            </w:r>
          </w:p>
        </w:tc>
        <w:tc>
          <w:tcPr>
            <w:tcW w:w="1921" w:type="dxa"/>
            <w:vAlign w:val="center"/>
          </w:tcPr>
          <w:p w14:paraId="23DD8E55" w14:textId="5CBE2D68" w:rsidR="005E4F2E" w:rsidRDefault="00000000" w:rsidP="005E4F2E">
            <w:sdt>
              <w:sdtPr>
                <w:id w:val="99291218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Not applicable</w:t>
            </w:r>
          </w:p>
        </w:tc>
      </w:tr>
      <w:tr w:rsidR="005E4F2E" w14:paraId="18B1085B" w14:textId="77777777" w:rsidTr="005E4F2E">
        <w:trPr>
          <w:trHeight w:val="360"/>
        </w:trPr>
        <w:tc>
          <w:tcPr>
            <w:tcW w:w="6025" w:type="dxa"/>
            <w:vAlign w:val="center"/>
          </w:tcPr>
          <w:p w14:paraId="07FF2D0D" w14:textId="1854C8A4" w:rsidR="005E4F2E" w:rsidRPr="005E4F2E" w:rsidRDefault="005E4F2E" w:rsidP="005E4F2E">
            <w:pPr>
              <w:jc w:val="right"/>
              <w:rPr>
                <w:i/>
                <w:iCs/>
              </w:rPr>
            </w:pPr>
            <w:r w:rsidRPr="005E4F2E">
              <w:rPr>
                <w:i/>
                <w:iCs/>
              </w:rPr>
              <w:t>If no, give estimated date of completion:</w:t>
            </w:r>
          </w:p>
        </w:tc>
        <w:sdt>
          <w:sdtPr>
            <w:id w:val="528695538"/>
            <w:lock w:val="sdtLocked"/>
            <w:placeholder>
              <w:docPart w:val="C23854210546457493BF404F4EA950AC"/>
            </w:placeholder>
            <w:showingPlcHdr/>
            <w:text w:multiLine="1"/>
          </w:sdtPr>
          <w:sdtContent>
            <w:tc>
              <w:tcPr>
                <w:tcW w:w="3901" w:type="dxa"/>
                <w:gridSpan w:val="3"/>
                <w:vAlign w:val="center"/>
              </w:tcPr>
              <w:p w14:paraId="1382B6F1" w14:textId="735D20E0" w:rsidR="005E4F2E" w:rsidRDefault="003F1C5A" w:rsidP="005E4F2E">
                <w:r>
                  <w:rPr>
                    <w:rStyle w:val="PlaceholderText"/>
                  </w:rPr>
                  <w:t xml:space="preserve">                                                                </w:t>
                </w:r>
              </w:p>
            </w:tc>
          </w:sdtContent>
        </w:sdt>
      </w:tr>
      <w:tr w:rsidR="005E4F2E" w14:paraId="5D67E586" w14:textId="77777777" w:rsidTr="005E4F2E">
        <w:trPr>
          <w:trHeight w:val="360"/>
        </w:trPr>
        <w:tc>
          <w:tcPr>
            <w:tcW w:w="6025" w:type="dxa"/>
            <w:vAlign w:val="center"/>
          </w:tcPr>
          <w:p w14:paraId="0213D2C4" w14:textId="45871B89" w:rsidR="005E4F2E" w:rsidRDefault="005E4F2E" w:rsidP="005E4F2E">
            <w:pPr>
              <w:pStyle w:val="ListParagraph"/>
              <w:numPr>
                <w:ilvl w:val="0"/>
                <w:numId w:val="7"/>
              </w:numPr>
            </w:pPr>
            <w:r>
              <w:t>NMFS Sec. 7 ESA Consultation Complete:</w:t>
            </w:r>
          </w:p>
        </w:tc>
        <w:tc>
          <w:tcPr>
            <w:tcW w:w="990" w:type="dxa"/>
            <w:vAlign w:val="center"/>
          </w:tcPr>
          <w:p w14:paraId="4D895D81" w14:textId="44E71DF2" w:rsidR="005E4F2E" w:rsidRDefault="00000000" w:rsidP="005E4F2E">
            <w:sdt>
              <w:sdtPr>
                <w:id w:val="85700626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Yes</w:t>
            </w:r>
          </w:p>
        </w:tc>
        <w:tc>
          <w:tcPr>
            <w:tcW w:w="990" w:type="dxa"/>
            <w:vAlign w:val="center"/>
          </w:tcPr>
          <w:p w14:paraId="29D4EF77" w14:textId="10278C9E" w:rsidR="005E4F2E" w:rsidRDefault="00000000" w:rsidP="005E4F2E">
            <w:sdt>
              <w:sdtPr>
                <w:id w:val="165024919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</w:t>
            </w:r>
          </w:p>
        </w:tc>
        <w:tc>
          <w:tcPr>
            <w:tcW w:w="1921" w:type="dxa"/>
            <w:vAlign w:val="center"/>
          </w:tcPr>
          <w:p w14:paraId="68F36B4A" w14:textId="44C39997" w:rsidR="005E4F2E" w:rsidRDefault="00000000" w:rsidP="005E4F2E">
            <w:sdt>
              <w:sdtPr>
                <w:id w:val="83989141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Not applicable</w:t>
            </w:r>
          </w:p>
        </w:tc>
      </w:tr>
      <w:tr w:rsidR="005E4F2E" w14:paraId="65906D92" w14:textId="77777777" w:rsidTr="005E4F2E">
        <w:trPr>
          <w:trHeight w:val="360"/>
        </w:trPr>
        <w:tc>
          <w:tcPr>
            <w:tcW w:w="6025" w:type="dxa"/>
            <w:vAlign w:val="center"/>
          </w:tcPr>
          <w:p w14:paraId="693DE626" w14:textId="7B520169" w:rsidR="005E4F2E" w:rsidRDefault="005E4F2E" w:rsidP="005E4F2E">
            <w:pPr>
              <w:pStyle w:val="ListParagraph"/>
              <w:numPr>
                <w:ilvl w:val="0"/>
                <w:numId w:val="7"/>
              </w:numPr>
            </w:pPr>
            <w:r>
              <w:t>USFWS Sec. 7 ESA Consultation Complete:</w:t>
            </w:r>
          </w:p>
        </w:tc>
        <w:tc>
          <w:tcPr>
            <w:tcW w:w="990" w:type="dxa"/>
            <w:vAlign w:val="center"/>
          </w:tcPr>
          <w:p w14:paraId="06B3232A" w14:textId="6D7B9803" w:rsidR="005E4F2E" w:rsidRDefault="00000000" w:rsidP="005E4F2E">
            <w:sdt>
              <w:sdtPr>
                <w:id w:val="59082741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Yes</w:t>
            </w:r>
          </w:p>
        </w:tc>
        <w:tc>
          <w:tcPr>
            <w:tcW w:w="990" w:type="dxa"/>
            <w:vAlign w:val="center"/>
          </w:tcPr>
          <w:p w14:paraId="2158B031" w14:textId="00458D60" w:rsidR="005E4F2E" w:rsidRDefault="00000000" w:rsidP="005E4F2E">
            <w:sdt>
              <w:sdtPr>
                <w:id w:val="-133251741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</w:t>
            </w:r>
          </w:p>
        </w:tc>
        <w:tc>
          <w:tcPr>
            <w:tcW w:w="1921" w:type="dxa"/>
            <w:vAlign w:val="center"/>
          </w:tcPr>
          <w:p w14:paraId="626C0889" w14:textId="0FDF1AD4" w:rsidR="005E4F2E" w:rsidRDefault="00000000" w:rsidP="005E4F2E">
            <w:sdt>
              <w:sdtPr>
                <w:id w:val="-46504319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Not applicable</w:t>
            </w:r>
          </w:p>
        </w:tc>
      </w:tr>
      <w:tr w:rsidR="005E4F2E" w14:paraId="2C0A8769" w14:textId="77777777" w:rsidTr="005E4F2E">
        <w:trPr>
          <w:trHeight w:val="360"/>
        </w:trPr>
        <w:tc>
          <w:tcPr>
            <w:tcW w:w="6025" w:type="dxa"/>
            <w:vAlign w:val="center"/>
          </w:tcPr>
          <w:p w14:paraId="70C87944" w14:textId="5A94015E" w:rsidR="005E4F2E" w:rsidRDefault="005E4F2E" w:rsidP="005E4F2E">
            <w:pPr>
              <w:pStyle w:val="ListParagraph"/>
              <w:numPr>
                <w:ilvl w:val="0"/>
                <w:numId w:val="7"/>
              </w:numPr>
            </w:pPr>
            <w:r>
              <w:t>Survey &amp; Manage Complete:</w:t>
            </w:r>
          </w:p>
        </w:tc>
        <w:tc>
          <w:tcPr>
            <w:tcW w:w="990" w:type="dxa"/>
            <w:vAlign w:val="center"/>
          </w:tcPr>
          <w:p w14:paraId="55E10FE0" w14:textId="38F94C9A" w:rsidR="005E4F2E" w:rsidRDefault="00000000" w:rsidP="005E4F2E">
            <w:sdt>
              <w:sdtPr>
                <w:id w:val="65063619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Yes</w:t>
            </w:r>
          </w:p>
        </w:tc>
        <w:tc>
          <w:tcPr>
            <w:tcW w:w="990" w:type="dxa"/>
            <w:vAlign w:val="center"/>
          </w:tcPr>
          <w:p w14:paraId="362AED0D" w14:textId="67B42177" w:rsidR="005E4F2E" w:rsidRDefault="00000000" w:rsidP="005E4F2E">
            <w:sdt>
              <w:sdtPr>
                <w:id w:val="78955648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</w:t>
            </w:r>
          </w:p>
        </w:tc>
        <w:tc>
          <w:tcPr>
            <w:tcW w:w="1921" w:type="dxa"/>
            <w:vAlign w:val="center"/>
          </w:tcPr>
          <w:p w14:paraId="27D4DC0C" w14:textId="6B84D07E" w:rsidR="005E4F2E" w:rsidRDefault="00000000" w:rsidP="005E4F2E">
            <w:sdt>
              <w:sdtPr>
                <w:id w:val="59274305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Not applicable</w:t>
            </w:r>
          </w:p>
        </w:tc>
      </w:tr>
      <w:tr w:rsidR="005E4F2E" w14:paraId="7EA71FC3" w14:textId="77777777" w:rsidTr="005E4F2E">
        <w:trPr>
          <w:trHeight w:val="360"/>
        </w:trPr>
        <w:tc>
          <w:tcPr>
            <w:tcW w:w="6025" w:type="dxa"/>
            <w:vAlign w:val="center"/>
          </w:tcPr>
          <w:p w14:paraId="2AF992D3" w14:textId="737D2860" w:rsidR="005E4F2E" w:rsidRDefault="005E4F2E" w:rsidP="005E4F2E">
            <w:pPr>
              <w:pStyle w:val="ListParagraph"/>
              <w:numPr>
                <w:ilvl w:val="0"/>
                <w:numId w:val="7"/>
              </w:numPr>
            </w:pPr>
            <w:r>
              <w:t>DSL Permits for In-Stream Work Obtained:</w:t>
            </w:r>
          </w:p>
        </w:tc>
        <w:tc>
          <w:tcPr>
            <w:tcW w:w="990" w:type="dxa"/>
            <w:vAlign w:val="center"/>
          </w:tcPr>
          <w:p w14:paraId="43826DA9" w14:textId="27FE35DB" w:rsidR="005E4F2E" w:rsidRDefault="00000000" w:rsidP="005E4F2E">
            <w:sdt>
              <w:sdtPr>
                <w:id w:val="-164465588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Yes</w:t>
            </w:r>
          </w:p>
        </w:tc>
        <w:tc>
          <w:tcPr>
            <w:tcW w:w="990" w:type="dxa"/>
            <w:vAlign w:val="center"/>
          </w:tcPr>
          <w:p w14:paraId="7DB5D165" w14:textId="55FA2D99" w:rsidR="005E4F2E" w:rsidRDefault="00000000" w:rsidP="005E4F2E">
            <w:sdt>
              <w:sdtPr>
                <w:id w:val="-43567148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</w:t>
            </w:r>
          </w:p>
        </w:tc>
        <w:tc>
          <w:tcPr>
            <w:tcW w:w="1921" w:type="dxa"/>
            <w:vAlign w:val="center"/>
          </w:tcPr>
          <w:p w14:paraId="432F0A33" w14:textId="54AC6047" w:rsidR="005E4F2E" w:rsidRDefault="00000000" w:rsidP="005E4F2E">
            <w:sdt>
              <w:sdtPr>
                <w:id w:val="-49318329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Not applicable</w:t>
            </w:r>
          </w:p>
        </w:tc>
      </w:tr>
      <w:tr w:rsidR="005E4F2E" w14:paraId="696AE712" w14:textId="77777777" w:rsidTr="005E4F2E">
        <w:trPr>
          <w:trHeight w:val="360"/>
        </w:trPr>
        <w:tc>
          <w:tcPr>
            <w:tcW w:w="6025" w:type="dxa"/>
            <w:vAlign w:val="center"/>
          </w:tcPr>
          <w:p w14:paraId="6C7A88DA" w14:textId="73DDB432" w:rsidR="005E4F2E" w:rsidRDefault="005E4F2E" w:rsidP="005E4F2E">
            <w:pPr>
              <w:pStyle w:val="ListParagraph"/>
              <w:numPr>
                <w:ilvl w:val="0"/>
                <w:numId w:val="7"/>
              </w:numPr>
            </w:pPr>
            <w:r>
              <w:t>DSL/USACE 404 Fill/Removal Permit Obtained:</w:t>
            </w:r>
          </w:p>
        </w:tc>
        <w:tc>
          <w:tcPr>
            <w:tcW w:w="990" w:type="dxa"/>
            <w:vAlign w:val="center"/>
          </w:tcPr>
          <w:p w14:paraId="33E10DB4" w14:textId="1BBD4F86" w:rsidR="005E4F2E" w:rsidRDefault="00000000" w:rsidP="005E4F2E">
            <w:sdt>
              <w:sdtPr>
                <w:id w:val="-143412712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Yes</w:t>
            </w:r>
          </w:p>
        </w:tc>
        <w:tc>
          <w:tcPr>
            <w:tcW w:w="990" w:type="dxa"/>
            <w:vAlign w:val="center"/>
          </w:tcPr>
          <w:p w14:paraId="5BD78BA1" w14:textId="048D286F" w:rsidR="005E4F2E" w:rsidRDefault="00000000" w:rsidP="005E4F2E">
            <w:sdt>
              <w:sdtPr>
                <w:id w:val="-2113459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</w:t>
            </w:r>
          </w:p>
        </w:tc>
        <w:tc>
          <w:tcPr>
            <w:tcW w:w="1921" w:type="dxa"/>
            <w:vAlign w:val="center"/>
          </w:tcPr>
          <w:p w14:paraId="77148623" w14:textId="16A420C3" w:rsidR="005E4F2E" w:rsidRDefault="00000000" w:rsidP="005E4F2E">
            <w:sdt>
              <w:sdtPr>
                <w:id w:val="-40398949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Not applicable</w:t>
            </w:r>
          </w:p>
        </w:tc>
      </w:tr>
      <w:tr w:rsidR="005E4F2E" w14:paraId="2588533B" w14:textId="77777777" w:rsidTr="005E4F2E">
        <w:trPr>
          <w:trHeight w:val="360"/>
        </w:trPr>
        <w:tc>
          <w:tcPr>
            <w:tcW w:w="6025" w:type="dxa"/>
            <w:vAlign w:val="center"/>
          </w:tcPr>
          <w:p w14:paraId="452F8F35" w14:textId="518F9558" w:rsidR="005E4F2E" w:rsidRDefault="005E4F2E" w:rsidP="005E4F2E">
            <w:pPr>
              <w:pStyle w:val="ListParagraph"/>
              <w:numPr>
                <w:ilvl w:val="0"/>
                <w:numId w:val="7"/>
              </w:numPr>
            </w:pPr>
            <w:r>
              <w:t>SHPO Concurrence Received:</w:t>
            </w:r>
          </w:p>
        </w:tc>
        <w:tc>
          <w:tcPr>
            <w:tcW w:w="990" w:type="dxa"/>
            <w:vAlign w:val="center"/>
          </w:tcPr>
          <w:p w14:paraId="4C95ACC9" w14:textId="4F9F3B8B" w:rsidR="005E4F2E" w:rsidRDefault="00000000" w:rsidP="005E4F2E">
            <w:sdt>
              <w:sdtPr>
                <w:id w:val="-18580336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Yes</w:t>
            </w:r>
          </w:p>
        </w:tc>
        <w:tc>
          <w:tcPr>
            <w:tcW w:w="990" w:type="dxa"/>
            <w:vAlign w:val="center"/>
          </w:tcPr>
          <w:p w14:paraId="25126E44" w14:textId="74851060" w:rsidR="005E4F2E" w:rsidRDefault="00000000" w:rsidP="005E4F2E">
            <w:sdt>
              <w:sdtPr>
                <w:id w:val="-36768920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</w:t>
            </w:r>
          </w:p>
        </w:tc>
        <w:tc>
          <w:tcPr>
            <w:tcW w:w="1921" w:type="dxa"/>
            <w:vAlign w:val="center"/>
          </w:tcPr>
          <w:p w14:paraId="4F1CF8F9" w14:textId="7EA320E8" w:rsidR="005E4F2E" w:rsidRDefault="00000000" w:rsidP="005E4F2E">
            <w:sdt>
              <w:sdtPr>
                <w:id w:val="-42098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Not applicable</w:t>
            </w:r>
          </w:p>
        </w:tc>
      </w:tr>
      <w:tr w:rsidR="005E4F2E" w14:paraId="6166A01C" w14:textId="77777777" w:rsidTr="005E4F2E">
        <w:trPr>
          <w:trHeight w:val="360"/>
        </w:trPr>
        <w:tc>
          <w:tcPr>
            <w:tcW w:w="6025" w:type="dxa"/>
            <w:vAlign w:val="center"/>
          </w:tcPr>
          <w:p w14:paraId="79EDD20D" w14:textId="43BCE9CB" w:rsidR="005E4F2E" w:rsidRDefault="005E4F2E" w:rsidP="005E4F2E">
            <w:pPr>
              <w:jc w:val="right"/>
            </w:pPr>
            <w:r w:rsidRPr="005E4F2E">
              <w:rPr>
                <w:i/>
                <w:iCs/>
              </w:rPr>
              <w:t>If no, give estimated date of completion:</w:t>
            </w:r>
          </w:p>
        </w:tc>
        <w:sdt>
          <w:sdtPr>
            <w:id w:val="-1560077967"/>
            <w:lock w:val="sdtLocked"/>
            <w:placeholder>
              <w:docPart w:val="5C41461639044C9D9F3101374B5D8FD5"/>
            </w:placeholder>
            <w:showingPlcHdr/>
            <w:text w:multiLine="1"/>
          </w:sdtPr>
          <w:sdtContent>
            <w:tc>
              <w:tcPr>
                <w:tcW w:w="3901" w:type="dxa"/>
                <w:gridSpan w:val="3"/>
                <w:vAlign w:val="center"/>
              </w:tcPr>
              <w:p w14:paraId="00C00403" w14:textId="31617B10" w:rsidR="005E4F2E" w:rsidRDefault="003F1C5A" w:rsidP="005E4F2E">
                <w:r>
                  <w:rPr>
                    <w:rStyle w:val="PlaceholderText"/>
                  </w:rPr>
                  <w:t xml:space="preserve">                                                                </w:t>
                </w:r>
              </w:p>
            </w:tc>
          </w:sdtContent>
        </w:sdt>
      </w:tr>
      <w:tr w:rsidR="005E4F2E" w14:paraId="2894CF58" w14:textId="77777777" w:rsidTr="005E4F2E">
        <w:trPr>
          <w:trHeight w:val="360"/>
        </w:trPr>
        <w:tc>
          <w:tcPr>
            <w:tcW w:w="6025" w:type="dxa"/>
            <w:vAlign w:val="center"/>
          </w:tcPr>
          <w:p w14:paraId="391934C8" w14:textId="17E40C55" w:rsidR="005E4F2E" w:rsidRDefault="005E4F2E" w:rsidP="005E4F2E">
            <w:pPr>
              <w:pStyle w:val="ListParagraph"/>
              <w:numPr>
                <w:ilvl w:val="0"/>
                <w:numId w:val="7"/>
              </w:numPr>
            </w:pPr>
            <w:r>
              <w:t>Project Design(s) Completed:</w:t>
            </w:r>
          </w:p>
        </w:tc>
        <w:tc>
          <w:tcPr>
            <w:tcW w:w="990" w:type="dxa"/>
            <w:vAlign w:val="center"/>
          </w:tcPr>
          <w:p w14:paraId="170A9D19" w14:textId="6B59E013" w:rsidR="005E4F2E" w:rsidRDefault="00000000" w:rsidP="005E4F2E">
            <w:sdt>
              <w:sdtPr>
                <w:id w:val="-148437729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Yes</w:t>
            </w:r>
          </w:p>
        </w:tc>
        <w:tc>
          <w:tcPr>
            <w:tcW w:w="990" w:type="dxa"/>
            <w:vAlign w:val="center"/>
          </w:tcPr>
          <w:p w14:paraId="0D3983A7" w14:textId="34B9FAD5" w:rsidR="005E4F2E" w:rsidRDefault="00000000" w:rsidP="005E4F2E">
            <w:sdt>
              <w:sdtPr>
                <w:id w:val="211817005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</w:t>
            </w:r>
          </w:p>
        </w:tc>
        <w:tc>
          <w:tcPr>
            <w:tcW w:w="1921" w:type="dxa"/>
            <w:vAlign w:val="center"/>
          </w:tcPr>
          <w:p w14:paraId="727C60A7" w14:textId="3F312F6E" w:rsidR="005E4F2E" w:rsidRDefault="00000000" w:rsidP="005E4F2E">
            <w:sdt>
              <w:sdtPr>
                <w:id w:val="-40615022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4F2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E4F2E">
              <w:t xml:space="preserve"> Not applicable</w:t>
            </w:r>
          </w:p>
        </w:tc>
      </w:tr>
    </w:tbl>
    <w:p w14:paraId="7BD808FB" w14:textId="77777777" w:rsidR="005E4F2E" w:rsidRDefault="005E4F2E" w:rsidP="00916186">
      <w:pPr>
        <w:spacing w:after="0"/>
      </w:pPr>
    </w:p>
    <w:p w14:paraId="026F0ADF" w14:textId="1C699DDC" w:rsidR="00593EF7" w:rsidRDefault="00593EF7" w:rsidP="00916186">
      <w:pPr>
        <w:spacing w:after="0"/>
      </w:pPr>
      <w:r w:rsidRPr="003B1721">
        <w:rPr>
          <w:b/>
          <w:bCs/>
        </w:rPr>
        <w:t>2</w:t>
      </w:r>
      <w:r w:rsidR="001C38FD">
        <w:rPr>
          <w:b/>
          <w:bCs/>
        </w:rPr>
        <w:t>6</w:t>
      </w:r>
      <w:r w:rsidRPr="003B1721">
        <w:rPr>
          <w:b/>
          <w:bCs/>
        </w:rPr>
        <w:t>. What is the proposed method(s) of accomplishment?</w:t>
      </w:r>
      <w:r>
        <w:t xml:space="preserve"> </w:t>
      </w:r>
      <w:r w:rsidRPr="003B1721">
        <w:rPr>
          <w:i/>
          <w:iCs/>
        </w:rPr>
        <w:t>(select at least 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45"/>
        <w:gridCol w:w="5881"/>
      </w:tblGrid>
      <w:tr w:rsidR="0035536D" w14:paraId="22422C7F" w14:textId="77777777" w:rsidTr="003D667D">
        <w:trPr>
          <w:trHeight w:val="360"/>
        </w:trPr>
        <w:tc>
          <w:tcPr>
            <w:tcW w:w="4045" w:type="dxa"/>
            <w:vAlign w:val="center"/>
          </w:tcPr>
          <w:p w14:paraId="7C72FB28" w14:textId="4985BA55" w:rsidR="0035536D" w:rsidRDefault="00000000" w:rsidP="003D667D">
            <w:sdt>
              <w:sdtPr>
                <w:id w:val="194241000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3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36D">
              <w:t xml:space="preserve">   Contract</w:t>
            </w:r>
          </w:p>
        </w:tc>
        <w:tc>
          <w:tcPr>
            <w:tcW w:w="5881" w:type="dxa"/>
            <w:vAlign w:val="center"/>
          </w:tcPr>
          <w:p w14:paraId="621A33CD" w14:textId="4FADD3A8" w:rsidR="0035536D" w:rsidRDefault="00000000" w:rsidP="003D667D">
            <w:sdt>
              <w:sdtPr>
                <w:id w:val="-19153111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36D">
              <w:t xml:space="preserve">   Federal Workforce</w:t>
            </w:r>
          </w:p>
        </w:tc>
      </w:tr>
      <w:tr w:rsidR="0035536D" w14:paraId="0E7E6E13" w14:textId="77777777" w:rsidTr="003D667D">
        <w:trPr>
          <w:trHeight w:val="360"/>
        </w:trPr>
        <w:tc>
          <w:tcPr>
            <w:tcW w:w="4045" w:type="dxa"/>
            <w:vAlign w:val="center"/>
          </w:tcPr>
          <w:p w14:paraId="5FB1C2A0" w14:textId="6083BE28" w:rsidR="0035536D" w:rsidRDefault="00000000" w:rsidP="003D667D">
            <w:sdt>
              <w:sdtPr>
                <w:id w:val="141898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36D">
              <w:t xml:space="preserve">   County Workforce</w:t>
            </w:r>
          </w:p>
        </w:tc>
        <w:tc>
          <w:tcPr>
            <w:tcW w:w="5881" w:type="dxa"/>
            <w:vAlign w:val="center"/>
          </w:tcPr>
          <w:p w14:paraId="418460B2" w14:textId="1B9AED62" w:rsidR="0035536D" w:rsidRDefault="00000000" w:rsidP="003D667D">
            <w:sdt>
              <w:sdtPr>
                <w:id w:val="94905588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3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36D">
              <w:t xml:space="preserve">   Volunteers</w:t>
            </w:r>
          </w:p>
        </w:tc>
      </w:tr>
      <w:tr w:rsidR="0035536D" w14:paraId="3428A89A" w14:textId="77777777" w:rsidTr="003D667D">
        <w:trPr>
          <w:trHeight w:val="360"/>
        </w:trPr>
        <w:tc>
          <w:tcPr>
            <w:tcW w:w="4045" w:type="dxa"/>
            <w:vAlign w:val="center"/>
          </w:tcPr>
          <w:p w14:paraId="2351877A" w14:textId="4E64A2FA" w:rsidR="0035536D" w:rsidRDefault="00000000" w:rsidP="003D667D">
            <w:sdt>
              <w:sdtPr>
                <w:id w:val="84875461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36D">
              <w:t xml:space="preserve">   Grant</w:t>
            </w:r>
          </w:p>
        </w:tc>
        <w:tc>
          <w:tcPr>
            <w:tcW w:w="5881" w:type="dxa"/>
            <w:vAlign w:val="center"/>
          </w:tcPr>
          <w:p w14:paraId="09C70C1F" w14:textId="462EF9F4" w:rsidR="0035536D" w:rsidRDefault="00000000" w:rsidP="003D667D">
            <w:sdt>
              <w:sdtPr>
                <w:id w:val="112635508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3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36D">
              <w:t xml:space="preserve">   Agreement</w:t>
            </w:r>
          </w:p>
        </w:tc>
      </w:tr>
      <w:tr w:rsidR="0035536D" w14:paraId="65A8AA71" w14:textId="77777777" w:rsidTr="003D667D">
        <w:trPr>
          <w:trHeight w:val="360"/>
        </w:trPr>
        <w:tc>
          <w:tcPr>
            <w:tcW w:w="4045" w:type="dxa"/>
            <w:vAlign w:val="center"/>
          </w:tcPr>
          <w:p w14:paraId="16D8DD49" w14:textId="1E35AB1C" w:rsidR="0035536D" w:rsidRDefault="00000000" w:rsidP="003D667D">
            <w:sdt>
              <w:sdtPr>
                <w:id w:val="97118045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3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36D">
              <w:t xml:space="preserve">   AmeriCorps</w:t>
            </w:r>
          </w:p>
        </w:tc>
        <w:tc>
          <w:tcPr>
            <w:tcW w:w="5881" w:type="dxa"/>
            <w:vAlign w:val="center"/>
          </w:tcPr>
          <w:p w14:paraId="18ADFBFC" w14:textId="18B94604" w:rsidR="0035536D" w:rsidRDefault="00000000" w:rsidP="003D667D">
            <w:sdt>
              <w:sdtPr>
                <w:id w:val="64485939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36D">
              <w:t xml:space="preserve">   YCC/CCC Crews</w:t>
            </w:r>
          </w:p>
        </w:tc>
      </w:tr>
      <w:tr w:rsidR="0035536D" w14:paraId="75B5A5AD" w14:textId="77777777" w:rsidTr="003D667D">
        <w:trPr>
          <w:trHeight w:val="360"/>
        </w:trPr>
        <w:tc>
          <w:tcPr>
            <w:tcW w:w="4045" w:type="dxa"/>
            <w:vAlign w:val="center"/>
          </w:tcPr>
          <w:p w14:paraId="129F9E39" w14:textId="7DC51EEF" w:rsidR="0035536D" w:rsidRDefault="00000000" w:rsidP="003D667D">
            <w:sdt>
              <w:sdtPr>
                <w:id w:val="40086810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3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36D">
              <w:t xml:space="preserve">   Job Corps</w:t>
            </w:r>
          </w:p>
        </w:tc>
        <w:tc>
          <w:tcPr>
            <w:tcW w:w="5881" w:type="dxa"/>
            <w:vAlign w:val="center"/>
          </w:tcPr>
          <w:p w14:paraId="1085BD23" w14:textId="71824719" w:rsidR="0035536D" w:rsidRDefault="00000000" w:rsidP="003D667D">
            <w:sdt>
              <w:sdtPr>
                <w:id w:val="-144129331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553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36D">
              <w:t xml:space="preserve">   Stewardship Contract</w:t>
            </w:r>
          </w:p>
        </w:tc>
      </w:tr>
      <w:tr w:rsidR="0035536D" w14:paraId="071C27B1" w14:textId="77777777" w:rsidTr="003D667D">
        <w:trPr>
          <w:trHeight w:val="360"/>
        </w:trPr>
        <w:tc>
          <w:tcPr>
            <w:tcW w:w="4045" w:type="dxa"/>
            <w:vAlign w:val="center"/>
          </w:tcPr>
          <w:p w14:paraId="54A1E65E" w14:textId="29D8FF50" w:rsidR="0035536D" w:rsidRDefault="00000000" w:rsidP="003D667D">
            <w:sdt>
              <w:sdtPr>
                <w:id w:val="47826656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B8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36D">
              <w:t xml:space="preserve">   Merchantable Timber Pilot</w:t>
            </w:r>
          </w:p>
        </w:tc>
        <w:tc>
          <w:tcPr>
            <w:tcW w:w="5881" w:type="dxa"/>
            <w:vAlign w:val="center"/>
          </w:tcPr>
          <w:p w14:paraId="620F7C30" w14:textId="5C2828D0" w:rsidR="0035536D" w:rsidRDefault="00000000" w:rsidP="003D667D">
            <w:sdt>
              <w:sdtPr>
                <w:id w:val="154117031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5536D">
              <w:t xml:space="preserve">   Other (specify):</w:t>
            </w:r>
            <w:r w:rsidR="00490646">
              <w:t xml:space="preserve">  </w:t>
            </w:r>
            <w:sdt>
              <w:sdtPr>
                <w:id w:val="-357512735"/>
                <w:lock w:val="sdtLocked"/>
                <w:placeholder>
                  <w:docPart w:val="B4A6B5E227C1419792657131ED3B83A0"/>
                </w:placeholder>
                <w:showingPlcHdr/>
                <w:text w:multiLine="1"/>
              </w:sdtPr>
              <w:sdtContent>
                <w:r w:rsidR="00490646">
                  <w:rPr>
                    <w:rStyle w:val="PlaceholderText"/>
                  </w:rPr>
                  <w:t xml:space="preserve">                                                         </w:t>
                </w:r>
              </w:sdtContent>
            </w:sdt>
          </w:p>
        </w:tc>
      </w:tr>
    </w:tbl>
    <w:p w14:paraId="1AA4A0F7" w14:textId="77777777" w:rsidR="0035536D" w:rsidRDefault="0035536D" w:rsidP="00916186">
      <w:pPr>
        <w:spacing w:after="0"/>
      </w:pPr>
    </w:p>
    <w:p w14:paraId="129DF31C" w14:textId="319C08AB" w:rsidR="003D667D" w:rsidRDefault="003D667D" w:rsidP="00916186">
      <w:pPr>
        <w:spacing w:after="0"/>
      </w:pPr>
      <w:r w:rsidRPr="003B1721">
        <w:rPr>
          <w:b/>
          <w:bCs/>
        </w:rPr>
        <w:t>2</w:t>
      </w:r>
      <w:r w:rsidR="001C38FD">
        <w:rPr>
          <w:b/>
          <w:bCs/>
        </w:rPr>
        <w:t>7</w:t>
      </w:r>
      <w:r w:rsidRPr="003B1721">
        <w:rPr>
          <w:b/>
          <w:bCs/>
        </w:rPr>
        <w:t>. Will the project generate merchantable timber?</w:t>
      </w:r>
      <w:r>
        <w:t xml:space="preserve">   </w:t>
      </w:r>
      <w:sdt>
        <w:sdtPr>
          <w:id w:val="199475656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D5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     </w:t>
      </w:r>
      <w:sdt>
        <w:sdtPr>
          <w:id w:val="-93590076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08FC8818" w14:textId="77777777" w:rsidR="003D667D" w:rsidRDefault="003D667D" w:rsidP="00916186">
      <w:pPr>
        <w:spacing w:after="0"/>
      </w:pPr>
    </w:p>
    <w:p w14:paraId="6E926B92" w14:textId="4C0A6659" w:rsidR="00593EF7" w:rsidRDefault="00593EF7" w:rsidP="00916186">
      <w:pPr>
        <w:spacing w:after="0"/>
      </w:pPr>
      <w:r w:rsidRPr="003B1721">
        <w:rPr>
          <w:b/>
          <w:bCs/>
        </w:rPr>
        <w:t>2</w:t>
      </w:r>
      <w:r w:rsidR="001C38FD">
        <w:rPr>
          <w:b/>
          <w:bCs/>
        </w:rPr>
        <w:t>8</w:t>
      </w:r>
      <w:r w:rsidRPr="003B1721">
        <w:rPr>
          <w:b/>
          <w:bCs/>
        </w:rPr>
        <w:t>. Anticipated Project 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3D667D" w14:paraId="7AB2117C" w14:textId="77777777" w:rsidTr="003D667D">
        <w:trPr>
          <w:trHeight w:val="360"/>
        </w:trPr>
        <w:tc>
          <w:tcPr>
            <w:tcW w:w="9926" w:type="dxa"/>
            <w:vAlign w:val="center"/>
          </w:tcPr>
          <w:p w14:paraId="71E509B3" w14:textId="4B043004" w:rsidR="003D667D" w:rsidRDefault="003D667D" w:rsidP="003D667D">
            <w:pPr>
              <w:pStyle w:val="ListParagraph"/>
              <w:numPr>
                <w:ilvl w:val="0"/>
                <w:numId w:val="4"/>
              </w:numPr>
            </w:pPr>
            <w:r>
              <w:t>Title II Funds Requested:</w:t>
            </w:r>
            <w:r w:rsidR="00BB7435">
              <w:t xml:space="preserve">  </w:t>
            </w:r>
            <w:sdt>
              <w:sdtPr>
                <w:id w:val="564302214"/>
                <w:lock w:val="sdtLocked"/>
                <w:placeholder>
                  <w:docPart w:val="18BD02D997A74892990041FDA8779B19"/>
                </w:placeholder>
                <w:showingPlcHdr/>
                <w:text w:multiLine="1"/>
              </w:sdtPr>
              <w:sdtContent>
                <w:r w:rsidR="00BB7435">
                  <w:rPr>
                    <w:rStyle w:val="PlaceholderText"/>
                  </w:rPr>
                  <w:t xml:space="preserve">                                                                                      </w:t>
                </w:r>
              </w:sdtContent>
            </w:sdt>
          </w:p>
        </w:tc>
      </w:tr>
      <w:tr w:rsidR="003D667D" w14:paraId="1DD3C7FD" w14:textId="77777777" w:rsidTr="003D667D">
        <w:trPr>
          <w:trHeight w:val="360"/>
        </w:trPr>
        <w:tc>
          <w:tcPr>
            <w:tcW w:w="9926" w:type="dxa"/>
            <w:vAlign w:val="center"/>
          </w:tcPr>
          <w:p w14:paraId="1C55ACD2" w14:textId="555A41A1" w:rsidR="003D667D" w:rsidRDefault="003D667D" w:rsidP="003D667D">
            <w:pPr>
              <w:pStyle w:val="ListParagraph"/>
              <w:numPr>
                <w:ilvl w:val="0"/>
                <w:numId w:val="4"/>
              </w:numPr>
            </w:pPr>
            <w:r>
              <w:t xml:space="preserve">Is this a multi-year funding request?   </w:t>
            </w:r>
            <w:sdt>
              <w:sdtPr>
                <w:id w:val="25611495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Yes     </w:t>
            </w:r>
            <w:sdt>
              <w:sdtPr>
                <w:id w:val="4091266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D5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No</w:t>
            </w:r>
          </w:p>
        </w:tc>
      </w:tr>
    </w:tbl>
    <w:p w14:paraId="29BDF278" w14:textId="10C38ECC" w:rsidR="003D667D" w:rsidRDefault="003D667D" w:rsidP="00916186">
      <w:pPr>
        <w:spacing w:after="0"/>
      </w:pPr>
    </w:p>
    <w:p w14:paraId="60EFE15F" w14:textId="53B01E53" w:rsidR="003D667D" w:rsidRDefault="003D667D" w:rsidP="00916186">
      <w:pPr>
        <w:spacing w:after="0"/>
      </w:pPr>
      <w:r w:rsidRPr="003B1721">
        <w:rPr>
          <w:b/>
          <w:bCs/>
        </w:rPr>
        <w:t>2</w:t>
      </w:r>
      <w:r w:rsidR="001C38FD">
        <w:rPr>
          <w:b/>
          <w:bCs/>
        </w:rPr>
        <w:t>9</w:t>
      </w:r>
      <w:r w:rsidRPr="003B1721">
        <w:rPr>
          <w:b/>
          <w:bCs/>
        </w:rPr>
        <w:t>. Identify source(s) of other funding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3D667D" w14:paraId="1782E86E" w14:textId="77777777" w:rsidTr="003D667D">
        <w:trPr>
          <w:trHeight w:val="1152"/>
        </w:trPr>
        <w:sdt>
          <w:sdtPr>
            <w:id w:val="247620222"/>
            <w:lock w:val="sdtLocked"/>
            <w:placeholder>
              <w:docPart w:val="C8C85963AB7D46EDAEA6E5CD2E9B467C"/>
            </w:placeholder>
            <w:showingPlcHdr/>
            <w:text w:multiLine="1"/>
          </w:sdtPr>
          <w:sdtContent>
            <w:tc>
              <w:tcPr>
                <w:tcW w:w="9926" w:type="dxa"/>
              </w:tcPr>
              <w:p w14:paraId="6FEDF953" w14:textId="6A93787E" w:rsidR="003D667D" w:rsidRDefault="00BB7435" w:rsidP="00916186"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</w:tbl>
    <w:p w14:paraId="3203B48E" w14:textId="6E0F85C2" w:rsidR="003D667D" w:rsidRDefault="003D667D" w:rsidP="00916186">
      <w:pPr>
        <w:spacing w:after="0"/>
      </w:pPr>
    </w:p>
    <w:p w14:paraId="6F2B111A" w14:textId="5D4DD933" w:rsidR="00593EF7" w:rsidRDefault="001C38FD" w:rsidP="00916186">
      <w:pPr>
        <w:spacing w:after="0"/>
      </w:pPr>
      <w:r>
        <w:rPr>
          <w:b/>
          <w:bCs/>
        </w:rPr>
        <w:t>30</w:t>
      </w:r>
      <w:r w:rsidR="00593EF7" w:rsidRPr="003B1721">
        <w:rPr>
          <w:b/>
          <w:bCs/>
        </w:rPr>
        <w:t>. Monitoring Plan</w:t>
      </w:r>
      <w:r w:rsidR="00593EF7">
        <w:t xml:space="preserve"> </w:t>
      </w:r>
      <w:r w:rsidR="00593EF7" w:rsidRPr="00490646">
        <w:rPr>
          <w:i/>
          <w:iCs/>
        </w:rPr>
        <w:t>(can be provided as attachment)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3D667D" w14:paraId="5760FB36" w14:textId="77777777" w:rsidTr="003F74C7">
        <w:trPr>
          <w:trHeight w:val="1728"/>
        </w:trPr>
        <w:tc>
          <w:tcPr>
            <w:tcW w:w="9926" w:type="dxa"/>
          </w:tcPr>
          <w:p w14:paraId="44364BE2" w14:textId="44036844" w:rsidR="003D667D" w:rsidRDefault="003D667D" w:rsidP="003D667D">
            <w:pPr>
              <w:pStyle w:val="ListParagraph"/>
              <w:numPr>
                <w:ilvl w:val="0"/>
                <w:numId w:val="5"/>
              </w:numPr>
            </w:pPr>
            <w:r>
              <w:t>Provide a plan that describes your process for tracking and explaining the effects of this project on your environmental and community goals outlined above</w:t>
            </w:r>
            <w:r w:rsidR="00490646">
              <w:t>.</w:t>
            </w:r>
          </w:p>
          <w:sdt>
            <w:sdtPr>
              <w:id w:val="1730575501"/>
              <w:lock w:val="sdtLocked"/>
              <w:placeholder>
                <w:docPart w:val="D13EA3A2DD284142BE2439AB779193ED"/>
              </w:placeholder>
              <w:showingPlcHdr/>
              <w:text w:multiLine="1"/>
            </w:sdtPr>
            <w:sdtContent>
              <w:p w14:paraId="0B1C4A74" w14:textId="42C5F077" w:rsidR="00BB7435" w:rsidRDefault="00A921AC" w:rsidP="00A921AC"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3D667D" w14:paraId="09DC78AF" w14:textId="77777777" w:rsidTr="003F74C7">
        <w:trPr>
          <w:trHeight w:val="1728"/>
        </w:trPr>
        <w:tc>
          <w:tcPr>
            <w:tcW w:w="9926" w:type="dxa"/>
          </w:tcPr>
          <w:p w14:paraId="453A5AB5" w14:textId="5E6B8772" w:rsidR="003D667D" w:rsidRDefault="003D667D" w:rsidP="003D667D">
            <w:pPr>
              <w:pStyle w:val="ListParagraph"/>
              <w:numPr>
                <w:ilvl w:val="0"/>
                <w:numId w:val="5"/>
              </w:numPr>
            </w:pPr>
            <w:r>
              <w:t>Identify who will conduct the monitoring</w:t>
            </w:r>
            <w:r w:rsidR="00490646">
              <w:t>.</w:t>
            </w:r>
          </w:p>
          <w:sdt>
            <w:sdtPr>
              <w:id w:val="-474530863"/>
              <w:lock w:val="sdtLocked"/>
              <w:placeholder>
                <w:docPart w:val="8F689F63ED9A4E439B57E842904D0E83"/>
              </w:placeholder>
              <w:showingPlcHdr/>
              <w:text w:multiLine="1"/>
            </w:sdtPr>
            <w:sdtContent>
              <w:p w14:paraId="3E9233DD" w14:textId="223A048C" w:rsidR="00BB7435" w:rsidRDefault="00BB7435" w:rsidP="00A921AC"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3D667D" w14:paraId="4B076A67" w14:textId="77777777" w:rsidTr="003F74C7">
        <w:trPr>
          <w:trHeight w:val="1728"/>
        </w:trPr>
        <w:tc>
          <w:tcPr>
            <w:tcW w:w="9926" w:type="dxa"/>
          </w:tcPr>
          <w:p w14:paraId="27A243CB" w14:textId="5E3806B1" w:rsidR="003D667D" w:rsidRDefault="003D667D" w:rsidP="003D667D">
            <w:pPr>
              <w:pStyle w:val="ListParagraph"/>
              <w:numPr>
                <w:ilvl w:val="0"/>
                <w:numId w:val="5"/>
              </w:numPr>
            </w:pPr>
            <w:r>
              <w:t>Identify total funding needed to carry out specified monitoring tasks (Worksheet 1, Item K)</w:t>
            </w:r>
            <w:r w:rsidR="00490646">
              <w:t>.</w:t>
            </w:r>
          </w:p>
          <w:sdt>
            <w:sdtPr>
              <w:id w:val="-431518221"/>
              <w:lock w:val="sdtLocked"/>
              <w:placeholder>
                <w:docPart w:val="C68A788C471F4CDC912BD01CC415598F"/>
              </w:placeholder>
              <w:showingPlcHdr/>
              <w:text w:multiLine="1"/>
            </w:sdtPr>
            <w:sdtContent>
              <w:p w14:paraId="6A0E8B6B" w14:textId="707F4EC3" w:rsidR="00BB7435" w:rsidRDefault="00BB7435" w:rsidP="00A921AC">
                <w:r>
                  <w:rPr>
                    <w:rStyle w:val="PlaceholderText"/>
                  </w:rPr>
                  <w:t xml:space="preserve">            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6D82387E" w14:textId="77777777" w:rsidR="003D667D" w:rsidRDefault="003D667D" w:rsidP="00916186">
      <w:pPr>
        <w:spacing w:after="0"/>
      </w:pPr>
    </w:p>
    <w:p w14:paraId="142347B9" w14:textId="5988D7DD" w:rsidR="001E5B82" w:rsidRPr="003B1721" w:rsidRDefault="001C38FD" w:rsidP="00916186">
      <w:pPr>
        <w:spacing w:after="0"/>
        <w:rPr>
          <w:b/>
          <w:bCs/>
        </w:rPr>
      </w:pPr>
      <w:r>
        <w:rPr>
          <w:b/>
          <w:bCs/>
        </w:rPr>
        <w:t>31</w:t>
      </w:r>
      <w:r w:rsidR="001E5B82" w:rsidRPr="003B1721">
        <w:rPr>
          <w:b/>
          <w:bCs/>
        </w:rPr>
        <w:t>. Identify remedies for failure to comply with the terms of the agreement.</w:t>
      </w:r>
    </w:p>
    <w:p w14:paraId="6D4D400C" w14:textId="241A1488" w:rsidR="001E5B82" w:rsidRDefault="001E5B82" w:rsidP="00916186">
      <w:pPr>
        <w:spacing w:after="0"/>
      </w:pPr>
      <w:r>
        <w:t>If project cannot be completed under the terms of this agreement:</w:t>
      </w:r>
    </w:p>
    <w:p w14:paraId="65995A10" w14:textId="1E532234" w:rsidR="001E5B82" w:rsidRDefault="00000000" w:rsidP="00916186">
      <w:pPr>
        <w:spacing w:after="0"/>
      </w:pPr>
      <w:sdt>
        <w:sdtPr>
          <w:id w:val="96854827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D5D">
            <w:rPr>
              <w:rFonts w:ascii="MS Gothic" w:eastAsia="MS Gothic" w:hAnsi="MS Gothic" w:hint="eastAsia"/>
            </w:rPr>
            <w:t>☐</w:t>
          </w:r>
        </w:sdtContent>
      </w:sdt>
      <w:r w:rsidR="001E5B82">
        <w:t xml:space="preserve">   Unused funds will be returned to the RAC account.</w:t>
      </w:r>
    </w:p>
    <w:p w14:paraId="39FD84E5" w14:textId="4B89DDB9" w:rsidR="005540B7" w:rsidRDefault="00000000" w:rsidP="005540B7">
      <w:pPr>
        <w:spacing w:after="0"/>
      </w:pPr>
      <w:sdt>
        <w:sdtPr>
          <w:id w:val="40650040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35D5D">
            <w:rPr>
              <w:rFonts w:ascii="MS Gothic" w:eastAsia="MS Gothic" w:hAnsi="MS Gothic" w:hint="eastAsia"/>
            </w:rPr>
            <w:t>☐</w:t>
          </w:r>
        </w:sdtContent>
      </w:sdt>
      <w:r w:rsidR="001E5B82">
        <w:t xml:space="preserve">   Other, please explain:</w:t>
      </w:r>
      <w:r w:rsidR="005540B7">
        <w:t xml:space="preserve">  </w:t>
      </w:r>
      <w:sdt>
        <w:sdtPr>
          <w:id w:val="-42446114"/>
          <w:lock w:val="sdtLocked"/>
          <w:placeholder>
            <w:docPart w:val="3ED39834E64C4454AF005A3B71DB3DA1"/>
          </w:placeholder>
          <w:showingPlcHdr/>
          <w:text w:multiLine="1"/>
        </w:sdtPr>
        <w:sdtContent>
          <w:r w:rsidR="005540B7">
            <w:rPr>
              <w:rStyle w:val="PlaceholderText"/>
            </w:rPr>
            <w:t xml:space="preserve">                                                                                                                                          </w:t>
          </w:r>
        </w:sdtContent>
      </w:sdt>
    </w:p>
    <w:p w14:paraId="24617C16" w14:textId="77777777" w:rsidR="001E5B82" w:rsidRDefault="001E5B82" w:rsidP="00916186">
      <w:pPr>
        <w:pBdr>
          <w:bottom w:val="single" w:sz="6" w:space="1" w:color="auto"/>
        </w:pBdr>
        <w:spacing w:after="0"/>
      </w:pPr>
    </w:p>
    <w:p w14:paraId="061AB792" w14:textId="77777777" w:rsidR="003F74C7" w:rsidRPr="000E5EF7" w:rsidRDefault="003F74C7" w:rsidP="00916186">
      <w:pPr>
        <w:pBdr>
          <w:bottom w:val="single" w:sz="6" w:space="1" w:color="auto"/>
        </w:pBdr>
        <w:spacing w:after="0"/>
      </w:pPr>
    </w:p>
    <w:p w14:paraId="23D7427C" w14:textId="77777777" w:rsidR="003F74C7" w:rsidRDefault="003F74C7" w:rsidP="00916186">
      <w:pPr>
        <w:spacing w:after="0"/>
      </w:pPr>
    </w:p>
    <w:p w14:paraId="5D2BAE18" w14:textId="4A0102DA" w:rsidR="001E5B82" w:rsidRDefault="001E5B82" w:rsidP="00916186">
      <w:pPr>
        <w:spacing w:after="0"/>
      </w:pPr>
      <w:r>
        <w:t>Project Recommended By:</w:t>
      </w:r>
      <w:r>
        <w:tab/>
      </w:r>
      <w:r>
        <w:tab/>
      </w:r>
      <w:r>
        <w:tab/>
      </w:r>
      <w:r>
        <w:tab/>
      </w:r>
      <w:r>
        <w:tab/>
      </w:r>
      <w:r>
        <w:tab/>
        <w:t>Project Approved By:</w:t>
      </w:r>
    </w:p>
    <w:p w14:paraId="66BF097E" w14:textId="77777777" w:rsidR="00293F16" w:rsidRDefault="00293F16" w:rsidP="00916186">
      <w:pPr>
        <w:spacing w:after="0"/>
      </w:pPr>
    </w:p>
    <w:p w14:paraId="615D3A08" w14:textId="77777777" w:rsidR="003F1C5A" w:rsidRDefault="003F1C5A" w:rsidP="00916186">
      <w:pPr>
        <w:spacing w:after="0"/>
      </w:pPr>
    </w:p>
    <w:p w14:paraId="741D045A" w14:textId="168260DB" w:rsidR="001E5B82" w:rsidRDefault="001E5B82" w:rsidP="00916186">
      <w:pPr>
        <w:spacing w:after="0"/>
      </w:pPr>
      <w:r>
        <w:t>_________________________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14:paraId="68BCB6E9" w14:textId="77777777" w:rsidR="003F74C7" w:rsidRDefault="001E5B82" w:rsidP="003F74C7">
      <w:pPr>
        <w:spacing w:after="0"/>
      </w:pPr>
      <w:r>
        <w:t>Chairperson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Forest Supervisor</w:t>
      </w:r>
    </w:p>
    <w:p w14:paraId="426E9FDD" w14:textId="141E47FF" w:rsidR="001E5B82" w:rsidRDefault="001E5B82" w:rsidP="003F74C7">
      <w:pPr>
        <w:spacing w:after="0"/>
      </w:pPr>
      <w:r>
        <w:br w:type="page"/>
      </w:r>
    </w:p>
    <w:p w14:paraId="43D260C9" w14:textId="0BE3B0C3" w:rsidR="001E5B82" w:rsidRDefault="001E5B82" w:rsidP="00916186">
      <w:pPr>
        <w:spacing w:after="0"/>
        <w:rPr>
          <w:b/>
          <w:bCs/>
        </w:rPr>
      </w:pPr>
      <w:r w:rsidRPr="003B1721">
        <w:rPr>
          <w:b/>
          <w:bCs/>
        </w:rPr>
        <w:lastRenderedPageBreak/>
        <w:t>Project Cost Analysis Worksheet</w:t>
      </w:r>
    </w:p>
    <w:p w14:paraId="29FD392E" w14:textId="4FE5E0E6" w:rsidR="00316143" w:rsidRPr="00316143" w:rsidRDefault="00316143" w:rsidP="00916186">
      <w:pPr>
        <w:spacing w:after="0"/>
      </w:pPr>
      <w:r>
        <w:t>Worksheet 1</w:t>
      </w:r>
    </w:p>
    <w:p w14:paraId="2420F8D9" w14:textId="1B009097" w:rsidR="001E5B82" w:rsidRPr="00454C68" w:rsidRDefault="001E5B82" w:rsidP="00916186">
      <w:pPr>
        <w:spacing w:after="0"/>
        <w:rPr>
          <w:i/>
          <w:iCs/>
        </w:rPr>
      </w:pPr>
      <w:r w:rsidRPr="00454C68">
        <w:rPr>
          <w:i/>
          <w:iCs/>
        </w:rPr>
        <w:t>Please submit this worksheet with your proposal</w:t>
      </w:r>
    </w:p>
    <w:p w14:paraId="4713556A" w14:textId="5140C9F4" w:rsidR="001E5B82" w:rsidRDefault="001E5B82" w:rsidP="00916186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2"/>
        <w:gridCol w:w="1619"/>
        <w:gridCol w:w="1717"/>
        <w:gridCol w:w="1540"/>
        <w:gridCol w:w="1628"/>
      </w:tblGrid>
      <w:tr w:rsidR="00454C68" w:rsidRPr="00A543AE" w14:paraId="3DC32254" w14:textId="77777777" w:rsidTr="00BB7435"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46FA2" w14:textId="3147FF43" w:rsidR="006E774E" w:rsidRPr="00A543AE" w:rsidRDefault="006E774E" w:rsidP="006E774E">
            <w:pPr>
              <w:jc w:val="center"/>
              <w:rPr>
                <w:sz w:val="21"/>
                <w:szCs w:val="21"/>
              </w:rPr>
            </w:pPr>
            <w:r w:rsidRPr="00A543AE">
              <w:rPr>
                <w:b/>
                <w:bCs/>
                <w:color w:val="000000"/>
                <w:sz w:val="21"/>
                <w:szCs w:val="21"/>
              </w:rPr>
              <w:t>Item</w:t>
            </w: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6B7D0F" w14:textId="4EBF2005" w:rsidR="006E774E" w:rsidRPr="00A543AE" w:rsidRDefault="006E774E" w:rsidP="006E774E">
            <w:pPr>
              <w:jc w:val="center"/>
              <w:rPr>
                <w:sz w:val="21"/>
                <w:szCs w:val="21"/>
              </w:rPr>
            </w:pPr>
            <w:r w:rsidRPr="00A543AE">
              <w:rPr>
                <w:i/>
                <w:iCs/>
                <w:color w:val="000000"/>
                <w:sz w:val="21"/>
                <w:szCs w:val="21"/>
              </w:rPr>
              <w:t>Column A</w:t>
            </w:r>
            <w:r w:rsidRPr="00A543AE">
              <w:rPr>
                <w:color w:val="000000"/>
                <w:sz w:val="21"/>
                <w:szCs w:val="21"/>
              </w:rPr>
              <w:br/>
            </w:r>
            <w:r w:rsidRPr="00A543AE">
              <w:rPr>
                <w:b/>
                <w:bCs/>
                <w:color w:val="000000"/>
                <w:sz w:val="21"/>
                <w:szCs w:val="21"/>
              </w:rPr>
              <w:t>Fed. Agency Appropriated Contribution</w:t>
            </w:r>
          </w:p>
        </w:tc>
        <w:tc>
          <w:tcPr>
            <w:tcW w:w="17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1A96ECF" w14:textId="455C9298" w:rsidR="006E774E" w:rsidRPr="00A543AE" w:rsidRDefault="006E774E" w:rsidP="006E774E">
            <w:pPr>
              <w:jc w:val="center"/>
              <w:rPr>
                <w:sz w:val="21"/>
                <w:szCs w:val="21"/>
              </w:rPr>
            </w:pPr>
            <w:r w:rsidRPr="00A543AE">
              <w:rPr>
                <w:i/>
                <w:iCs/>
                <w:color w:val="000000"/>
                <w:sz w:val="21"/>
                <w:szCs w:val="21"/>
              </w:rPr>
              <w:t>Column B</w:t>
            </w:r>
            <w:r w:rsidRPr="00A543AE">
              <w:rPr>
                <w:color w:val="000000"/>
                <w:sz w:val="21"/>
                <w:szCs w:val="21"/>
              </w:rPr>
              <w:br/>
            </w:r>
            <w:r w:rsidRPr="00A543AE">
              <w:rPr>
                <w:b/>
                <w:bCs/>
                <w:color w:val="000000"/>
                <w:sz w:val="21"/>
                <w:szCs w:val="21"/>
              </w:rPr>
              <w:t>Requested Title II Contribution</w:t>
            </w:r>
          </w:p>
        </w:tc>
        <w:tc>
          <w:tcPr>
            <w:tcW w:w="15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0CC42E" w14:textId="7F2DCFC9" w:rsidR="006E774E" w:rsidRPr="00A543AE" w:rsidRDefault="006E774E" w:rsidP="006E774E">
            <w:pPr>
              <w:jc w:val="center"/>
              <w:rPr>
                <w:sz w:val="21"/>
                <w:szCs w:val="21"/>
              </w:rPr>
            </w:pPr>
            <w:r w:rsidRPr="00A543AE">
              <w:rPr>
                <w:i/>
                <w:iCs/>
                <w:color w:val="000000"/>
                <w:sz w:val="21"/>
                <w:szCs w:val="21"/>
              </w:rPr>
              <w:t>Column C</w:t>
            </w:r>
            <w:r w:rsidRPr="00A543AE">
              <w:rPr>
                <w:color w:val="000000"/>
                <w:sz w:val="21"/>
                <w:szCs w:val="21"/>
              </w:rPr>
              <w:br/>
            </w:r>
            <w:r w:rsidRPr="00A543AE">
              <w:rPr>
                <w:b/>
                <w:bCs/>
                <w:color w:val="000000"/>
                <w:sz w:val="21"/>
                <w:szCs w:val="21"/>
              </w:rPr>
              <w:t>Other Contributions</w:t>
            </w:r>
          </w:p>
        </w:tc>
        <w:tc>
          <w:tcPr>
            <w:tcW w:w="162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CEEF68" w14:textId="1D9869CE" w:rsidR="006E774E" w:rsidRPr="00A543AE" w:rsidRDefault="006E774E" w:rsidP="006E774E">
            <w:pPr>
              <w:jc w:val="center"/>
              <w:rPr>
                <w:sz w:val="21"/>
                <w:szCs w:val="21"/>
              </w:rPr>
            </w:pPr>
            <w:r w:rsidRPr="00A543AE">
              <w:rPr>
                <w:i/>
                <w:iCs/>
                <w:color w:val="000000"/>
                <w:sz w:val="21"/>
                <w:szCs w:val="21"/>
              </w:rPr>
              <w:t>Column D</w:t>
            </w:r>
            <w:r w:rsidRPr="00A543AE">
              <w:rPr>
                <w:color w:val="000000"/>
                <w:sz w:val="21"/>
                <w:szCs w:val="21"/>
              </w:rPr>
              <w:br/>
            </w:r>
            <w:r w:rsidRPr="00A543AE">
              <w:rPr>
                <w:b/>
                <w:bCs/>
                <w:color w:val="000000"/>
                <w:sz w:val="21"/>
                <w:szCs w:val="21"/>
              </w:rPr>
              <w:t>Total Available Funds</w:t>
            </w:r>
          </w:p>
        </w:tc>
      </w:tr>
      <w:tr w:rsidR="00A921AC" w:rsidRPr="00A543AE" w14:paraId="312233C9" w14:textId="77777777" w:rsidTr="00BB7435">
        <w:trPr>
          <w:trHeight w:val="360"/>
        </w:trPr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8B72D" w14:textId="321886F5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A. Field Work &amp; Site Surveys</w:t>
            </w:r>
          </w:p>
        </w:tc>
        <w:tc>
          <w:tcPr>
            <w:tcW w:w="1619" w:type="dxa"/>
            <w:tcBorders>
              <w:top w:val="single" w:sz="12" w:space="0" w:color="auto"/>
            </w:tcBorders>
            <w:vAlign w:val="center"/>
          </w:tcPr>
          <w:p w14:paraId="2367F7D7" w14:textId="6B57C053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715772556"/>
                <w:lock w:val="sdtLocked"/>
                <w:placeholder>
                  <w:docPart w:val="B87CC548F68F4F92B3BB235E80F866BA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  <w:r w:rsidR="00A921AC" w:rsidRPr="00A543AE">
              <w:rPr>
                <w:sz w:val="21"/>
                <w:szCs w:val="21"/>
                <w:highlight w:val="lightGray"/>
              </w:rPr>
              <w:fldChar w:fldCharType="begin"/>
            </w:r>
            <w:r w:rsidR="00A921AC" w:rsidRPr="00A543AE">
              <w:rPr>
                <w:sz w:val="21"/>
                <w:szCs w:val="21"/>
                <w:highlight w:val="lightGray"/>
              </w:rPr>
              <w:instrText xml:space="preserve"> =sum(above) \# "$#,##0.00;($#,##0.00)" </w:instrText>
            </w:r>
            <w:r w:rsidR="00A921AC" w:rsidRPr="00A543AE">
              <w:rPr>
                <w:sz w:val="21"/>
                <w:szCs w:val="21"/>
                <w:highlight w:val="lightGray"/>
              </w:rPr>
              <w:fldChar w:fldCharType="separate"/>
            </w:r>
            <w:r w:rsidR="00A921AC" w:rsidRPr="00A543AE">
              <w:rPr>
                <w:sz w:val="21"/>
                <w:szCs w:val="21"/>
                <w:highlight w:val="lightGray"/>
              </w:rPr>
              <w:fldChar w:fldCharType="end"/>
            </w:r>
          </w:p>
        </w:tc>
        <w:tc>
          <w:tcPr>
            <w:tcW w:w="1717" w:type="dxa"/>
            <w:tcBorders>
              <w:top w:val="single" w:sz="12" w:space="0" w:color="auto"/>
            </w:tcBorders>
            <w:vAlign w:val="center"/>
          </w:tcPr>
          <w:p w14:paraId="669BB950" w14:textId="504184EE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675377481"/>
                <w:lock w:val="sdtLocked"/>
                <w:placeholder>
                  <w:docPart w:val="1CDEF95E712B45ECBA32CB8E164D2F85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  <w:r w:rsidR="00A921AC" w:rsidRPr="00A543AE">
              <w:rPr>
                <w:sz w:val="21"/>
                <w:szCs w:val="21"/>
                <w:highlight w:val="lightGray"/>
              </w:rPr>
              <w:fldChar w:fldCharType="begin"/>
            </w:r>
            <w:r w:rsidR="00A921AC" w:rsidRPr="00A543AE">
              <w:rPr>
                <w:sz w:val="21"/>
                <w:szCs w:val="21"/>
                <w:highlight w:val="lightGray"/>
              </w:rPr>
              <w:instrText xml:space="preserve"> =sum(above) \# "$#,##0.00;($#,##0.00)" </w:instrText>
            </w:r>
            <w:r w:rsidR="00A921AC" w:rsidRPr="00A543AE">
              <w:rPr>
                <w:sz w:val="21"/>
                <w:szCs w:val="21"/>
                <w:highlight w:val="lightGray"/>
              </w:rPr>
              <w:fldChar w:fldCharType="separate"/>
            </w:r>
            <w:r w:rsidR="00A921AC" w:rsidRPr="00A543AE">
              <w:rPr>
                <w:sz w:val="21"/>
                <w:szCs w:val="21"/>
                <w:highlight w:val="lightGray"/>
              </w:rPr>
              <w:fldChar w:fldCharType="end"/>
            </w:r>
          </w:p>
        </w:tc>
        <w:tc>
          <w:tcPr>
            <w:tcW w:w="1540" w:type="dxa"/>
            <w:tcBorders>
              <w:top w:val="single" w:sz="12" w:space="0" w:color="auto"/>
            </w:tcBorders>
            <w:vAlign w:val="center"/>
          </w:tcPr>
          <w:p w14:paraId="7F212A78" w14:textId="752D9F08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010567486"/>
                <w:lock w:val="sdtLocked"/>
                <w:placeholder>
                  <w:docPart w:val="73D493F7F7F346FF9130318B3E6EF8E8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  <w:r w:rsidR="00A921AC" w:rsidRPr="00A543AE">
              <w:rPr>
                <w:sz w:val="21"/>
                <w:szCs w:val="21"/>
                <w:highlight w:val="lightGray"/>
              </w:rPr>
              <w:fldChar w:fldCharType="begin"/>
            </w:r>
            <w:r w:rsidR="00A921AC" w:rsidRPr="00A543AE">
              <w:rPr>
                <w:sz w:val="21"/>
                <w:szCs w:val="21"/>
                <w:highlight w:val="lightGray"/>
              </w:rPr>
              <w:instrText xml:space="preserve"> =sum(above) \# "$#,##0.00;($#,##0.00)" </w:instrText>
            </w:r>
            <w:r w:rsidR="00A921AC" w:rsidRPr="00A543AE">
              <w:rPr>
                <w:sz w:val="21"/>
                <w:szCs w:val="21"/>
                <w:highlight w:val="lightGray"/>
              </w:rPr>
              <w:fldChar w:fldCharType="separate"/>
            </w:r>
            <w:r w:rsidR="00A921AC" w:rsidRPr="00A543AE">
              <w:rPr>
                <w:sz w:val="21"/>
                <w:szCs w:val="21"/>
                <w:highlight w:val="lightGray"/>
              </w:rPr>
              <w:fldChar w:fldCharType="end"/>
            </w:r>
          </w:p>
        </w:tc>
        <w:tc>
          <w:tcPr>
            <w:tcW w:w="16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6739D3" w14:textId="11C27DBC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1393732272"/>
                <w:lock w:val="sdtLocked"/>
                <w:placeholder>
                  <w:docPart w:val="CF9C518D4944414D81126F55163A501D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  <w:r w:rsidR="00A921AC" w:rsidRPr="00A543AE">
              <w:rPr>
                <w:sz w:val="21"/>
                <w:szCs w:val="21"/>
                <w:highlight w:val="lightGray"/>
              </w:rPr>
              <w:fldChar w:fldCharType="begin"/>
            </w:r>
            <w:r w:rsidR="00A921AC" w:rsidRPr="00A543AE">
              <w:rPr>
                <w:sz w:val="21"/>
                <w:szCs w:val="21"/>
                <w:highlight w:val="lightGray"/>
              </w:rPr>
              <w:instrText xml:space="preserve"> =sum(above) \# "$#,##0.00;($#,##0.00)" </w:instrText>
            </w:r>
            <w:r w:rsidR="00A921AC" w:rsidRPr="00A543AE">
              <w:rPr>
                <w:sz w:val="21"/>
                <w:szCs w:val="21"/>
                <w:highlight w:val="lightGray"/>
              </w:rPr>
              <w:fldChar w:fldCharType="separate"/>
            </w:r>
            <w:r w:rsidR="00A921AC" w:rsidRPr="00A543AE">
              <w:rPr>
                <w:sz w:val="21"/>
                <w:szCs w:val="21"/>
                <w:highlight w:val="lightGray"/>
              </w:rPr>
              <w:fldChar w:fldCharType="end"/>
            </w:r>
          </w:p>
        </w:tc>
      </w:tr>
      <w:tr w:rsidR="00A921AC" w:rsidRPr="00A543AE" w14:paraId="4BFA68A3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715E6A32" w14:textId="71FE21C5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B. NEPA/CEQA</w:t>
            </w:r>
          </w:p>
        </w:tc>
        <w:tc>
          <w:tcPr>
            <w:tcW w:w="1619" w:type="dxa"/>
            <w:vAlign w:val="center"/>
          </w:tcPr>
          <w:p w14:paraId="4E1D06A9" w14:textId="5E707DFD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1093093286"/>
                <w:lock w:val="sdtLocked"/>
                <w:placeholder>
                  <w:docPart w:val="D6DBD29989194F95A2C0E737C6C67558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vAlign w:val="center"/>
          </w:tcPr>
          <w:p w14:paraId="4A955D08" w14:textId="0B542D59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676814530"/>
                <w:lock w:val="sdtLocked"/>
                <w:placeholder>
                  <w:docPart w:val="4C1B7A0FE4B143F085F9C913828493C1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vAlign w:val="center"/>
          </w:tcPr>
          <w:p w14:paraId="5F1EDB5D" w14:textId="6D80022C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1441073176"/>
                <w:lock w:val="sdtLocked"/>
                <w:placeholder>
                  <w:docPart w:val="8910D37A94AE424195525D4CE8ED9C62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right w:val="single" w:sz="12" w:space="0" w:color="auto"/>
            </w:tcBorders>
            <w:vAlign w:val="center"/>
          </w:tcPr>
          <w:p w14:paraId="3DD2685C" w14:textId="5902B9B6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906069444"/>
                <w:lock w:val="sdtLocked"/>
                <w:placeholder>
                  <w:docPart w:val="1BC831AE66F5451F9D049631D5ABC3A9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  <w:tr w:rsidR="00A921AC" w:rsidRPr="00A543AE" w14:paraId="03C3A102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502DFB44" w14:textId="3D626852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C. ESA Consultation</w:t>
            </w:r>
          </w:p>
        </w:tc>
        <w:tc>
          <w:tcPr>
            <w:tcW w:w="1619" w:type="dxa"/>
            <w:vAlign w:val="center"/>
          </w:tcPr>
          <w:p w14:paraId="0F0D4D2D" w14:textId="3A944995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548030034"/>
                <w:lock w:val="sdtLocked"/>
                <w:placeholder>
                  <w:docPart w:val="C80A5009DE12468FBA7700B87081DDE5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vAlign w:val="center"/>
          </w:tcPr>
          <w:p w14:paraId="0C56794A" w14:textId="5A85D481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471256566"/>
                <w:lock w:val="sdtLocked"/>
                <w:placeholder>
                  <w:docPart w:val="FAF0CB1768D04672A24DF595510FAF60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vAlign w:val="center"/>
          </w:tcPr>
          <w:p w14:paraId="6C77B95D" w14:textId="23F8E26C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2144234954"/>
                <w:lock w:val="sdtLocked"/>
                <w:placeholder>
                  <w:docPart w:val="E625B91F276A454C9D419FC5DDB114C7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right w:val="single" w:sz="12" w:space="0" w:color="auto"/>
            </w:tcBorders>
            <w:vAlign w:val="center"/>
          </w:tcPr>
          <w:p w14:paraId="480F0871" w14:textId="0B02BEF7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623924303"/>
                <w:lock w:val="sdtLocked"/>
                <w:placeholder>
                  <w:docPart w:val="C2B35342EDA34D8FB54F2575F92C8E48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  <w:tr w:rsidR="00A921AC" w:rsidRPr="00A543AE" w14:paraId="1B46DAB0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0A3F8F52" w14:textId="0348DF0B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D. Permit Acquisition</w:t>
            </w:r>
          </w:p>
        </w:tc>
        <w:tc>
          <w:tcPr>
            <w:tcW w:w="1619" w:type="dxa"/>
            <w:vAlign w:val="center"/>
          </w:tcPr>
          <w:p w14:paraId="4369F6DC" w14:textId="651A1F76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55589921"/>
                <w:lock w:val="sdtLocked"/>
                <w:placeholder>
                  <w:docPart w:val="5C85EE20C1C74698A37846841A959CC3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vAlign w:val="center"/>
          </w:tcPr>
          <w:p w14:paraId="533026FE" w14:textId="532DD254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85816241"/>
                <w:lock w:val="sdtLocked"/>
                <w:placeholder>
                  <w:docPart w:val="5A56F260251B4C7E92D0E4F917622582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vAlign w:val="center"/>
          </w:tcPr>
          <w:p w14:paraId="7954CCA4" w14:textId="14ABEEF5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1520385561"/>
                <w:lock w:val="sdtLocked"/>
                <w:placeholder>
                  <w:docPart w:val="A7A946289FF84A78AF78ECD414652FCE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right w:val="single" w:sz="12" w:space="0" w:color="auto"/>
            </w:tcBorders>
            <w:vAlign w:val="center"/>
          </w:tcPr>
          <w:p w14:paraId="453B9EC6" w14:textId="2080B9BD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529138128"/>
                <w:lock w:val="sdtLocked"/>
                <w:placeholder>
                  <w:docPart w:val="7122DCFC0A8242A6971E93C1E8E235CE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  <w:tr w:rsidR="00A921AC" w:rsidRPr="00A543AE" w14:paraId="75C3A5F2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4C4CBF2B" w14:textId="1DA166E4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E. Project Design &amp; Engineering</w:t>
            </w:r>
          </w:p>
        </w:tc>
        <w:tc>
          <w:tcPr>
            <w:tcW w:w="1619" w:type="dxa"/>
            <w:vAlign w:val="center"/>
          </w:tcPr>
          <w:p w14:paraId="374EC564" w14:textId="0D2D4C3A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424466180"/>
                <w:lock w:val="sdtLocked"/>
                <w:placeholder>
                  <w:docPart w:val="AE52BE7620B84E7D9C92157D5F6B94BC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vAlign w:val="center"/>
          </w:tcPr>
          <w:p w14:paraId="63F74EF7" w14:textId="0F466990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371915693"/>
                <w:lock w:val="sdtLocked"/>
                <w:placeholder>
                  <w:docPart w:val="1AF64F84CA3641A6B0579318E190ACB1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vAlign w:val="center"/>
          </w:tcPr>
          <w:p w14:paraId="219D3811" w14:textId="5BB9AD45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46256262"/>
                <w:lock w:val="sdtLocked"/>
                <w:placeholder>
                  <w:docPart w:val="7C04A191C3FC4AC2823917D06542C9B8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right w:val="single" w:sz="12" w:space="0" w:color="auto"/>
            </w:tcBorders>
            <w:vAlign w:val="center"/>
          </w:tcPr>
          <w:p w14:paraId="277CB1F4" w14:textId="4754016B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868217463"/>
                <w:lock w:val="sdtLocked"/>
                <w:placeholder>
                  <w:docPart w:val="CFB1856F3BD245799868B58BD82C3BA5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  <w:tr w:rsidR="00A921AC" w:rsidRPr="00A543AE" w14:paraId="23C532BA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573ACEBB" w14:textId="53F4EDA7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F. Contract/Grant Preparation</w:t>
            </w:r>
          </w:p>
        </w:tc>
        <w:tc>
          <w:tcPr>
            <w:tcW w:w="1619" w:type="dxa"/>
            <w:vAlign w:val="center"/>
          </w:tcPr>
          <w:p w14:paraId="0619B746" w14:textId="2DA61252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818142012"/>
                <w:lock w:val="sdtLocked"/>
                <w:placeholder>
                  <w:docPart w:val="C3BF3E29B1024808AE137BDEB612025E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vAlign w:val="center"/>
          </w:tcPr>
          <w:p w14:paraId="2398BC04" w14:textId="7CD05C18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38672682"/>
                <w:lock w:val="sdtLocked"/>
                <w:placeholder>
                  <w:docPart w:val="089F95179D3A4DA1ABEB6B5068468ACE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vAlign w:val="center"/>
          </w:tcPr>
          <w:p w14:paraId="3571B926" w14:textId="42329199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332721528"/>
                <w:lock w:val="sdtLocked"/>
                <w:placeholder>
                  <w:docPart w:val="E0BD0CFFDABE4B65B5212E1D82AE3DEF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right w:val="single" w:sz="12" w:space="0" w:color="auto"/>
            </w:tcBorders>
            <w:vAlign w:val="center"/>
          </w:tcPr>
          <w:p w14:paraId="66D8BC85" w14:textId="2194612A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1297517423"/>
                <w:lock w:val="sdtLocked"/>
                <w:placeholder>
                  <w:docPart w:val="CEA4BDCEB8434F748FC9DC11378A7803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  <w:tr w:rsidR="00A921AC" w:rsidRPr="00A543AE" w14:paraId="20CEF8C6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56CF5A44" w14:textId="764E12AE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G. Contract/Grant Administration</w:t>
            </w:r>
          </w:p>
        </w:tc>
        <w:tc>
          <w:tcPr>
            <w:tcW w:w="1619" w:type="dxa"/>
            <w:vAlign w:val="center"/>
          </w:tcPr>
          <w:p w14:paraId="6BC6BEB6" w14:textId="5CDE4348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476152383"/>
                <w:lock w:val="sdtLocked"/>
                <w:placeholder>
                  <w:docPart w:val="9131CDA837C14EA7954975CF0CB9B18A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vAlign w:val="center"/>
          </w:tcPr>
          <w:p w14:paraId="428F4E6B" w14:textId="50048CCD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2064134837"/>
                <w:lock w:val="sdtLocked"/>
                <w:placeholder>
                  <w:docPart w:val="71EB06291A6F4406B53B2A51D81DEF9F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vAlign w:val="center"/>
          </w:tcPr>
          <w:p w14:paraId="0EC033EB" w14:textId="1FE619E9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1849011511"/>
                <w:lock w:val="sdtLocked"/>
                <w:placeholder>
                  <w:docPart w:val="1BC813C55C054CA99994DF01F94E04EB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right w:val="single" w:sz="12" w:space="0" w:color="auto"/>
            </w:tcBorders>
            <w:vAlign w:val="center"/>
          </w:tcPr>
          <w:p w14:paraId="7E947810" w14:textId="580CABA9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815918170"/>
                <w:lock w:val="sdtLocked"/>
                <w:placeholder>
                  <w:docPart w:val="5CA2F087075343BA96682EFF343E974C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  <w:tr w:rsidR="00A921AC" w:rsidRPr="00A543AE" w14:paraId="45D9822D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34843E83" w14:textId="2C2F9672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H. Contract/Grant Cost</w:t>
            </w:r>
          </w:p>
        </w:tc>
        <w:tc>
          <w:tcPr>
            <w:tcW w:w="1619" w:type="dxa"/>
            <w:vAlign w:val="center"/>
          </w:tcPr>
          <w:p w14:paraId="505EF909" w14:textId="5F876CB4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2019918986"/>
                <w:lock w:val="sdtLocked"/>
                <w:placeholder>
                  <w:docPart w:val="5DDCB82DA23143D186AC531FE0561BBD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vAlign w:val="center"/>
          </w:tcPr>
          <w:p w14:paraId="6684B91E" w14:textId="5614126C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331560309"/>
                <w:lock w:val="sdtLocked"/>
                <w:placeholder>
                  <w:docPart w:val="3A0D0DA4B8794066B755ABA600F819EA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vAlign w:val="center"/>
          </w:tcPr>
          <w:p w14:paraId="0CBE8E7D" w14:textId="3BB4F7D3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083492708"/>
                <w:lock w:val="sdtLocked"/>
                <w:placeholder>
                  <w:docPart w:val="CFE1922A301F47A8ACDC95409560610B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right w:val="single" w:sz="12" w:space="0" w:color="auto"/>
            </w:tcBorders>
            <w:vAlign w:val="center"/>
          </w:tcPr>
          <w:p w14:paraId="056D1C0B" w14:textId="126B9F12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816905462"/>
                <w:lock w:val="sdtLocked"/>
                <w:placeholder>
                  <w:docPart w:val="558D232AE11D468CBA5D2EF2B592BCD2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  <w:tr w:rsidR="00A921AC" w:rsidRPr="00A543AE" w14:paraId="5D3B53AA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3D6FE776" w14:textId="38AB695C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I. Salaries</w:t>
            </w:r>
          </w:p>
        </w:tc>
        <w:tc>
          <w:tcPr>
            <w:tcW w:w="1619" w:type="dxa"/>
            <w:vAlign w:val="center"/>
          </w:tcPr>
          <w:p w14:paraId="090F7908" w14:textId="1F5AEF3C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2021963689"/>
                <w:lock w:val="sdtLocked"/>
                <w:placeholder>
                  <w:docPart w:val="3EA2F261FB17497098459071A9E9371B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vAlign w:val="center"/>
          </w:tcPr>
          <w:p w14:paraId="31A2CF3F" w14:textId="093CDB67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542170228"/>
                <w:lock w:val="sdtLocked"/>
                <w:placeholder>
                  <w:docPart w:val="E2AA7FFAA44C431B83AC68BA81395591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vAlign w:val="center"/>
          </w:tcPr>
          <w:p w14:paraId="4DF56539" w14:textId="3D7857E9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075711228"/>
                <w:lock w:val="sdtLocked"/>
                <w:placeholder>
                  <w:docPart w:val="E6A117DCFC97406397AD8CFBC526F887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right w:val="single" w:sz="12" w:space="0" w:color="auto"/>
            </w:tcBorders>
            <w:vAlign w:val="center"/>
          </w:tcPr>
          <w:p w14:paraId="5A392488" w14:textId="7A1A7B4A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699242410"/>
                <w:lock w:val="sdtLocked"/>
                <w:placeholder>
                  <w:docPart w:val="8C5D9C2038334E99BD95BDD0F2F27276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  <w:tr w:rsidR="00A921AC" w:rsidRPr="00A543AE" w14:paraId="5D9A3FC2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69FDEE79" w14:textId="22F5AF03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J. Materials &amp; Supplies</w:t>
            </w:r>
          </w:p>
        </w:tc>
        <w:tc>
          <w:tcPr>
            <w:tcW w:w="1619" w:type="dxa"/>
            <w:vAlign w:val="center"/>
          </w:tcPr>
          <w:p w14:paraId="4DB29264" w14:textId="5296A7CA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446826312"/>
                <w:lock w:val="sdtLocked"/>
                <w:placeholder>
                  <w:docPart w:val="23888BFD99C048E89C095EAE132EE2B0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vAlign w:val="center"/>
          </w:tcPr>
          <w:p w14:paraId="56A6D886" w14:textId="27F5E0D0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277285662"/>
                <w:lock w:val="sdtLocked"/>
                <w:placeholder>
                  <w:docPart w:val="A17678B62B884A8F86CD42C1F3099D96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vAlign w:val="center"/>
          </w:tcPr>
          <w:p w14:paraId="59CD707C" w14:textId="61315F05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617797958"/>
                <w:lock w:val="sdtLocked"/>
                <w:placeholder>
                  <w:docPart w:val="243F134F2DB841519D77A720F8741997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right w:val="single" w:sz="12" w:space="0" w:color="auto"/>
            </w:tcBorders>
            <w:vAlign w:val="center"/>
          </w:tcPr>
          <w:p w14:paraId="39611CCA" w14:textId="63E1EB09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935797896"/>
                <w:lock w:val="sdtLocked"/>
                <w:placeholder>
                  <w:docPart w:val="17C376AE0E01471E8A7EA4C2F83982FE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  <w:tr w:rsidR="00A921AC" w:rsidRPr="00A543AE" w14:paraId="5334F5CE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3D2F2CFD" w14:textId="4647CF98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K. Monitoring</w:t>
            </w:r>
          </w:p>
        </w:tc>
        <w:tc>
          <w:tcPr>
            <w:tcW w:w="1619" w:type="dxa"/>
            <w:vAlign w:val="center"/>
          </w:tcPr>
          <w:p w14:paraId="55DDBE66" w14:textId="100AF759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87740577"/>
                <w:lock w:val="sdtLocked"/>
                <w:placeholder>
                  <w:docPart w:val="A5FE4E0432214412BD3BF77D372BC688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vAlign w:val="center"/>
          </w:tcPr>
          <w:p w14:paraId="36DE3CC0" w14:textId="6C812AC2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1408303628"/>
                <w:lock w:val="sdtLocked"/>
                <w:placeholder>
                  <w:docPart w:val="F718E9D9DF0B4D5CBD3C25D4F32CBDC7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vAlign w:val="center"/>
          </w:tcPr>
          <w:p w14:paraId="06CD6899" w14:textId="1A19A456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937829510"/>
                <w:lock w:val="sdtLocked"/>
                <w:placeholder>
                  <w:docPart w:val="EEAD02F053FE4F50839E4AC0E22285F1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right w:val="single" w:sz="12" w:space="0" w:color="auto"/>
            </w:tcBorders>
            <w:vAlign w:val="center"/>
          </w:tcPr>
          <w:p w14:paraId="113256B4" w14:textId="334F1C27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719599127"/>
                <w:lock w:val="sdtLocked"/>
                <w:placeholder>
                  <w:docPart w:val="AC6BBFEB1BC144AE890196343E7172F9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  <w:tr w:rsidR="00A921AC" w:rsidRPr="00A543AE" w14:paraId="3A20436F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1A1F24AD" w14:textId="4BF3DB53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L. Other</w:t>
            </w:r>
          </w:p>
        </w:tc>
        <w:tc>
          <w:tcPr>
            <w:tcW w:w="1619" w:type="dxa"/>
            <w:vAlign w:val="center"/>
          </w:tcPr>
          <w:p w14:paraId="37CEBCF1" w14:textId="55B1A1DB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2037804469"/>
                <w:lock w:val="sdtLocked"/>
                <w:placeholder>
                  <w:docPart w:val="3728A1D201DB4B9FBA12DD6C08DEA4E0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vAlign w:val="center"/>
          </w:tcPr>
          <w:p w14:paraId="113344C7" w14:textId="52960ECC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920141738"/>
                <w:lock w:val="sdtLocked"/>
                <w:placeholder>
                  <w:docPart w:val="6E6D46223BDE4AF8A4B6AC7DAE0FDB86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vAlign w:val="center"/>
          </w:tcPr>
          <w:p w14:paraId="76E25291" w14:textId="3EC3C714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554972740"/>
                <w:lock w:val="sdtLocked"/>
                <w:placeholder>
                  <w:docPart w:val="21EFC4ED193440108EA47A6D30B2C4E0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right w:val="single" w:sz="12" w:space="0" w:color="auto"/>
            </w:tcBorders>
            <w:vAlign w:val="center"/>
          </w:tcPr>
          <w:p w14:paraId="6386816E" w14:textId="4DBD7F5C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196999692"/>
                <w:lock w:val="sdtLocked"/>
                <w:placeholder>
                  <w:docPart w:val="8957BE4D8D11403EA7A0060B232C5EE7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  <w:tr w:rsidR="00A921AC" w:rsidRPr="00A543AE" w14:paraId="2E635B5F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72E81ACD" w14:textId="7487F271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M. Project Sub-Total</w:t>
            </w:r>
          </w:p>
        </w:tc>
        <w:tc>
          <w:tcPr>
            <w:tcW w:w="1619" w:type="dxa"/>
            <w:vAlign w:val="center"/>
          </w:tcPr>
          <w:p w14:paraId="4D591B2A" w14:textId="755FBE1D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597691387"/>
                <w:lock w:val="sdtLocked"/>
                <w:placeholder>
                  <w:docPart w:val="6887EC3E1F85438DB86F82B3D83E928C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vAlign w:val="center"/>
          </w:tcPr>
          <w:p w14:paraId="6E73FB4A" w14:textId="063C2A93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386345746"/>
                <w:lock w:val="sdtLocked"/>
                <w:placeholder>
                  <w:docPart w:val="09FC1A6B862A4CC982A5EEA78ADA8DE1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vAlign w:val="center"/>
          </w:tcPr>
          <w:p w14:paraId="727C2856" w14:textId="00F8517B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163588708"/>
                <w:lock w:val="sdtLocked"/>
                <w:placeholder>
                  <w:docPart w:val="009552B989BC490C919AEA1217FD8F49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right w:val="single" w:sz="12" w:space="0" w:color="auto"/>
            </w:tcBorders>
            <w:vAlign w:val="center"/>
          </w:tcPr>
          <w:p w14:paraId="20245F29" w14:textId="13996DB3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1156755658"/>
                <w:lock w:val="sdtLocked"/>
                <w:placeholder>
                  <w:docPart w:val="612556A8317D4AF2B027958FD7583B9C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  <w:tr w:rsidR="00A921AC" w:rsidRPr="00A543AE" w14:paraId="6FDB5408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</w:tcBorders>
            <w:vAlign w:val="center"/>
          </w:tcPr>
          <w:p w14:paraId="052E309F" w14:textId="63ED1D82" w:rsidR="00A921AC" w:rsidRPr="00A543AE" w:rsidRDefault="00A921AC" w:rsidP="00A921AC">
            <w:pPr>
              <w:rPr>
                <w:sz w:val="21"/>
                <w:szCs w:val="21"/>
              </w:rPr>
            </w:pPr>
            <w:r w:rsidRPr="00A543AE">
              <w:rPr>
                <w:color w:val="000000"/>
                <w:sz w:val="21"/>
                <w:szCs w:val="21"/>
              </w:rPr>
              <w:t>N. FS Indirect Costs</w:t>
            </w:r>
            <w:r w:rsidR="003B1721">
              <w:rPr>
                <w:color w:val="000000"/>
                <w:sz w:val="21"/>
                <w:szCs w:val="21"/>
              </w:rPr>
              <w:t xml:space="preserve"> (</w:t>
            </w:r>
            <w:sdt>
              <w:sdtPr>
                <w:rPr>
                  <w:color w:val="000000"/>
                  <w:sz w:val="21"/>
                  <w:szCs w:val="21"/>
                </w:rPr>
                <w:id w:val="-818803920"/>
                <w:lock w:val="sdtLocked"/>
                <w:placeholder>
                  <w:docPart w:val="B46B9D03CE294686BA57768796E28248"/>
                </w:placeholder>
                <w:showingPlcHdr/>
                <w:text/>
              </w:sdtPr>
              <w:sdtContent>
                <w:r w:rsidR="003B1721">
                  <w:rPr>
                    <w:rStyle w:val="PlaceholderText"/>
                  </w:rPr>
                  <w:t>X</w:t>
                </w:r>
              </w:sdtContent>
            </w:sdt>
            <w:r w:rsidR="003B1721">
              <w:rPr>
                <w:color w:val="000000"/>
                <w:sz w:val="21"/>
                <w:szCs w:val="21"/>
              </w:rPr>
              <w:t>%)</w:t>
            </w:r>
          </w:p>
        </w:tc>
        <w:tc>
          <w:tcPr>
            <w:tcW w:w="1619" w:type="dxa"/>
            <w:vAlign w:val="center"/>
          </w:tcPr>
          <w:p w14:paraId="580BE40E" w14:textId="03C39B86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397973732"/>
                <w:lock w:val="sdtLocked"/>
                <w:placeholder>
                  <w:docPart w:val="131AF02BCA18410796250A05277C6BF3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vAlign w:val="center"/>
          </w:tcPr>
          <w:p w14:paraId="5B38D1F0" w14:textId="2520B7AC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71772732"/>
                <w:lock w:val="sdtLocked"/>
                <w:placeholder>
                  <w:docPart w:val="648166DF1E2A4E2AAC94C628C1F6420E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vAlign w:val="center"/>
          </w:tcPr>
          <w:p w14:paraId="2DDAD0C3" w14:textId="3E0F5883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1244718113"/>
                <w:lock w:val="sdtLocked"/>
                <w:placeholder>
                  <w:docPart w:val="2DB248863E6449A28D0D1607B52B8C04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right w:val="single" w:sz="12" w:space="0" w:color="auto"/>
            </w:tcBorders>
            <w:vAlign w:val="center"/>
          </w:tcPr>
          <w:p w14:paraId="3E8783E2" w14:textId="268C4DED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378666711"/>
                <w:lock w:val="sdtLocked"/>
                <w:placeholder>
                  <w:docPart w:val="2D7C0D3344214DB3B3E99019BE49DB77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  <w:tr w:rsidR="00A921AC" w:rsidRPr="00A543AE" w14:paraId="7E04182C" w14:textId="77777777" w:rsidTr="00BB7435">
        <w:trPr>
          <w:trHeight w:val="360"/>
        </w:trPr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6EFFA" w14:textId="14E3CDC2" w:rsidR="00A921AC" w:rsidRPr="00A543AE" w:rsidRDefault="00A921AC" w:rsidP="00A921AC">
            <w:pPr>
              <w:rPr>
                <w:b/>
                <w:bCs/>
                <w:sz w:val="21"/>
                <w:szCs w:val="21"/>
              </w:rPr>
            </w:pPr>
            <w:r w:rsidRPr="00A543AE">
              <w:rPr>
                <w:b/>
                <w:bCs/>
                <w:color w:val="000000"/>
                <w:sz w:val="21"/>
                <w:szCs w:val="21"/>
              </w:rPr>
              <w:t>Total Costs Estimate</w:t>
            </w:r>
          </w:p>
        </w:tc>
        <w:tc>
          <w:tcPr>
            <w:tcW w:w="1619" w:type="dxa"/>
            <w:tcBorders>
              <w:bottom w:val="single" w:sz="12" w:space="0" w:color="auto"/>
            </w:tcBorders>
            <w:vAlign w:val="center"/>
          </w:tcPr>
          <w:p w14:paraId="65710C34" w14:textId="5C8C8C2E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1508053438"/>
                <w:lock w:val="sdtLocked"/>
                <w:placeholder>
                  <w:docPart w:val="282FCC5BE4274A45BC23FAAE00093681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717" w:type="dxa"/>
            <w:tcBorders>
              <w:bottom w:val="single" w:sz="12" w:space="0" w:color="auto"/>
            </w:tcBorders>
            <w:vAlign w:val="center"/>
          </w:tcPr>
          <w:p w14:paraId="3CEE248C" w14:textId="3847719E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1594856115"/>
                <w:lock w:val="sdtLocked"/>
                <w:placeholder>
                  <w:docPart w:val="4E37D95E6AC04263A55A230503B5ADD0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540" w:type="dxa"/>
            <w:tcBorders>
              <w:bottom w:val="single" w:sz="12" w:space="0" w:color="auto"/>
            </w:tcBorders>
            <w:vAlign w:val="center"/>
          </w:tcPr>
          <w:p w14:paraId="16FCD9CA" w14:textId="514AF367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-2008745349"/>
                <w:lock w:val="sdtLocked"/>
                <w:placeholder>
                  <w:docPart w:val="7CEE76BB904D47E3939D56CCA56B9490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  <w:tc>
          <w:tcPr>
            <w:tcW w:w="16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3BE66E" w14:textId="31F7AA44" w:rsidR="00A921AC" w:rsidRPr="00A543AE" w:rsidRDefault="00000000" w:rsidP="00A921AC">
            <w:pPr>
              <w:jc w:val="center"/>
              <w:rPr>
                <w:sz w:val="21"/>
                <w:szCs w:val="21"/>
                <w:highlight w:val="lightGray"/>
              </w:rPr>
            </w:pPr>
            <w:sdt>
              <w:sdtPr>
                <w:rPr>
                  <w:sz w:val="21"/>
                  <w:szCs w:val="21"/>
                  <w:highlight w:val="lightGray"/>
                </w:rPr>
                <w:id w:val="1558907041"/>
                <w:lock w:val="sdtLocked"/>
                <w:placeholder>
                  <w:docPart w:val="C1AEF9C7A2174976AFD4F961E1AF8C8D"/>
                </w:placeholder>
                <w:showingPlcHdr/>
                <w:text/>
              </w:sdtPr>
              <w:sdtContent>
                <w:r w:rsidR="00A921AC">
                  <w:rPr>
                    <w:sz w:val="21"/>
                    <w:szCs w:val="21"/>
                    <w:highlight w:val="lightGray"/>
                  </w:rPr>
                  <w:t>$0.00</w:t>
                </w:r>
              </w:sdtContent>
            </w:sdt>
          </w:p>
        </w:tc>
      </w:tr>
    </w:tbl>
    <w:p w14:paraId="6D0BB0C3" w14:textId="197B602E" w:rsidR="001E5B82" w:rsidRDefault="001E5B82" w:rsidP="00916186">
      <w:pPr>
        <w:spacing w:after="0"/>
      </w:pPr>
    </w:p>
    <w:p w14:paraId="1D62964D" w14:textId="43E3CAB1" w:rsidR="00733527" w:rsidRPr="00454C68" w:rsidRDefault="00733527" w:rsidP="00733527">
      <w:pPr>
        <w:spacing w:after="0"/>
        <w:jc w:val="both"/>
        <w:rPr>
          <w:sz w:val="20"/>
          <w:szCs w:val="20"/>
        </w:rPr>
      </w:pPr>
      <w:r w:rsidRPr="00454C68">
        <w:rPr>
          <w:sz w:val="20"/>
          <w:szCs w:val="20"/>
        </w:rPr>
        <w:t>NOTES:</w:t>
      </w:r>
    </w:p>
    <w:p w14:paraId="427FC51A" w14:textId="77777777" w:rsidR="00454C68" w:rsidRPr="00454C68" w:rsidRDefault="00454C68" w:rsidP="00454C68">
      <w:pPr>
        <w:spacing w:after="0"/>
        <w:jc w:val="both"/>
        <w:rPr>
          <w:sz w:val="20"/>
          <w:szCs w:val="20"/>
        </w:rPr>
      </w:pPr>
    </w:p>
    <w:sectPr w:rsidR="00454C68" w:rsidRPr="00454C68" w:rsidSect="00916186">
      <w:footerReference w:type="default" r:id="rId8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C8D9F" w14:textId="77777777" w:rsidR="00277F8F" w:rsidRDefault="00277F8F" w:rsidP="00293F16">
      <w:pPr>
        <w:spacing w:after="0" w:line="240" w:lineRule="auto"/>
      </w:pPr>
      <w:r>
        <w:separator/>
      </w:r>
    </w:p>
  </w:endnote>
  <w:endnote w:type="continuationSeparator" w:id="0">
    <w:p w14:paraId="14FD3EDB" w14:textId="77777777" w:rsidR="00277F8F" w:rsidRDefault="00277F8F" w:rsidP="00293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8"/>
        <w:szCs w:val="18"/>
      </w:rPr>
      <w:id w:val="-5025110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AE6952" w14:textId="06BF3951" w:rsidR="00293F16" w:rsidRPr="00293F16" w:rsidRDefault="00293F16">
        <w:pPr>
          <w:pStyle w:val="Footer"/>
          <w:jc w:val="right"/>
          <w:rPr>
            <w:sz w:val="18"/>
            <w:szCs w:val="18"/>
          </w:rPr>
        </w:pPr>
        <w:r w:rsidRPr="00293F16">
          <w:rPr>
            <w:sz w:val="18"/>
            <w:szCs w:val="18"/>
          </w:rPr>
          <w:fldChar w:fldCharType="begin"/>
        </w:r>
        <w:r w:rsidRPr="00293F16">
          <w:rPr>
            <w:sz w:val="18"/>
            <w:szCs w:val="18"/>
          </w:rPr>
          <w:instrText xml:space="preserve"> PAGE   \* MERGEFORMAT </w:instrText>
        </w:r>
        <w:r w:rsidRPr="00293F16">
          <w:rPr>
            <w:sz w:val="18"/>
            <w:szCs w:val="18"/>
          </w:rPr>
          <w:fldChar w:fldCharType="separate"/>
        </w:r>
        <w:r w:rsidRPr="00293F16">
          <w:rPr>
            <w:noProof/>
            <w:sz w:val="18"/>
            <w:szCs w:val="18"/>
          </w:rPr>
          <w:t>2</w:t>
        </w:r>
        <w:r w:rsidRPr="00293F16">
          <w:rPr>
            <w:noProof/>
            <w:sz w:val="18"/>
            <w:szCs w:val="18"/>
          </w:rPr>
          <w:fldChar w:fldCharType="end"/>
        </w:r>
      </w:p>
    </w:sdtContent>
  </w:sdt>
  <w:p w14:paraId="0BF2A098" w14:textId="77777777" w:rsidR="00293F16" w:rsidRDefault="00293F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DE8CFE" w14:textId="77777777" w:rsidR="00277F8F" w:rsidRDefault="00277F8F" w:rsidP="00293F16">
      <w:pPr>
        <w:spacing w:after="0" w:line="240" w:lineRule="auto"/>
      </w:pPr>
      <w:r>
        <w:separator/>
      </w:r>
    </w:p>
  </w:footnote>
  <w:footnote w:type="continuationSeparator" w:id="0">
    <w:p w14:paraId="39076E62" w14:textId="77777777" w:rsidR="00277F8F" w:rsidRDefault="00277F8F" w:rsidP="00293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55008"/>
    <w:multiLevelType w:val="hybridMultilevel"/>
    <w:tmpl w:val="580068E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52597E"/>
    <w:multiLevelType w:val="hybridMultilevel"/>
    <w:tmpl w:val="0248F4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913BAC"/>
    <w:multiLevelType w:val="hybridMultilevel"/>
    <w:tmpl w:val="6944F2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45B5B"/>
    <w:multiLevelType w:val="hybridMultilevel"/>
    <w:tmpl w:val="3728543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961A05"/>
    <w:multiLevelType w:val="hybridMultilevel"/>
    <w:tmpl w:val="E3445440"/>
    <w:lvl w:ilvl="0" w:tplc="0D7A7A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D785FDA"/>
    <w:multiLevelType w:val="hybridMultilevel"/>
    <w:tmpl w:val="EC7AB2F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F6C28"/>
    <w:multiLevelType w:val="singleLevel"/>
    <w:tmpl w:val="04090019"/>
    <w:lvl w:ilvl="0">
      <w:start w:val="1"/>
      <w:numFmt w:val="lowerLetter"/>
      <w:lvlText w:val="%1."/>
      <w:lvlJc w:val="left"/>
      <w:pPr>
        <w:ind w:left="720" w:hanging="360"/>
      </w:pPr>
    </w:lvl>
  </w:abstractNum>
  <w:abstractNum w:abstractNumId="7" w15:restartNumberingAfterBreak="0">
    <w:nsid w:val="6F2B2438"/>
    <w:multiLevelType w:val="hybridMultilevel"/>
    <w:tmpl w:val="D886187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23634"/>
    <w:multiLevelType w:val="hybridMultilevel"/>
    <w:tmpl w:val="6ECC1B1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B0134D1"/>
    <w:multiLevelType w:val="multilevel"/>
    <w:tmpl w:val="0409001D"/>
    <w:styleLink w:val="Style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9408833">
    <w:abstractNumId w:val="2"/>
  </w:num>
  <w:num w:numId="2" w16cid:durableId="1630470400">
    <w:abstractNumId w:val="3"/>
  </w:num>
  <w:num w:numId="3" w16cid:durableId="1075323281">
    <w:abstractNumId w:val="5"/>
  </w:num>
  <w:num w:numId="4" w16cid:durableId="1973557638">
    <w:abstractNumId w:val="7"/>
  </w:num>
  <w:num w:numId="5" w16cid:durableId="449396584">
    <w:abstractNumId w:val="8"/>
  </w:num>
  <w:num w:numId="6" w16cid:durableId="797649506">
    <w:abstractNumId w:val="1"/>
  </w:num>
  <w:num w:numId="7" w16cid:durableId="597176810">
    <w:abstractNumId w:val="0"/>
  </w:num>
  <w:num w:numId="8" w16cid:durableId="1889141005">
    <w:abstractNumId w:val="4"/>
  </w:num>
  <w:num w:numId="9" w16cid:durableId="1169253428">
    <w:abstractNumId w:val="9"/>
  </w:num>
  <w:num w:numId="10" w16cid:durableId="16789686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86"/>
    <w:rsid w:val="00006F69"/>
    <w:rsid w:val="000560EC"/>
    <w:rsid w:val="000C1029"/>
    <w:rsid w:val="000E5EF7"/>
    <w:rsid w:val="000F5337"/>
    <w:rsid w:val="001C0985"/>
    <w:rsid w:val="001C38FD"/>
    <w:rsid w:val="001D1FB1"/>
    <w:rsid w:val="001E5B82"/>
    <w:rsid w:val="00232D6B"/>
    <w:rsid w:val="00254C3C"/>
    <w:rsid w:val="00277F8F"/>
    <w:rsid w:val="00293F16"/>
    <w:rsid w:val="00316143"/>
    <w:rsid w:val="00347809"/>
    <w:rsid w:val="0035536D"/>
    <w:rsid w:val="003A0687"/>
    <w:rsid w:val="003B1721"/>
    <w:rsid w:val="003D667D"/>
    <w:rsid w:val="003F1C5A"/>
    <w:rsid w:val="003F54A9"/>
    <w:rsid w:val="003F74C7"/>
    <w:rsid w:val="00404A5C"/>
    <w:rsid w:val="004157BF"/>
    <w:rsid w:val="00454C68"/>
    <w:rsid w:val="00490646"/>
    <w:rsid w:val="00490EB9"/>
    <w:rsid w:val="004E4BB7"/>
    <w:rsid w:val="00553BF7"/>
    <w:rsid w:val="005540B7"/>
    <w:rsid w:val="00572C11"/>
    <w:rsid w:val="00593EF7"/>
    <w:rsid w:val="005E4F2E"/>
    <w:rsid w:val="005F0ED7"/>
    <w:rsid w:val="00606B2C"/>
    <w:rsid w:val="00621F47"/>
    <w:rsid w:val="00650FE8"/>
    <w:rsid w:val="006A0CA6"/>
    <w:rsid w:val="006C6C7A"/>
    <w:rsid w:val="006E774E"/>
    <w:rsid w:val="00733527"/>
    <w:rsid w:val="00735D5D"/>
    <w:rsid w:val="007559FB"/>
    <w:rsid w:val="007774CB"/>
    <w:rsid w:val="00785997"/>
    <w:rsid w:val="00817F1A"/>
    <w:rsid w:val="00851EB6"/>
    <w:rsid w:val="009031FD"/>
    <w:rsid w:val="00916186"/>
    <w:rsid w:val="0094739E"/>
    <w:rsid w:val="009D1DBD"/>
    <w:rsid w:val="009D4A30"/>
    <w:rsid w:val="00A04F01"/>
    <w:rsid w:val="00A517FF"/>
    <w:rsid w:val="00A543AE"/>
    <w:rsid w:val="00A921AC"/>
    <w:rsid w:val="00BA515C"/>
    <w:rsid w:val="00BB7435"/>
    <w:rsid w:val="00BE3D42"/>
    <w:rsid w:val="00C02B93"/>
    <w:rsid w:val="00CF767A"/>
    <w:rsid w:val="00D2086A"/>
    <w:rsid w:val="00D92374"/>
    <w:rsid w:val="00DD4D40"/>
    <w:rsid w:val="00E34F47"/>
    <w:rsid w:val="00E554E1"/>
    <w:rsid w:val="00EB6A1D"/>
    <w:rsid w:val="00F65A35"/>
    <w:rsid w:val="00F6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872BD"/>
  <w15:chartTrackingRefBased/>
  <w15:docId w15:val="{936189F2-D72D-4074-A248-BF92BED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16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6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6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6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6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6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6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6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6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6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6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6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61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61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61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61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61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61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6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6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6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6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6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61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61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61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6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61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618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6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517FF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293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F16"/>
  </w:style>
  <w:style w:type="paragraph" w:styleId="Footer">
    <w:name w:val="footer"/>
    <w:basedOn w:val="Normal"/>
    <w:link w:val="FooterChar"/>
    <w:uiPriority w:val="99"/>
    <w:unhideWhenUsed/>
    <w:rsid w:val="00293F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F16"/>
  </w:style>
  <w:style w:type="numbering" w:customStyle="1" w:styleId="Style1">
    <w:name w:val="Style1"/>
    <w:uiPriority w:val="99"/>
    <w:rsid w:val="001C0985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6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7D731074664D3B9855CA6420485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8EE39-79DB-41CA-9508-51730EA7078A}"/>
      </w:docPartPr>
      <w:docPartBody>
        <w:p w:rsidR="001801C3" w:rsidRDefault="000178E1" w:rsidP="000178E1">
          <w:pPr>
            <w:pStyle w:val="7E7D731074664D3B9855CA6420485D69"/>
          </w:pPr>
          <w:r>
            <w:rPr>
              <w:rStyle w:val="PlaceholderText"/>
            </w:rPr>
            <w:t xml:space="preserve">                                                                                                  </w:t>
          </w:r>
        </w:p>
      </w:docPartBody>
    </w:docPart>
    <w:docPart>
      <w:docPartPr>
        <w:name w:val="947AB1261E2E47DC9F05AB8A895667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06F18-798F-452E-AACF-3201282D77E9}"/>
      </w:docPartPr>
      <w:docPartBody>
        <w:p w:rsidR="001801C3" w:rsidRDefault="000178E1" w:rsidP="000178E1">
          <w:pPr>
            <w:pStyle w:val="947AB1261E2E47DC9F05AB8A89566795"/>
          </w:pPr>
          <w:r>
            <w:rPr>
              <w:rStyle w:val="PlaceholderText"/>
            </w:rPr>
            <w:t xml:space="preserve">                                            </w:t>
          </w:r>
        </w:p>
      </w:docPartBody>
    </w:docPart>
    <w:docPart>
      <w:docPartPr>
        <w:name w:val="CCB96F3FC8354602A969CDE37DC2A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471228-0F66-40DF-A164-2C9BEC25CEBF}"/>
      </w:docPartPr>
      <w:docPartBody>
        <w:p w:rsidR="001801C3" w:rsidRDefault="000178E1" w:rsidP="00376FF8">
          <w:pPr>
            <w:pStyle w:val="CCB96F3FC8354602A969CDE37DC2A7092"/>
          </w:pPr>
          <w:r>
            <w:t xml:space="preserve">                                             </w:t>
          </w:r>
        </w:p>
      </w:docPartBody>
    </w:docPart>
    <w:docPart>
      <w:docPartPr>
        <w:name w:val="600636CD1C624D38917A7198F5270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56DEE-1766-40BE-9C54-D0F6453A291A}"/>
      </w:docPartPr>
      <w:docPartBody>
        <w:p w:rsidR="001801C3" w:rsidRDefault="000178E1" w:rsidP="000178E1">
          <w:pPr>
            <w:pStyle w:val="600636CD1C624D38917A7198F52701DE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</w:t>
          </w:r>
        </w:p>
      </w:docPartBody>
    </w:docPart>
    <w:docPart>
      <w:docPartPr>
        <w:name w:val="F89D6E8CBF3D4658A1045E4E5D6C6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D8D44-B98E-4247-8459-B5CA12235924}"/>
      </w:docPartPr>
      <w:docPartBody>
        <w:p w:rsidR="001801C3" w:rsidRDefault="000178E1" w:rsidP="000178E1">
          <w:pPr>
            <w:pStyle w:val="F89D6E8CBF3D4658A1045E4E5D6C6107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</w:t>
          </w:r>
        </w:p>
      </w:docPartBody>
    </w:docPart>
    <w:docPart>
      <w:docPartPr>
        <w:name w:val="3113DB031DCA4B0D893E74BDC8F28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DC997-B545-4ED4-8C19-E036AF49E6C4}"/>
      </w:docPartPr>
      <w:docPartBody>
        <w:p w:rsidR="001801C3" w:rsidRDefault="000178E1" w:rsidP="000178E1">
          <w:pPr>
            <w:pStyle w:val="3113DB031DCA4B0D893E74BDC8F28A50"/>
          </w:pPr>
          <w:r>
            <w:rPr>
              <w:rStyle w:val="PlaceholderText"/>
            </w:rPr>
            <w:t xml:space="preserve">                                                                                             </w:t>
          </w:r>
        </w:p>
      </w:docPartBody>
    </w:docPart>
    <w:docPart>
      <w:docPartPr>
        <w:name w:val="01896CA48A764825A2B01E259286A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6D8015-7426-422A-A8CB-1AD8EB523EAD}"/>
      </w:docPartPr>
      <w:docPartBody>
        <w:p w:rsidR="001801C3" w:rsidRDefault="000178E1" w:rsidP="000178E1">
          <w:pPr>
            <w:pStyle w:val="01896CA48A764825A2B01E259286AB08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ABE32810E6544910A83320F7818A90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E70DA-216F-42DE-99ED-49ABDAE27CB8}"/>
      </w:docPartPr>
      <w:docPartBody>
        <w:p w:rsidR="001801C3" w:rsidRDefault="000178E1" w:rsidP="000178E1">
          <w:pPr>
            <w:pStyle w:val="ABE32810E6544910A83320F7818A9097"/>
          </w:pPr>
          <w:r>
            <w:rPr>
              <w:rStyle w:val="PlaceholderText"/>
            </w:rPr>
            <w:t xml:space="preserve">                                                                                                      </w:t>
          </w:r>
        </w:p>
      </w:docPartBody>
    </w:docPart>
    <w:docPart>
      <w:docPartPr>
        <w:name w:val="FED794F7E1AC4EEEBBE46DB489851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C5969-75B4-4F40-A4C8-CEEAC6FA996C}"/>
      </w:docPartPr>
      <w:docPartBody>
        <w:p w:rsidR="001801C3" w:rsidRDefault="000178E1" w:rsidP="000178E1">
          <w:pPr>
            <w:pStyle w:val="FED794F7E1AC4EEEBBE46DB489851E55"/>
          </w:pPr>
          <w:r>
            <w:rPr>
              <w:rStyle w:val="PlaceholderText"/>
            </w:rPr>
            <w:t xml:space="preserve">                                                        </w:t>
          </w:r>
        </w:p>
      </w:docPartBody>
    </w:docPart>
    <w:docPart>
      <w:docPartPr>
        <w:name w:val="2194A46A135C444DA112FF04BB890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49D0F-1241-4CF5-A461-9D4F9085C425}"/>
      </w:docPartPr>
      <w:docPartBody>
        <w:p w:rsidR="001801C3" w:rsidRDefault="000178E1" w:rsidP="000178E1">
          <w:pPr>
            <w:pStyle w:val="2194A46A135C444DA112FF04BB8903F2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19AB89D37BCD483F9F550B1FFC726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7802D-831E-4F49-B71A-BA6020D71985}"/>
      </w:docPartPr>
      <w:docPartBody>
        <w:p w:rsidR="001801C3" w:rsidRDefault="000178E1" w:rsidP="000178E1">
          <w:pPr>
            <w:pStyle w:val="19AB89D37BCD483F9F550B1FFC7260EF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8B923A3D1F9D4B919B0ABBC5E0767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0B848-3580-497B-A876-7AA7B6875BB8}"/>
      </w:docPartPr>
      <w:docPartBody>
        <w:p w:rsidR="001801C3" w:rsidRDefault="000178E1" w:rsidP="000178E1">
          <w:pPr>
            <w:pStyle w:val="8B923A3D1F9D4B919B0ABBC5E0767C9E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EC0015CF1E8543E98F5FD8B9DBF84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F02EB-E84A-493F-8C2A-C3F465886196}"/>
      </w:docPartPr>
      <w:docPartBody>
        <w:p w:rsidR="001801C3" w:rsidRDefault="000178E1" w:rsidP="000178E1">
          <w:pPr>
            <w:pStyle w:val="EC0015CF1E8543E98F5FD8B9DBF844F6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4724C5DC4BD84D99A7E6A2A41118B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3CE1E-A6AF-4CCB-9C15-184B0B02CA0C}"/>
      </w:docPartPr>
      <w:docPartBody>
        <w:p w:rsidR="001801C3" w:rsidRDefault="000178E1" w:rsidP="000178E1">
          <w:pPr>
            <w:pStyle w:val="4724C5DC4BD84D99A7E6A2A41118B296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EA3719A6CDCF4D3EABEA20F417E91A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BBAB9-7E12-4D28-B44A-72C374658E00}"/>
      </w:docPartPr>
      <w:docPartBody>
        <w:p w:rsidR="001801C3" w:rsidRDefault="000178E1" w:rsidP="000178E1">
          <w:pPr>
            <w:pStyle w:val="EA3719A6CDCF4D3EABEA20F417E91A2E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902D0A53E9BC4279AE215E6866E83B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31B15-B69A-4322-AA99-498E4925861E}"/>
      </w:docPartPr>
      <w:docPartBody>
        <w:p w:rsidR="001801C3" w:rsidRDefault="000178E1" w:rsidP="000178E1">
          <w:pPr>
            <w:pStyle w:val="902D0A53E9BC4279AE215E6866E83BB7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1C88778D591E44F0ADB7CF5F1CFB8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A095A-E601-4FA1-BDB6-41D826DE777A}"/>
      </w:docPartPr>
      <w:docPartBody>
        <w:p w:rsidR="001801C3" w:rsidRDefault="000178E1" w:rsidP="000178E1">
          <w:pPr>
            <w:pStyle w:val="1C88778D591E44F0ADB7CF5F1CFB8458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0A0CD902E5CF440EAB0708006A36E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6A0C8-7D3E-4BF8-A25D-3E7620620C8F}"/>
      </w:docPartPr>
      <w:docPartBody>
        <w:p w:rsidR="001801C3" w:rsidRDefault="000178E1" w:rsidP="000178E1">
          <w:pPr>
            <w:pStyle w:val="0A0CD902E5CF440EAB0708006A36E2C4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5C8FA8DC103343C49014FDBF4817CF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B80AD-A6D8-48D7-A7FA-A285C7409CC1}"/>
      </w:docPartPr>
      <w:docPartBody>
        <w:p w:rsidR="001801C3" w:rsidRDefault="000178E1" w:rsidP="000178E1">
          <w:pPr>
            <w:pStyle w:val="5C8FA8DC103343C49014FDBF4817CFCB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C6FEF8B0EC144014A0D6216967D37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63E15-FCDD-4242-AE2C-7C07DF1FFB33}"/>
      </w:docPartPr>
      <w:docPartBody>
        <w:p w:rsidR="001801C3" w:rsidRDefault="000178E1" w:rsidP="000178E1">
          <w:pPr>
            <w:pStyle w:val="C6FEF8B0EC144014A0D6216967D37BFB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6C47E3FB9904479DA94C441D16B626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1299B-12E0-4789-81E7-9767DB7CA89A}"/>
      </w:docPartPr>
      <w:docPartBody>
        <w:p w:rsidR="001801C3" w:rsidRDefault="000178E1" w:rsidP="000178E1">
          <w:pPr>
            <w:pStyle w:val="6C47E3FB9904479DA94C441D16B6263C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766D4FE9A71442B68DBB9B4E008CA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E13BB-F974-42FB-A602-13EB80F706C1}"/>
      </w:docPartPr>
      <w:docPartBody>
        <w:p w:rsidR="001801C3" w:rsidRDefault="000178E1" w:rsidP="000178E1">
          <w:pPr>
            <w:pStyle w:val="766D4FE9A71442B68DBB9B4E008CA2D6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3725883222ED40F0BA1FC0AB039D9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62DD2-6A5F-472E-BDB9-FC35179B1998}"/>
      </w:docPartPr>
      <w:docPartBody>
        <w:p w:rsidR="001801C3" w:rsidRDefault="000178E1" w:rsidP="000178E1">
          <w:pPr>
            <w:pStyle w:val="3725883222ED40F0BA1FC0AB039D9AF5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F8425D6147514CFFA682170B8D50F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EE4AC-35B1-4623-A351-10D939FDF456}"/>
      </w:docPartPr>
      <w:docPartBody>
        <w:p w:rsidR="001801C3" w:rsidRDefault="000178E1" w:rsidP="000178E1">
          <w:pPr>
            <w:pStyle w:val="F8425D6147514CFFA682170B8D50F889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8426F37B9BCF4D67AA53D4B998A97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3C23B-B592-447D-B765-4B4BBD51AB8B}"/>
      </w:docPartPr>
      <w:docPartBody>
        <w:p w:rsidR="001801C3" w:rsidRDefault="000178E1" w:rsidP="000178E1">
          <w:pPr>
            <w:pStyle w:val="8426F37B9BCF4D67AA53D4B998A97B46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B4F54262876F497C8EE69EFA73402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FF139-C029-4323-A54E-4409FC25455E}"/>
      </w:docPartPr>
      <w:docPartBody>
        <w:p w:rsidR="001801C3" w:rsidRDefault="000178E1" w:rsidP="000178E1">
          <w:pPr>
            <w:pStyle w:val="B4F54262876F497C8EE69EFA73402361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E72F61E6A6594636B1319945930005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8C2888-186E-42CA-83A9-069F7F2D4E92}"/>
      </w:docPartPr>
      <w:docPartBody>
        <w:p w:rsidR="001801C3" w:rsidRDefault="000178E1" w:rsidP="000178E1">
          <w:pPr>
            <w:pStyle w:val="E72F61E6A6594636B131994593000519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60656FC0EAD84657AB14EE3553FB5A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C9B01-85C8-4DA0-91BE-1C3BF9337C0B}"/>
      </w:docPartPr>
      <w:docPartBody>
        <w:p w:rsidR="001801C3" w:rsidRDefault="000178E1" w:rsidP="000178E1">
          <w:pPr>
            <w:pStyle w:val="60656FC0EAD84657AB14EE3553FB5ACD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E3F164B5B3E34101AD774F4D8448C9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19029-EB57-42D7-88CD-9695770FD64D}"/>
      </w:docPartPr>
      <w:docPartBody>
        <w:p w:rsidR="001801C3" w:rsidRDefault="000178E1" w:rsidP="000178E1">
          <w:pPr>
            <w:pStyle w:val="E3F164B5B3E34101AD774F4D8448C926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8C85963AB7D46EDAEA6E5CD2E9B4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38D73-09F2-427E-A5E1-90E067EB1908}"/>
      </w:docPartPr>
      <w:docPartBody>
        <w:p w:rsidR="001801C3" w:rsidRDefault="000178E1" w:rsidP="000178E1">
          <w:pPr>
            <w:pStyle w:val="C8C85963AB7D46EDAEA6E5CD2E9B467C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D13EA3A2DD284142BE2439AB77919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B7D60-F019-474C-AF53-5880F2AAEC8E}"/>
      </w:docPartPr>
      <w:docPartBody>
        <w:p w:rsidR="001801C3" w:rsidRDefault="000178E1" w:rsidP="000178E1">
          <w:pPr>
            <w:pStyle w:val="D13EA3A2DD284142BE2439AB779193ED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8F689F63ED9A4E439B57E842904D0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9A819-19A5-4122-855C-9D0E8822DD79}"/>
      </w:docPartPr>
      <w:docPartBody>
        <w:p w:rsidR="001801C3" w:rsidRDefault="000178E1" w:rsidP="000178E1">
          <w:pPr>
            <w:pStyle w:val="8F689F63ED9A4E439B57E842904D0E83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C68A788C471F4CDC912BD01CC4155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C348E-DD93-4868-A731-41C4E7462F8E}"/>
      </w:docPartPr>
      <w:docPartBody>
        <w:p w:rsidR="001801C3" w:rsidRDefault="000178E1" w:rsidP="000178E1">
          <w:pPr>
            <w:pStyle w:val="C68A788C471F4CDC912BD01CC415598F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8AB5DE8B09B24BFFA930BFA373DE6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FB9F2-0298-41B3-9BED-AA126B81BFD2}"/>
      </w:docPartPr>
      <w:docPartBody>
        <w:p w:rsidR="001801C3" w:rsidRDefault="000178E1" w:rsidP="000178E1">
          <w:pPr>
            <w:pStyle w:val="8AB5DE8B09B24BFFA930BFA373DE68A2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27B85F0C31434FA0BC7C04546FF00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BA33C-D4AB-4413-A8B3-3FD0EA75AD5A}"/>
      </w:docPartPr>
      <w:docPartBody>
        <w:p w:rsidR="001801C3" w:rsidRDefault="000178E1" w:rsidP="000178E1">
          <w:pPr>
            <w:pStyle w:val="27B85F0C31434FA0BC7C04546FF00E3C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1F0DEA259F0444382F36937B76890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D700B-5EC6-4BE2-9694-DE7D9305C0FD}"/>
      </w:docPartPr>
      <w:docPartBody>
        <w:p w:rsidR="001801C3" w:rsidRDefault="000178E1" w:rsidP="000178E1">
          <w:pPr>
            <w:pStyle w:val="F1F0DEA259F0444382F36937B76890BF"/>
          </w:pPr>
          <w:r>
            <w:rPr>
              <w:rStyle w:val="PlaceholderText"/>
            </w:rPr>
            <w:t xml:space="preserve">                                                                                        </w:t>
          </w:r>
        </w:p>
      </w:docPartBody>
    </w:docPart>
    <w:docPart>
      <w:docPartPr>
        <w:name w:val="34A7F1C2172E46C7B2862EAE151906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45403-08E3-417F-BE74-CA72BB3604DA}"/>
      </w:docPartPr>
      <w:docPartBody>
        <w:p w:rsidR="001801C3" w:rsidRDefault="000178E1" w:rsidP="000178E1">
          <w:pPr>
            <w:pStyle w:val="34A7F1C2172E46C7B2862EAE15190617"/>
          </w:pPr>
          <w:r>
            <w:rPr>
              <w:rStyle w:val="PlaceholderText"/>
            </w:rPr>
            <w:t xml:space="preserve">                                                                                             </w:t>
          </w:r>
        </w:p>
      </w:docPartBody>
    </w:docPart>
    <w:docPart>
      <w:docPartPr>
        <w:name w:val="C7ECA68B570245F5A7BDCB53839F0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836F1-93DD-4D24-8011-C57DFEF29A7E}"/>
      </w:docPartPr>
      <w:docPartBody>
        <w:p w:rsidR="001801C3" w:rsidRDefault="000178E1" w:rsidP="000178E1">
          <w:pPr>
            <w:pStyle w:val="C7ECA68B570245F5A7BDCB53839F05D3"/>
          </w:pPr>
          <w:r>
            <w:rPr>
              <w:rStyle w:val="PlaceholderText"/>
            </w:rPr>
            <w:t xml:space="preserve">                                                     </w:t>
          </w:r>
        </w:p>
      </w:docPartBody>
    </w:docPart>
    <w:docPart>
      <w:docPartPr>
        <w:name w:val="26868B1B22F845539CE3F358FA13E4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ACAE9-7502-4F9D-9D25-55E28DF26160}"/>
      </w:docPartPr>
      <w:docPartBody>
        <w:p w:rsidR="001801C3" w:rsidRDefault="000178E1" w:rsidP="000178E1">
          <w:pPr>
            <w:pStyle w:val="26868B1B22F845539CE3F358FA13E4A8"/>
          </w:pPr>
          <w:r>
            <w:rPr>
              <w:rStyle w:val="PlaceholderText"/>
            </w:rPr>
            <w:t xml:space="preserve">               </w:t>
          </w:r>
        </w:p>
      </w:docPartBody>
    </w:docPart>
    <w:docPart>
      <w:docPartPr>
        <w:name w:val="05E683313E324B878DF5C71635303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0C581-0421-4C5C-85CB-9CD4D31C8AE5}"/>
      </w:docPartPr>
      <w:docPartBody>
        <w:p w:rsidR="001801C3" w:rsidRDefault="000178E1" w:rsidP="000178E1">
          <w:pPr>
            <w:pStyle w:val="05E683313E324B878DF5C716353034F8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18BD02D997A74892990041FDA8779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FA25E7-6CF9-4412-AAA3-4774B2B1FD92}"/>
      </w:docPartPr>
      <w:docPartBody>
        <w:p w:rsidR="001801C3" w:rsidRDefault="000178E1" w:rsidP="000178E1">
          <w:pPr>
            <w:pStyle w:val="18BD02D997A74892990041FDA8779B19"/>
          </w:pPr>
          <w:r>
            <w:rPr>
              <w:rStyle w:val="PlaceholderText"/>
            </w:rPr>
            <w:t xml:space="preserve">                                                                                      </w:t>
          </w:r>
        </w:p>
      </w:docPartBody>
    </w:docPart>
    <w:docPart>
      <w:docPartPr>
        <w:name w:val="B87CC548F68F4F92B3BB235E80F866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D730A-01D5-401F-B265-C1BA5557ADB6}"/>
      </w:docPartPr>
      <w:docPartBody>
        <w:p w:rsidR="001801C3" w:rsidRDefault="000178E1" w:rsidP="000178E1">
          <w:pPr>
            <w:pStyle w:val="B87CC548F68F4F92B3BB235E80F866BA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1CDEF95E712B45ECBA32CB8E164D2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FEDD82-938F-4242-BD84-A7DE20498C7A}"/>
      </w:docPartPr>
      <w:docPartBody>
        <w:p w:rsidR="001801C3" w:rsidRDefault="000178E1" w:rsidP="000178E1">
          <w:pPr>
            <w:pStyle w:val="1CDEF95E712B45ECBA32CB8E164D2F85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73D493F7F7F346FF9130318B3E6EF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F6642-471A-45D4-8EB8-4E228BA61B5C}"/>
      </w:docPartPr>
      <w:docPartBody>
        <w:p w:rsidR="001801C3" w:rsidRDefault="000178E1" w:rsidP="000178E1">
          <w:pPr>
            <w:pStyle w:val="73D493F7F7F346FF9130318B3E6EF8E8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CF9C518D4944414D81126F55163A50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65099-D846-4A0E-903C-FFC81A5BCA35}"/>
      </w:docPartPr>
      <w:docPartBody>
        <w:p w:rsidR="001801C3" w:rsidRDefault="000178E1" w:rsidP="000178E1">
          <w:pPr>
            <w:pStyle w:val="CF9C518D4944414D81126F55163A501D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D6DBD29989194F95A2C0E737C6C675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A781F7-5DDC-4B24-96D2-818FFADD1411}"/>
      </w:docPartPr>
      <w:docPartBody>
        <w:p w:rsidR="001801C3" w:rsidRDefault="000178E1" w:rsidP="000178E1">
          <w:pPr>
            <w:pStyle w:val="D6DBD29989194F95A2C0E737C6C67558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4C1B7A0FE4B143F085F9C91382849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A6CD6-E164-435D-A527-EABE532085C4}"/>
      </w:docPartPr>
      <w:docPartBody>
        <w:p w:rsidR="001801C3" w:rsidRDefault="000178E1" w:rsidP="000178E1">
          <w:pPr>
            <w:pStyle w:val="4C1B7A0FE4B143F085F9C913828493C1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8910D37A94AE424195525D4CE8ED9C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B53D1-6F0D-4D6F-BB02-7C87B0FDA378}"/>
      </w:docPartPr>
      <w:docPartBody>
        <w:p w:rsidR="001801C3" w:rsidRDefault="000178E1" w:rsidP="000178E1">
          <w:pPr>
            <w:pStyle w:val="8910D37A94AE424195525D4CE8ED9C62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1BC831AE66F5451F9D049631D5ABC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62D1C3-AAAC-4F62-B353-AA4C921BA2CC}"/>
      </w:docPartPr>
      <w:docPartBody>
        <w:p w:rsidR="001801C3" w:rsidRDefault="000178E1" w:rsidP="000178E1">
          <w:pPr>
            <w:pStyle w:val="1BC831AE66F5451F9D049631D5ABC3A9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C80A5009DE12468FBA7700B87081DD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5089C1-337C-4B09-B4AA-F7D283DABBB0}"/>
      </w:docPartPr>
      <w:docPartBody>
        <w:p w:rsidR="001801C3" w:rsidRDefault="000178E1" w:rsidP="000178E1">
          <w:pPr>
            <w:pStyle w:val="C80A5009DE12468FBA7700B87081DDE5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FAF0CB1768D04672A24DF595510FAF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2A2F45-6707-49C2-AB90-A68EF082CE42}"/>
      </w:docPartPr>
      <w:docPartBody>
        <w:p w:rsidR="001801C3" w:rsidRDefault="000178E1" w:rsidP="000178E1">
          <w:pPr>
            <w:pStyle w:val="FAF0CB1768D04672A24DF595510FAF60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E625B91F276A454C9D419FC5DDB11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651DF-2421-47B7-8AB2-1DDAB15608FF}"/>
      </w:docPartPr>
      <w:docPartBody>
        <w:p w:rsidR="001801C3" w:rsidRDefault="000178E1" w:rsidP="000178E1">
          <w:pPr>
            <w:pStyle w:val="E625B91F276A454C9D419FC5DDB114C7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C2B35342EDA34D8FB54F2575F92C8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D3A9F-61C9-42A5-8E65-6690C4B08D6B}"/>
      </w:docPartPr>
      <w:docPartBody>
        <w:p w:rsidR="001801C3" w:rsidRDefault="000178E1" w:rsidP="000178E1">
          <w:pPr>
            <w:pStyle w:val="C2B35342EDA34D8FB54F2575F92C8E48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5C85EE20C1C74698A37846841A959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82AF0-FAC3-4B5F-AD83-42C41DDBD011}"/>
      </w:docPartPr>
      <w:docPartBody>
        <w:p w:rsidR="001801C3" w:rsidRDefault="000178E1" w:rsidP="000178E1">
          <w:pPr>
            <w:pStyle w:val="5C85EE20C1C74698A37846841A959CC3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5A56F260251B4C7E92D0E4F917622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310F8-37B5-4496-A67A-173589C51389}"/>
      </w:docPartPr>
      <w:docPartBody>
        <w:p w:rsidR="001801C3" w:rsidRDefault="000178E1" w:rsidP="000178E1">
          <w:pPr>
            <w:pStyle w:val="5A56F260251B4C7E92D0E4F917622582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A7A946289FF84A78AF78ECD414652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65AFF-A425-4192-B0F3-1B1597112ADC}"/>
      </w:docPartPr>
      <w:docPartBody>
        <w:p w:rsidR="001801C3" w:rsidRDefault="000178E1" w:rsidP="000178E1">
          <w:pPr>
            <w:pStyle w:val="A7A946289FF84A78AF78ECD414652FCE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7122DCFC0A8242A6971E93C1E8E23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A3E7F-397F-4C82-AEF5-861A5700B321}"/>
      </w:docPartPr>
      <w:docPartBody>
        <w:p w:rsidR="001801C3" w:rsidRDefault="000178E1" w:rsidP="000178E1">
          <w:pPr>
            <w:pStyle w:val="7122DCFC0A8242A6971E93C1E8E235CE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AE52BE7620B84E7D9C92157D5F6B94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782D6-267E-4331-AA1B-9D762BF8F9AE}"/>
      </w:docPartPr>
      <w:docPartBody>
        <w:p w:rsidR="001801C3" w:rsidRDefault="000178E1" w:rsidP="000178E1">
          <w:pPr>
            <w:pStyle w:val="AE52BE7620B84E7D9C92157D5F6B94BC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1AF64F84CA3641A6B0579318E190A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71C9FA-C699-4190-B99B-2FCC9030B38B}"/>
      </w:docPartPr>
      <w:docPartBody>
        <w:p w:rsidR="001801C3" w:rsidRDefault="000178E1" w:rsidP="000178E1">
          <w:pPr>
            <w:pStyle w:val="1AF64F84CA3641A6B0579318E190ACB1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7C04A191C3FC4AC2823917D06542C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A1AB1-7569-49E1-B6E0-BF6B65C55173}"/>
      </w:docPartPr>
      <w:docPartBody>
        <w:p w:rsidR="001801C3" w:rsidRDefault="000178E1" w:rsidP="000178E1">
          <w:pPr>
            <w:pStyle w:val="7C04A191C3FC4AC2823917D06542C9B8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CFB1856F3BD245799868B58BD82C3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F660C-3EE9-49DB-AB39-DF745997759A}"/>
      </w:docPartPr>
      <w:docPartBody>
        <w:p w:rsidR="001801C3" w:rsidRDefault="000178E1" w:rsidP="000178E1">
          <w:pPr>
            <w:pStyle w:val="CFB1856F3BD245799868B58BD82C3BA5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C3BF3E29B1024808AE137BDEB6120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E0AD5-244B-4500-B5C0-AF0448DAED2B}"/>
      </w:docPartPr>
      <w:docPartBody>
        <w:p w:rsidR="001801C3" w:rsidRDefault="000178E1" w:rsidP="000178E1">
          <w:pPr>
            <w:pStyle w:val="C3BF3E29B1024808AE137BDEB612025E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089F95179D3A4DA1ABEB6B5068468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C8375-983C-4986-98CA-C17835E399F5}"/>
      </w:docPartPr>
      <w:docPartBody>
        <w:p w:rsidR="001801C3" w:rsidRDefault="000178E1" w:rsidP="000178E1">
          <w:pPr>
            <w:pStyle w:val="089F95179D3A4DA1ABEB6B5068468ACE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E0BD0CFFDABE4B65B5212E1D82AE3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0BFF9-DB3F-4899-8674-0C1201638E96}"/>
      </w:docPartPr>
      <w:docPartBody>
        <w:p w:rsidR="001801C3" w:rsidRDefault="000178E1" w:rsidP="000178E1">
          <w:pPr>
            <w:pStyle w:val="E0BD0CFFDABE4B65B5212E1D82AE3DEF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CEA4BDCEB8434F748FC9DC11378A78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55137-4DFE-4A89-BEE3-00830900C5BB}"/>
      </w:docPartPr>
      <w:docPartBody>
        <w:p w:rsidR="001801C3" w:rsidRDefault="000178E1" w:rsidP="000178E1">
          <w:pPr>
            <w:pStyle w:val="CEA4BDCEB8434F748FC9DC11378A7803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9131CDA837C14EA7954975CF0CB9B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3204B-C460-4546-873B-7A2F4DFCF304}"/>
      </w:docPartPr>
      <w:docPartBody>
        <w:p w:rsidR="001801C3" w:rsidRDefault="000178E1" w:rsidP="000178E1">
          <w:pPr>
            <w:pStyle w:val="9131CDA837C14EA7954975CF0CB9B18A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71EB06291A6F4406B53B2A51D81DE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E58F02-AC06-40C1-B0F0-39DB1A040347}"/>
      </w:docPartPr>
      <w:docPartBody>
        <w:p w:rsidR="001801C3" w:rsidRDefault="000178E1" w:rsidP="000178E1">
          <w:pPr>
            <w:pStyle w:val="71EB06291A6F4406B53B2A51D81DEF9F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1BC813C55C054CA99994DF01F94E04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102A1F-695A-4D64-ACAD-D5F9776F569F}"/>
      </w:docPartPr>
      <w:docPartBody>
        <w:p w:rsidR="001801C3" w:rsidRDefault="000178E1" w:rsidP="000178E1">
          <w:pPr>
            <w:pStyle w:val="1BC813C55C054CA99994DF01F94E04EB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5CA2F087075343BA96682EFF343E9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C5C70-157B-4FE0-BFC5-6E115A397285}"/>
      </w:docPartPr>
      <w:docPartBody>
        <w:p w:rsidR="001801C3" w:rsidRDefault="000178E1" w:rsidP="000178E1">
          <w:pPr>
            <w:pStyle w:val="5CA2F087075343BA96682EFF343E974C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5DDCB82DA23143D186AC531FE0561B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0D261-BF3C-473E-8F2B-0C3F46BCE18A}"/>
      </w:docPartPr>
      <w:docPartBody>
        <w:p w:rsidR="001801C3" w:rsidRDefault="000178E1" w:rsidP="000178E1">
          <w:pPr>
            <w:pStyle w:val="5DDCB82DA23143D186AC531FE0561BBD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3A0D0DA4B8794066B755ABA600F81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73600-3F16-4873-8873-D35DD27D61F9}"/>
      </w:docPartPr>
      <w:docPartBody>
        <w:p w:rsidR="001801C3" w:rsidRDefault="000178E1" w:rsidP="000178E1">
          <w:pPr>
            <w:pStyle w:val="3A0D0DA4B8794066B755ABA600F819EA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CFE1922A301F47A8ACDC954095606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2358E-FDEA-49C1-A439-7EB40BE7E746}"/>
      </w:docPartPr>
      <w:docPartBody>
        <w:p w:rsidR="001801C3" w:rsidRDefault="000178E1" w:rsidP="000178E1">
          <w:pPr>
            <w:pStyle w:val="CFE1922A301F47A8ACDC95409560610B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558D232AE11D468CBA5D2EF2B592B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F0EB7-8777-4A24-9E30-F4AE7E126272}"/>
      </w:docPartPr>
      <w:docPartBody>
        <w:p w:rsidR="001801C3" w:rsidRDefault="000178E1" w:rsidP="000178E1">
          <w:pPr>
            <w:pStyle w:val="558D232AE11D468CBA5D2EF2B592BCD2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3EA2F261FB17497098459071A9E93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C236A-8177-40DA-BB7C-6C79951EA58A}"/>
      </w:docPartPr>
      <w:docPartBody>
        <w:p w:rsidR="001801C3" w:rsidRDefault="000178E1" w:rsidP="000178E1">
          <w:pPr>
            <w:pStyle w:val="3EA2F261FB17497098459071A9E9371B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E2AA7FFAA44C431B83AC68BA81395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4D8AEA-11B8-44D2-B0A4-7F8A961AEA64}"/>
      </w:docPartPr>
      <w:docPartBody>
        <w:p w:rsidR="001801C3" w:rsidRDefault="000178E1" w:rsidP="000178E1">
          <w:pPr>
            <w:pStyle w:val="E2AA7FFAA44C431B83AC68BA81395591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E6A117DCFC97406397AD8CFBC526F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68BD1-3CC5-421E-8A4F-1DCE559C4147}"/>
      </w:docPartPr>
      <w:docPartBody>
        <w:p w:rsidR="001801C3" w:rsidRDefault="000178E1" w:rsidP="000178E1">
          <w:pPr>
            <w:pStyle w:val="E6A117DCFC97406397AD8CFBC526F887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8C5D9C2038334E99BD95BDD0F2F27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B231C-CBC3-4328-A6F7-6849A6C72432}"/>
      </w:docPartPr>
      <w:docPartBody>
        <w:p w:rsidR="001801C3" w:rsidRDefault="000178E1" w:rsidP="000178E1">
          <w:pPr>
            <w:pStyle w:val="8C5D9C2038334E99BD95BDD0F2F27276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23888BFD99C048E89C095EAE132EE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422F3-3CEC-4EFE-AF9F-2501AE464C79}"/>
      </w:docPartPr>
      <w:docPartBody>
        <w:p w:rsidR="001801C3" w:rsidRDefault="000178E1" w:rsidP="000178E1">
          <w:pPr>
            <w:pStyle w:val="23888BFD99C048E89C095EAE132EE2B0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A17678B62B884A8F86CD42C1F3099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5D407-0597-4DEE-9B0B-2903DC716C34}"/>
      </w:docPartPr>
      <w:docPartBody>
        <w:p w:rsidR="001801C3" w:rsidRDefault="000178E1" w:rsidP="000178E1">
          <w:pPr>
            <w:pStyle w:val="A17678B62B884A8F86CD42C1F3099D96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243F134F2DB841519D77A720F8741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5409B5-1B4B-4910-B8C9-EFFD493F5F46}"/>
      </w:docPartPr>
      <w:docPartBody>
        <w:p w:rsidR="001801C3" w:rsidRDefault="000178E1" w:rsidP="000178E1">
          <w:pPr>
            <w:pStyle w:val="243F134F2DB841519D77A720F8741997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17C376AE0E01471E8A7EA4C2F8398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F1328-B6A6-4216-9D67-F84DA7CD43B4}"/>
      </w:docPartPr>
      <w:docPartBody>
        <w:p w:rsidR="001801C3" w:rsidRDefault="000178E1" w:rsidP="000178E1">
          <w:pPr>
            <w:pStyle w:val="17C376AE0E01471E8A7EA4C2F83982FE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A5FE4E0432214412BD3BF77D372BC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EEA91-B599-4A73-A2D8-7DD3297E51DE}"/>
      </w:docPartPr>
      <w:docPartBody>
        <w:p w:rsidR="001801C3" w:rsidRDefault="000178E1" w:rsidP="000178E1">
          <w:pPr>
            <w:pStyle w:val="A5FE4E0432214412BD3BF77D372BC688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F718E9D9DF0B4D5CBD3C25D4F32CB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3E09A-F84C-4DAF-AE0F-84906C3DB27B}"/>
      </w:docPartPr>
      <w:docPartBody>
        <w:p w:rsidR="001801C3" w:rsidRDefault="000178E1" w:rsidP="000178E1">
          <w:pPr>
            <w:pStyle w:val="F718E9D9DF0B4D5CBD3C25D4F32CBDC7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EEAD02F053FE4F50839E4AC0E2228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FED96-96AC-4CD6-8AC1-7D7033B239C7}"/>
      </w:docPartPr>
      <w:docPartBody>
        <w:p w:rsidR="001801C3" w:rsidRDefault="000178E1" w:rsidP="000178E1">
          <w:pPr>
            <w:pStyle w:val="EEAD02F053FE4F50839E4AC0E22285F1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AC6BBFEB1BC144AE890196343E717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779B8-BD83-4DDC-8C70-526576471431}"/>
      </w:docPartPr>
      <w:docPartBody>
        <w:p w:rsidR="001801C3" w:rsidRDefault="000178E1" w:rsidP="000178E1">
          <w:pPr>
            <w:pStyle w:val="AC6BBFEB1BC144AE890196343E7172F9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3728A1D201DB4B9FBA12DD6C08DEA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A999A-0BDF-4182-B9BC-10AE2546C5D8}"/>
      </w:docPartPr>
      <w:docPartBody>
        <w:p w:rsidR="001801C3" w:rsidRDefault="000178E1" w:rsidP="000178E1">
          <w:pPr>
            <w:pStyle w:val="3728A1D201DB4B9FBA12DD6C08DEA4E0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6E6D46223BDE4AF8A4B6AC7DAE0FD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25ED43-A0AD-4CA8-8C60-81AF5C77A2A1}"/>
      </w:docPartPr>
      <w:docPartBody>
        <w:p w:rsidR="001801C3" w:rsidRDefault="000178E1" w:rsidP="000178E1">
          <w:pPr>
            <w:pStyle w:val="6E6D46223BDE4AF8A4B6AC7DAE0FDB86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21EFC4ED193440108EA47A6D30B2C4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FC0363-7259-46DB-ACA6-A7CA8842F11C}"/>
      </w:docPartPr>
      <w:docPartBody>
        <w:p w:rsidR="001801C3" w:rsidRDefault="000178E1" w:rsidP="000178E1">
          <w:pPr>
            <w:pStyle w:val="21EFC4ED193440108EA47A6D30B2C4E0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8957BE4D8D11403EA7A0060B232C5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BBD2D-819F-4068-90D9-3B6D6FB2F17E}"/>
      </w:docPartPr>
      <w:docPartBody>
        <w:p w:rsidR="001801C3" w:rsidRDefault="000178E1" w:rsidP="000178E1">
          <w:pPr>
            <w:pStyle w:val="8957BE4D8D11403EA7A0060B232C5EE7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6887EC3E1F85438DB86F82B3D83E92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3A893C-0633-4DCA-ABBF-7B711D8CA268}"/>
      </w:docPartPr>
      <w:docPartBody>
        <w:p w:rsidR="001801C3" w:rsidRDefault="000178E1" w:rsidP="000178E1">
          <w:pPr>
            <w:pStyle w:val="6887EC3E1F85438DB86F82B3D83E928C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09FC1A6B862A4CC982A5EEA78ADA8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971E9-299A-478E-9300-A9E98702ED5D}"/>
      </w:docPartPr>
      <w:docPartBody>
        <w:p w:rsidR="001801C3" w:rsidRDefault="000178E1" w:rsidP="000178E1">
          <w:pPr>
            <w:pStyle w:val="09FC1A6B862A4CC982A5EEA78ADA8DE1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009552B989BC490C919AEA1217FD8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A3240-80A7-4877-8716-949047146DC3}"/>
      </w:docPartPr>
      <w:docPartBody>
        <w:p w:rsidR="001801C3" w:rsidRDefault="000178E1" w:rsidP="000178E1">
          <w:pPr>
            <w:pStyle w:val="009552B989BC490C919AEA1217FD8F49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612556A8317D4AF2B027958FD7583B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47A32B-929F-420A-A034-8D6E14992EDA}"/>
      </w:docPartPr>
      <w:docPartBody>
        <w:p w:rsidR="001801C3" w:rsidRDefault="000178E1" w:rsidP="000178E1">
          <w:pPr>
            <w:pStyle w:val="612556A8317D4AF2B027958FD7583B9C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131AF02BCA18410796250A05277C6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93E07-F116-4EC2-8ED8-C348320651C6}"/>
      </w:docPartPr>
      <w:docPartBody>
        <w:p w:rsidR="001801C3" w:rsidRDefault="000178E1" w:rsidP="000178E1">
          <w:pPr>
            <w:pStyle w:val="131AF02BCA18410796250A05277C6BF3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648166DF1E2A4E2AAC94C628C1F64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F1F51-DB7F-4E92-B368-A43BEFECB85A}"/>
      </w:docPartPr>
      <w:docPartBody>
        <w:p w:rsidR="001801C3" w:rsidRDefault="000178E1" w:rsidP="000178E1">
          <w:pPr>
            <w:pStyle w:val="648166DF1E2A4E2AAC94C628C1F6420E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2DB248863E6449A28D0D1607B52B8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C4534-D7E0-49BE-A4BB-27E8C234217F}"/>
      </w:docPartPr>
      <w:docPartBody>
        <w:p w:rsidR="001801C3" w:rsidRDefault="000178E1" w:rsidP="000178E1">
          <w:pPr>
            <w:pStyle w:val="2DB248863E6449A28D0D1607B52B8C04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2D7C0D3344214DB3B3E99019BE49D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3EF35-CAFD-4DAB-B8BF-4054C4FD24FE}"/>
      </w:docPartPr>
      <w:docPartBody>
        <w:p w:rsidR="001801C3" w:rsidRDefault="000178E1" w:rsidP="000178E1">
          <w:pPr>
            <w:pStyle w:val="2D7C0D3344214DB3B3E99019BE49DB77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282FCC5BE4274A45BC23FAAE00093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BA543-0F0D-45EC-8BAD-D372A88F0E75}"/>
      </w:docPartPr>
      <w:docPartBody>
        <w:p w:rsidR="001801C3" w:rsidRDefault="000178E1" w:rsidP="000178E1">
          <w:pPr>
            <w:pStyle w:val="282FCC5BE4274A45BC23FAAE00093681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4E37D95E6AC04263A55A230503B5A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4AB13-8FBE-4C6E-A9F5-80080D65F771}"/>
      </w:docPartPr>
      <w:docPartBody>
        <w:p w:rsidR="001801C3" w:rsidRDefault="000178E1" w:rsidP="000178E1">
          <w:pPr>
            <w:pStyle w:val="4E37D95E6AC04263A55A230503B5ADD0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7CEE76BB904D47E3939D56CCA56B94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00273-437B-4001-8816-EFC0B071E98A}"/>
      </w:docPartPr>
      <w:docPartBody>
        <w:p w:rsidR="001801C3" w:rsidRDefault="000178E1" w:rsidP="000178E1">
          <w:pPr>
            <w:pStyle w:val="7CEE76BB904D47E3939D56CCA56B9490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C1AEF9C7A2174976AFD4F961E1AF8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C13CD-D22B-48F4-9476-EC37E7532A6E}"/>
      </w:docPartPr>
      <w:docPartBody>
        <w:p w:rsidR="001801C3" w:rsidRDefault="000178E1" w:rsidP="000178E1">
          <w:pPr>
            <w:pStyle w:val="C1AEF9C7A2174976AFD4F961E1AF8C8D"/>
          </w:pPr>
          <w:r>
            <w:rPr>
              <w:sz w:val="21"/>
              <w:szCs w:val="21"/>
              <w:highlight w:val="lightGray"/>
            </w:rPr>
            <w:t>$0.00</w:t>
          </w:r>
        </w:p>
      </w:docPartBody>
    </w:docPart>
    <w:docPart>
      <w:docPartPr>
        <w:name w:val="0989BDE3FAEF4CF9B84A4F95EC314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272787-45AB-42EB-A678-207F1D3F7975}"/>
      </w:docPartPr>
      <w:docPartBody>
        <w:p w:rsidR="001801C3" w:rsidRDefault="000178E1" w:rsidP="000178E1">
          <w:pPr>
            <w:pStyle w:val="0989BDE3FAEF4CF9B84A4F95EC314378"/>
          </w:pPr>
          <w:r>
            <w:rPr>
              <w:rStyle w:val="PlaceholderText"/>
            </w:rPr>
            <w:t xml:space="preserve">               </w:t>
          </w:r>
        </w:p>
      </w:docPartBody>
    </w:docPart>
    <w:docPart>
      <w:docPartPr>
        <w:name w:val="B4A6B5E227C1419792657131ED3B83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C6FF2-35FE-48D9-9423-B55F3D67A569}"/>
      </w:docPartPr>
      <w:docPartBody>
        <w:p w:rsidR="001801C3" w:rsidRDefault="000178E1" w:rsidP="000178E1">
          <w:pPr>
            <w:pStyle w:val="B4A6B5E227C1419792657131ED3B83A0"/>
          </w:pPr>
          <w:r>
            <w:rPr>
              <w:rStyle w:val="PlaceholderText"/>
            </w:rPr>
            <w:t xml:space="preserve">                                                         </w:t>
          </w:r>
        </w:p>
      </w:docPartBody>
    </w:docPart>
    <w:docPart>
      <w:docPartPr>
        <w:name w:val="B46B9D03CE294686BA57768796E28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26461-F747-4216-8A23-E2AD2F4AC6BD}"/>
      </w:docPartPr>
      <w:docPartBody>
        <w:p w:rsidR="001801C3" w:rsidRDefault="000178E1" w:rsidP="000178E1">
          <w:pPr>
            <w:pStyle w:val="B46B9D03CE294686BA57768796E28248"/>
          </w:pPr>
          <w:r>
            <w:rPr>
              <w:rStyle w:val="PlaceholderText"/>
            </w:rPr>
            <w:t>X</w:t>
          </w:r>
        </w:p>
      </w:docPartBody>
    </w:docPart>
    <w:docPart>
      <w:docPartPr>
        <w:name w:val="3ED39834E64C4454AF005A3B71DB3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7BB832-0092-4E8E-8482-3F65ED4A4918}"/>
      </w:docPartPr>
      <w:docPartBody>
        <w:p w:rsidR="001801C3" w:rsidRDefault="000178E1" w:rsidP="000178E1">
          <w:pPr>
            <w:pStyle w:val="3ED39834E64C4454AF005A3B71DB3DA1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</w:t>
          </w:r>
        </w:p>
      </w:docPartBody>
    </w:docPart>
    <w:docPart>
      <w:docPartPr>
        <w:name w:val="4ADA722DE3464C5FAF89FC5AAE69A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CE7E7-697E-429C-972B-366DBE96E991}"/>
      </w:docPartPr>
      <w:docPartBody>
        <w:p w:rsidR="000178E1" w:rsidRDefault="000178E1" w:rsidP="000178E1">
          <w:pPr>
            <w:pStyle w:val="4ADA722DE3464C5FAF89FC5AAE69A2DB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                           </w:t>
          </w:r>
        </w:p>
      </w:docPartBody>
    </w:docPart>
    <w:docPart>
      <w:docPartPr>
        <w:name w:val="F27C5E64F1B24C1EB4CC4E1EE284D3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AD777-2808-4D86-AA3F-EA39E2E0126E}"/>
      </w:docPartPr>
      <w:docPartBody>
        <w:p w:rsidR="000178E1" w:rsidRDefault="000178E1" w:rsidP="000178E1">
          <w:pPr>
            <w:pStyle w:val="F27C5E64F1B24C1EB4CC4E1EE284D36F"/>
          </w:pPr>
          <w:r>
            <w:rPr>
              <w:rStyle w:val="PlaceholderText"/>
            </w:rPr>
            <w:t xml:space="preserve">                                                      </w:t>
          </w:r>
        </w:p>
      </w:docPartBody>
    </w:docPart>
    <w:docPart>
      <w:docPartPr>
        <w:name w:val="0A8E502100F8491F9A016FEB7CEB0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0EFE8-4FE5-411B-882A-7F192BC3CAF2}"/>
      </w:docPartPr>
      <w:docPartBody>
        <w:p w:rsidR="000178E1" w:rsidRDefault="000178E1" w:rsidP="000178E1">
          <w:pPr>
            <w:pStyle w:val="0A8E502100F8491F9A016FEB7CEB0A9F"/>
          </w:pPr>
          <w:r>
            <w:rPr>
              <w:rStyle w:val="PlaceholderText"/>
            </w:rPr>
            <w:t xml:space="preserve">                                                                          </w:t>
          </w:r>
        </w:p>
      </w:docPartBody>
    </w:docPart>
    <w:docPart>
      <w:docPartPr>
        <w:name w:val="DAA33AF28CBC4912BFD3406A5624C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A06B-6F7E-4B66-96CB-394D2D91F3B5}"/>
      </w:docPartPr>
      <w:docPartBody>
        <w:p w:rsidR="000178E1" w:rsidRDefault="000178E1" w:rsidP="000178E1">
          <w:pPr>
            <w:pStyle w:val="DAA33AF28CBC4912BFD3406A5624C4E7"/>
          </w:pPr>
          <w:r>
            <w:rPr>
              <w:rStyle w:val="PlaceholderText"/>
            </w:rPr>
            <w:t xml:space="preserve">                                                                                                                      </w:t>
          </w:r>
        </w:p>
      </w:docPartBody>
    </w:docPart>
    <w:docPart>
      <w:docPartPr>
        <w:name w:val="A37DA4013ACE442B86B9B97F9745B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160E6-C544-458F-AE1F-D0B020CC8216}"/>
      </w:docPartPr>
      <w:docPartBody>
        <w:p w:rsidR="000178E1" w:rsidRDefault="000178E1" w:rsidP="000178E1">
          <w:pPr>
            <w:pStyle w:val="A37DA4013ACE442B86B9B97F9745B3EB"/>
          </w:pPr>
          <w:r>
            <w:rPr>
              <w:rStyle w:val="PlaceholderText"/>
            </w:rPr>
            <w:t xml:space="preserve">                               </w:t>
          </w:r>
        </w:p>
      </w:docPartBody>
    </w:docPart>
    <w:docPart>
      <w:docPartPr>
        <w:name w:val="86783964CBB3444A8B94DF5C6EF55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058F7-202F-47F1-97E5-6441F61BEF72}"/>
      </w:docPartPr>
      <w:docPartBody>
        <w:p w:rsidR="000178E1" w:rsidRDefault="000178E1">
          <w:r>
            <w:t xml:space="preserve">                                                    </w:t>
          </w:r>
        </w:p>
      </w:docPartBody>
    </w:docPart>
    <w:docPart>
      <w:docPartPr>
        <w:name w:val="8F221E831FDE4145A616E3FD04F5A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E12E9-2D7E-4250-81D9-411CBE5581C4}"/>
      </w:docPartPr>
      <w:docPartBody>
        <w:p w:rsidR="000178E1" w:rsidRDefault="000178E1" w:rsidP="000178E1">
          <w:pPr>
            <w:pStyle w:val="8F221E831FDE4145A616E3FD04F5A65E"/>
          </w:pPr>
          <w:r>
            <w:rPr>
              <w:rStyle w:val="PlaceholderText"/>
            </w:rPr>
            <w:t xml:space="preserve">                                            </w:t>
          </w:r>
        </w:p>
      </w:docPartBody>
    </w:docPart>
    <w:docPart>
      <w:docPartPr>
        <w:name w:val="04889C4F80DB4CF8A1F59DE892302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16296-2B18-4DF3-B42C-1CB6B097C69E}"/>
      </w:docPartPr>
      <w:docPartBody>
        <w:p w:rsidR="000178E1" w:rsidRDefault="000178E1" w:rsidP="000178E1">
          <w:pPr>
            <w:pStyle w:val="04889C4F80DB4CF8A1F59DE89230202F"/>
          </w:pPr>
          <w:r>
            <w:rPr>
              <w:rStyle w:val="PlaceholderText"/>
            </w:rPr>
            <w:t xml:space="preserve">                                      </w:t>
          </w:r>
        </w:p>
      </w:docPartBody>
    </w:docPart>
    <w:docPart>
      <w:docPartPr>
        <w:name w:val="5CDC362F9677465DA8C64A166CA9C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77D09-14EF-480D-AD0F-318A60102106}"/>
      </w:docPartPr>
      <w:docPartBody>
        <w:p w:rsidR="000178E1" w:rsidRDefault="000178E1" w:rsidP="000178E1">
          <w:pPr>
            <w:pStyle w:val="5CDC362F9677465DA8C64A166CA9C2DC"/>
          </w:pPr>
          <w:r>
            <w:rPr>
              <w:rStyle w:val="PlaceholderText"/>
            </w:rPr>
            <w:t xml:space="preserve">                               </w:t>
          </w:r>
        </w:p>
      </w:docPartBody>
    </w:docPart>
    <w:docPart>
      <w:docPartPr>
        <w:name w:val="C23854210546457493BF404F4EA95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4364DA-1A6A-470F-8273-3C5714D9CB85}"/>
      </w:docPartPr>
      <w:docPartBody>
        <w:p w:rsidR="00D33DFA" w:rsidRDefault="000178E1" w:rsidP="000178E1">
          <w:pPr>
            <w:pStyle w:val="C23854210546457493BF404F4EA950AC"/>
          </w:pPr>
          <w:r>
            <w:rPr>
              <w:rStyle w:val="PlaceholderText"/>
            </w:rPr>
            <w:t xml:space="preserve">                                                                </w:t>
          </w:r>
        </w:p>
      </w:docPartBody>
    </w:docPart>
    <w:docPart>
      <w:docPartPr>
        <w:name w:val="5C41461639044C9D9F3101374B5D8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88DD7-8C51-4583-866B-5D9476A32CEB}"/>
      </w:docPartPr>
      <w:docPartBody>
        <w:p w:rsidR="00D33DFA" w:rsidRDefault="000178E1" w:rsidP="000178E1">
          <w:pPr>
            <w:pStyle w:val="5C41461639044C9D9F3101374B5D8FD5"/>
          </w:pPr>
          <w:r>
            <w:rPr>
              <w:rStyle w:val="PlaceholderText"/>
            </w:rPr>
            <w:t xml:space="preserve">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FF8"/>
    <w:rsid w:val="000178E1"/>
    <w:rsid w:val="001801C3"/>
    <w:rsid w:val="00376FF8"/>
    <w:rsid w:val="00490EB9"/>
    <w:rsid w:val="0052390F"/>
    <w:rsid w:val="00584624"/>
    <w:rsid w:val="00606B2C"/>
    <w:rsid w:val="00654A48"/>
    <w:rsid w:val="00785997"/>
    <w:rsid w:val="00D13F9F"/>
    <w:rsid w:val="00D33DFA"/>
    <w:rsid w:val="00DB646F"/>
    <w:rsid w:val="00DD4D40"/>
    <w:rsid w:val="00F6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178E1"/>
    <w:rPr>
      <w:color w:val="666666"/>
    </w:rPr>
  </w:style>
  <w:style w:type="paragraph" w:customStyle="1" w:styleId="7E7D731074664D3B9855CA6420485D69">
    <w:name w:val="7E7D731074664D3B9855CA6420485D69"/>
    <w:rsid w:val="000178E1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947AB1261E2E47DC9F05AB8A89566795">
    <w:name w:val="947AB1261E2E47DC9F05AB8A89566795"/>
    <w:rsid w:val="000178E1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8F221E831FDE4145A616E3FD04F5A65E">
    <w:name w:val="8F221E831FDE4145A616E3FD04F5A65E"/>
    <w:rsid w:val="000178E1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4ADA722DE3464C5FAF89FC5AAE69A2DB">
    <w:name w:val="4ADA722DE3464C5FAF89FC5AAE69A2DB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F27C5E64F1B24C1EB4CC4E1EE284D36F">
    <w:name w:val="F27C5E64F1B24C1EB4CC4E1EE284D36F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0A8E502100F8491F9A016FEB7CEB0A9F">
    <w:name w:val="0A8E502100F8491F9A016FEB7CEB0A9F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DAA33AF28CBC4912BFD3406A5624C4E7">
    <w:name w:val="DAA33AF28CBC4912BFD3406A5624C4E7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A37DA4013ACE442B86B9B97F9745B3EB">
    <w:name w:val="A37DA4013ACE442B86B9B97F9745B3EB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04889C4F80DB4CF8A1F59DE89230202F">
    <w:name w:val="04889C4F80DB4CF8A1F59DE89230202F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5CDC362F9677465DA8C64A166CA9C2DC">
    <w:name w:val="5CDC362F9677465DA8C64A166CA9C2DC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600636CD1C624D38917A7198F52701DE">
    <w:name w:val="600636CD1C624D38917A7198F52701DE"/>
    <w:rsid w:val="000178E1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F89D6E8CBF3D4658A1045E4E5D6C6107">
    <w:name w:val="F89D6E8CBF3D4658A1045E4E5D6C6107"/>
    <w:rsid w:val="000178E1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3113DB031DCA4B0D893E74BDC8F28A50">
    <w:name w:val="3113DB031DCA4B0D893E74BDC8F28A50"/>
    <w:rsid w:val="000178E1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8AB5DE8B09B24BFFA930BFA373DE68A2">
    <w:name w:val="8AB5DE8B09B24BFFA930BFA373DE68A2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27B85F0C31434FA0BC7C04546FF00E3C">
    <w:name w:val="27B85F0C31434FA0BC7C04546FF00E3C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01896CA48A764825A2B01E259286AB08">
    <w:name w:val="01896CA48A764825A2B01E259286AB08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ABE32810E6544910A83320F7818A9097">
    <w:name w:val="ABE32810E6544910A83320F7818A9097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FED794F7E1AC4EEEBBE46DB489851E55">
    <w:name w:val="FED794F7E1AC4EEEBBE46DB489851E55"/>
    <w:rsid w:val="000178E1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F1F0DEA259F0444382F36937B76890BF">
    <w:name w:val="F1F0DEA259F0444382F36937B76890BF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34A7F1C2172E46C7B2862EAE15190617">
    <w:name w:val="34A7F1C2172E46C7B2862EAE15190617"/>
    <w:rsid w:val="000178E1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7ECA68B570245F5A7BDCB53839F05D3">
    <w:name w:val="C7ECA68B570245F5A7BDCB53839F05D3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2194A46A135C444DA112FF04BB8903F2">
    <w:name w:val="2194A46A135C444DA112FF04BB8903F2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19AB89D37BCD483F9F550B1FFC7260EF">
    <w:name w:val="19AB89D37BCD483F9F550B1FFC7260EF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8B923A3D1F9D4B919B0ABBC5E0767C9E">
    <w:name w:val="8B923A3D1F9D4B919B0ABBC5E0767C9E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EC0015CF1E8543E98F5FD8B9DBF844F6">
    <w:name w:val="EC0015CF1E8543E98F5FD8B9DBF844F6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4724C5DC4BD84D99A7E6A2A41118B296">
    <w:name w:val="4724C5DC4BD84D99A7E6A2A41118B296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EA3719A6CDCF4D3EABEA20F417E91A2E">
    <w:name w:val="EA3719A6CDCF4D3EABEA20F417E91A2E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902D0A53E9BC4279AE215E6866E83BB7">
    <w:name w:val="902D0A53E9BC4279AE215E6866E83BB7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1C88778D591E44F0ADB7CF5F1CFB8458">
    <w:name w:val="1C88778D591E44F0ADB7CF5F1CFB8458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0A0CD902E5CF440EAB0708006A36E2C4">
    <w:name w:val="0A0CD902E5CF440EAB0708006A36E2C4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CCB96F3FC8354602A969CDE37DC2A7092">
    <w:name w:val="CCB96F3FC8354602A969CDE37DC2A7092"/>
    <w:rsid w:val="00376FF8"/>
    <w:pPr>
      <w:spacing w:line="259" w:lineRule="auto"/>
    </w:pPr>
    <w:rPr>
      <w:rFonts w:eastAsiaTheme="minorHAnsi"/>
      <w:sz w:val="22"/>
      <w:szCs w:val="22"/>
    </w:rPr>
  </w:style>
  <w:style w:type="paragraph" w:customStyle="1" w:styleId="5C8FA8DC103343C49014FDBF4817CFCB">
    <w:name w:val="5C8FA8DC103343C49014FDBF4817CFCB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C6FEF8B0EC144014A0D6216967D37BFB">
    <w:name w:val="C6FEF8B0EC144014A0D6216967D37BFB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6C47E3FB9904479DA94C441D16B6263C">
    <w:name w:val="6C47E3FB9904479DA94C441D16B6263C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766D4FE9A71442B68DBB9B4E008CA2D6">
    <w:name w:val="766D4FE9A71442B68DBB9B4E008CA2D6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3725883222ED40F0BA1FC0AB039D9AF5">
    <w:name w:val="3725883222ED40F0BA1FC0AB039D9AF5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F8425D6147514CFFA682170B8D50F889">
    <w:name w:val="F8425D6147514CFFA682170B8D50F889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8426F37B9BCF4D67AA53D4B998A97B46">
    <w:name w:val="8426F37B9BCF4D67AA53D4B998A97B46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B4F54262876F497C8EE69EFA73402361">
    <w:name w:val="B4F54262876F497C8EE69EFA73402361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E72F61E6A6594636B131994593000519">
    <w:name w:val="E72F61E6A6594636B131994593000519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26868B1B22F845539CE3F358FA13E4A8">
    <w:name w:val="26868B1B22F845539CE3F358FA13E4A8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0989BDE3FAEF4CF9B84A4F95EC314378">
    <w:name w:val="0989BDE3FAEF4CF9B84A4F95EC314378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05E683313E324B878DF5C716353034F8">
    <w:name w:val="05E683313E324B878DF5C716353034F8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60656FC0EAD84657AB14EE3553FB5ACD">
    <w:name w:val="60656FC0EAD84657AB14EE3553FB5ACD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E3F164B5B3E34101AD774F4D8448C926">
    <w:name w:val="E3F164B5B3E34101AD774F4D8448C926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C23854210546457493BF404F4EA950AC">
    <w:name w:val="C23854210546457493BF404F4EA950AC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B4A6B5E227C1419792657131ED3B83A0">
    <w:name w:val="B4A6B5E227C1419792657131ED3B83A0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18BD02D997A74892990041FDA8779B19">
    <w:name w:val="18BD02D997A74892990041FDA8779B19"/>
    <w:rsid w:val="000178E1"/>
    <w:pPr>
      <w:spacing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8C85963AB7D46EDAEA6E5CD2E9B467C">
    <w:name w:val="C8C85963AB7D46EDAEA6E5CD2E9B467C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D13EA3A2DD284142BE2439AB779193ED">
    <w:name w:val="D13EA3A2DD284142BE2439AB779193ED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8F689F63ED9A4E439B57E842904D0E83">
    <w:name w:val="8F689F63ED9A4E439B57E842904D0E83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C68A788C471F4CDC912BD01CC415598F">
    <w:name w:val="C68A788C471F4CDC912BD01CC415598F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3ED39834E64C4454AF005A3B71DB3DA1">
    <w:name w:val="3ED39834E64C4454AF005A3B71DB3DA1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B87CC548F68F4F92B3BB235E80F866BA">
    <w:name w:val="B87CC548F68F4F92B3BB235E80F866BA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1CDEF95E712B45ECBA32CB8E164D2F85">
    <w:name w:val="1CDEF95E712B45ECBA32CB8E164D2F85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73D493F7F7F346FF9130318B3E6EF8E8">
    <w:name w:val="73D493F7F7F346FF9130318B3E6EF8E8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CF9C518D4944414D81126F55163A501D">
    <w:name w:val="CF9C518D4944414D81126F55163A501D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D6DBD29989194F95A2C0E737C6C67558">
    <w:name w:val="D6DBD29989194F95A2C0E737C6C67558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4C1B7A0FE4B143F085F9C913828493C1">
    <w:name w:val="4C1B7A0FE4B143F085F9C913828493C1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8910D37A94AE424195525D4CE8ED9C62">
    <w:name w:val="8910D37A94AE424195525D4CE8ED9C62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1BC831AE66F5451F9D049631D5ABC3A9">
    <w:name w:val="1BC831AE66F5451F9D049631D5ABC3A9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C80A5009DE12468FBA7700B87081DDE5">
    <w:name w:val="C80A5009DE12468FBA7700B87081DDE5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FAF0CB1768D04672A24DF595510FAF60">
    <w:name w:val="FAF0CB1768D04672A24DF595510FAF60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E625B91F276A454C9D419FC5DDB114C7">
    <w:name w:val="E625B91F276A454C9D419FC5DDB114C7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C2B35342EDA34D8FB54F2575F92C8E48">
    <w:name w:val="C2B35342EDA34D8FB54F2575F92C8E48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5C85EE20C1C74698A37846841A959CC3">
    <w:name w:val="5C85EE20C1C74698A37846841A959CC3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5A56F260251B4C7E92D0E4F917622582">
    <w:name w:val="5A56F260251B4C7E92D0E4F917622582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A7A946289FF84A78AF78ECD414652FCE">
    <w:name w:val="A7A946289FF84A78AF78ECD414652FCE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7122DCFC0A8242A6971E93C1E8E235CE">
    <w:name w:val="7122DCFC0A8242A6971E93C1E8E235CE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AE52BE7620B84E7D9C92157D5F6B94BC">
    <w:name w:val="AE52BE7620B84E7D9C92157D5F6B94BC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1AF64F84CA3641A6B0579318E190ACB1">
    <w:name w:val="1AF64F84CA3641A6B0579318E190ACB1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7C04A191C3FC4AC2823917D06542C9B8">
    <w:name w:val="7C04A191C3FC4AC2823917D06542C9B8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CFB1856F3BD245799868B58BD82C3BA5">
    <w:name w:val="CFB1856F3BD245799868B58BD82C3BA5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C3BF3E29B1024808AE137BDEB612025E">
    <w:name w:val="C3BF3E29B1024808AE137BDEB612025E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089F95179D3A4DA1ABEB6B5068468ACE">
    <w:name w:val="089F95179D3A4DA1ABEB6B5068468ACE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E0BD0CFFDABE4B65B5212E1D82AE3DEF">
    <w:name w:val="E0BD0CFFDABE4B65B5212E1D82AE3DEF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CEA4BDCEB8434F748FC9DC11378A7803">
    <w:name w:val="CEA4BDCEB8434F748FC9DC11378A7803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9131CDA837C14EA7954975CF0CB9B18A">
    <w:name w:val="9131CDA837C14EA7954975CF0CB9B18A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71EB06291A6F4406B53B2A51D81DEF9F">
    <w:name w:val="71EB06291A6F4406B53B2A51D81DEF9F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1BC813C55C054CA99994DF01F94E04EB">
    <w:name w:val="1BC813C55C054CA99994DF01F94E04EB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5CA2F087075343BA96682EFF343E974C">
    <w:name w:val="5CA2F087075343BA96682EFF343E974C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5DDCB82DA23143D186AC531FE0561BBD">
    <w:name w:val="5DDCB82DA23143D186AC531FE0561BBD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3A0D0DA4B8794066B755ABA600F819EA">
    <w:name w:val="3A0D0DA4B8794066B755ABA600F819EA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CFE1922A301F47A8ACDC95409560610B">
    <w:name w:val="CFE1922A301F47A8ACDC95409560610B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558D232AE11D468CBA5D2EF2B592BCD2">
    <w:name w:val="558D232AE11D468CBA5D2EF2B592BCD2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3EA2F261FB17497098459071A9E9371B">
    <w:name w:val="3EA2F261FB17497098459071A9E9371B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E2AA7FFAA44C431B83AC68BA81395591">
    <w:name w:val="E2AA7FFAA44C431B83AC68BA81395591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E6A117DCFC97406397AD8CFBC526F887">
    <w:name w:val="E6A117DCFC97406397AD8CFBC526F887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8C5D9C2038334E99BD95BDD0F2F27276">
    <w:name w:val="8C5D9C2038334E99BD95BDD0F2F27276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23888BFD99C048E89C095EAE132EE2B0">
    <w:name w:val="23888BFD99C048E89C095EAE132EE2B0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A17678B62B884A8F86CD42C1F3099D96">
    <w:name w:val="A17678B62B884A8F86CD42C1F3099D96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243F134F2DB841519D77A720F8741997">
    <w:name w:val="243F134F2DB841519D77A720F8741997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17C376AE0E01471E8A7EA4C2F83982FE">
    <w:name w:val="17C376AE0E01471E8A7EA4C2F83982FE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A5FE4E0432214412BD3BF77D372BC688">
    <w:name w:val="A5FE4E0432214412BD3BF77D372BC688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F718E9D9DF0B4D5CBD3C25D4F32CBDC7">
    <w:name w:val="F718E9D9DF0B4D5CBD3C25D4F32CBDC7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EEAD02F053FE4F50839E4AC0E22285F1">
    <w:name w:val="EEAD02F053FE4F50839E4AC0E22285F1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AC6BBFEB1BC144AE890196343E7172F9">
    <w:name w:val="AC6BBFEB1BC144AE890196343E7172F9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3728A1D201DB4B9FBA12DD6C08DEA4E0">
    <w:name w:val="3728A1D201DB4B9FBA12DD6C08DEA4E0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6E6D46223BDE4AF8A4B6AC7DAE0FDB86">
    <w:name w:val="6E6D46223BDE4AF8A4B6AC7DAE0FDB86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21EFC4ED193440108EA47A6D30B2C4E0">
    <w:name w:val="21EFC4ED193440108EA47A6D30B2C4E0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8957BE4D8D11403EA7A0060B232C5EE7">
    <w:name w:val="8957BE4D8D11403EA7A0060B232C5EE7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6887EC3E1F85438DB86F82B3D83E928C">
    <w:name w:val="6887EC3E1F85438DB86F82B3D83E928C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09FC1A6B862A4CC982A5EEA78ADA8DE1">
    <w:name w:val="09FC1A6B862A4CC982A5EEA78ADA8DE1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009552B989BC490C919AEA1217FD8F49">
    <w:name w:val="009552B989BC490C919AEA1217FD8F49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612556A8317D4AF2B027958FD7583B9C">
    <w:name w:val="612556A8317D4AF2B027958FD7583B9C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B46B9D03CE294686BA57768796E28248">
    <w:name w:val="B46B9D03CE294686BA57768796E28248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131AF02BCA18410796250A05277C6BF3">
    <w:name w:val="131AF02BCA18410796250A05277C6BF3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648166DF1E2A4E2AAC94C628C1F6420E">
    <w:name w:val="648166DF1E2A4E2AAC94C628C1F6420E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2DB248863E6449A28D0D1607B52B8C04">
    <w:name w:val="2DB248863E6449A28D0D1607B52B8C04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2D7C0D3344214DB3B3E99019BE49DB77">
    <w:name w:val="2D7C0D3344214DB3B3E99019BE49DB77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282FCC5BE4274A45BC23FAAE00093681">
    <w:name w:val="282FCC5BE4274A45BC23FAAE00093681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4E37D95E6AC04263A55A230503B5ADD0">
    <w:name w:val="4E37D95E6AC04263A55A230503B5ADD0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7CEE76BB904D47E3939D56CCA56B9490">
    <w:name w:val="7CEE76BB904D47E3939D56CCA56B9490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C1AEF9C7A2174976AFD4F961E1AF8C8D">
    <w:name w:val="C1AEF9C7A2174976AFD4F961E1AF8C8D"/>
    <w:rsid w:val="000178E1"/>
    <w:pPr>
      <w:spacing w:line="259" w:lineRule="auto"/>
    </w:pPr>
    <w:rPr>
      <w:rFonts w:eastAsiaTheme="minorHAnsi"/>
      <w:sz w:val="22"/>
      <w:szCs w:val="22"/>
    </w:rPr>
  </w:style>
  <w:style w:type="paragraph" w:customStyle="1" w:styleId="5C41461639044C9D9F3101374B5D8FD5">
    <w:name w:val="5C41461639044C9D9F3101374B5D8FD5"/>
    <w:rsid w:val="000178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4EDF6-C8E2-4A2A-A5C6-EC03B350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Ciciretti, Rebecca - FS, OR</dc:creator>
  <cp:keywords/>
  <dc:description/>
  <cp:lastModifiedBy>Todd, Jeffrey - FS, WA</cp:lastModifiedBy>
  <cp:revision>42</cp:revision>
  <dcterms:created xsi:type="dcterms:W3CDTF">2024-12-16T19:18:00Z</dcterms:created>
  <dcterms:modified xsi:type="dcterms:W3CDTF">2025-01-16T17:23:00Z</dcterms:modified>
</cp:coreProperties>
</file>