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811CD" w14:textId="5548380B" w:rsidR="00B67ABD" w:rsidRDefault="00967D14" w:rsidP="008A4B44">
      <w:pPr>
        <w:spacing w:after="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Landscape </w:t>
      </w:r>
      <w:r w:rsidR="001B09F9">
        <w:rPr>
          <w:b/>
          <w:bCs/>
          <w:sz w:val="32"/>
          <w:szCs w:val="32"/>
        </w:rPr>
        <w:t>Vegetation Analysis</w:t>
      </w:r>
      <w:r w:rsidR="001B6156">
        <w:rPr>
          <w:b/>
          <w:bCs/>
          <w:sz w:val="32"/>
          <w:szCs w:val="32"/>
        </w:rPr>
        <w:t xml:space="preserve"> (LaVA)</w:t>
      </w:r>
      <w:r w:rsidR="001B09F9">
        <w:rPr>
          <w:b/>
          <w:bCs/>
          <w:sz w:val="32"/>
          <w:szCs w:val="32"/>
        </w:rPr>
        <w:t xml:space="preserve"> Feedback Form</w:t>
      </w:r>
    </w:p>
    <w:p w14:paraId="4E9AD86F" w14:textId="6BB8C67A" w:rsidR="008A4B44" w:rsidRPr="008A4B44" w:rsidRDefault="008A4B44" w:rsidP="004E3A4D">
      <w:pPr>
        <w:spacing w:after="240"/>
        <w:jc w:val="center"/>
        <w:rPr>
          <w:b/>
          <w:bCs/>
        </w:rPr>
      </w:pPr>
      <w:r w:rsidRPr="008A4B44">
        <w:rPr>
          <w:b/>
          <w:bCs/>
        </w:rPr>
        <w:t>(</w:t>
      </w:r>
      <w:r w:rsidRPr="008A4B44">
        <w:rPr>
          <w:b/>
          <w:bCs/>
          <w:color w:val="FF0000"/>
        </w:rPr>
        <w:t>*</w:t>
      </w:r>
      <w:r>
        <w:rPr>
          <w:b/>
          <w:bCs/>
          <w:color w:val="FF0000"/>
        </w:rPr>
        <w:t xml:space="preserve"> </w:t>
      </w:r>
      <w:r w:rsidRPr="008A4B44">
        <w:rPr>
          <w:b/>
          <w:bCs/>
        </w:rPr>
        <w:t>Denotes Required Information</w:t>
      </w:r>
      <w:r>
        <w:rPr>
          <w:b/>
          <w:bCs/>
        </w:rPr>
        <w:t>)</w:t>
      </w:r>
    </w:p>
    <w:p w14:paraId="11F7BE05" w14:textId="30A36B84" w:rsidR="00CA1779" w:rsidRDefault="00E853FD" w:rsidP="00CA177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</w:t>
      </w:r>
      <w:r w:rsidR="00CD14B3">
        <w:rPr>
          <w:b/>
          <w:bCs/>
          <w:sz w:val="24"/>
          <w:szCs w:val="24"/>
        </w:rPr>
        <w:t xml:space="preserve"> (First and Last)</w:t>
      </w:r>
      <w:r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alias w:val="Name"/>
          <w:tag w:val="Name"/>
          <w:id w:val="-1640799225"/>
          <w:lock w:val="sdtLocked"/>
          <w:placeholder>
            <w:docPart w:val="05130EC4609D4159964C22565406A356"/>
          </w:placeholder>
          <w:showingPlcHdr/>
        </w:sdtPr>
        <w:sdtEndPr/>
        <w:sdtContent>
          <w:r w:rsidR="009E1012" w:rsidRPr="002134AE">
            <w:rPr>
              <w:rStyle w:val="PlaceholderText"/>
            </w:rPr>
            <w:t>Click or tap here to enter text.</w:t>
          </w:r>
        </w:sdtContent>
      </w:sdt>
    </w:p>
    <w:p w14:paraId="3A6B46A9" w14:textId="2EE332DF" w:rsidR="00E853FD" w:rsidRDefault="00E853FD" w:rsidP="00CA177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Email: </w:t>
      </w:r>
      <w:sdt>
        <w:sdtPr>
          <w:rPr>
            <w:b/>
            <w:bCs/>
            <w:sz w:val="24"/>
            <w:szCs w:val="24"/>
          </w:rPr>
          <w:id w:val="-624081371"/>
          <w:placeholder>
            <w:docPart w:val="6480FBED4D4E4FE98BE6609FD4FC5BEC"/>
          </w:placeholder>
          <w:showingPlcHdr/>
        </w:sdtPr>
        <w:sdtEndPr/>
        <w:sdtContent>
          <w:r w:rsidR="009E1012" w:rsidRPr="002134AE">
            <w:rPr>
              <w:rStyle w:val="PlaceholderText"/>
            </w:rPr>
            <w:t>Click or tap here to enter text.</w:t>
          </w:r>
        </w:sdtContent>
      </w:sdt>
    </w:p>
    <w:p w14:paraId="4EA83661" w14:textId="1A9B0835" w:rsidR="00E853FD" w:rsidRDefault="00E853FD" w:rsidP="00CA177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Date: </w:t>
      </w:r>
      <w:sdt>
        <w:sdtPr>
          <w:rPr>
            <w:b/>
            <w:bCs/>
            <w:sz w:val="24"/>
            <w:szCs w:val="24"/>
          </w:rPr>
          <w:id w:val="-1709641451"/>
          <w:placeholder>
            <w:docPart w:val="C247ABBA956D465487922A0232BF025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D14B3">
            <w:rPr>
              <w:rStyle w:val="PlaceholderText"/>
              <w:b/>
              <w:bCs/>
            </w:rPr>
            <w:t>Click or tap to enter a date.</w:t>
          </w:r>
        </w:sdtContent>
      </w:sdt>
    </w:p>
    <w:p w14:paraId="489694F9" w14:textId="6A06FC15" w:rsidR="00E853FD" w:rsidRDefault="00E853FD" w:rsidP="00CA177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 subscribe to </w:t>
      </w:r>
      <w:r w:rsidR="001B6156">
        <w:rPr>
          <w:b/>
          <w:bCs/>
          <w:sz w:val="24"/>
          <w:szCs w:val="24"/>
        </w:rPr>
        <w:t xml:space="preserve">updates on the LaVA project: </w:t>
      </w:r>
      <w:hyperlink r:id="rId7" w:history="1">
        <w:r w:rsidR="00BD5428" w:rsidRPr="00BD5428">
          <w:rPr>
            <w:rStyle w:val="Hyperlink"/>
            <w:b/>
            <w:bCs/>
            <w:sz w:val="24"/>
            <w:szCs w:val="24"/>
          </w:rPr>
          <w:t>Follow this link to the GovDelivery application.</w:t>
        </w:r>
      </w:hyperlink>
    </w:p>
    <w:p w14:paraId="75376D6E" w14:textId="40B19F80" w:rsidR="00DC75E9" w:rsidRDefault="0041438B" w:rsidP="00CA177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1A1AF602">
          <v:rect id="_x0000_i1025" style="width:468pt;height:2pt" o:hralign="center" o:hrstd="t" o:hrnoshade="t" o:hr="t" fillcolor="black [3213]" stroked="f"/>
        </w:pict>
      </w:r>
    </w:p>
    <w:p w14:paraId="6E26F4AD" w14:textId="6B3F735E" w:rsidR="00FE3E40" w:rsidRDefault="005F0B26" w:rsidP="00CA1779">
      <w:pPr>
        <w:rPr>
          <w:b/>
          <w:bCs/>
          <w:sz w:val="24"/>
          <w:szCs w:val="24"/>
        </w:rPr>
      </w:pPr>
      <w:r w:rsidRPr="008A4B44">
        <w:rPr>
          <w:b/>
          <w:bCs/>
          <w:color w:val="FF0000"/>
          <w:sz w:val="24"/>
          <w:szCs w:val="24"/>
        </w:rPr>
        <w:t>*</w:t>
      </w:r>
      <w:r>
        <w:rPr>
          <w:b/>
          <w:bCs/>
          <w:sz w:val="24"/>
          <w:szCs w:val="24"/>
        </w:rPr>
        <w:t xml:space="preserve"> </w:t>
      </w:r>
      <w:r w:rsidR="00FE3E40">
        <w:rPr>
          <w:b/>
          <w:bCs/>
          <w:sz w:val="24"/>
          <w:szCs w:val="24"/>
        </w:rPr>
        <w:t>Area Type:</w:t>
      </w:r>
      <w:r w:rsidR="0071282B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alias w:val="Area Type"/>
          <w:tag w:val="Area Type"/>
          <w:id w:val="1894378256"/>
          <w:placeholder>
            <w:docPart w:val="8AA4A11668F64414AC0159D42753590B"/>
          </w:placeholder>
          <w:showingPlcHdr/>
          <w15:color w:val="000000"/>
          <w:dropDownList>
            <w:listItem w:value="Choose an item."/>
            <w:listItem w:displayText="Treatment Area" w:value="Treatment Area"/>
            <w:listItem w:displayText="Focus Area" w:value="Focus Area"/>
          </w:dropDownList>
        </w:sdtPr>
        <w:sdtEndPr/>
        <w:sdtContent>
          <w:r w:rsidR="001F2C74" w:rsidRPr="002134AE">
            <w:rPr>
              <w:rStyle w:val="PlaceholderText"/>
            </w:rPr>
            <w:t>Choose an item.</w:t>
          </w:r>
        </w:sdtContent>
      </w:sdt>
    </w:p>
    <w:p w14:paraId="2875B80D" w14:textId="7091EC34" w:rsidR="0071282B" w:rsidRDefault="008A4B44" w:rsidP="00CA1779">
      <w:pPr>
        <w:rPr>
          <w:b/>
          <w:bCs/>
          <w:sz w:val="24"/>
          <w:szCs w:val="24"/>
        </w:rPr>
      </w:pPr>
      <w:r w:rsidRPr="008A4B44">
        <w:rPr>
          <w:b/>
          <w:bCs/>
          <w:color w:val="FF0000"/>
          <w:sz w:val="24"/>
          <w:szCs w:val="24"/>
        </w:rPr>
        <w:t>*</w:t>
      </w:r>
      <w:r>
        <w:rPr>
          <w:b/>
          <w:bCs/>
          <w:sz w:val="24"/>
          <w:szCs w:val="24"/>
        </w:rPr>
        <w:t xml:space="preserve"> Area Name: </w:t>
      </w:r>
      <w:sdt>
        <w:sdtPr>
          <w:rPr>
            <w:b/>
            <w:bCs/>
            <w:sz w:val="24"/>
            <w:szCs w:val="24"/>
          </w:rPr>
          <w:id w:val="-1301067755"/>
          <w:placeholder>
            <w:docPart w:val="6136109A5DEC42CB9910316D099D4628"/>
          </w:placeholder>
          <w:showingPlcHdr/>
        </w:sdtPr>
        <w:sdtEndPr/>
        <w:sdtContent>
          <w:r w:rsidR="00652421" w:rsidRPr="002134AE">
            <w:rPr>
              <w:rStyle w:val="PlaceholderText"/>
            </w:rPr>
            <w:t>Click or tap here to enter text.</w:t>
          </w:r>
        </w:sdtContent>
      </w:sdt>
    </w:p>
    <w:p w14:paraId="524B2FCE" w14:textId="302E0FEB" w:rsidR="005E1A00" w:rsidRDefault="00106895" w:rsidP="00CA177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201F6A" w:rsidRPr="0039217F">
        <w:rPr>
          <w:sz w:val="24"/>
          <w:szCs w:val="24"/>
        </w:rPr>
        <w:t>Do you have information about the area that should be considered by the Forest Service?</w:t>
      </w:r>
      <w:r w:rsidR="00064F2B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No </w:t>
      </w:r>
      <w:sdt>
        <w:sdtPr>
          <w:rPr>
            <w:b/>
            <w:bCs/>
            <w:sz w:val="24"/>
            <w:szCs w:val="24"/>
          </w:rPr>
          <w:id w:val="-489552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1A1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</w:t>
      </w:r>
      <w:r w:rsidR="00A86FEE">
        <w:rPr>
          <w:b/>
          <w:bCs/>
          <w:sz w:val="24"/>
          <w:szCs w:val="24"/>
        </w:rPr>
        <w:t>Proceed</w:t>
      </w:r>
      <w:r>
        <w:rPr>
          <w:b/>
          <w:bCs/>
          <w:sz w:val="24"/>
          <w:szCs w:val="24"/>
        </w:rPr>
        <w:t xml:space="preserve"> to the next question</w:t>
      </w:r>
      <w:r>
        <w:rPr>
          <w:b/>
          <w:bCs/>
          <w:sz w:val="24"/>
          <w:szCs w:val="24"/>
        </w:rPr>
        <w:br/>
      </w:r>
      <w:r w:rsidR="00064F2B">
        <w:rPr>
          <w:b/>
          <w:bCs/>
          <w:sz w:val="24"/>
          <w:szCs w:val="24"/>
        </w:rPr>
        <w:t xml:space="preserve">Yes </w:t>
      </w:r>
      <w:sdt>
        <w:sdtPr>
          <w:rPr>
            <w:b/>
            <w:bCs/>
            <w:sz w:val="24"/>
            <w:szCs w:val="24"/>
          </w:rPr>
          <w:id w:val="439425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1A1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5E1A00">
        <w:rPr>
          <w:b/>
          <w:bCs/>
          <w:sz w:val="24"/>
          <w:szCs w:val="24"/>
        </w:rPr>
        <w:t xml:space="preserve"> </w:t>
      </w:r>
      <w:r w:rsidR="00682576">
        <w:rPr>
          <w:b/>
          <w:bCs/>
          <w:sz w:val="24"/>
          <w:szCs w:val="24"/>
        </w:rPr>
        <w:t>Provide specifics</w:t>
      </w:r>
      <w:r w:rsidR="005E1A00"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1419901915"/>
          <w:placeholder>
            <w:docPart w:val="999147AC4A4341F5B22573517306B9E2"/>
          </w:placeholder>
          <w:showingPlcHdr/>
        </w:sdtPr>
        <w:sdtEndPr/>
        <w:sdtContent>
          <w:r w:rsidR="00CD14B3" w:rsidRPr="002134AE">
            <w:rPr>
              <w:rStyle w:val="PlaceholderText"/>
            </w:rPr>
            <w:t>Click or tap here to enter text.</w:t>
          </w:r>
        </w:sdtContent>
      </w:sdt>
    </w:p>
    <w:p w14:paraId="3A72480A" w14:textId="4B7CDBDB" w:rsidR="00106895" w:rsidRDefault="00106895" w:rsidP="00CA177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="003A4F6E" w:rsidRPr="0039217F">
        <w:rPr>
          <w:sz w:val="24"/>
          <w:szCs w:val="24"/>
        </w:rPr>
        <w:t>How should the information you provided be incorporated into treatment design</w:t>
      </w:r>
      <w:r w:rsidR="00EA49E3" w:rsidRPr="0039217F">
        <w:rPr>
          <w:sz w:val="24"/>
          <w:szCs w:val="24"/>
        </w:rPr>
        <w:t xml:space="preserve"> or be used to improve treatment design</w:t>
      </w:r>
      <w:r w:rsidR="003A4F6E" w:rsidRPr="0039217F">
        <w:rPr>
          <w:sz w:val="24"/>
          <w:szCs w:val="24"/>
        </w:rPr>
        <w:t>?</w:t>
      </w:r>
      <w:r w:rsidR="003A4F6E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1313948505"/>
          <w:placeholder>
            <w:docPart w:val="81E0E0C0C3CD453AAE572EE74FB04EAF"/>
          </w:placeholder>
          <w:showingPlcHdr/>
        </w:sdtPr>
        <w:sdtEndPr/>
        <w:sdtContent>
          <w:r w:rsidR="00CD14B3" w:rsidRPr="002134AE">
            <w:rPr>
              <w:rStyle w:val="PlaceholderText"/>
            </w:rPr>
            <w:t>Click or tap here to enter text.</w:t>
          </w:r>
        </w:sdtContent>
      </w:sdt>
    </w:p>
    <w:p w14:paraId="4C68EB7A" w14:textId="4E9AE94F" w:rsidR="006B15CE" w:rsidRDefault="006B15CE" w:rsidP="00CA177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Pr="0039217F">
        <w:rPr>
          <w:sz w:val="24"/>
          <w:szCs w:val="24"/>
        </w:rPr>
        <w:t xml:space="preserve">Do you have other </w:t>
      </w:r>
      <w:r w:rsidR="00E446A0" w:rsidRPr="0039217F">
        <w:rPr>
          <w:sz w:val="24"/>
          <w:szCs w:val="24"/>
        </w:rPr>
        <w:t xml:space="preserve">suggestions or </w:t>
      </w:r>
      <w:r w:rsidR="00FE42CF" w:rsidRPr="0039217F">
        <w:rPr>
          <w:sz w:val="24"/>
          <w:szCs w:val="24"/>
        </w:rPr>
        <w:t>comments related to</w:t>
      </w:r>
      <w:r w:rsidR="00F702CF">
        <w:rPr>
          <w:sz w:val="24"/>
          <w:szCs w:val="24"/>
        </w:rPr>
        <w:t xml:space="preserve"> proposed</w:t>
      </w:r>
      <w:r w:rsidR="00FE42CF" w:rsidRPr="0039217F">
        <w:rPr>
          <w:sz w:val="24"/>
          <w:szCs w:val="24"/>
        </w:rPr>
        <w:t xml:space="preserve"> </w:t>
      </w:r>
      <w:r w:rsidR="00F702CF">
        <w:rPr>
          <w:b/>
          <w:bCs/>
          <w:sz w:val="24"/>
          <w:szCs w:val="24"/>
        </w:rPr>
        <w:t>T</w:t>
      </w:r>
      <w:r w:rsidR="00FE42CF" w:rsidRPr="00CB7A0C">
        <w:rPr>
          <w:b/>
          <w:bCs/>
          <w:sz w:val="24"/>
          <w:szCs w:val="24"/>
        </w:rPr>
        <w:t>reatments</w:t>
      </w:r>
      <w:r w:rsidR="00F702CF">
        <w:rPr>
          <w:b/>
          <w:bCs/>
          <w:sz w:val="24"/>
          <w:szCs w:val="24"/>
        </w:rPr>
        <w:t>/Focus Areas</w:t>
      </w:r>
      <w:r w:rsidR="00FE42CF" w:rsidRPr="0039217F">
        <w:rPr>
          <w:sz w:val="24"/>
          <w:szCs w:val="24"/>
        </w:rPr>
        <w:t xml:space="preserve"> that should be considered by the Forest Service?</w:t>
      </w:r>
      <w:r w:rsidR="00FE42CF">
        <w:rPr>
          <w:b/>
          <w:bCs/>
          <w:sz w:val="24"/>
          <w:szCs w:val="24"/>
        </w:rPr>
        <w:br/>
      </w:r>
      <w:r w:rsidR="00BD00FD">
        <w:rPr>
          <w:b/>
          <w:bCs/>
          <w:sz w:val="24"/>
          <w:szCs w:val="24"/>
        </w:rPr>
        <w:t xml:space="preserve">No </w:t>
      </w:r>
      <w:sdt>
        <w:sdtPr>
          <w:rPr>
            <w:b/>
            <w:bCs/>
            <w:sz w:val="24"/>
            <w:szCs w:val="24"/>
          </w:rPr>
          <w:id w:val="911119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0FD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BD00FD">
        <w:rPr>
          <w:b/>
          <w:bCs/>
          <w:sz w:val="24"/>
          <w:szCs w:val="24"/>
        </w:rPr>
        <w:t xml:space="preserve"> Proceed to the next question</w:t>
      </w:r>
      <w:r w:rsidR="00BD00FD">
        <w:rPr>
          <w:b/>
          <w:bCs/>
          <w:sz w:val="24"/>
          <w:szCs w:val="24"/>
        </w:rPr>
        <w:br/>
        <w:t xml:space="preserve">Yes </w:t>
      </w:r>
      <w:sdt>
        <w:sdtPr>
          <w:rPr>
            <w:b/>
            <w:bCs/>
            <w:sz w:val="24"/>
            <w:szCs w:val="24"/>
          </w:rPr>
          <w:id w:val="111772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0FD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BD00FD">
        <w:rPr>
          <w:b/>
          <w:bCs/>
          <w:sz w:val="24"/>
          <w:szCs w:val="24"/>
        </w:rPr>
        <w:t xml:space="preserve"> Provide specifics: </w:t>
      </w:r>
      <w:sdt>
        <w:sdtPr>
          <w:rPr>
            <w:b/>
            <w:bCs/>
            <w:sz w:val="24"/>
            <w:szCs w:val="24"/>
          </w:rPr>
          <w:id w:val="1886826234"/>
          <w:placeholder>
            <w:docPart w:val="481D5A3C982943EE99DB9AEC26131D2E"/>
          </w:placeholder>
          <w:showingPlcHdr/>
        </w:sdtPr>
        <w:sdtEndPr/>
        <w:sdtContent>
          <w:r w:rsidR="00CD14B3" w:rsidRPr="002134AE">
            <w:rPr>
              <w:rStyle w:val="PlaceholderText"/>
            </w:rPr>
            <w:t>Click or tap here to enter text.</w:t>
          </w:r>
        </w:sdtContent>
      </w:sdt>
    </w:p>
    <w:p w14:paraId="279D8B43" w14:textId="0835F3F3" w:rsidR="00BD00FD" w:rsidRDefault="00BD00FD" w:rsidP="00CA177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Pr="00CB7A0C">
        <w:rPr>
          <w:sz w:val="24"/>
          <w:szCs w:val="24"/>
        </w:rPr>
        <w:t xml:space="preserve">Do you have other suggestions for </w:t>
      </w:r>
      <w:r w:rsidR="008917D4" w:rsidRPr="00CB7A0C">
        <w:rPr>
          <w:sz w:val="24"/>
          <w:szCs w:val="24"/>
        </w:rPr>
        <w:t xml:space="preserve">other </w:t>
      </w:r>
      <w:r w:rsidR="00F702CF" w:rsidRPr="001F2C74">
        <w:rPr>
          <w:b/>
          <w:bCs/>
          <w:sz w:val="24"/>
          <w:szCs w:val="24"/>
        </w:rPr>
        <w:t>Treatments/</w:t>
      </w:r>
      <w:r w:rsidR="00F702CF">
        <w:rPr>
          <w:b/>
          <w:bCs/>
          <w:sz w:val="24"/>
          <w:szCs w:val="24"/>
        </w:rPr>
        <w:t>F</w:t>
      </w:r>
      <w:r w:rsidR="008917D4" w:rsidRPr="00CB7A0C">
        <w:rPr>
          <w:b/>
          <w:bCs/>
          <w:sz w:val="24"/>
          <w:szCs w:val="24"/>
        </w:rPr>
        <w:t xml:space="preserve">ocus </w:t>
      </w:r>
      <w:r w:rsidR="00F702CF">
        <w:rPr>
          <w:b/>
          <w:bCs/>
          <w:sz w:val="24"/>
          <w:szCs w:val="24"/>
        </w:rPr>
        <w:t>A</w:t>
      </w:r>
      <w:r w:rsidR="008917D4" w:rsidRPr="00CB7A0C">
        <w:rPr>
          <w:b/>
          <w:bCs/>
          <w:sz w:val="24"/>
          <w:szCs w:val="24"/>
        </w:rPr>
        <w:t>reas</w:t>
      </w:r>
      <w:r w:rsidR="008917D4" w:rsidRPr="00CB7A0C">
        <w:rPr>
          <w:sz w:val="24"/>
          <w:szCs w:val="24"/>
        </w:rPr>
        <w:t xml:space="preserve"> in the LaVA project area?</w:t>
      </w:r>
      <w:r w:rsidR="00EE758A">
        <w:rPr>
          <w:sz w:val="24"/>
          <w:szCs w:val="24"/>
        </w:rPr>
        <w:br/>
      </w:r>
      <w:r w:rsidR="00EE758A">
        <w:rPr>
          <w:b/>
          <w:bCs/>
          <w:sz w:val="24"/>
          <w:szCs w:val="24"/>
        </w:rPr>
        <w:t xml:space="preserve">No </w:t>
      </w:r>
      <w:sdt>
        <w:sdtPr>
          <w:rPr>
            <w:b/>
            <w:bCs/>
            <w:sz w:val="24"/>
            <w:szCs w:val="24"/>
          </w:rPr>
          <w:id w:val="-151329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58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EE758A">
        <w:rPr>
          <w:b/>
          <w:bCs/>
          <w:sz w:val="24"/>
          <w:szCs w:val="24"/>
        </w:rPr>
        <w:t xml:space="preserve"> Proceed to the next question</w:t>
      </w:r>
      <w:r w:rsidR="00EE758A">
        <w:rPr>
          <w:b/>
          <w:bCs/>
          <w:sz w:val="24"/>
          <w:szCs w:val="24"/>
        </w:rPr>
        <w:br/>
        <w:t xml:space="preserve">Yes </w:t>
      </w:r>
      <w:sdt>
        <w:sdtPr>
          <w:rPr>
            <w:b/>
            <w:bCs/>
            <w:sz w:val="24"/>
            <w:szCs w:val="24"/>
          </w:rPr>
          <w:id w:val="-647740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58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EE758A">
        <w:rPr>
          <w:b/>
          <w:bCs/>
          <w:sz w:val="24"/>
          <w:szCs w:val="24"/>
        </w:rPr>
        <w:t xml:space="preserve"> Provide specifics: </w:t>
      </w:r>
      <w:sdt>
        <w:sdtPr>
          <w:rPr>
            <w:b/>
            <w:bCs/>
            <w:sz w:val="24"/>
            <w:szCs w:val="24"/>
          </w:rPr>
          <w:id w:val="1830865183"/>
          <w:placeholder>
            <w:docPart w:val="26C01082F3124838B2D3CF36FA7C5CC3"/>
          </w:placeholder>
          <w:showingPlcHdr/>
        </w:sdtPr>
        <w:sdtEndPr/>
        <w:sdtContent>
          <w:r w:rsidR="00CD14B3" w:rsidRPr="002134AE">
            <w:rPr>
              <w:rStyle w:val="PlaceholderText"/>
            </w:rPr>
            <w:t>Click or tap here to enter text.</w:t>
          </w:r>
        </w:sdtContent>
      </w:sdt>
    </w:p>
    <w:p w14:paraId="6B477F19" w14:textId="187DD3F3" w:rsidR="00CD14B3" w:rsidRDefault="6BC7A1B5" w:rsidP="008B016A">
      <w:pPr>
        <w:rPr>
          <w:sz w:val="24"/>
          <w:szCs w:val="24"/>
        </w:rPr>
      </w:pPr>
      <w:r w:rsidRPr="6BC7A1B5">
        <w:rPr>
          <w:b/>
          <w:bCs/>
          <w:sz w:val="24"/>
          <w:szCs w:val="24"/>
        </w:rPr>
        <w:t xml:space="preserve">5. </w:t>
      </w:r>
      <w:r w:rsidRPr="6BC7A1B5">
        <w:rPr>
          <w:sz w:val="24"/>
          <w:szCs w:val="24"/>
        </w:rPr>
        <w:t>What resource information or datasets would you like to have available to you during the ‘Project Refinement Phase’?</w:t>
      </w:r>
      <w:sdt>
        <w:sdtPr>
          <w:rPr>
            <w:sz w:val="24"/>
            <w:szCs w:val="24"/>
          </w:rPr>
          <w:id w:val="1847288046"/>
          <w:placeholder>
            <w:docPart w:val="DefaultPlaceholder_-1854013440"/>
          </w:placeholder>
          <w:showingPlcHdr/>
        </w:sdtPr>
        <w:sdtEndPr/>
        <w:sdtContent>
          <w:r w:rsidRPr="6BC7A1B5">
            <w:rPr>
              <w:rStyle w:val="PlaceholderText"/>
            </w:rPr>
            <w:t>Click or tap here to enter text.</w:t>
          </w:r>
        </w:sdtContent>
      </w:sdt>
    </w:p>
    <w:p w14:paraId="78E33EF2" w14:textId="6F97EDDB" w:rsidR="6BC7A1B5" w:rsidRDefault="6BC7A1B5" w:rsidP="6BC7A1B5">
      <w:pPr>
        <w:spacing w:before="240"/>
        <w:jc w:val="center"/>
        <w:rPr>
          <w:b/>
          <w:bCs/>
          <w:sz w:val="24"/>
          <w:szCs w:val="24"/>
        </w:rPr>
      </w:pPr>
      <w:r w:rsidRPr="6BC7A1B5">
        <w:rPr>
          <w:b/>
          <w:bCs/>
          <w:sz w:val="24"/>
          <w:szCs w:val="24"/>
        </w:rPr>
        <w:t xml:space="preserve">Please Email the LaVA Feedback form to: </w:t>
      </w:r>
      <w:hyperlink r:id="rId8" w:history="1">
        <w:r w:rsidR="0041438B" w:rsidRPr="0041438B">
          <w:rPr>
            <w:rStyle w:val="Hyperlink"/>
            <w:b/>
            <w:bCs/>
            <w:sz w:val="24"/>
            <w:szCs w:val="24"/>
          </w:rPr>
          <w:t>SM.FS.LaVAInbox@usda.gov</w:t>
        </w:r>
      </w:hyperlink>
      <w:r w:rsidRPr="6BC7A1B5">
        <w:rPr>
          <w:b/>
          <w:bCs/>
          <w:sz w:val="24"/>
          <w:szCs w:val="24"/>
        </w:rPr>
        <w:t xml:space="preserve"> (email not case sensitive)</w:t>
      </w:r>
    </w:p>
    <w:p w14:paraId="2E38D623" w14:textId="18DC6069" w:rsidR="00D97EA0" w:rsidRPr="00D97EA0" w:rsidRDefault="00D97EA0" w:rsidP="00D97EA0">
      <w:pPr>
        <w:spacing w:before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Thank you for taking the time to provide </w:t>
      </w:r>
      <w:r w:rsidR="00F702CF">
        <w:rPr>
          <w:b/>
          <w:bCs/>
          <w:sz w:val="24"/>
          <w:szCs w:val="24"/>
        </w:rPr>
        <w:t>us</w:t>
      </w:r>
      <w:r>
        <w:rPr>
          <w:b/>
          <w:bCs/>
          <w:sz w:val="24"/>
          <w:szCs w:val="24"/>
        </w:rPr>
        <w:t xml:space="preserve"> with your feedback.</w:t>
      </w:r>
    </w:p>
    <w:sectPr w:rsidR="00D97EA0" w:rsidRPr="00D97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28"/>
    <w:rsid w:val="00047CC9"/>
    <w:rsid w:val="0005696B"/>
    <w:rsid w:val="00064F2B"/>
    <w:rsid w:val="00106895"/>
    <w:rsid w:val="001B0519"/>
    <w:rsid w:val="001B09F9"/>
    <w:rsid w:val="001B6156"/>
    <w:rsid w:val="001D15E0"/>
    <w:rsid w:val="001F2C74"/>
    <w:rsid w:val="001F3115"/>
    <w:rsid w:val="001F5109"/>
    <w:rsid w:val="001F6AEF"/>
    <w:rsid w:val="00201F6A"/>
    <w:rsid w:val="002B6C93"/>
    <w:rsid w:val="003201A1"/>
    <w:rsid w:val="00342CC9"/>
    <w:rsid w:val="0039217F"/>
    <w:rsid w:val="003A4F6E"/>
    <w:rsid w:val="003A7E28"/>
    <w:rsid w:val="003E5243"/>
    <w:rsid w:val="003F6FF6"/>
    <w:rsid w:val="0041438B"/>
    <w:rsid w:val="004A08CA"/>
    <w:rsid w:val="004E3A4D"/>
    <w:rsid w:val="005E1A00"/>
    <w:rsid w:val="005F0B26"/>
    <w:rsid w:val="00614607"/>
    <w:rsid w:val="00652421"/>
    <w:rsid w:val="00682576"/>
    <w:rsid w:val="006B15CE"/>
    <w:rsid w:val="006E1A14"/>
    <w:rsid w:val="0071282B"/>
    <w:rsid w:val="00746CD0"/>
    <w:rsid w:val="007A6DE1"/>
    <w:rsid w:val="007C19D0"/>
    <w:rsid w:val="008917D4"/>
    <w:rsid w:val="008A4B44"/>
    <w:rsid w:val="008B016A"/>
    <w:rsid w:val="00967D14"/>
    <w:rsid w:val="009701F8"/>
    <w:rsid w:val="009B3C1C"/>
    <w:rsid w:val="009E1012"/>
    <w:rsid w:val="00A11A9A"/>
    <w:rsid w:val="00A4003A"/>
    <w:rsid w:val="00A86FEE"/>
    <w:rsid w:val="00B22418"/>
    <w:rsid w:val="00B32D9D"/>
    <w:rsid w:val="00B70F30"/>
    <w:rsid w:val="00BD00FD"/>
    <w:rsid w:val="00BD5428"/>
    <w:rsid w:val="00C045A1"/>
    <w:rsid w:val="00CA1779"/>
    <w:rsid w:val="00CB0570"/>
    <w:rsid w:val="00CB7A0C"/>
    <w:rsid w:val="00CD14B3"/>
    <w:rsid w:val="00D9721A"/>
    <w:rsid w:val="00D97EA0"/>
    <w:rsid w:val="00DC75E9"/>
    <w:rsid w:val="00DF2CC1"/>
    <w:rsid w:val="00E32D36"/>
    <w:rsid w:val="00E446A0"/>
    <w:rsid w:val="00E853FD"/>
    <w:rsid w:val="00EA49E3"/>
    <w:rsid w:val="00EE758A"/>
    <w:rsid w:val="00EF140D"/>
    <w:rsid w:val="00F702CF"/>
    <w:rsid w:val="00F855E3"/>
    <w:rsid w:val="00FE3E40"/>
    <w:rsid w:val="00FE42CF"/>
    <w:rsid w:val="6BC7A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F6163"/>
  <w15:chartTrackingRefBased/>
  <w15:docId w15:val="{DE01B89F-8CAB-4F06-AB6B-31BC2C20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5E3"/>
    <w:pPr>
      <w:spacing w:after="120" w:line="240" w:lineRule="auto"/>
      <w:ind w:left="0"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3F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D54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4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A4B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0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2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2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2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2C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.FS.LaVAInbox@usda.gov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public.govdelivery.com/accounts/USDAFS/subscriber/new?topic_id=NEPA_51959_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2833F-BFB0-4C5C-A3E6-04DED3940E8C}"/>
      </w:docPartPr>
      <w:docPartBody>
        <w:p w:rsidR="005C1BE1" w:rsidRDefault="00A41B3E">
          <w:r w:rsidRPr="002134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130EC4609D4159964C22565406A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0402B-814B-405C-ABB7-4D1AF1C3F9E9}"/>
      </w:docPartPr>
      <w:docPartBody>
        <w:p w:rsidR="005C1BE1" w:rsidRDefault="00A41B3E" w:rsidP="00A41B3E">
          <w:pPr>
            <w:pStyle w:val="05130EC4609D4159964C22565406A356"/>
          </w:pPr>
          <w:r w:rsidRPr="002134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80FBED4D4E4FE98BE6609FD4FC5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FF3C6-477D-436F-8C2C-9E5C9450DD6F}"/>
      </w:docPartPr>
      <w:docPartBody>
        <w:p w:rsidR="005C1BE1" w:rsidRDefault="00A41B3E" w:rsidP="00A41B3E">
          <w:pPr>
            <w:pStyle w:val="6480FBED4D4E4FE98BE6609FD4FC5BEC"/>
          </w:pPr>
          <w:r w:rsidRPr="002134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47ABBA956D465487922A0232BF0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4EC4E-5DAA-45CB-9F9E-6BFF8A43126F}"/>
      </w:docPartPr>
      <w:docPartBody>
        <w:p w:rsidR="005C1BE1" w:rsidRDefault="00A41B3E" w:rsidP="00A41B3E">
          <w:pPr>
            <w:pStyle w:val="C247ABBA956D465487922A0232BF0251"/>
          </w:pPr>
          <w:r w:rsidRPr="002134AE">
            <w:rPr>
              <w:rStyle w:val="PlaceholderText"/>
            </w:rPr>
            <w:t>Click or tap to enter a date.</w:t>
          </w:r>
        </w:p>
      </w:docPartBody>
    </w:docPart>
    <w:docPart>
      <w:docPartPr>
        <w:name w:val="8AA4A11668F64414AC0159D427535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42D15-0449-44CE-8DFF-7F8957F1D1CA}"/>
      </w:docPartPr>
      <w:docPartBody>
        <w:p w:rsidR="005C1BE1" w:rsidRDefault="00A41B3E" w:rsidP="00A41B3E">
          <w:pPr>
            <w:pStyle w:val="8AA4A11668F64414AC0159D42753590B"/>
          </w:pPr>
          <w:r w:rsidRPr="002134AE">
            <w:rPr>
              <w:rStyle w:val="PlaceholderText"/>
            </w:rPr>
            <w:t>Choose an item.</w:t>
          </w:r>
        </w:p>
      </w:docPartBody>
    </w:docPart>
    <w:docPart>
      <w:docPartPr>
        <w:name w:val="6136109A5DEC42CB9910316D099D4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C68F5-8B68-43C8-BEF3-CEBC344633C8}"/>
      </w:docPartPr>
      <w:docPartBody>
        <w:p w:rsidR="005C1BE1" w:rsidRDefault="00A41B3E" w:rsidP="00A41B3E">
          <w:pPr>
            <w:pStyle w:val="6136109A5DEC42CB9910316D099D4628"/>
          </w:pPr>
          <w:r w:rsidRPr="002134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9147AC4A4341F5B22573517306B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FC3D9-3B07-4545-94EF-07C5B1016BC6}"/>
      </w:docPartPr>
      <w:docPartBody>
        <w:p w:rsidR="005C1BE1" w:rsidRDefault="00A41B3E" w:rsidP="00A41B3E">
          <w:pPr>
            <w:pStyle w:val="999147AC4A4341F5B22573517306B9E2"/>
          </w:pPr>
          <w:r w:rsidRPr="002134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E0E0C0C3CD453AAE572EE74FB04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39B21-96E5-4DBC-89AA-24664C5B1516}"/>
      </w:docPartPr>
      <w:docPartBody>
        <w:p w:rsidR="005C1BE1" w:rsidRDefault="00A41B3E" w:rsidP="00A41B3E">
          <w:pPr>
            <w:pStyle w:val="81E0E0C0C3CD453AAE572EE74FB04EAF"/>
          </w:pPr>
          <w:r w:rsidRPr="002134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1D5A3C982943EE99DB9AEC26131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6048A-1021-41FB-A40F-BBE707410970}"/>
      </w:docPartPr>
      <w:docPartBody>
        <w:p w:rsidR="005C1BE1" w:rsidRDefault="00A41B3E" w:rsidP="00A41B3E">
          <w:pPr>
            <w:pStyle w:val="481D5A3C982943EE99DB9AEC26131D2E"/>
          </w:pPr>
          <w:r w:rsidRPr="002134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C01082F3124838B2D3CF36FA7C5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0E165-DA50-44B1-A296-C5F7262519BC}"/>
      </w:docPartPr>
      <w:docPartBody>
        <w:p w:rsidR="005C1BE1" w:rsidRDefault="00A41B3E" w:rsidP="00A41B3E">
          <w:pPr>
            <w:pStyle w:val="26C01082F3124838B2D3CF36FA7C5CC3"/>
          </w:pPr>
          <w:r w:rsidRPr="002134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3E"/>
    <w:rsid w:val="00221932"/>
    <w:rsid w:val="00326366"/>
    <w:rsid w:val="005C1BE1"/>
    <w:rsid w:val="00A41B3E"/>
    <w:rsid w:val="00C02CD6"/>
    <w:rsid w:val="00E1309A"/>
    <w:rsid w:val="00FB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B3E"/>
    <w:rPr>
      <w:color w:val="808080"/>
    </w:rPr>
  </w:style>
  <w:style w:type="paragraph" w:customStyle="1" w:styleId="05130EC4609D4159964C22565406A356">
    <w:name w:val="05130EC4609D4159964C22565406A356"/>
    <w:rsid w:val="00A41B3E"/>
    <w:pPr>
      <w:spacing w:after="120" w:line="240" w:lineRule="auto"/>
    </w:pPr>
    <w:rPr>
      <w:rFonts w:eastAsiaTheme="minorHAnsi"/>
    </w:rPr>
  </w:style>
  <w:style w:type="paragraph" w:customStyle="1" w:styleId="6480FBED4D4E4FE98BE6609FD4FC5BEC">
    <w:name w:val="6480FBED4D4E4FE98BE6609FD4FC5BEC"/>
    <w:rsid w:val="00A41B3E"/>
    <w:pPr>
      <w:spacing w:after="120" w:line="240" w:lineRule="auto"/>
    </w:pPr>
    <w:rPr>
      <w:rFonts w:eastAsiaTheme="minorHAnsi"/>
    </w:rPr>
  </w:style>
  <w:style w:type="paragraph" w:customStyle="1" w:styleId="C247ABBA956D465487922A0232BF0251">
    <w:name w:val="C247ABBA956D465487922A0232BF0251"/>
    <w:rsid w:val="00A41B3E"/>
    <w:pPr>
      <w:spacing w:after="120" w:line="240" w:lineRule="auto"/>
    </w:pPr>
    <w:rPr>
      <w:rFonts w:eastAsiaTheme="minorHAnsi"/>
    </w:rPr>
  </w:style>
  <w:style w:type="paragraph" w:customStyle="1" w:styleId="8AA4A11668F64414AC0159D42753590B">
    <w:name w:val="8AA4A11668F64414AC0159D42753590B"/>
    <w:rsid w:val="00A41B3E"/>
    <w:pPr>
      <w:spacing w:after="120" w:line="240" w:lineRule="auto"/>
    </w:pPr>
    <w:rPr>
      <w:rFonts w:eastAsiaTheme="minorHAnsi"/>
    </w:rPr>
  </w:style>
  <w:style w:type="paragraph" w:customStyle="1" w:styleId="6136109A5DEC42CB9910316D099D4628">
    <w:name w:val="6136109A5DEC42CB9910316D099D4628"/>
    <w:rsid w:val="00A41B3E"/>
    <w:pPr>
      <w:spacing w:after="120" w:line="240" w:lineRule="auto"/>
    </w:pPr>
    <w:rPr>
      <w:rFonts w:eastAsiaTheme="minorHAnsi"/>
    </w:rPr>
  </w:style>
  <w:style w:type="paragraph" w:customStyle="1" w:styleId="999147AC4A4341F5B22573517306B9E2">
    <w:name w:val="999147AC4A4341F5B22573517306B9E2"/>
    <w:rsid w:val="00A41B3E"/>
    <w:pPr>
      <w:spacing w:after="120" w:line="240" w:lineRule="auto"/>
    </w:pPr>
    <w:rPr>
      <w:rFonts w:eastAsiaTheme="minorHAnsi"/>
    </w:rPr>
  </w:style>
  <w:style w:type="paragraph" w:customStyle="1" w:styleId="81E0E0C0C3CD453AAE572EE74FB04EAF">
    <w:name w:val="81E0E0C0C3CD453AAE572EE74FB04EAF"/>
    <w:rsid w:val="00A41B3E"/>
    <w:pPr>
      <w:spacing w:after="120" w:line="240" w:lineRule="auto"/>
    </w:pPr>
    <w:rPr>
      <w:rFonts w:eastAsiaTheme="minorHAnsi"/>
    </w:rPr>
  </w:style>
  <w:style w:type="paragraph" w:customStyle="1" w:styleId="481D5A3C982943EE99DB9AEC26131D2E">
    <w:name w:val="481D5A3C982943EE99DB9AEC26131D2E"/>
    <w:rsid w:val="00A41B3E"/>
  </w:style>
  <w:style w:type="paragraph" w:customStyle="1" w:styleId="26C01082F3124838B2D3CF36FA7C5CC3">
    <w:name w:val="26C01082F3124838B2D3CF36FA7C5CC3"/>
    <w:rsid w:val="00A41B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26924DB44AE04695DBB6323F6FDD32" ma:contentTypeVersion="5" ma:contentTypeDescription="Create a new document." ma:contentTypeScope="" ma:versionID="93190a710677d094c358b5a6ccf328fd">
  <xsd:schema xmlns:xsd="http://www.w3.org/2001/XMLSchema" xmlns:xs="http://www.w3.org/2001/XMLSchema" xmlns:p="http://schemas.microsoft.com/office/2006/metadata/properties" xmlns:ns3="c63ecb39-b7de-47df-ba71-e92888fd1111" xmlns:ns4="e0845227-3a8d-4c34-92b9-66e479dbd20d" targetNamespace="http://schemas.microsoft.com/office/2006/metadata/properties" ma:root="true" ma:fieldsID="a9317a55dcc8d61af43381c5985d49bb" ns3:_="" ns4:_="">
    <xsd:import namespace="c63ecb39-b7de-47df-ba71-e92888fd1111"/>
    <xsd:import namespace="e0845227-3a8d-4c34-92b9-66e479dbd2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ecb39-b7de-47df-ba71-e92888fd1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45227-3a8d-4c34-92b9-66e479dbd2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C6600C-440F-4CC3-A5E1-3D4F8F934F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8A6212-5884-41FA-BD06-C9292F5DB4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BBBF80-90BE-41FC-B69A-587B63EFA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ecb39-b7de-47df-ba71-e92888fd1111"/>
    <ds:schemaRef ds:uri="e0845227-3a8d-4c34-92b9-66e479dbd2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Casey - FS</dc:creator>
  <cp:keywords/>
  <dc:description/>
  <cp:lastModifiedBy>Voos, Aaron -FS</cp:lastModifiedBy>
  <cp:revision>3</cp:revision>
  <dcterms:created xsi:type="dcterms:W3CDTF">2021-08-12T15:56:00Z</dcterms:created>
  <dcterms:modified xsi:type="dcterms:W3CDTF">2021-08-12T16:45:00Z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0x0101008226924DB44AE04695DBB6323F6FDD32</vt:lpwstr>
  </property>
</Properties>
</file>