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E028" w14:textId="15E74292" w:rsidR="009C3C34" w:rsidRDefault="009C7C86" w:rsidP="00404861">
      <w:pPr>
        <w:pStyle w:val="Heading2"/>
      </w:pPr>
      <w:bookmarkStart w:id="0" w:name="_Toc134265112"/>
      <w:bookmarkStart w:id="1" w:name="_Toc529923459"/>
      <w:bookmarkStart w:id="2" w:name="_Toc182036405"/>
      <w:bookmarkEnd w:id="0"/>
      <w:bookmarkEnd w:id="1"/>
      <w:r>
        <w:t>A</w:t>
      </w:r>
      <w:r w:rsidR="00306560">
        <w:t xml:space="preserve">ppendix </w:t>
      </w:r>
      <w:r w:rsidR="005704C0">
        <w:t>D</w:t>
      </w:r>
      <w:r>
        <w:t xml:space="preserve">: </w:t>
      </w:r>
      <w:r w:rsidR="005704C0">
        <w:t>County</w:t>
      </w:r>
      <w:r w:rsidR="00DC1A00">
        <w:t xml:space="preserve"> Codes</w:t>
      </w:r>
    </w:p>
    <w:p w14:paraId="747CD7D6" w14:textId="68CB5005" w:rsidR="006269AA" w:rsidRPr="00746A9D" w:rsidRDefault="006269AA" w:rsidP="006269AA">
      <w:pPr>
        <w:pStyle w:val="Caption"/>
        <w:rPr>
          <w:color w:val="auto"/>
        </w:rPr>
      </w:pPr>
      <w:bookmarkStart w:id="3" w:name="_Toc193789210"/>
      <w:bookmarkStart w:id="4" w:name="_Toc194127111"/>
      <w:bookmarkStart w:id="5" w:name="_Toc192644557"/>
      <w:bookmarkStart w:id="6" w:name="_Toc193707175"/>
      <w:bookmarkStart w:id="7" w:name="_Toc184009764"/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Pr="00844472">
        <w:rPr>
          <w:noProof/>
          <w:color w:val="auto"/>
        </w:rPr>
        <w:t>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704C0">
        <w:rPr>
          <w:color w:val="auto"/>
        </w:rPr>
        <w:t xml:space="preserve">Alabama county </w:t>
      </w:r>
      <w:r w:rsidR="00DC1A00">
        <w:rPr>
          <w:color w:val="auto"/>
        </w:rPr>
        <w:t>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Alabama county codes"/>
      </w:tblPr>
      <w:tblGrid>
        <w:gridCol w:w="1800"/>
        <w:gridCol w:w="4860"/>
      </w:tblGrid>
      <w:tr w:rsidR="00DC1A00" w14:paraId="4C584FB7" w14:textId="77777777" w:rsidTr="00DC1A00">
        <w:trPr>
          <w:tblHeader/>
        </w:trPr>
        <w:tc>
          <w:tcPr>
            <w:tcW w:w="1800" w:type="dxa"/>
            <w:shd w:val="clear" w:color="auto" w:fill="0B610D"/>
          </w:tcPr>
          <w:p w14:paraId="74710F92" w14:textId="2F8F8755" w:rsidR="00DC1A00" w:rsidRPr="00854080" w:rsidRDefault="00DC1A00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379E3BB0" w14:textId="1C52F714" w:rsidR="00DC1A00" w:rsidRDefault="005704C0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DC1A00" w:rsidRPr="00BA4EAB" w14:paraId="2B18D918" w14:textId="77777777" w:rsidTr="00DC1A00">
        <w:trPr>
          <w:cantSplit/>
        </w:trPr>
        <w:tc>
          <w:tcPr>
            <w:tcW w:w="1800" w:type="dxa"/>
          </w:tcPr>
          <w:p w14:paraId="72F6FD4A" w14:textId="083BC427" w:rsidR="00DC1A00" w:rsidRPr="00EE7CA8" w:rsidRDefault="005704C0" w:rsidP="006269AA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6291C489" w14:textId="7C87AEE3" w:rsidR="00DC1A00" w:rsidRPr="009971F3" w:rsidRDefault="005704C0" w:rsidP="006269AA">
            <w:pPr>
              <w:spacing w:after="120"/>
            </w:pPr>
            <w:r>
              <w:t>Bibb</w:t>
            </w:r>
          </w:p>
        </w:tc>
      </w:tr>
      <w:tr w:rsidR="00DC1A00" w:rsidRPr="00BA4EAB" w14:paraId="30CF2A2D" w14:textId="77777777" w:rsidTr="00DC1A00">
        <w:trPr>
          <w:cantSplit/>
        </w:trPr>
        <w:tc>
          <w:tcPr>
            <w:tcW w:w="1800" w:type="dxa"/>
          </w:tcPr>
          <w:p w14:paraId="68F55666" w14:textId="523659ED" w:rsidR="00DC1A00" w:rsidRDefault="005704C0" w:rsidP="006269AA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583B18B4" w14:textId="25A2ED5C" w:rsidR="00DC1A00" w:rsidRDefault="005704C0" w:rsidP="006269AA">
            <w:pPr>
              <w:spacing w:after="120"/>
            </w:pPr>
            <w:r>
              <w:t>Calhoun</w:t>
            </w:r>
          </w:p>
        </w:tc>
      </w:tr>
      <w:tr w:rsidR="00DC1A00" w:rsidRPr="00BA4EAB" w14:paraId="735E4B15" w14:textId="77777777" w:rsidTr="00DC1A00">
        <w:trPr>
          <w:cantSplit/>
        </w:trPr>
        <w:tc>
          <w:tcPr>
            <w:tcW w:w="1800" w:type="dxa"/>
          </w:tcPr>
          <w:p w14:paraId="400ADE87" w14:textId="4D1631A7" w:rsidR="00DC1A00" w:rsidRDefault="005704C0" w:rsidP="006269AA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4D715A9A" w14:textId="061C96D9" w:rsidR="00DC1A00" w:rsidRDefault="005704C0" w:rsidP="006269AA">
            <w:pPr>
              <w:spacing w:after="120"/>
            </w:pPr>
            <w:r>
              <w:t>Chilton</w:t>
            </w:r>
          </w:p>
        </w:tc>
      </w:tr>
      <w:tr w:rsidR="00DC1A00" w:rsidRPr="00BA4EAB" w14:paraId="4174718F" w14:textId="77777777" w:rsidTr="00DC1A00">
        <w:trPr>
          <w:cantSplit/>
        </w:trPr>
        <w:tc>
          <w:tcPr>
            <w:tcW w:w="1800" w:type="dxa"/>
          </w:tcPr>
          <w:p w14:paraId="778C2F5E" w14:textId="03BB7F4E" w:rsidR="00DC1A00" w:rsidRDefault="005704C0" w:rsidP="006269AA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632A93C6" w14:textId="39BA3C0E" w:rsidR="00DC1A00" w:rsidRDefault="005704C0" w:rsidP="006269AA">
            <w:pPr>
              <w:spacing w:after="120"/>
            </w:pPr>
            <w:r>
              <w:t>Clay</w:t>
            </w:r>
          </w:p>
        </w:tc>
      </w:tr>
      <w:tr w:rsidR="00DC1A00" w:rsidRPr="00BA4EAB" w14:paraId="2CFB03E4" w14:textId="77777777" w:rsidTr="00DC1A00">
        <w:trPr>
          <w:cantSplit/>
        </w:trPr>
        <w:tc>
          <w:tcPr>
            <w:tcW w:w="1800" w:type="dxa"/>
          </w:tcPr>
          <w:p w14:paraId="19367E6A" w14:textId="23383E48" w:rsidR="00DC1A00" w:rsidRDefault="005704C0" w:rsidP="006269AA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3C30FC55" w14:textId="424A85AC" w:rsidR="00DC1A00" w:rsidRDefault="005704C0" w:rsidP="006269AA">
            <w:pPr>
              <w:spacing w:after="120"/>
            </w:pPr>
            <w:r>
              <w:t>Cleburne</w:t>
            </w:r>
          </w:p>
        </w:tc>
      </w:tr>
      <w:tr w:rsidR="00DC1A00" w:rsidRPr="00BA4EAB" w14:paraId="1C46FE80" w14:textId="77777777" w:rsidTr="00DC1A00">
        <w:trPr>
          <w:cantSplit/>
        </w:trPr>
        <w:tc>
          <w:tcPr>
            <w:tcW w:w="1800" w:type="dxa"/>
          </w:tcPr>
          <w:p w14:paraId="0D248CE7" w14:textId="16D437F6" w:rsidR="00DC1A00" w:rsidRDefault="005704C0" w:rsidP="006269AA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43B37E1A" w14:textId="3411D60B" w:rsidR="00DC1A00" w:rsidRDefault="005704C0" w:rsidP="006269AA">
            <w:pPr>
              <w:spacing w:after="120"/>
            </w:pPr>
            <w:r>
              <w:t>Covington</w:t>
            </w:r>
          </w:p>
        </w:tc>
      </w:tr>
      <w:tr w:rsidR="00DC1A00" w:rsidRPr="00BA4EAB" w14:paraId="5CCBD91D" w14:textId="77777777" w:rsidTr="00DC1A00">
        <w:trPr>
          <w:cantSplit/>
        </w:trPr>
        <w:tc>
          <w:tcPr>
            <w:tcW w:w="1800" w:type="dxa"/>
          </w:tcPr>
          <w:p w14:paraId="213B31F7" w14:textId="058A238E" w:rsidR="00DC1A00" w:rsidRDefault="005704C0" w:rsidP="006269AA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3A86CDCD" w14:textId="3EC510AC" w:rsidR="00DC1A00" w:rsidRDefault="005704C0" w:rsidP="006269AA">
            <w:pPr>
              <w:spacing w:after="120"/>
            </w:pPr>
            <w:r>
              <w:t>Dallas</w:t>
            </w:r>
          </w:p>
        </w:tc>
      </w:tr>
      <w:tr w:rsidR="00DC1A00" w:rsidRPr="00BA4EAB" w14:paraId="7817A465" w14:textId="77777777" w:rsidTr="00DC1A00">
        <w:trPr>
          <w:cantSplit/>
        </w:trPr>
        <w:tc>
          <w:tcPr>
            <w:tcW w:w="1800" w:type="dxa"/>
          </w:tcPr>
          <w:p w14:paraId="07205D1E" w14:textId="15CA622A" w:rsidR="00DC1A00" w:rsidRDefault="005704C0" w:rsidP="006269AA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5B490C89" w14:textId="07948913" w:rsidR="00DC1A00" w:rsidRDefault="005704C0" w:rsidP="006269AA">
            <w:pPr>
              <w:spacing w:after="120"/>
            </w:pPr>
            <w:r>
              <w:t>Escambia</w:t>
            </w:r>
          </w:p>
        </w:tc>
      </w:tr>
      <w:tr w:rsidR="00DC1A00" w:rsidRPr="00BA4EAB" w14:paraId="2F30AA4A" w14:textId="77777777" w:rsidTr="00DC1A00">
        <w:trPr>
          <w:cantSplit/>
        </w:trPr>
        <w:tc>
          <w:tcPr>
            <w:tcW w:w="1800" w:type="dxa"/>
          </w:tcPr>
          <w:p w14:paraId="1D537A51" w14:textId="4EA3B8E2" w:rsidR="00DC1A00" w:rsidRDefault="005704C0" w:rsidP="006269AA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52EBDCB0" w14:textId="6CE6EA59" w:rsidR="00DC1A00" w:rsidRDefault="005704C0" w:rsidP="006269AA">
            <w:pPr>
              <w:spacing w:after="120"/>
            </w:pPr>
            <w:r>
              <w:t>Franklin</w:t>
            </w:r>
          </w:p>
        </w:tc>
      </w:tr>
      <w:tr w:rsidR="00DC1A00" w:rsidRPr="00BA4EAB" w14:paraId="3EE9A4C1" w14:textId="77777777" w:rsidTr="00DC1A00">
        <w:trPr>
          <w:cantSplit/>
        </w:trPr>
        <w:tc>
          <w:tcPr>
            <w:tcW w:w="1800" w:type="dxa"/>
          </w:tcPr>
          <w:p w14:paraId="0DE1BAB1" w14:textId="75651D24" w:rsidR="00DC1A00" w:rsidRDefault="005704C0" w:rsidP="006269AA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1CE3692D" w14:textId="066A4E29" w:rsidR="00DC1A00" w:rsidRDefault="005704C0" w:rsidP="006269AA">
            <w:pPr>
              <w:spacing w:after="120"/>
            </w:pPr>
            <w:r>
              <w:t>Lawrence</w:t>
            </w:r>
          </w:p>
        </w:tc>
      </w:tr>
      <w:tr w:rsidR="00DC1A00" w:rsidRPr="00BA4EAB" w14:paraId="4BB1CCAD" w14:textId="77777777" w:rsidTr="00DC1A00">
        <w:trPr>
          <w:cantSplit/>
        </w:trPr>
        <w:tc>
          <w:tcPr>
            <w:tcW w:w="1800" w:type="dxa"/>
          </w:tcPr>
          <w:p w14:paraId="29E386C0" w14:textId="34B4A1CE" w:rsidR="00DC1A00" w:rsidRDefault="005704C0" w:rsidP="006269AA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7DD33282" w14:textId="67922E42" w:rsidR="00DC1A00" w:rsidRDefault="005704C0" w:rsidP="006269AA">
            <w:pPr>
              <w:spacing w:after="120"/>
            </w:pPr>
            <w:r>
              <w:t>Macon</w:t>
            </w:r>
          </w:p>
        </w:tc>
      </w:tr>
      <w:tr w:rsidR="00DC1A00" w:rsidRPr="00BA4EAB" w14:paraId="0F78A33A" w14:textId="77777777" w:rsidTr="00DC1A00">
        <w:trPr>
          <w:cantSplit/>
        </w:trPr>
        <w:tc>
          <w:tcPr>
            <w:tcW w:w="1800" w:type="dxa"/>
          </w:tcPr>
          <w:p w14:paraId="677C4A17" w14:textId="5BD4D5D1" w:rsidR="00DC1A00" w:rsidRDefault="005704C0" w:rsidP="006269AA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164ED104" w14:textId="3E259960" w:rsidR="00DC1A00" w:rsidRDefault="005704C0" w:rsidP="006269AA">
            <w:pPr>
              <w:spacing w:after="120"/>
            </w:pPr>
            <w:r>
              <w:t>Rale</w:t>
            </w:r>
          </w:p>
        </w:tc>
      </w:tr>
      <w:tr w:rsidR="00DC1A00" w:rsidRPr="00BA4EAB" w14:paraId="56C46C70" w14:textId="77777777" w:rsidTr="00DC1A00">
        <w:trPr>
          <w:cantSplit/>
        </w:trPr>
        <w:tc>
          <w:tcPr>
            <w:tcW w:w="1800" w:type="dxa"/>
          </w:tcPr>
          <w:p w14:paraId="7AE0AFFD" w14:textId="4AD7508F" w:rsidR="00DC1A00" w:rsidRDefault="005704C0" w:rsidP="006269AA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78A64ABE" w14:textId="4C877F6C" w:rsidR="00DC1A00" w:rsidRDefault="005704C0" w:rsidP="006269AA">
            <w:pPr>
              <w:spacing w:after="120"/>
            </w:pPr>
            <w:r>
              <w:t>Perry</w:t>
            </w:r>
          </w:p>
        </w:tc>
      </w:tr>
      <w:tr w:rsidR="00DC1A00" w:rsidRPr="00BA4EAB" w14:paraId="3F78391B" w14:textId="77777777" w:rsidTr="00DC1A00">
        <w:trPr>
          <w:cantSplit/>
        </w:trPr>
        <w:tc>
          <w:tcPr>
            <w:tcW w:w="1800" w:type="dxa"/>
          </w:tcPr>
          <w:p w14:paraId="6D4804E0" w14:textId="38391084" w:rsidR="00DC1A00" w:rsidRDefault="005704C0" w:rsidP="006269AA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56D9AA1E" w14:textId="68C947CD" w:rsidR="00DC1A00" w:rsidRDefault="005704C0" w:rsidP="006269AA">
            <w:pPr>
              <w:spacing w:after="120"/>
            </w:pPr>
            <w:r>
              <w:t>Talledega</w:t>
            </w:r>
          </w:p>
        </w:tc>
      </w:tr>
      <w:tr w:rsidR="00DC1A00" w:rsidRPr="00BA4EAB" w14:paraId="355B7616" w14:textId="77777777" w:rsidTr="00DC1A00">
        <w:trPr>
          <w:cantSplit/>
        </w:trPr>
        <w:tc>
          <w:tcPr>
            <w:tcW w:w="1800" w:type="dxa"/>
          </w:tcPr>
          <w:p w14:paraId="23960216" w14:textId="0A192AAF" w:rsidR="00DC1A00" w:rsidRDefault="005704C0" w:rsidP="006269AA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00180A9A" w14:textId="38ACDE18" w:rsidR="00DC1A00" w:rsidRDefault="005704C0" w:rsidP="006269AA">
            <w:pPr>
              <w:spacing w:after="120"/>
            </w:pPr>
            <w:r>
              <w:t>Tuscaloosa</w:t>
            </w:r>
          </w:p>
        </w:tc>
      </w:tr>
      <w:tr w:rsidR="00DC1A00" w:rsidRPr="00BA4EAB" w14:paraId="718D7736" w14:textId="77777777" w:rsidTr="00DC1A00">
        <w:trPr>
          <w:cantSplit/>
        </w:trPr>
        <w:tc>
          <w:tcPr>
            <w:tcW w:w="1800" w:type="dxa"/>
          </w:tcPr>
          <w:p w14:paraId="7804E03D" w14:textId="59CDF29B" w:rsidR="00DC1A00" w:rsidRDefault="005704C0" w:rsidP="006269AA">
            <w:pPr>
              <w:spacing w:after="120"/>
            </w:pPr>
            <w:r>
              <w:t>133</w:t>
            </w:r>
          </w:p>
        </w:tc>
        <w:tc>
          <w:tcPr>
            <w:tcW w:w="4860" w:type="dxa"/>
          </w:tcPr>
          <w:p w14:paraId="303EBAB5" w14:textId="02BABDF1" w:rsidR="00DC1A00" w:rsidRDefault="005704C0" w:rsidP="006269AA">
            <w:pPr>
              <w:spacing w:after="120"/>
            </w:pPr>
            <w:r>
              <w:t>Winston</w:t>
            </w:r>
          </w:p>
        </w:tc>
      </w:tr>
    </w:tbl>
    <w:bookmarkEnd w:id="2"/>
    <w:bookmarkEnd w:id="3"/>
    <w:bookmarkEnd w:id="4"/>
    <w:bookmarkEnd w:id="5"/>
    <w:bookmarkEnd w:id="6"/>
    <w:bookmarkEnd w:id="7"/>
    <w:p w14:paraId="3C8792CA" w14:textId="678D252D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Alaska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860"/>
      </w:tblGrid>
      <w:tr w:rsidR="005704C0" w14:paraId="441B4B3E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8173057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6CA65517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28C3CEE3" w14:textId="77777777" w:rsidTr="005704C0">
        <w:trPr>
          <w:cantSplit/>
        </w:trPr>
        <w:tc>
          <w:tcPr>
            <w:tcW w:w="1800" w:type="dxa"/>
          </w:tcPr>
          <w:p w14:paraId="662254F9" w14:textId="78BCB2E6" w:rsidR="005704C0" w:rsidRPr="00EE7CA8" w:rsidRDefault="005704C0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4E22D149" w14:textId="2572F759" w:rsidR="005704C0" w:rsidRPr="009971F3" w:rsidRDefault="005704C0" w:rsidP="005704C0">
            <w:pPr>
              <w:spacing w:after="120"/>
            </w:pPr>
            <w:r>
              <w:t>Aleutians East</w:t>
            </w:r>
          </w:p>
        </w:tc>
      </w:tr>
      <w:tr w:rsidR="005704C0" w:rsidRPr="00BA4EAB" w14:paraId="150A2983" w14:textId="77777777" w:rsidTr="005704C0">
        <w:trPr>
          <w:cantSplit/>
        </w:trPr>
        <w:tc>
          <w:tcPr>
            <w:tcW w:w="1800" w:type="dxa"/>
          </w:tcPr>
          <w:p w14:paraId="08BD1733" w14:textId="41E75484" w:rsidR="005704C0" w:rsidRDefault="005704C0" w:rsidP="005704C0">
            <w:pPr>
              <w:spacing w:after="120"/>
            </w:pPr>
            <w:r>
              <w:t>16</w:t>
            </w:r>
          </w:p>
        </w:tc>
        <w:tc>
          <w:tcPr>
            <w:tcW w:w="4860" w:type="dxa"/>
          </w:tcPr>
          <w:p w14:paraId="592FACEF" w14:textId="354F34B1" w:rsidR="005704C0" w:rsidRDefault="005704C0" w:rsidP="005704C0">
            <w:pPr>
              <w:spacing w:after="120"/>
            </w:pPr>
            <w:r>
              <w:t>Aleutians West</w:t>
            </w:r>
          </w:p>
        </w:tc>
      </w:tr>
      <w:tr w:rsidR="005704C0" w:rsidRPr="00BA4EAB" w14:paraId="6AC22696" w14:textId="77777777" w:rsidTr="005704C0">
        <w:trPr>
          <w:cantSplit/>
        </w:trPr>
        <w:tc>
          <w:tcPr>
            <w:tcW w:w="1800" w:type="dxa"/>
          </w:tcPr>
          <w:p w14:paraId="7CE086D4" w14:textId="3AA528DE" w:rsidR="005704C0" w:rsidRDefault="005704C0" w:rsidP="005704C0">
            <w:pPr>
              <w:spacing w:after="120"/>
            </w:pPr>
            <w:r>
              <w:t>20</w:t>
            </w:r>
          </w:p>
        </w:tc>
        <w:tc>
          <w:tcPr>
            <w:tcW w:w="4860" w:type="dxa"/>
          </w:tcPr>
          <w:p w14:paraId="4CA18041" w14:textId="6D1D99D2" w:rsidR="005704C0" w:rsidRDefault="005704C0" w:rsidP="005704C0">
            <w:pPr>
              <w:spacing w:after="120"/>
            </w:pPr>
            <w:r>
              <w:t>Anchorage</w:t>
            </w:r>
          </w:p>
        </w:tc>
      </w:tr>
      <w:tr w:rsidR="005704C0" w:rsidRPr="00BA4EAB" w14:paraId="45D307BE" w14:textId="77777777" w:rsidTr="005704C0">
        <w:trPr>
          <w:cantSplit/>
        </w:trPr>
        <w:tc>
          <w:tcPr>
            <w:tcW w:w="1800" w:type="dxa"/>
          </w:tcPr>
          <w:p w14:paraId="097C11A6" w14:textId="4BDCD7B8" w:rsidR="005704C0" w:rsidRDefault="005704C0" w:rsidP="005704C0">
            <w:pPr>
              <w:spacing w:after="120"/>
            </w:pPr>
            <w:r>
              <w:t>50</w:t>
            </w:r>
          </w:p>
        </w:tc>
        <w:tc>
          <w:tcPr>
            <w:tcW w:w="4860" w:type="dxa"/>
          </w:tcPr>
          <w:p w14:paraId="77BDC247" w14:textId="724C838F" w:rsidR="005704C0" w:rsidRDefault="005704C0" w:rsidP="005704C0">
            <w:pPr>
              <w:spacing w:after="120"/>
            </w:pPr>
            <w:r>
              <w:t>Bethel</w:t>
            </w:r>
          </w:p>
        </w:tc>
      </w:tr>
      <w:tr w:rsidR="005704C0" w:rsidRPr="00BA4EAB" w14:paraId="6D667041" w14:textId="77777777" w:rsidTr="005704C0">
        <w:trPr>
          <w:cantSplit/>
        </w:trPr>
        <w:tc>
          <w:tcPr>
            <w:tcW w:w="1800" w:type="dxa"/>
          </w:tcPr>
          <w:p w14:paraId="2F873ED0" w14:textId="0DED577E" w:rsidR="005704C0" w:rsidRDefault="005704C0" w:rsidP="005704C0">
            <w:pPr>
              <w:spacing w:after="120"/>
            </w:pPr>
            <w:r>
              <w:lastRenderedPageBreak/>
              <w:t>60</w:t>
            </w:r>
          </w:p>
        </w:tc>
        <w:tc>
          <w:tcPr>
            <w:tcW w:w="4860" w:type="dxa"/>
          </w:tcPr>
          <w:p w14:paraId="72818208" w14:textId="65422336" w:rsidR="005704C0" w:rsidRDefault="005704C0" w:rsidP="005704C0">
            <w:pPr>
              <w:spacing w:after="120"/>
            </w:pPr>
            <w:r>
              <w:t>Bristol Bay</w:t>
            </w:r>
          </w:p>
        </w:tc>
      </w:tr>
      <w:tr w:rsidR="005704C0" w:rsidRPr="00BA4EAB" w14:paraId="0D1034EA" w14:textId="77777777" w:rsidTr="005704C0">
        <w:trPr>
          <w:cantSplit/>
        </w:trPr>
        <w:tc>
          <w:tcPr>
            <w:tcW w:w="1800" w:type="dxa"/>
          </w:tcPr>
          <w:p w14:paraId="0D0BA992" w14:textId="41CAAED1" w:rsidR="005704C0" w:rsidRDefault="005704C0" w:rsidP="005704C0">
            <w:pPr>
              <w:spacing w:after="120"/>
            </w:pPr>
            <w:r>
              <w:t>70</w:t>
            </w:r>
          </w:p>
        </w:tc>
        <w:tc>
          <w:tcPr>
            <w:tcW w:w="4860" w:type="dxa"/>
          </w:tcPr>
          <w:p w14:paraId="137510BF" w14:textId="17A153CB" w:rsidR="005704C0" w:rsidRDefault="005704C0" w:rsidP="005704C0">
            <w:pPr>
              <w:spacing w:after="120"/>
            </w:pPr>
            <w:r>
              <w:t>Dillingham</w:t>
            </w:r>
          </w:p>
        </w:tc>
      </w:tr>
      <w:tr w:rsidR="005704C0" w:rsidRPr="00BA4EAB" w14:paraId="3D981517" w14:textId="77777777" w:rsidTr="005704C0">
        <w:trPr>
          <w:cantSplit/>
        </w:trPr>
        <w:tc>
          <w:tcPr>
            <w:tcW w:w="1800" w:type="dxa"/>
          </w:tcPr>
          <w:p w14:paraId="354C0B8F" w14:textId="0E6DF909" w:rsidR="005704C0" w:rsidRDefault="005704C0" w:rsidP="005704C0">
            <w:pPr>
              <w:spacing w:after="120"/>
            </w:pPr>
            <w:r>
              <w:t>90</w:t>
            </w:r>
          </w:p>
        </w:tc>
        <w:tc>
          <w:tcPr>
            <w:tcW w:w="4860" w:type="dxa"/>
          </w:tcPr>
          <w:p w14:paraId="41643D7F" w14:textId="2BF79467" w:rsidR="005704C0" w:rsidRDefault="005704C0" w:rsidP="005704C0">
            <w:pPr>
              <w:spacing w:after="120"/>
            </w:pPr>
            <w:r>
              <w:t>Fairbanks North Star</w:t>
            </w:r>
          </w:p>
        </w:tc>
      </w:tr>
      <w:tr w:rsidR="005704C0" w:rsidRPr="00BA4EAB" w14:paraId="6F106A88" w14:textId="77777777" w:rsidTr="005704C0">
        <w:trPr>
          <w:cantSplit/>
        </w:trPr>
        <w:tc>
          <w:tcPr>
            <w:tcW w:w="1800" w:type="dxa"/>
          </w:tcPr>
          <w:p w14:paraId="2906FED2" w14:textId="63D3CA5B" w:rsidR="005704C0" w:rsidRDefault="005704C0" w:rsidP="005704C0">
            <w:pPr>
              <w:spacing w:after="120"/>
            </w:pPr>
            <w:r>
              <w:t>100</w:t>
            </w:r>
          </w:p>
        </w:tc>
        <w:tc>
          <w:tcPr>
            <w:tcW w:w="4860" w:type="dxa"/>
          </w:tcPr>
          <w:p w14:paraId="0C6A8F84" w14:textId="4F06F4ED" w:rsidR="005704C0" w:rsidRDefault="005704C0" w:rsidP="005704C0">
            <w:pPr>
              <w:spacing w:after="120"/>
            </w:pPr>
            <w:r>
              <w:t>Haines</w:t>
            </w:r>
          </w:p>
        </w:tc>
      </w:tr>
      <w:tr w:rsidR="005704C0" w:rsidRPr="00BA4EAB" w14:paraId="1E2E0E6E" w14:textId="77777777" w:rsidTr="005704C0">
        <w:trPr>
          <w:cantSplit/>
        </w:trPr>
        <w:tc>
          <w:tcPr>
            <w:tcW w:w="1800" w:type="dxa"/>
          </w:tcPr>
          <w:p w14:paraId="08A961B6" w14:textId="67EC5A1D" w:rsidR="005704C0" w:rsidRDefault="005704C0" w:rsidP="005704C0">
            <w:pPr>
              <w:spacing w:after="120"/>
            </w:pPr>
            <w:r>
              <w:t>110</w:t>
            </w:r>
          </w:p>
        </w:tc>
        <w:tc>
          <w:tcPr>
            <w:tcW w:w="4860" w:type="dxa"/>
          </w:tcPr>
          <w:p w14:paraId="651628F4" w14:textId="714A07AA" w:rsidR="005704C0" w:rsidRDefault="005704C0" w:rsidP="005704C0">
            <w:pPr>
              <w:spacing w:after="120"/>
            </w:pPr>
            <w:r>
              <w:t>Juneau</w:t>
            </w:r>
          </w:p>
        </w:tc>
      </w:tr>
      <w:tr w:rsidR="005704C0" w:rsidRPr="00BA4EAB" w14:paraId="532C4B04" w14:textId="77777777" w:rsidTr="005704C0">
        <w:trPr>
          <w:cantSplit/>
        </w:trPr>
        <w:tc>
          <w:tcPr>
            <w:tcW w:w="1800" w:type="dxa"/>
          </w:tcPr>
          <w:p w14:paraId="139420DA" w14:textId="6546B5BD" w:rsidR="005704C0" w:rsidRDefault="005704C0" w:rsidP="005704C0">
            <w:pPr>
              <w:spacing w:after="120"/>
            </w:pPr>
            <w:r>
              <w:t>122</w:t>
            </w:r>
          </w:p>
        </w:tc>
        <w:tc>
          <w:tcPr>
            <w:tcW w:w="4860" w:type="dxa"/>
          </w:tcPr>
          <w:p w14:paraId="34BD09C3" w14:textId="64B6F2F8" w:rsidR="005704C0" w:rsidRDefault="005704C0" w:rsidP="005704C0">
            <w:pPr>
              <w:spacing w:after="120"/>
            </w:pPr>
            <w:r>
              <w:t>Kenai Peninsula</w:t>
            </w:r>
          </w:p>
        </w:tc>
      </w:tr>
      <w:tr w:rsidR="005704C0" w:rsidRPr="00BA4EAB" w14:paraId="0348E8AE" w14:textId="77777777" w:rsidTr="005704C0">
        <w:trPr>
          <w:cantSplit/>
        </w:trPr>
        <w:tc>
          <w:tcPr>
            <w:tcW w:w="1800" w:type="dxa"/>
          </w:tcPr>
          <w:p w14:paraId="688EBDE6" w14:textId="1F130506" w:rsidR="005704C0" w:rsidRDefault="005704C0" w:rsidP="005704C0">
            <w:pPr>
              <w:spacing w:after="120"/>
            </w:pPr>
            <w:r>
              <w:t>130</w:t>
            </w:r>
          </w:p>
        </w:tc>
        <w:tc>
          <w:tcPr>
            <w:tcW w:w="4860" w:type="dxa"/>
          </w:tcPr>
          <w:p w14:paraId="47181E22" w14:textId="37B4784C" w:rsidR="005704C0" w:rsidRDefault="005704C0" w:rsidP="005704C0">
            <w:pPr>
              <w:spacing w:after="120"/>
            </w:pPr>
            <w:r>
              <w:t>Ketchikan Gateway</w:t>
            </w:r>
          </w:p>
        </w:tc>
      </w:tr>
      <w:tr w:rsidR="005704C0" w:rsidRPr="00BA4EAB" w14:paraId="7F7BE9C9" w14:textId="77777777" w:rsidTr="005704C0">
        <w:trPr>
          <w:cantSplit/>
        </w:trPr>
        <w:tc>
          <w:tcPr>
            <w:tcW w:w="1800" w:type="dxa"/>
          </w:tcPr>
          <w:p w14:paraId="3F309238" w14:textId="4FC4CB0A" w:rsidR="005704C0" w:rsidRDefault="005704C0" w:rsidP="005704C0">
            <w:pPr>
              <w:spacing w:after="120"/>
            </w:pPr>
            <w:r>
              <w:t>150</w:t>
            </w:r>
          </w:p>
        </w:tc>
        <w:tc>
          <w:tcPr>
            <w:tcW w:w="4860" w:type="dxa"/>
          </w:tcPr>
          <w:p w14:paraId="45664543" w14:textId="4BAE249C" w:rsidR="005704C0" w:rsidRDefault="005704C0" w:rsidP="005704C0">
            <w:pPr>
              <w:spacing w:after="120"/>
            </w:pPr>
            <w:r>
              <w:t>Kodiak Island</w:t>
            </w:r>
          </w:p>
        </w:tc>
      </w:tr>
      <w:tr w:rsidR="005704C0" w:rsidRPr="00BA4EAB" w14:paraId="61BC39C2" w14:textId="77777777" w:rsidTr="005704C0">
        <w:trPr>
          <w:cantSplit/>
        </w:trPr>
        <w:tc>
          <w:tcPr>
            <w:tcW w:w="1800" w:type="dxa"/>
          </w:tcPr>
          <w:p w14:paraId="41B7FEE3" w14:textId="0D00A54A" w:rsidR="005704C0" w:rsidRDefault="005704C0" w:rsidP="005704C0">
            <w:pPr>
              <w:spacing w:after="120"/>
            </w:pPr>
            <w:r>
              <w:t>164</w:t>
            </w:r>
          </w:p>
        </w:tc>
        <w:tc>
          <w:tcPr>
            <w:tcW w:w="4860" w:type="dxa"/>
          </w:tcPr>
          <w:p w14:paraId="4ABA2221" w14:textId="6CD1CB3E" w:rsidR="005704C0" w:rsidRDefault="005704C0" w:rsidP="005704C0">
            <w:pPr>
              <w:spacing w:after="120"/>
            </w:pPr>
            <w:r>
              <w:t>Lake and Peninsula</w:t>
            </w:r>
          </w:p>
        </w:tc>
      </w:tr>
      <w:tr w:rsidR="005704C0" w:rsidRPr="00BA4EAB" w14:paraId="4A556157" w14:textId="77777777" w:rsidTr="005704C0">
        <w:trPr>
          <w:cantSplit/>
        </w:trPr>
        <w:tc>
          <w:tcPr>
            <w:tcW w:w="1800" w:type="dxa"/>
          </w:tcPr>
          <w:p w14:paraId="48AC2F62" w14:textId="488434FA" w:rsidR="005704C0" w:rsidRDefault="005704C0" w:rsidP="005704C0">
            <w:pPr>
              <w:spacing w:after="120"/>
            </w:pPr>
            <w:r>
              <w:t>170</w:t>
            </w:r>
          </w:p>
        </w:tc>
        <w:tc>
          <w:tcPr>
            <w:tcW w:w="4860" w:type="dxa"/>
          </w:tcPr>
          <w:p w14:paraId="10A2A30A" w14:textId="4D5FEB47" w:rsidR="005704C0" w:rsidRDefault="005704C0" w:rsidP="005704C0">
            <w:pPr>
              <w:spacing w:after="120"/>
            </w:pPr>
            <w:r>
              <w:t>Matanuska – Susitna</w:t>
            </w:r>
          </w:p>
        </w:tc>
      </w:tr>
      <w:tr w:rsidR="005704C0" w:rsidRPr="00BA4EAB" w14:paraId="0A867DB4" w14:textId="77777777" w:rsidTr="005704C0">
        <w:trPr>
          <w:cantSplit/>
        </w:trPr>
        <w:tc>
          <w:tcPr>
            <w:tcW w:w="1800" w:type="dxa"/>
          </w:tcPr>
          <w:p w14:paraId="0CA72CE0" w14:textId="649119B0" w:rsidR="005704C0" w:rsidRDefault="005704C0" w:rsidP="005704C0">
            <w:pPr>
              <w:spacing w:after="120"/>
            </w:pPr>
            <w:r>
              <w:t>180</w:t>
            </w:r>
          </w:p>
        </w:tc>
        <w:tc>
          <w:tcPr>
            <w:tcW w:w="4860" w:type="dxa"/>
          </w:tcPr>
          <w:p w14:paraId="047152EA" w14:textId="2D9350BA" w:rsidR="005704C0" w:rsidRDefault="005704C0" w:rsidP="005704C0">
            <w:pPr>
              <w:spacing w:after="120"/>
            </w:pPr>
            <w:r>
              <w:t>Nome</w:t>
            </w:r>
          </w:p>
        </w:tc>
      </w:tr>
      <w:tr w:rsidR="005704C0" w:rsidRPr="00BA4EAB" w14:paraId="293AD2CE" w14:textId="77777777" w:rsidTr="005704C0">
        <w:trPr>
          <w:cantSplit/>
        </w:trPr>
        <w:tc>
          <w:tcPr>
            <w:tcW w:w="1800" w:type="dxa"/>
          </w:tcPr>
          <w:p w14:paraId="675E62C2" w14:textId="50B5EDB2" w:rsidR="005704C0" w:rsidRDefault="005704C0" w:rsidP="005704C0">
            <w:pPr>
              <w:spacing w:after="120"/>
            </w:pPr>
            <w:r>
              <w:t>185</w:t>
            </w:r>
          </w:p>
        </w:tc>
        <w:tc>
          <w:tcPr>
            <w:tcW w:w="4860" w:type="dxa"/>
          </w:tcPr>
          <w:p w14:paraId="2AFF8FC2" w14:textId="6E6C9CBA" w:rsidR="005704C0" w:rsidRDefault="005704C0" w:rsidP="005704C0">
            <w:pPr>
              <w:spacing w:after="120"/>
            </w:pPr>
            <w:r>
              <w:t>North Slope</w:t>
            </w:r>
          </w:p>
        </w:tc>
      </w:tr>
      <w:tr w:rsidR="005704C0" w:rsidRPr="00BA4EAB" w14:paraId="14410019" w14:textId="77777777" w:rsidTr="005704C0">
        <w:trPr>
          <w:cantSplit/>
        </w:trPr>
        <w:tc>
          <w:tcPr>
            <w:tcW w:w="1800" w:type="dxa"/>
          </w:tcPr>
          <w:p w14:paraId="6437697C" w14:textId="1CAD7D80" w:rsidR="005704C0" w:rsidRDefault="005704C0" w:rsidP="005704C0">
            <w:pPr>
              <w:spacing w:after="120"/>
            </w:pPr>
            <w:r>
              <w:t>188</w:t>
            </w:r>
          </w:p>
        </w:tc>
        <w:tc>
          <w:tcPr>
            <w:tcW w:w="4860" w:type="dxa"/>
          </w:tcPr>
          <w:p w14:paraId="3CD6B741" w14:textId="46B456BD" w:rsidR="005704C0" w:rsidRDefault="005704C0" w:rsidP="005704C0">
            <w:pPr>
              <w:spacing w:after="120"/>
            </w:pPr>
            <w:r>
              <w:t>Northwest Artic</w:t>
            </w:r>
          </w:p>
        </w:tc>
      </w:tr>
      <w:tr w:rsidR="005704C0" w:rsidRPr="00BA4EAB" w14:paraId="0FF7FEC4" w14:textId="77777777" w:rsidTr="005704C0">
        <w:trPr>
          <w:cantSplit/>
        </w:trPr>
        <w:tc>
          <w:tcPr>
            <w:tcW w:w="1800" w:type="dxa"/>
          </w:tcPr>
          <w:p w14:paraId="1C213252" w14:textId="37F552E9" w:rsidR="005704C0" w:rsidRDefault="005704C0" w:rsidP="005704C0">
            <w:pPr>
              <w:spacing w:after="120"/>
            </w:pPr>
            <w:r>
              <w:t>201</w:t>
            </w:r>
          </w:p>
        </w:tc>
        <w:tc>
          <w:tcPr>
            <w:tcW w:w="4860" w:type="dxa"/>
          </w:tcPr>
          <w:p w14:paraId="40942FBB" w14:textId="5CB5C762" w:rsidR="005704C0" w:rsidRDefault="005704C0" w:rsidP="005704C0">
            <w:pPr>
              <w:spacing w:after="120"/>
            </w:pPr>
            <w:r>
              <w:t>Prince of Wales – Oute</w:t>
            </w:r>
          </w:p>
        </w:tc>
      </w:tr>
      <w:tr w:rsidR="005704C0" w:rsidRPr="00BA4EAB" w14:paraId="34B73B6C" w14:textId="77777777" w:rsidTr="005704C0">
        <w:trPr>
          <w:cantSplit/>
        </w:trPr>
        <w:tc>
          <w:tcPr>
            <w:tcW w:w="1800" w:type="dxa"/>
          </w:tcPr>
          <w:p w14:paraId="2FFE4559" w14:textId="73D1F3DB" w:rsidR="005704C0" w:rsidRDefault="005704C0" w:rsidP="005704C0">
            <w:pPr>
              <w:spacing w:after="120"/>
            </w:pPr>
            <w:r>
              <w:t>220</w:t>
            </w:r>
          </w:p>
        </w:tc>
        <w:tc>
          <w:tcPr>
            <w:tcW w:w="4860" w:type="dxa"/>
          </w:tcPr>
          <w:p w14:paraId="48B7229A" w14:textId="58851C6E" w:rsidR="005704C0" w:rsidRDefault="005704C0" w:rsidP="005704C0">
            <w:pPr>
              <w:spacing w:after="120"/>
            </w:pPr>
            <w:r>
              <w:t>Sitka</w:t>
            </w:r>
          </w:p>
        </w:tc>
      </w:tr>
      <w:tr w:rsidR="005704C0" w:rsidRPr="00BA4EAB" w14:paraId="41E2C3D2" w14:textId="77777777" w:rsidTr="005704C0">
        <w:trPr>
          <w:cantSplit/>
        </w:trPr>
        <w:tc>
          <w:tcPr>
            <w:tcW w:w="1800" w:type="dxa"/>
          </w:tcPr>
          <w:p w14:paraId="3A736958" w14:textId="337F14C0" w:rsidR="005704C0" w:rsidRDefault="005704C0" w:rsidP="005704C0">
            <w:pPr>
              <w:spacing w:after="120"/>
            </w:pPr>
            <w:r>
              <w:t>231</w:t>
            </w:r>
          </w:p>
        </w:tc>
        <w:tc>
          <w:tcPr>
            <w:tcW w:w="4860" w:type="dxa"/>
          </w:tcPr>
          <w:p w14:paraId="789D340D" w14:textId="2553FC4B" w:rsidR="005704C0" w:rsidRDefault="005704C0" w:rsidP="005704C0">
            <w:pPr>
              <w:spacing w:after="120"/>
            </w:pPr>
            <w:r>
              <w:t>Skagway – Yakutat – Ango</w:t>
            </w:r>
          </w:p>
        </w:tc>
      </w:tr>
      <w:tr w:rsidR="005704C0" w:rsidRPr="00BA4EAB" w14:paraId="59BE8B99" w14:textId="77777777" w:rsidTr="005704C0">
        <w:trPr>
          <w:cantSplit/>
        </w:trPr>
        <w:tc>
          <w:tcPr>
            <w:tcW w:w="1800" w:type="dxa"/>
          </w:tcPr>
          <w:p w14:paraId="0BDEEAB4" w14:textId="22029141" w:rsidR="005704C0" w:rsidRDefault="005704C0" w:rsidP="005704C0">
            <w:pPr>
              <w:spacing w:after="120"/>
            </w:pPr>
            <w:r>
              <w:t>240</w:t>
            </w:r>
          </w:p>
        </w:tc>
        <w:tc>
          <w:tcPr>
            <w:tcW w:w="4860" w:type="dxa"/>
          </w:tcPr>
          <w:p w14:paraId="01DEC1D4" w14:textId="578B3371" w:rsidR="005704C0" w:rsidRDefault="005704C0" w:rsidP="005704C0">
            <w:pPr>
              <w:spacing w:after="120"/>
            </w:pPr>
            <w:r>
              <w:t>Southeast Fairbanks</w:t>
            </w:r>
          </w:p>
        </w:tc>
      </w:tr>
      <w:tr w:rsidR="005704C0" w:rsidRPr="00BA4EAB" w14:paraId="77BD1080" w14:textId="77777777" w:rsidTr="005704C0">
        <w:trPr>
          <w:cantSplit/>
        </w:trPr>
        <w:tc>
          <w:tcPr>
            <w:tcW w:w="1800" w:type="dxa"/>
          </w:tcPr>
          <w:p w14:paraId="485113D6" w14:textId="2B2EFE67" w:rsidR="005704C0" w:rsidRDefault="005704C0" w:rsidP="005704C0">
            <w:pPr>
              <w:spacing w:after="120"/>
            </w:pPr>
            <w:r>
              <w:t>261</w:t>
            </w:r>
          </w:p>
        </w:tc>
        <w:tc>
          <w:tcPr>
            <w:tcW w:w="4860" w:type="dxa"/>
          </w:tcPr>
          <w:p w14:paraId="6972E4B6" w14:textId="2485FE33" w:rsidR="005704C0" w:rsidRDefault="005704C0" w:rsidP="005704C0">
            <w:pPr>
              <w:spacing w:after="120"/>
            </w:pPr>
            <w:r>
              <w:t>Valdez – Cordova</w:t>
            </w:r>
          </w:p>
        </w:tc>
      </w:tr>
      <w:tr w:rsidR="005704C0" w:rsidRPr="00BA4EAB" w14:paraId="7FB0E95B" w14:textId="77777777" w:rsidTr="005704C0">
        <w:trPr>
          <w:cantSplit/>
        </w:trPr>
        <w:tc>
          <w:tcPr>
            <w:tcW w:w="1800" w:type="dxa"/>
          </w:tcPr>
          <w:p w14:paraId="31F36A1D" w14:textId="40F54677" w:rsidR="005704C0" w:rsidRDefault="005704C0" w:rsidP="005704C0">
            <w:pPr>
              <w:spacing w:after="120"/>
            </w:pPr>
            <w:r>
              <w:t>270</w:t>
            </w:r>
          </w:p>
        </w:tc>
        <w:tc>
          <w:tcPr>
            <w:tcW w:w="4860" w:type="dxa"/>
          </w:tcPr>
          <w:p w14:paraId="623AAAA2" w14:textId="1C9D0731" w:rsidR="005704C0" w:rsidRDefault="005704C0" w:rsidP="005704C0">
            <w:pPr>
              <w:spacing w:after="120"/>
            </w:pPr>
            <w:r>
              <w:t>Wade Hampton</w:t>
            </w:r>
          </w:p>
        </w:tc>
      </w:tr>
      <w:tr w:rsidR="005704C0" w:rsidRPr="00BA4EAB" w14:paraId="7BC0C5FC" w14:textId="77777777" w:rsidTr="005704C0">
        <w:trPr>
          <w:cantSplit/>
        </w:trPr>
        <w:tc>
          <w:tcPr>
            <w:tcW w:w="1800" w:type="dxa"/>
          </w:tcPr>
          <w:p w14:paraId="2EBF61BF" w14:textId="2D7851E7" w:rsidR="005704C0" w:rsidRDefault="005704C0" w:rsidP="005704C0">
            <w:pPr>
              <w:spacing w:after="120"/>
            </w:pPr>
            <w:r>
              <w:t>280</w:t>
            </w:r>
          </w:p>
        </w:tc>
        <w:tc>
          <w:tcPr>
            <w:tcW w:w="4860" w:type="dxa"/>
          </w:tcPr>
          <w:p w14:paraId="7F15A0A5" w14:textId="06EF658A" w:rsidR="005704C0" w:rsidRDefault="005704C0" w:rsidP="005704C0">
            <w:pPr>
              <w:spacing w:after="120"/>
            </w:pPr>
            <w:r>
              <w:t>Wrangell – Petersburg</w:t>
            </w:r>
          </w:p>
        </w:tc>
      </w:tr>
      <w:tr w:rsidR="005704C0" w:rsidRPr="00BA4EAB" w14:paraId="78E35904" w14:textId="77777777" w:rsidTr="005704C0">
        <w:trPr>
          <w:cantSplit/>
        </w:trPr>
        <w:tc>
          <w:tcPr>
            <w:tcW w:w="1800" w:type="dxa"/>
          </w:tcPr>
          <w:p w14:paraId="5AC775EC" w14:textId="44DAEEF5" w:rsidR="005704C0" w:rsidRDefault="005704C0" w:rsidP="005704C0">
            <w:pPr>
              <w:spacing w:after="120"/>
            </w:pPr>
            <w:r>
              <w:t>290</w:t>
            </w:r>
          </w:p>
        </w:tc>
        <w:tc>
          <w:tcPr>
            <w:tcW w:w="4860" w:type="dxa"/>
          </w:tcPr>
          <w:p w14:paraId="3103C683" w14:textId="69B82987" w:rsidR="005704C0" w:rsidRDefault="005704C0" w:rsidP="005704C0">
            <w:pPr>
              <w:spacing w:after="120"/>
            </w:pPr>
            <w:r>
              <w:t>Yukon – Koyukuk</w:t>
            </w:r>
          </w:p>
        </w:tc>
      </w:tr>
    </w:tbl>
    <w:p w14:paraId="7AE4AD7B" w14:textId="361194B5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Arizona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Arizona county codes"/>
      </w:tblPr>
      <w:tblGrid>
        <w:gridCol w:w="1800"/>
        <w:gridCol w:w="4860"/>
      </w:tblGrid>
      <w:tr w:rsidR="005704C0" w14:paraId="01AE0E8C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1E051C7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05AE1025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196EA42F" w14:textId="77777777" w:rsidTr="005704C0">
        <w:trPr>
          <w:cantSplit/>
        </w:trPr>
        <w:tc>
          <w:tcPr>
            <w:tcW w:w="1800" w:type="dxa"/>
          </w:tcPr>
          <w:p w14:paraId="0D70BFB1" w14:textId="55BE1104" w:rsidR="005704C0" w:rsidRPr="00EE7CA8" w:rsidRDefault="005704C0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3976B0EF" w14:textId="1C89F8DB" w:rsidR="005704C0" w:rsidRPr="009971F3" w:rsidRDefault="005704C0" w:rsidP="005704C0">
            <w:pPr>
              <w:spacing w:after="120"/>
            </w:pPr>
            <w:r>
              <w:t>Apache</w:t>
            </w:r>
            <w:bookmarkStart w:id="8" w:name="_GoBack"/>
            <w:bookmarkEnd w:id="8"/>
          </w:p>
        </w:tc>
      </w:tr>
      <w:tr w:rsidR="005704C0" w:rsidRPr="00BA4EAB" w14:paraId="332474BE" w14:textId="77777777" w:rsidTr="005704C0">
        <w:trPr>
          <w:cantSplit/>
        </w:trPr>
        <w:tc>
          <w:tcPr>
            <w:tcW w:w="1800" w:type="dxa"/>
          </w:tcPr>
          <w:p w14:paraId="7C49D2E2" w14:textId="189F7332" w:rsidR="005704C0" w:rsidRDefault="005704C0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372C2216" w14:textId="3812F44B" w:rsidR="005704C0" w:rsidRDefault="005704C0" w:rsidP="005704C0">
            <w:pPr>
              <w:spacing w:after="120"/>
            </w:pPr>
            <w:r>
              <w:t>Cochise</w:t>
            </w:r>
          </w:p>
        </w:tc>
      </w:tr>
      <w:tr w:rsidR="005704C0" w:rsidRPr="00BA4EAB" w14:paraId="71D16C42" w14:textId="77777777" w:rsidTr="005704C0">
        <w:trPr>
          <w:cantSplit/>
        </w:trPr>
        <w:tc>
          <w:tcPr>
            <w:tcW w:w="1800" w:type="dxa"/>
          </w:tcPr>
          <w:p w14:paraId="20AE0B0C" w14:textId="0A33074E" w:rsidR="005704C0" w:rsidRDefault="005704C0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4FEA7D30" w14:textId="62AC0164" w:rsidR="005704C0" w:rsidRDefault="005704C0" w:rsidP="005704C0">
            <w:pPr>
              <w:spacing w:after="120"/>
            </w:pPr>
            <w:r>
              <w:t>Coconino</w:t>
            </w:r>
          </w:p>
        </w:tc>
      </w:tr>
      <w:tr w:rsidR="005704C0" w:rsidRPr="00BA4EAB" w14:paraId="2CA00642" w14:textId="77777777" w:rsidTr="005704C0">
        <w:trPr>
          <w:cantSplit/>
        </w:trPr>
        <w:tc>
          <w:tcPr>
            <w:tcW w:w="1800" w:type="dxa"/>
          </w:tcPr>
          <w:p w14:paraId="5D791806" w14:textId="121CD112" w:rsidR="005704C0" w:rsidRDefault="005704C0" w:rsidP="005704C0">
            <w:pPr>
              <w:spacing w:after="120"/>
            </w:pPr>
            <w:r>
              <w:lastRenderedPageBreak/>
              <w:t>7</w:t>
            </w:r>
          </w:p>
        </w:tc>
        <w:tc>
          <w:tcPr>
            <w:tcW w:w="4860" w:type="dxa"/>
          </w:tcPr>
          <w:p w14:paraId="099B79E5" w14:textId="768D50C4" w:rsidR="005704C0" w:rsidRDefault="005704C0" w:rsidP="005704C0">
            <w:pPr>
              <w:spacing w:after="120"/>
            </w:pPr>
            <w:r>
              <w:t>Gila</w:t>
            </w:r>
          </w:p>
        </w:tc>
      </w:tr>
      <w:tr w:rsidR="005704C0" w:rsidRPr="00BA4EAB" w14:paraId="5BE4E883" w14:textId="77777777" w:rsidTr="005704C0">
        <w:trPr>
          <w:cantSplit/>
        </w:trPr>
        <w:tc>
          <w:tcPr>
            <w:tcW w:w="1800" w:type="dxa"/>
          </w:tcPr>
          <w:p w14:paraId="49259498" w14:textId="77B8DF00" w:rsidR="005704C0" w:rsidRDefault="005704C0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41C273E5" w14:textId="0A4FF50B" w:rsidR="005704C0" w:rsidRDefault="005704C0" w:rsidP="005704C0">
            <w:pPr>
              <w:spacing w:after="120"/>
            </w:pPr>
            <w:r>
              <w:t>Graham</w:t>
            </w:r>
          </w:p>
        </w:tc>
      </w:tr>
      <w:tr w:rsidR="005704C0" w:rsidRPr="00BA4EAB" w14:paraId="19A496B4" w14:textId="77777777" w:rsidTr="005704C0">
        <w:trPr>
          <w:cantSplit/>
        </w:trPr>
        <w:tc>
          <w:tcPr>
            <w:tcW w:w="1800" w:type="dxa"/>
          </w:tcPr>
          <w:p w14:paraId="30C2B54B" w14:textId="5A362505" w:rsidR="005704C0" w:rsidRDefault="005704C0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38B1D77D" w14:textId="6A372268" w:rsidR="005704C0" w:rsidRDefault="005704C0" w:rsidP="005704C0">
            <w:pPr>
              <w:spacing w:after="120"/>
            </w:pPr>
            <w:r>
              <w:t>Greenlee</w:t>
            </w:r>
          </w:p>
        </w:tc>
      </w:tr>
      <w:tr w:rsidR="005704C0" w:rsidRPr="00BA4EAB" w14:paraId="2AF50BE1" w14:textId="77777777" w:rsidTr="005704C0">
        <w:trPr>
          <w:cantSplit/>
        </w:trPr>
        <w:tc>
          <w:tcPr>
            <w:tcW w:w="1800" w:type="dxa"/>
          </w:tcPr>
          <w:p w14:paraId="278B0129" w14:textId="15D5839E" w:rsidR="005704C0" w:rsidRDefault="005704C0" w:rsidP="005704C0">
            <w:pPr>
              <w:spacing w:after="120"/>
            </w:pPr>
            <w:r>
              <w:t>12</w:t>
            </w:r>
          </w:p>
        </w:tc>
        <w:tc>
          <w:tcPr>
            <w:tcW w:w="4860" w:type="dxa"/>
          </w:tcPr>
          <w:p w14:paraId="1AB849D4" w14:textId="3B2705D0" w:rsidR="005704C0" w:rsidRDefault="005704C0" w:rsidP="005704C0">
            <w:pPr>
              <w:spacing w:after="120"/>
            </w:pPr>
            <w:r>
              <w:t>LaPaz</w:t>
            </w:r>
          </w:p>
        </w:tc>
      </w:tr>
      <w:tr w:rsidR="005704C0" w:rsidRPr="00BA4EAB" w14:paraId="33048BFB" w14:textId="77777777" w:rsidTr="005704C0">
        <w:trPr>
          <w:cantSplit/>
        </w:trPr>
        <w:tc>
          <w:tcPr>
            <w:tcW w:w="1800" w:type="dxa"/>
          </w:tcPr>
          <w:p w14:paraId="22A958B1" w14:textId="507AD9D9" w:rsidR="005704C0" w:rsidRDefault="005704C0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55BC4734" w14:textId="1404467B" w:rsidR="005704C0" w:rsidRDefault="005704C0" w:rsidP="005704C0">
            <w:pPr>
              <w:spacing w:after="120"/>
            </w:pPr>
            <w:r>
              <w:t>Maricopa</w:t>
            </w:r>
          </w:p>
        </w:tc>
      </w:tr>
      <w:tr w:rsidR="005704C0" w:rsidRPr="00BA4EAB" w14:paraId="45D02D0D" w14:textId="77777777" w:rsidTr="005704C0">
        <w:trPr>
          <w:cantSplit/>
        </w:trPr>
        <w:tc>
          <w:tcPr>
            <w:tcW w:w="1800" w:type="dxa"/>
          </w:tcPr>
          <w:p w14:paraId="653740DB" w14:textId="33616744" w:rsidR="005704C0" w:rsidRDefault="005704C0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13BFF2BE" w14:textId="3AC37458" w:rsidR="005704C0" w:rsidRDefault="005704C0" w:rsidP="005704C0">
            <w:pPr>
              <w:spacing w:after="120"/>
            </w:pPr>
            <w:r>
              <w:t>Mohave</w:t>
            </w:r>
          </w:p>
        </w:tc>
      </w:tr>
      <w:tr w:rsidR="005704C0" w:rsidRPr="00BA4EAB" w14:paraId="65FE1613" w14:textId="77777777" w:rsidTr="005704C0">
        <w:trPr>
          <w:cantSplit/>
        </w:trPr>
        <w:tc>
          <w:tcPr>
            <w:tcW w:w="1800" w:type="dxa"/>
          </w:tcPr>
          <w:p w14:paraId="609F1C25" w14:textId="5FA1C08D" w:rsidR="005704C0" w:rsidRDefault="005704C0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53079C25" w14:textId="5B64BF68" w:rsidR="005704C0" w:rsidRDefault="005704C0" w:rsidP="005704C0">
            <w:pPr>
              <w:spacing w:after="120"/>
            </w:pPr>
            <w:r>
              <w:t>Navajo</w:t>
            </w:r>
          </w:p>
        </w:tc>
      </w:tr>
      <w:tr w:rsidR="005704C0" w:rsidRPr="00BA4EAB" w14:paraId="0F080B78" w14:textId="77777777" w:rsidTr="005704C0">
        <w:trPr>
          <w:cantSplit/>
        </w:trPr>
        <w:tc>
          <w:tcPr>
            <w:tcW w:w="1800" w:type="dxa"/>
          </w:tcPr>
          <w:p w14:paraId="7EC38EAB" w14:textId="42ACB5A3" w:rsidR="005704C0" w:rsidRDefault="005704C0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2F45422A" w14:textId="76C10D25" w:rsidR="005704C0" w:rsidRDefault="005704C0" w:rsidP="005704C0">
            <w:pPr>
              <w:spacing w:after="120"/>
            </w:pPr>
            <w:r>
              <w:t>Pima</w:t>
            </w:r>
          </w:p>
        </w:tc>
      </w:tr>
      <w:tr w:rsidR="005704C0" w:rsidRPr="00BA4EAB" w14:paraId="52A8779A" w14:textId="77777777" w:rsidTr="005704C0">
        <w:trPr>
          <w:cantSplit/>
        </w:trPr>
        <w:tc>
          <w:tcPr>
            <w:tcW w:w="1800" w:type="dxa"/>
          </w:tcPr>
          <w:p w14:paraId="220CA1AA" w14:textId="24013C1E" w:rsidR="005704C0" w:rsidRDefault="005704C0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59A2B938" w14:textId="5E6C1753" w:rsidR="005704C0" w:rsidRDefault="005704C0" w:rsidP="005704C0">
            <w:pPr>
              <w:spacing w:after="120"/>
            </w:pPr>
            <w:r>
              <w:t>Pinal</w:t>
            </w:r>
          </w:p>
        </w:tc>
      </w:tr>
      <w:tr w:rsidR="005704C0" w:rsidRPr="00BA4EAB" w14:paraId="0869FBBB" w14:textId="77777777" w:rsidTr="005704C0">
        <w:trPr>
          <w:cantSplit/>
        </w:trPr>
        <w:tc>
          <w:tcPr>
            <w:tcW w:w="1800" w:type="dxa"/>
          </w:tcPr>
          <w:p w14:paraId="00688700" w14:textId="64EAE170" w:rsidR="005704C0" w:rsidRDefault="005704C0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450FC0F3" w14:textId="21D781D9" w:rsidR="005704C0" w:rsidRDefault="005704C0" w:rsidP="005704C0">
            <w:pPr>
              <w:spacing w:after="120"/>
            </w:pPr>
            <w:r>
              <w:t>Santa Cruz</w:t>
            </w:r>
          </w:p>
        </w:tc>
      </w:tr>
      <w:tr w:rsidR="005704C0" w:rsidRPr="00BA4EAB" w14:paraId="179C3C23" w14:textId="77777777" w:rsidTr="005704C0">
        <w:trPr>
          <w:cantSplit/>
        </w:trPr>
        <w:tc>
          <w:tcPr>
            <w:tcW w:w="1800" w:type="dxa"/>
          </w:tcPr>
          <w:p w14:paraId="38D00E1B" w14:textId="5FBBD32B" w:rsidR="005704C0" w:rsidRDefault="005704C0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20B9EBEA" w14:textId="43A10B43" w:rsidR="005704C0" w:rsidRDefault="005704C0" w:rsidP="005704C0">
            <w:pPr>
              <w:spacing w:after="120"/>
            </w:pPr>
            <w:r>
              <w:t>Yavapai</w:t>
            </w:r>
          </w:p>
        </w:tc>
      </w:tr>
    </w:tbl>
    <w:p w14:paraId="449D4D01" w14:textId="08ABDB0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Arkansas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Arkansas county codes"/>
      </w:tblPr>
      <w:tblGrid>
        <w:gridCol w:w="1800"/>
        <w:gridCol w:w="4860"/>
      </w:tblGrid>
      <w:tr w:rsidR="005704C0" w14:paraId="47E5D15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1A00676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5324DAA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D841C95" w14:textId="77777777" w:rsidTr="005704C0">
        <w:trPr>
          <w:cantSplit/>
        </w:trPr>
        <w:tc>
          <w:tcPr>
            <w:tcW w:w="1800" w:type="dxa"/>
          </w:tcPr>
          <w:p w14:paraId="569D2D81" w14:textId="09D79648" w:rsidR="005704C0" w:rsidRPr="00EE7CA8" w:rsidRDefault="005704C0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66E79676" w14:textId="57F9EFB7" w:rsidR="005704C0" w:rsidRPr="009971F3" w:rsidRDefault="005704C0" w:rsidP="005704C0">
            <w:pPr>
              <w:spacing w:after="120"/>
            </w:pPr>
            <w:r>
              <w:t>Baxter</w:t>
            </w:r>
          </w:p>
        </w:tc>
      </w:tr>
      <w:tr w:rsidR="005704C0" w:rsidRPr="00BA4EAB" w14:paraId="389E5F16" w14:textId="77777777" w:rsidTr="005704C0">
        <w:trPr>
          <w:cantSplit/>
        </w:trPr>
        <w:tc>
          <w:tcPr>
            <w:tcW w:w="1800" w:type="dxa"/>
          </w:tcPr>
          <w:p w14:paraId="551C246C" w14:textId="2EB29786" w:rsidR="005704C0" w:rsidRDefault="005704C0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33AE1668" w14:textId="146BC2EE" w:rsidR="005704C0" w:rsidRDefault="005704C0" w:rsidP="005704C0">
            <w:pPr>
              <w:spacing w:after="120"/>
            </w:pPr>
            <w:r>
              <w:t>Benton</w:t>
            </w:r>
          </w:p>
        </w:tc>
      </w:tr>
      <w:tr w:rsidR="005704C0" w:rsidRPr="00BA4EAB" w14:paraId="4762315E" w14:textId="77777777" w:rsidTr="005704C0">
        <w:trPr>
          <w:cantSplit/>
        </w:trPr>
        <w:tc>
          <w:tcPr>
            <w:tcW w:w="1800" w:type="dxa"/>
          </w:tcPr>
          <w:p w14:paraId="241B815B" w14:textId="1D0CB8A5" w:rsidR="005704C0" w:rsidRDefault="005704C0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4E3E4ECF" w14:textId="0C144F16" w:rsidR="005704C0" w:rsidRDefault="005704C0" w:rsidP="005704C0">
            <w:pPr>
              <w:spacing w:after="120"/>
            </w:pPr>
            <w:r>
              <w:t>Conway</w:t>
            </w:r>
          </w:p>
        </w:tc>
      </w:tr>
      <w:tr w:rsidR="005704C0" w:rsidRPr="00BA4EAB" w14:paraId="47CEFC4A" w14:textId="77777777" w:rsidTr="005704C0">
        <w:trPr>
          <w:cantSplit/>
        </w:trPr>
        <w:tc>
          <w:tcPr>
            <w:tcW w:w="1800" w:type="dxa"/>
          </w:tcPr>
          <w:p w14:paraId="4D7398D9" w14:textId="6AB1900D" w:rsidR="005704C0" w:rsidRDefault="005704C0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66BBA5A8" w14:textId="38F03583" w:rsidR="005704C0" w:rsidRDefault="005704C0" w:rsidP="005704C0">
            <w:pPr>
              <w:spacing w:after="120"/>
            </w:pPr>
            <w:r>
              <w:t>Crawford</w:t>
            </w:r>
          </w:p>
        </w:tc>
      </w:tr>
      <w:tr w:rsidR="005704C0" w:rsidRPr="00BA4EAB" w14:paraId="0F852E2A" w14:textId="77777777" w:rsidTr="005704C0">
        <w:trPr>
          <w:cantSplit/>
        </w:trPr>
        <w:tc>
          <w:tcPr>
            <w:tcW w:w="1800" w:type="dxa"/>
          </w:tcPr>
          <w:p w14:paraId="1E229DF0" w14:textId="0348C5BF" w:rsidR="005704C0" w:rsidRDefault="005704C0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3111B623" w14:textId="19D6E49D" w:rsidR="005704C0" w:rsidRDefault="005704C0" w:rsidP="005704C0">
            <w:pPr>
              <w:spacing w:after="120"/>
            </w:pPr>
            <w:r>
              <w:t>Franklin</w:t>
            </w:r>
          </w:p>
        </w:tc>
      </w:tr>
      <w:tr w:rsidR="005704C0" w:rsidRPr="00BA4EAB" w14:paraId="5E5BFFEA" w14:textId="77777777" w:rsidTr="005704C0">
        <w:trPr>
          <w:cantSplit/>
        </w:trPr>
        <w:tc>
          <w:tcPr>
            <w:tcW w:w="1800" w:type="dxa"/>
          </w:tcPr>
          <w:p w14:paraId="08F8F13F" w14:textId="0A75A0A8" w:rsidR="005704C0" w:rsidRDefault="005704C0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514BA73F" w14:textId="5DA10F0B" w:rsidR="005704C0" w:rsidRDefault="005704C0" w:rsidP="005704C0">
            <w:pPr>
              <w:spacing w:after="120"/>
            </w:pPr>
            <w:r>
              <w:t>Garland</w:t>
            </w:r>
          </w:p>
        </w:tc>
      </w:tr>
      <w:tr w:rsidR="005704C0" w:rsidRPr="00BA4EAB" w14:paraId="7FA39947" w14:textId="77777777" w:rsidTr="005704C0">
        <w:trPr>
          <w:cantSplit/>
        </w:trPr>
        <w:tc>
          <w:tcPr>
            <w:tcW w:w="1800" w:type="dxa"/>
          </w:tcPr>
          <w:p w14:paraId="75B29579" w14:textId="423C32C7" w:rsidR="005704C0" w:rsidRDefault="005704C0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5F1D3C6A" w14:textId="1A74CB0C" w:rsidR="005704C0" w:rsidRDefault="005704C0" w:rsidP="005704C0">
            <w:pPr>
              <w:spacing w:after="120"/>
            </w:pPr>
            <w:r>
              <w:t>Hot Spring</w:t>
            </w:r>
          </w:p>
        </w:tc>
      </w:tr>
      <w:tr w:rsidR="005704C0" w:rsidRPr="00BA4EAB" w14:paraId="7AC47C53" w14:textId="77777777" w:rsidTr="005704C0">
        <w:trPr>
          <w:cantSplit/>
        </w:trPr>
        <w:tc>
          <w:tcPr>
            <w:tcW w:w="1800" w:type="dxa"/>
          </w:tcPr>
          <w:p w14:paraId="4FA79C41" w14:textId="5EE27AB4" w:rsidR="005704C0" w:rsidRDefault="005704C0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6C224BD8" w14:textId="318A43A7" w:rsidR="005704C0" w:rsidRDefault="005704C0" w:rsidP="005704C0">
            <w:pPr>
              <w:spacing w:after="120"/>
            </w:pPr>
            <w:r>
              <w:t>Howard</w:t>
            </w:r>
          </w:p>
        </w:tc>
      </w:tr>
      <w:tr w:rsidR="005704C0" w:rsidRPr="00BA4EAB" w14:paraId="48DFDCA4" w14:textId="77777777" w:rsidTr="005704C0">
        <w:trPr>
          <w:cantSplit/>
        </w:trPr>
        <w:tc>
          <w:tcPr>
            <w:tcW w:w="1800" w:type="dxa"/>
          </w:tcPr>
          <w:p w14:paraId="699E4013" w14:textId="4F2059B7" w:rsidR="005704C0" w:rsidRDefault="005704C0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770D00AD" w14:textId="271EAF07" w:rsidR="005704C0" w:rsidRDefault="005704C0" w:rsidP="005704C0">
            <w:pPr>
              <w:spacing w:after="120"/>
            </w:pPr>
            <w:r>
              <w:t>Johnson</w:t>
            </w:r>
          </w:p>
        </w:tc>
      </w:tr>
      <w:tr w:rsidR="005704C0" w:rsidRPr="00BA4EAB" w14:paraId="538F942F" w14:textId="77777777" w:rsidTr="005704C0">
        <w:trPr>
          <w:cantSplit/>
        </w:trPr>
        <w:tc>
          <w:tcPr>
            <w:tcW w:w="1800" w:type="dxa"/>
          </w:tcPr>
          <w:p w14:paraId="431AB988" w14:textId="4634A5C4" w:rsidR="005704C0" w:rsidRDefault="005704C0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734C5CC3" w14:textId="6CC8301C" w:rsidR="005704C0" w:rsidRDefault="005704C0" w:rsidP="005704C0">
            <w:pPr>
              <w:spacing w:after="120"/>
            </w:pPr>
            <w:r>
              <w:t>Lee</w:t>
            </w:r>
          </w:p>
        </w:tc>
      </w:tr>
      <w:tr w:rsidR="005704C0" w:rsidRPr="00BA4EAB" w14:paraId="5BAC70D0" w14:textId="77777777" w:rsidTr="005704C0">
        <w:trPr>
          <w:cantSplit/>
        </w:trPr>
        <w:tc>
          <w:tcPr>
            <w:tcW w:w="1800" w:type="dxa"/>
          </w:tcPr>
          <w:p w14:paraId="0D27E61D" w14:textId="0170B734" w:rsidR="005704C0" w:rsidRDefault="005704C0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4EB39D75" w14:textId="5C30FEFC" w:rsidR="005704C0" w:rsidRDefault="005704C0" w:rsidP="005704C0">
            <w:pPr>
              <w:spacing w:after="120"/>
            </w:pPr>
            <w:r>
              <w:t>Logan</w:t>
            </w:r>
          </w:p>
        </w:tc>
      </w:tr>
      <w:tr w:rsidR="005704C0" w:rsidRPr="00BA4EAB" w14:paraId="38496209" w14:textId="77777777" w:rsidTr="005704C0">
        <w:trPr>
          <w:cantSplit/>
        </w:trPr>
        <w:tc>
          <w:tcPr>
            <w:tcW w:w="1800" w:type="dxa"/>
          </w:tcPr>
          <w:p w14:paraId="4F80D5DB" w14:textId="7242C577" w:rsidR="005704C0" w:rsidRDefault="005704C0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1C991863" w14:textId="069E4A0A" w:rsidR="005704C0" w:rsidRDefault="005704C0" w:rsidP="005704C0">
            <w:pPr>
              <w:spacing w:after="120"/>
            </w:pPr>
            <w:r>
              <w:t>Madison</w:t>
            </w:r>
          </w:p>
        </w:tc>
      </w:tr>
      <w:tr w:rsidR="005704C0" w:rsidRPr="00BA4EAB" w14:paraId="71FF0C83" w14:textId="77777777" w:rsidTr="005704C0">
        <w:trPr>
          <w:cantSplit/>
        </w:trPr>
        <w:tc>
          <w:tcPr>
            <w:tcW w:w="1800" w:type="dxa"/>
          </w:tcPr>
          <w:p w14:paraId="76CE36EB" w14:textId="608FE7B0" w:rsidR="005704C0" w:rsidRDefault="005704C0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601DCAEF" w14:textId="46F68349" w:rsidR="005704C0" w:rsidRDefault="005704C0" w:rsidP="005704C0">
            <w:pPr>
              <w:spacing w:after="120"/>
            </w:pPr>
            <w:r>
              <w:t>Marion</w:t>
            </w:r>
          </w:p>
        </w:tc>
      </w:tr>
      <w:tr w:rsidR="005704C0" w:rsidRPr="00BA4EAB" w14:paraId="61A55381" w14:textId="77777777" w:rsidTr="005704C0">
        <w:trPr>
          <w:cantSplit/>
        </w:trPr>
        <w:tc>
          <w:tcPr>
            <w:tcW w:w="1800" w:type="dxa"/>
          </w:tcPr>
          <w:p w14:paraId="68870093" w14:textId="1E815FBF" w:rsidR="005704C0" w:rsidRDefault="005704C0" w:rsidP="005704C0">
            <w:pPr>
              <w:spacing w:after="120"/>
            </w:pPr>
            <w:r>
              <w:lastRenderedPageBreak/>
              <w:t>97</w:t>
            </w:r>
          </w:p>
        </w:tc>
        <w:tc>
          <w:tcPr>
            <w:tcW w:w="4860" w:type="dxa"/>
          </w:tcPr>
          <w:p w14:paraId="1E2DE48A" w14:textId="6442DABB" w:rsidR="005704C0" w:rsidRDefault="005704C0" w:rsidP="005704C0">
            <w:pPr>
              <w:spacing w:after="120"/>
            </w:pPr>
            <w:r>
              <w:t>Montgomery</w:t>
            </w:r>
          </w:p>
        </w:tc>
      </w:tr>
      <w:tr w:rsidR="005704C0" w:rsidRPr="00BA4EAB" w14:paraId="15E8B369" w14:textId="77777777" w:rsidTr="005704C0">
        <w:trPr>
          <w:cantSplit/>
        </w:trPr>
        <w:tc>
          <w:tcPr>
            <w:tcW w:w="1800" w:type="dxa"/>
          </w:tcPr>
          <w:p w14:paraId="1F773B86" w14:textId="1B377F2A" w:rsidR="005704C0" w:rsidRDefault="005704C0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3C3344F1" w14:textId="3B1634B1" w:rsidR="005704C0" w:rsidRDefault="005704C0" w:rsidP="005704C0">
            <w:pPr>
              <w:spacing w:after="120"/>
            </w:pPr>
            <w:r>
              <w:t>Newton</w:t>
            </w:r>
          </w:p>
        </w:tc>
      </w:tr>
      <w:tr w:rsidR="005704C0" w:rsidRPr="00BA4EAB" w14:paraId="08775F62" w14:textId="77777777" w:rsidTr="005704C0">
        <w:trPr>
          <w:cantSplit/>
        </w:trPr>
        <w:tc>
          <w:tcPr>
            <w:tcW w:w="1800" w:type="dxa"/>
          </w:tcPr>
          <w:p w14:paraId="28560793" w14:textId="6692FAAE" w:rsidR="005704C0" w:rsidRDefault="005704C0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076D558B" w14:textId="2FA7DB60" w:rsidR="005704C0" w:rsidRDefault="005704C0" w:rsidP="005704C0">
            <w:pPr>
              <w:spacing w:after="120"/>
            </w:pPr>
            <w:r>
              <w:t>Perry</w:t>
            </w:r>
          </w:p>
        </w:tc>
      </w:tr>
      <w:tr w:rsidR="005704C0" w:rsidRPr="00BA4EAB" w14:paraId="3ACA2AAD" w14:textId="77777777" w:rsidTr="005704C0">
        <w:trPr>
          <w:cantSplit/>
        </w:trPr>
        <w:tc>
          <w:tcPr>
            <w:tcW w:w="1800" w:type="dxa"/>
          </w:tcPr>
          <w:p w14:paraId="441B8B80" w14:textId="78D3FAE6" w:rsidR="005704C0" w:rsidRDefault="005704C0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6FC384CA" w14:textId="774D3167" w:rsidR="005704C0" w:rsidRDefault="005704C0" w:rsidP="005704C0">
            <w:pPr>
              <w:spacing w:after="120"/>
            </w:pPr>
            <w:r>
              <w:t>Phillips</w:t>
            </w:r>
          </w:p>
        </w:tc>
      </w:tr>
      <w:tr w:rsidR="005704C0" w:rsidRPr="00BA4EAB" w14:paraId="0F691538" w14:textId="77777777" w:rsidTr="005704C0">
        <w:trPr>
          <w:cantSplit/>
        </w:trPr>
        <w:tc>
          <w:tcPr>
            <w:tcW w:w="1800" w:type="dxa"/>
          </w:tcPr>
          <w:p w14:paraId="3F564A5C" w14:textId="4D5FC15C" w:rsidR="005704C0" w:rsidRDefault="005704C0" w:rsidP="005704C0">
            <w:pPr>
              <w:spacing w:after="120"/>
            </w:pPr>
            <w:r>
              <w:t>109</w:t>
            </w:r>
          </w:p>
        </w:tc>
        <w:tc>
          <w:tcPr>
            <w:tcW w:w="4860" w:type="dxa"/>
          </w:tcPr>
          <w:p w14:paraId="6C6F930C" w14:textId="46819EE4" w:rsidR="005704C0" w:rsidRDefault="005704C0" w:rsidP="005704C0">
            <w:pPr>
              <w:spacing w:after="120"/>
            </w:pPr>
            <w:r>
              <w:t>Pike</w:t>
            </w:r>
          </w:p>
        </w:tc>
      </w:tr>
      <w:tr w:rsidR="005704C0" w:rsidRPr="00BA4EAB" w14:paraId="1A3C323F" w14:textId="77777777" w:rsidTr="005704C0">
        <w:trPr>
          <w:cantSplit/>
        </w:trPr>
        <w:tc>
          <w:tcPr>
            <w:tcW w:w="1800" w:type="dxa"/>
          </w:tcPr>
          <w:p w14:paraId="2FFA96A4" w14:textId="126061C6" w:rsidR="005704C0" w:rsidRDefault="005704C0" w:rsidP="005704C0">
            <w:pPr>
              <w:spacing w:after="120"/>
            </w:pPr>
            <w:r>
              <w:t>113</w:t>
            </w:r>
          </w:p>
        </w:tc>
        <w:tc>
          <w:tcPr>
            <w:tcW w:w="4860" w:type="dxa"/>
          </w:tcPr>
          <w:p w14:paraId="3B71DD1B" w14:textId="169395F7" w:rsidR="005704C0" w:rsidRDefault="005704C0" w:rsidP="005704C0">
            <w:pPr>
              <w:spacing w:after="120"/>
            </w:pPr>
            <w:r>
              <w:t>Polk</w:t>
            </w:r>
          </w:p>
        </w:tc>
      </w:tr>
      <w:tr w:rsidR="005704C0" w:rsidRPr="00BA4EAB" w14:paraId="0F35A756" w14:textId="77777777" w:rsidTr="005704C0">
        <w:trPr>
          <w:cantSplit/>
        </w:trPr>
        <w:tc>
          <w:tcPr>
            <w:tcW w:w="1800" w:type="dxa"/>
          </w:tcPr>
          <w:p w14:paraId="47559831" w14:textId="1861411F" w:rsidR="005704C0" w:rsidRDefault="005704C0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39BC7DDF" w14:textId="660C028C" w:rsidR="005704C0" w:rsidRDefault="005704C0" w:rsidP="005704C0">
            <w:pPr>
              <w:spacing w:after="120"/>
            </w:pPr>
            <w:r>
              <w:t>Pope</w:t>
            </w:r>
          </w:p>
        </w:tc>
      </w:tr>
      <w:tr w:rsidR="005704C0" w:rsidRPr="00BA4EAB" w14:paraId="7EACD1D9" w14:textId="77777777" w:rsidTr="005704C0">
        <w:trPr>
          <w:cantSplit/>
        </w:trPr>
        <w:tc>
          <w:tcPr>
            <w:tcW w:w="1800" w:type="dxa"/>
          </w:tcPr>
          <w:p w14:paraId="472542F7" w14:textId="46FB5C01" w:rsidR="005704C0" w:rsidRDefault="005704C0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7B86D52B" w14:textId="34057B0A" w:rsidR="005704C0" w:rsidRDefault="005704C0" w:rsidP="005704C0">
            <w:pPr>
              <w:spacing w:after="120"/>
            </w:pPr>
            <w:r>
              <w:t>Saline</w:t>
            </w:r>
          </w:p>
        </w:tc>
      </w:tr>
      <w:tr w:rsidR="005704C0" w:rsidRPr="00BA4EAB" w14:paraId="4047109F" w14:textId="77777777" w:rsidTr="005704C0">
        <w:trPr>
          <w:cantSplit/>
        </w:trPr>
        <w:tc>
          <w:tcPr>
            <w:tcW w:w="1800" w:type="dxa"/>
          </w:tcPr>
          <w:p w14:paraId="42B300C4" w14:textId="015577E9" w:rsidR="005704C0" w:rsidRDefault="005704C0" w:rsidP="005704C0">
            <w:pPr>
              <w:spacing w:after="120"/>
            </w:pPr>
            <w:r>
              <w:t>127</w:t>
            </w:r>
          </w:p>
        </w:tc>
        <w:tc>
          <w:tcPr>
            <w:tcW w:w="4860" w:type="dxa"/>
          </w:tcPr>
          <w:p w14:paraId="68312436" w14:textId="46E5D872" w:rsidR="005704C0" w:rsidRDefault="005704C0" w:rsidP="005704C0">
            <w:pPr>
              <w:spacing w:after="120"/>
            </w:pPr>
            <w:r>
              <w:t>Scott</w:t>
            </w:r>
          </w:p>
        </w:tc>
      </w:tr>
      <w:tr w:rsidR="005704C0" w:rsidRPr="00BA4EAB" w14:paraId="18F4B976" w14:textId="77777777" w:rsidTr="005704C0">
        <w:trPr>
          <w:cantSplit/>
        </w:trPr>
        <w:tc>
          <w:tcPr>
            <w:tcW w:w="1800" w:type="dxa"/>
          </w:tcPr>
          <w:p w14:paraId="16E0ABAC" w14:textId="7F7BB28A" w:rsidR="005704C0" w:rsidRDefault="005704C0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4426A0D4" w14:textId="477D4DB2" w:rsidR="005704C0" w:rsidRDefault="005704C0" w:rsidP="005704C0">
            <w:pPr>
              <w:spacing w:after="120"/>
            </w:pPr>
            <w:r>
              <w:t>Searcy</w:t>
            </w:r>
          </w:p>
        </w:tc>
      </w:tr>
      <w:tr w:rsidR="005704C0" w:rsidRPr="00BA4EAB" w14:paraId="57A47F25" w14:textId="77777777" w:rsidTr="005704C0">
        <w:trPr>
          <w:cantSplit/>
        </w:trPr>
        <w:tc>
          <w:tcPr>
            <w:tcW w:w="1800" w:type="dxa"/>
          </w:tcPr>
          <w:p w14:paraId="19771261" w14:textId="5CAE9F82" w:rsidR="005704C0" w:rsidRDefault="005704C0" w:rsidP="005704C0">
            <w:pPr>
              <w:spacing w:after="120"/>
            </w:pPr>
            <w:r>
              <w:t>131</w:t>
            </w:r>
          </w:p>
        </w:tc>
        <w:tc>
          <w:tcPr>
            <w:tcW w:w="4860" w:type="dxa"/>
          </w:tcPr>
          <w:p w14:paraId="0808E0CB" w14:textId="322A1BBD" w:rsidR="005704C0" w:rsidRDefault="005704C0" w:rsidP="005704C0">
            <w:pPr>
              <w:spacing w:after="120"/>
            </w:pPr>
            <w:r>
              <w:t>Sebastian</w:t>
            </w:r>
          </w:p>
        </w:tc>
      </w:tr>
      <w:tr w:rsidR="005704C0" w:rsidRPr="00BA4EAB" w14:paraId="40218729" w14:textId="77777777" w:rsidTr="005704C0">
        <w:trPr>
          <w:cantSplit/>
        </w:trPr>
        <w:tc>
          <w:tcPr>
            <w:tcW w:w="1800" w:type="dxa"/>
          </w:tcPr>
          <w:p w14:paraId="776B55DD" w14:textId="614AF98C" w:rsidR="005704C0" w:rsidRDefault="005704C0" w:rsidP="005704C0">
            <w:pPr>
              <w:spacing w:after="120"/>
            </w:pPr>
            <w:r>
              <w:t>137</w:t>
            </w:r>
          </w:p>
        </w:tc>
        <w:tc>
          <w:tcPr>
            <w:tcW w:w="4860" w:type="dxa"/>
          </w:tcPr>
          <w:p w14:paraId="6BCA04A8" w14:textId="14545EE8" w:rsidR="005704C0" w:rsidRDefault="005704C0" w:rsidP="005704C0">
            <w:pPr>
              <w:spacing w:after="120"/>
            </w:pPr>
            <w:r>
              <w:t>Stone</w:t>
            </w:r>
          </w:p>
        </w:tc>
      </w:tr>
      <w:tr w:rsidR="005704C0" w:rsidRPr="00BA4EAB" w14:paraId="29399A3E" w14:textId="77777777" w:rsidTr="005704C0">
        <w:trPr>
          <w:cantSplit/>
        </w:trPr>
        <w:tc>
          <w:tcPr>
            <w:tcW w:w="1800" w:type="dxa"/>
          </w:tcPr>
          <w:p w14:paraId="5D4C2D7A" w14:textId="21DF1671" w:rsidR="005704C0" w:rsidRDefault="005704C0" w:rsidP="005704C0">
            <w:pPr>
              <w:spacing w:after="120"/>
            </w:pPr>
            <w:r>
              <w:t>141</w:t>
            </w:r>
          </w:p>
        </w:tc>
        <w:tc>
          <w:tcPr>
            <w:tcW w:w="4860" w:type="dxa"/>
          </w:tcPr>
          <w:p w14:paraId="4E799442" w14:textId="066C9F55" w:rsidR="005704C0" w:rsidRDefault="005704C0" w:rsidP="005704C0">
            <w:pPr>
              <w:spacing w:after="120"/>
            </w:pPr>
            <w:r>
              <w:t>Van Buren</w:t>
            </w:r>
          </w:p>
        </w:tc>
      </w:tr>
      <w:tr w:rsidR="005704C0" w:rsidRPr="00BA4EAB" w14:paraId="722D877B" w14:textId="77777777" w:rsidTr="005704C0">
        <w:trPr>
          <w:cantSplit/>
        </w:trPr>
        <w:tc>
          <w:tcPr>
            <w:tcW w:w="1800" w:type="dxa"/>
          </w:tcPr>
          <w:p w14:paraId="4235D2FE" w14:textId="57B362F5" w:rsidR="005704C0" w:rsidRDefault="005704C0" w:rsidP="005704C0">
            <w:pPr>
              <w:spacing w:after="120"/>
            </w:pPr>
            <w:r>
              <w:t>143</w:t>
            </w:r>
          </w:p>
        </w:tc>
        <w:tc>
          <w:tcPr>
            <w:tcW w:w="4860" w:type="dxa"/>
          </w:tcPr>
          <w:p w14:paraId="25EC3803" w14:textId="17E832CA" w:rsidR="005704C0" w:rsidRDefault="005704C0" w:rsidP="005704C0">
            <w:pPr>
              <w:spacing w:after="120"/>
            </w:pPr>
            <w:r>
              <w:t>Washington</w:t>
            </w:r>
          </w:p>
        </w:tc>
      </w:tr>
      <w:tr w:rsidR="005704C0" w:rsidRPr="00BA4EAB" w14:paraId="6FE9F321" w14:textId="77777777" w:rsidTr="005704C0">
        <w:trPr>
          <w:cantSplit/>
        </w:trPr>
        <w:tc>
          <w:tcPr>
            <w:tcW w:w="1800" w:type="dxa"/>
          </w:tcPr>
          <w:p w14:paraId="7CD0074F" w14:textId="7D212794" w:rsidR="005704C0" w:rsidRDefault="005704C0" w:rsidP="005704C0">
            <w:pPr>
              <w:spacing w:after="120"/>
            </w:pPr>
            <w:r>
              <w:t>149</w:t>
            </w:r>
          </w:p>
        </w:tc>
        <w:tc>
          <w:tcPr>
            <w:tcW w:w="4860" w:type="dxa"/>
          </w:tcPr>
          <w:p w14:paraId="53B55E27" w14:textId="7BF85CDC" w:rsidR="005704C0" w:rsidRDefault="005704C0" w:rsidP="005704C0">
            <w:pPr>
              <w:spacing w:after="120"/>
            </w:pPr>
            <w:r>
              <w:t>Yell</w:t>
            </w:r>
          </w:p>
        </w:tc>
      </w:tr>
    </w:tbl>
    <w:p w14:paraId="304979AA" w14:textId="55BA4CC0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>
        <w:rPr>
          <w:noProof/>
          <w:color w:val="auto"/>
        </w:rPr>
        <w:t>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>
        <w:rPr>
          <w:color w:val="auto"/>
        </w:rPr>
        <w:t>California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California county codes"/>
      </w:tblPr>
      <w:tblGrid>
        <w:gridCol w:w="1800"/>
        <w:gridCol w:w="4860"/>
      </w:tblGrid>
      <w:tr w:rsidR="005704C0" w14:paraId="50664337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0DCD3A10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5394059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937D2E0" w14:textId="77777777" w:rsidTr="005704C0">
        <w:trPr>
          <w:cantSplit/>
        </w:trPr>
        <w:tc>
          <w:tcPr>
            <w:tcW w:w="1800" w:type="dxa"/>
          </w:tcPr>
          <w:p w14:paraId="7E2D6740" w14:textId="3651A99A" w:rsidR="005704C0" w:rsidRPr="00EE7CA8" w:rsidRDefault="005704C0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2EDEED06" w14:textId="12695951" w:rsidR="005704C0" w:rsidRPr="009971F3" w:rsidRDefault="005704C0" w:rsidP="005704C0">
            <w:pPr>
              <w:spacing w:after="120"/>
            </w:pPr>
            <w:r>
              <w:t>Alameda</w:t>
            </w:r>
          </w:p>
        </w:tc>
      </w:tr>
      <w:tr w:rsidR="005704C0" w:rsidRPr="00BA4EAB" w14:paraId="14008628" w14:textId="77777777" w:rsidTr="005704C0">
        <w:trPr>
          <w:cantSplit/>
        </w:trPr>
        <w:tc>
          <w:tcPr>
            <w:tcW w:w="1800" w:type="dxa"/>
          </w:tcPr>
          <w:p w14:paraId="2F03F0D9" w14:textId="73277343" w:rsidR="005704C0" w:rsidRDefault="005704C0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453B6E3A" w14:textId="4B7DBD29" w:rsidR="005704C0" w:rsidRDefault="005704C0" w:rsidP="005704C0">
            <w:pPr>
              <w:spacing w:after="120"/>
            </w:pPr>
            <w:r>
              <w:t>Alpine</w:t>
            </w:r>
          </w:p>
        </w:tc>
      </w:tr>
      <w:tr w:rsidR="005704C0" w:rsidRPr="00BA4EAB" w14:paraId="782CC781" w14:textId="77777777" w:rsidTr="005704C0">
        <w:trPr>
          <w:cantSplit/>
        </w:trPr>
        <w:tc>
          <w:tcPr>
            <w:tcW w:w="1800" w:type="dxa"/>
          </w:tcPr>
          <w:p w14:paraId="42191E0E" w14:textId="68EE87B6" w:rsidR="005704C0" w:rsidRDefault="005704C0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58A2CA03" w14:textId="21D947E1" w:rsidR="005704C0" w:rsidRDefault="005704C0" w:rsidP="005704C0">
            <w:pPr>
              <w:spacing w:after="120"/>
            </w:pPr>
            <w:r>
              <w:t>Amador</w:t>
            </w:r>
          </w:p>
        </w:tc>
      </w:tr>
      <w:tr w:rsidR="005704C0" w:rsidRPr="00BA4EAB" w14:paraId="40AB87B5" w14:textId="77777777" w:rsidTr="005704C0">
        <w:trPr>
          <w:cantSplit/>
        </w:trPr>
        <w:tc>
          <w:tcPr>
            <w:tcW w:w="1800" w:type="dxa"/>
          </w:tcPr>
          <w:p w14:paraId="05FA68A8" w14:textId="0F8205CC" w:rsidR="005704C0" w:rsidRDefault="005704C0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728DB026" w14:textId="0A250AD3" w:rsidR="005704C0" w:rsidRDefault="005704C0" w:rsidP="005704C0">
            <w:pPr>
              <w:spacing w:after="120"/>
            </w:pPr>
            <w:r>
              <w:t>Butte</w:t>
            </w:r>
          </w:p>
        </w:tc>
      </w:tr>
      <w:tr w:rsidR="005704C0" w:rsidRPr="00BA4EAB" w14:paraId="0784FD90" w14:textId="77777777" w:rsidTr="005704C0">
        <w:trPr>
          <w:cantSplit/>
        </w:trPr>
        <w:tc>
          <w:tcPr>
            <w:tcW w:w="1800" w:type="dxa"/>
          </w:tcPr>
          <w:p w14:paraId="2260ACB3" w14:textId="140044B9" w:rsidR="005704C0" w:rsidRDefault="005704C0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71CE0439" w14:textId="695924A7" w:rsidR="005704C0" w:rsidRDefault="005704C0" w:rsidP="005704C0">
            <w:pPr>
              <w:spacing w:after="120"/>
            </w:pPr>
            <w:r>
              <w:t>Calaveras</w:t>
            </w:r>
          </w:p>
        </w:tc>
      </w:tr>
      <w:tr w:rsidR="005704C0" w:rsidRPr="00BA4EAB" w14:paraId="7C0074ED" w14:textId="77777777" w:rsidTr="005704C0">
        <w:trPr>
          <w:cantSplit/>
        </w:trPr>
        <w:tc>
          <w:tcPr>
            <w:tcW w:w="1800" w:type="dxa"/>
          </w:tcPr>
          <w:p w14:paraId="597D31C3" w14:textId="38929B6A" w:rsidR="005704C0" w:rsidRDefault="005704C0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32EAFD34" w14:textId="6B60F9F6" w:rsidR="005704C0" w:rsidRDefault="005704C0" w:rsidP="005704C0">
            <w:pPr>
              <w:spacing w:after="120"/>
            </w:pPr>
            <w:r>
              <w:t>Colusa</w:t>
            </w:r>
          </w:p>
        </w:tc>
      </w:tr>
      <w:tr w:rsidR="005704C0" w:rsidRPr="00BA4EAB" w14:paraId="40CCA867" w14:textId="77777777" w:rsidTr="005704C0">
        <w:trPr>
          <w:cantSplit/>
        </w:trPr>
        <w:tc>
          <w:tcPr>
            <w:tcW w:w="1800" w:type="dxa"/>
          </w:tcPr>
          <w:p w14:paraId="49224D4C" w14:textId="06654C8A" w:rsidR="005704C0" w:rsidRDefault="005704C0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43FC4AC1" w14:textId="77360ACB" w:rsidR="005704C0" w:rsidRDefault="005704C0" w:rsidP="005704C0">
            <w:pPr>
              <w:spacing w:after="120"/>
            </w:pPr>
            <w:r>
              <w:t>Contra Costa</w:t>
            </w:r>
          </w:p>
        </w:tc>
      </w:tr>
      <w:tr w:rsidR="005704C0" w:rsidRPr="00BA4EAB" w14:paraId="1132B7DB" w14:textId="77777777" w:rsidTr="005704C0">
        <w:trPr>
          <w:cantSplit/>
        </w:trPr>
        <w:tc>
          <w:tcPr>
            <w:tcW w:w="1800" w:type="dxa"/>
          </w:tcPr>
          <w:p w14:paraId="74683368" w14:textId="61C3F7DE" w:rsidR="005704C0" w:rsidRDefault="005704C0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5C890FDF" w14:textId="3608D90A" w:rsidR="005704C0" w:rsidRDefault="005704C0" w:rsidP="005704C0">
            <w:pPr>
              <w:spacing w:after="120"/>
            </w:pPr>
            <w:r>
              <w:t>Del Norte</w:t>
            </w:r>
          </w:p>
        </w:tc>
      </w:tr>
      <w:tr w:rsidR="005704C0" w:rsidRPr="00BA4EAB" w14:paraId="40D5884A" w14:textId="77777777" w:rsidTr="005704C0">
        <w:trPr>
          <w:cantSplit/>
        </w:trPr>
        <w:tc>
          <w:tcPr>
            <w:tcW w:w="1800" w:type="dxa"/>
          </w:tcPr>
          <w:p w14:paraId="588041D3" w14:textId="5ADA5486" w:rsidR="005704C0" w:rsidRDefault="005704C0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4B6A1C89" w14:textId="04E98A20" w:rsidR="005704C0" w:rsidRDefault="005704C0" w:rsidP="005704C0">
            <w:pPr>
              <w:spacing w:after="120"/>
            </w:pPr>
            <w:r>
              <w:t>El Dorado</w:t>
            </w:r>
          </w:p>
        </w:tc>
      </w:tr>
      <w:tr w:rsidR="005704C0" w:rsidRPr="00BA4EAB" w14:paraId="0ACEF9AA" w14:textId="77777777" w:rsidTr="005704C0">
        <w:trPr>
          <w:cantSplit/>
        </w:trPr>
        <w:tc>
          <w:tcPr>
            <w:tcW w:w="1800" w:type="dxa"/>
          </w:tcPr>
          <w:p w14:paraId="7EBA1011" w14:textId="414CB7E3" w:rsidR="005704C0" w:rsidRDefault="005704C0" w:rsidP="005704C0">
            <w:pPr>
              <w:spacing w:after="120"/>
            </w:pPr>
            <w:r>
              <w:lastRenderedPageBreak/>
              <w:t>19</w:t>
            </w:r>
          </w:p>
        </w:tc>
        <w:tc>
          <w:tcPr>
            <w:tcW w:w="4860" w:type="dxa"/>
          </w:tcPr>
          <w:p w14:paraId="43075183" w14:textId="37376418" w:rsidR="005704C0" w:rsidRDefault="005704C0" w:rsidP="005704C0">
            <w:pPr>
              <w:spacing w:after="120"/>
            </w:pPr>
            <w:r>
              <w:t>Fresno</w:t>
            </w:r>
          </w:p>
        </w:tc>
      </w:tr>
      <w:tr w:rsidR="005704C0" w:rsidRPr="00BA4EAB" w14:paraId="5BB88CBE" w14:textId="77777777" w:rsidTr="005704C0">
        <w:trPr>
          <w:cantSplit/>
        </w:trPr>
        <w:tc>
          <w:tcPr>
            <w:tcW w:w="1800" w:type="dxa"/>
          </w:tcPr>
          <w:p w14:paraId="463E0752" w14:textId="51FC371B" w:rsidR="005704C0" w:rsidRDefault="005704C0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54ABBE83" w14:textId="53DAD7BB" w:rsidR="005704C0" w:rsidRDefault="005704C0" w:rsidP="005704C0">
            <w:pPr>
              <w:spacing w:after="120"/>
            </w:pPr>
            <w:r>
              <w:t>Glenn</w:t>
            </w:r>
          </w:p>
        </w:tc>
      </w:tr>
      <w:tr w:rsidR="005704C0" w:rsidRPr="00BA4EAB" w14:paraId="6B42BCD1" w14:textId="77777777" w:rsidTr="005704C0">
        <w:trPr>
          <w:cantSplit/>
        </w:trPr>
        <w:tc>
          <w:tcPr>
            <w:tcW w:w="1800" w:type="dxa"/>
          </w:tcPr>
          <w:p w14:paraId="614E06B6" w14:textId="7A528613" w:rsidR="005704C0" w:rsidRDefault="005704C0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09646350" w14:textId="4AEE732C" w:rsidR="005704C0" w:rsidRDefault="005704C0" w:rsidP="005704C0">
            <w:pPr>
              <w:spacing w:after="120"/>
            </w:pPr>
            <w:r>
              <w:t>Humboldt</w:t>
            </w:r>
          </w:p>
        </w:tc>
      </w:tr>
      <w:tr w:rsidR="005704C0" w:rsidRPr="00BA4EAB" w14:paraId="63202F41" w14:textId="77777777" w:rsidTr="005704C0">
        <w:trPr>
          <w:cantSplit/>
        </w:trPr>
        <w:tc>
          <w:tcPr>
            <w:tcW w:w="1800" w:type="dxa"/>
          </w:tcPr>
          <w:p w14:paraId="469F0B15" w14:textId="64C1C3B4" w:rsidR="005704C0" w:rsidRDefault="005704C0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5E7900CA" w14:textId="787DAA3A" w:rsidR="005704C0" w:rsidRDefault="005704C0" w:rsidP="005704C0">
            <w:pPr>
              <w:spacing w:after="120"/>
            </w:pPr>
            <w:r>
              <w:t>Imperial</w:t>
            </w:r>
          </w:p>
        </w:tc>
      </w:tr>
      <w:tr w:rsidR="005704C0" w:rsidRPr="00BA4EAB" w14:paraId="61CFE1B3" w14:textId="77777777" w:rsidTr="005704C0">
        <w:trPr>
          <w:cantSplit/>
        </w:trPr>
        <w:tc>
          <w:tcPr>
            <w:tcW w:w="1800" w:type="dxa"/>
          </w:tcPr>
          <w:p w14:paraId="7040A6C0" w14:textId="7F1277F3" w:rsidR="005704C0" w:rsidRDefault="005704C0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7B4A05DD" w14:textId="0290A303" w:rsidR="005704C0" w:rsidRDefault="005704C0" w:rsidP="005704C0">
            <w:pPr>
              <w:spacing w:after="120"/>
            </w:pPr>
            <w:r>
              <w:t>Inyo</w:t>
            </w:r>
          </w:p>
        </w:tc>
      </w:tr>
      <w:tr w:rsidR="005704C0" w:rsidRPr="00BA4EAB" w14:paraId="0DC2E7CE" w14:textId="77777777" w:rsidTr="005704C0">
        <w:trPr>
          <w:cantSplit/>
        </w:trPr>
        <w:tc>
          <w:tcPr>
            <w:tcW w:w="1800" w:type="dxa"/>
          </w:tcPr>
          <w:p w14:paraId="1FD34F50" w14:textId="0943918C" w:rsidR="005704C0" w:rsidRDefault="005704C0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08966C3C" w14:textId="003354D2" w:rsidR="005704C0" w:rsidRDefault="005704C0" w:rsidP="005704C0">
            <w:pPr>
              <w:spacing w:after="120"/>
            </w:pPr>
            <w:r>
              <w:t>Kern</w:t>
            </w:r>
          </w:p>
        </w:tc>
      </w:tr>
      <w:tr w:rsidR="005704C0" w:rsidRPr="00BA4EAB" w14:paraId="487D59C5" w14:textId="77777777" w:rsidTr="005704C0">
        <w:trPr>
          <w:cantSplit/>
        </w:trPr>
        <w:tc>
          <w:tcPr>
            <w:tcW w:w="1800" w:type="dxa"/>
          </w:tcPr>
          <w:p w14:paraId="277C0107" w14:textId="0BE9AD24" w:rsidR="005704C0" w:rsidRDefault="005704C0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5B402FF9" w14:textId="1EA3F800" w:rsidR="005704C0" w:rsidRDefault="005704C0" w:rsidP="005704C0">
            <w:pPr>
              <w:spacing w:after="120"/>
            </w:pPr>
            <w:r>
              <w:t>Kings</w:t>
            </w:r>
          </w:p>
        </w:tc>
      </w:tr>
      <w:tr w:rsidR="005704C0" w:rsidRPr="00BA4EAB" w14:paraId="2F65576C" w14:textId="77777777" w:rsidTr="005704C0">
        <w:trPr>
          <w:cantSplit/>
        </w:trPr>
        <w:tc>
          <w:tcPr>
            <w:tcW w:w="1800" w:type="dxa"/>
          </w:tcPr>
          <w:p w14:paraId="5FC4D4CF" w14:textId="5DD78C65" w:rsidR="005704C0" w:rsidRDefault="005704C0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1D24FF5D" w14:textId="3131E771" w:rsidR="005704C0" w:rsidRDefault="005704C0" w:rsidP="005704C0">
            <w:pPr>
              <w:spacing w:after="120"/>
            </w:pPr>
            <w:r>
              <w:t>Lake</w:t>
            </w:r>
          </w:p>
        </w:tc>
      </w:tr>
      <w:tr w:rsidR="005704C0" w:rsidRPr="00BA4EAB" w14:paraId="7F734D4A" w14:textId="77777777" w:rsidTr="005704C0">
        <w:trPr>
          <w:cantSplit/>
        </w:trPr>
        <w:tc>
          <w:tcPr>
            <w:tcW w:w="1800" w:type="dxa"/>
          </w:tcPr>
          <w:p w14:paraId="25BB0E9C" w14:textId="05690C45" w:rsidR="005704C0" w:rsidRDefault="005704C0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142C382A" w14:textId="2A085443" w:rsidR="005704C0" w:rsidRDefault="005704C0" w:rsidP="005704C0">
            <w:pPr>
              <w:spacing w:after="120"/>
            </w:pPr>
            <w:r>
              <w:t>Lassen</w:t>
            </w:r>
          </w:p>
        </w:tc>
      </w:tr>
      <w:tr w:rsidR="005704C0" w:rsidRPr="00BA4EAB" w14:paraId="6E733284" w14:textId="77777777" w:rsidTr="005704C0">
        <w:trPr>
          <w:cantSplit/>
        </w:trPr>
        <w:tc>
          <w:tcPr>
            <w:tcW w:w="1800" w:type="dxa"/>
          </w:tcPr>
          <w:p w14:paraId="1C4862D8" w14:textId="5465D622" w:rsidR="005704C0" w:rsidRDefault="005704C0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2004AD25" w14:textId="61D4AAA5" w:rsidR="005704C0" w:rsidRDefault="005704C0" w:rsidP="005704C0">
            <w:pPr>
              <w:spacing w:after="120"/>
            </w:pPr>
            <w:r>
              <w:t>Los Angeles</w:t>
            </w:r>
          </w:p>
        </w:tc>
      </w:tr>
      <w:tr w:rsidR="005704C0" w:rsidRPr="00BA4EAB" w14:paraId="6565B75D" w14:textId="77777777" w:rsidTr="005704C0">
        <w:trPr>
          <w:cantSplit/>
        </w:trPr>
        <w:tc>
          <w:tcPr>
            <w:tcW w:w="1800" w:type="dxa"/>
          </w:tcPr>
          <w:p w14:paraId="794EC58D" w14:textId="11F1CE68" w:rsidR="005704C0" w:rsidRDefault="00382FFF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5DFD9C65" w14:textId="048830CB" w:rsidR="005704C0" w:rsidRDefault="00382FFF" w:rsidP="005704C0">
            <w:pPr>
              <w:spacing w:after="120"/>
            </w:pPr>
            <w:r>
              <w:t>Madera</w:t>
            </w:r>
          </w:p>
        </w:tc>
      </w:tr>
      <w:tr w:rsidR="00382FFF" w:rsidRPr="00BA4EAB" w14:paraId="22F0EF1B" w14:textId="77777777" w:rsidTr="005704C0">
        <w:trPr>
          <w:cantSplit/>
        </w:trPr>
        <w:tc>
          <w:tcPr>
            <w:tcW w:w="1800" w:type="dxa"/>
          </w:tcPr>
          <w:p w14:paraId="2468B76A" w14:textId="1011AA0A" w:rsidR="00382FFF" w:rsidRDefault="00382FFF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60511DCB" w14:textId="10B50333" w:rsidR="00382FFF" w:rsidRDefault="00382FFF" w:rsidP="005704C0">
            <w:pPr>
              <w:spacing w:after="120"/>
            </w:pPr>
            <w:r>
              <w:t>Marin</w:t>
            </w:r>
          </w:p>
        </w:tc>
      </w:tr>
      <w:tr w:rsidR="00382FFF" w:rsidRPr="00BA4EAB" w14:paraId="19049257" w14:textId="77777777" w:rsidTr="005704C0">
        <w:trPr>
          <w:cantSplit/>
        </w:trPr>
        <w:tc>
          <w:tcPr>
            <w:tcW w:w="1800" w:type="dxa"/>
          </w:tcPr>
          <w:p w14:paraId="4B52CB44" w14:textId="5F6ED504" w:rsidR="00382FFF" w:rsidRDefault="00382FFF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424CD7EE" w14:textId="39EEEA3F" w:rsidR="00382FFF" w:rsidRDefault="00382FFF" w:rsidP="005704C0">
            <w:pPr>
              <w:spacing w:after="120"/>
            </w:pPr>
            <w:r>
              <w:t>Mariposa</w:t>
            </w:r>
          </w:p>
        </w:tc>
      </w:tr>
      <w:tr w:rsidR="00382FFF" w:rsidRPr="00BA4EAB" w14:paraId="16622607" w14:textId="77777777" w:rsidTr="005704C0">
        <w:trPr>
          <w:cantSplit/>
        </w:trPr>
        <w:tc>
          <w:tcPr>
            <w:tcW w:w="1800" w:type="dxa"/>
          </w:tcPr>
          <w:p w14:paraId="51DAC47A" w14:textId="4E59A0D3" w:rsidR="00382FFF" w:rsidRDefault="00382FFF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50B04C0B" w14:textId="01458E96" w:rsidR="00382FFF" w:rsidRDefault="00382FFF" w:rsidP="005704C0">
            <w:pPr>
              <w:spacing w:after="120"/>
            </w:pPr>
            <w:r>
              <w:t>Mendocino</w:t>
            </w:r>
          </w:p>
        </w:tc>
      </w:tr>
      <w:tr w:rsidR="00382FFF" w:rsidRPr="00BA4EAB" w14:paraId="07E75D82" w14:textId="77777777" w:rsidTr="005704C0">
        <w:trPr>
          <w:cantSplit/>
        </w:trPr>
        <w:tc>
          <w:tcPr>
            <w:tcW w:w="1800" w:type="dxa"/>
          </w:tcPr>
          <w:p w14:paraId="5A686D65" w14:textId="51FAEA84" w:rsidR="00382FFF" w:rsidRDefault="00382FFF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7339B526" w14:textId="22039CD3" w:rsidR="00382FFF" w:rsidRDefault="00382FFF" w:rsidP="005704C0">
            <w:pPr>
              <w:spacing w:after="120"/>
            </w:pPr>
            <w:r>
              <w:t>Merced</w:t>
            </w:r>
          </w:p>
        </w:tc>
      </w:tr>
      <w:tr w:rsidR="00382FFF" w:rsidRPr="00BA4EAB" w14:paraId="512A29DB" w14:textId="77777777" w:rsidTr="005704C0">
        <w:trPr>
          <w:cantSplit/>
        </w:trPr>
        <w:tc>
          <w:tcPr>
            <w:tcW w:w="1800" w:type="dxa"/>
          </w:tcPr>
          <w:p w14:paraId="5B80F7E4" w14:textId="59949CD6" w:rsidR="00382FFF" w:rsidRDefault="00382FFF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7DB2D88A" w14:textId="35519542" w:rsidR="00382FFF" w:rsidRDefault="00382FFF" w:rsidP="005704C0">
            <w:pPr>
              <w:spacing w:after="120"/>
            </w:pPr>
            <w:r>
              <w:t>Modoc</w:t>
            </w:r>
          </w:p>
        </w:tc>
      </w:tr>
      <w:tr w:rsidR="00382FFF" w:rsidRPr="00BA4EAB" w14:paraId="3D1A9BD9" w14:textId="77777777" w:rsidTr="005704C0">
        <w:trPr>
          <w:cantSplit/>
        </w:trPr>
        <w:tc>
          <w:tcPr>
            <w:tcW w:w="1800" w:type="dxa"/>
          </w:tcPr>
          <w:p w14:paraId="24C2E33A" w14:textId="40D9A102" w:rsidR="00382FFF" w:rsidRDefault="00382FFF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6393EDE7" w14:textId="7802A702" w:rsidR="00382FFF" w:rsidRDefault="00382FFF" w:rsidP="005704C0">
            <w:pPr>
              <w:spacing w:after="120"/>
            </w:pPr>
            <w:r>
              <w:t>Mono</w:t>
            </w:r>
          </w:p>
        </w:tc>
      </w:tr>
      <w:tr w:rsidR="00382FFF" w:rsidRPr="00BA4EAB" w14:paraId="67D9E403" w14:textId="77777777" w:rsidTr="005704C0">
        <w:trPr>
          <w:cantSplit/>
        </w:trPr>
        <w:tc>
          <w:tcPr>
            <w:tcW w:w="1800" w:type="dxa"/>
          </w:tcPr>
          <w:p w14:paraId="723D1EC2" w14:textId="721C9584" w:rsidR="00382FFF" w:rsidRDefault="00382FFF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2DD1E20D" w14:textId="4DA0DFB7" w:rsidR="00382FFF" w:rsidRDefault="00382FFF" w:rsidP="005704C0">
            <w:pPr>
              <w:spacing w:after="120"/>
            </w:pPr>
            <w:r>
              <w:t>Monterey</w:t>
            </w:r>
          </w:p>
        </w:tc>
      </w:tr>
      <w:tr w:rsidR="00382FFF" w:rsidRPr="00BA4EAB" w14:paraId="6C091831" w14:textId="77777777" w:rsidTr="005704C0">
        <w:trPr>
          <w:cantSplit/>
        </w:trPr>
        <w:tc>
          <w:tcPr>
            <w:tcW w:w="1800" w:type="dxa"/>
          </w:tcPr>
          <w:p w14:paraId="6B27F9B9" w14:textId="33F1FCAC" w:rsidR="00382FFF" w:rsidRDefault="00382FFF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77A4100F" w14:textId="65772979" w:rsidR="00382FFF" w:rsidRDefault="00382FFF" w:rsidP="005704C0">
            <w:pPr>
              <w:spacing w:after="120"/>
            </w:pPr>
            <w:r>
              <w:t>Napa</w:t>
            </w:r>
          </w:p>
        </w:tc>
      </w:tr>
      <w:tr w:rsidR="00382FFF" w:rsidRPr="00BA4EAB" w14:paraId="45790366" w14:textId="77777777" w:rsidTr="005704C0">
        <w:trPr>
          <w:cantSplit/>
        </w:trPr>
        <w:tc>
          <w:tcPr>
            <w:tcW w:w="1800" w:type="dxa"/>
          </w:tcPr>
          <w:p w14:paraId="5B370984" w14:textId="4E84467B" w:rsidR="00382FFF" w:rsidRDefault="00382FFF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6974EB6F" w14:textId="4390C223" w:rsidR="00382FFF" w:rsidRDefault="00382FFF" w:rsidP="005704C0">
            <w:pPr>
              <w:spacing w:after="120"/>
            </w:pPr>
            <w:r>
              <w:t>Nevada</w:t>
            </w:r>
          </w:p>
        </w:tc>
      </w:tr>
      <w:tr w:rsidR="00382FFF" w:rsidRPr="00BA4EAB" w14:paraId="1B5DD98F" w14:textId="77777777" w:rsidTr="005704C0">
        <w:trPr>
          <w:cantSplit/>
        </w:trPr>
        <w:tc>
          <w:tcPr>
            <w:tcW w:w="1800" w:type="dxa"/>
          </w:tcPr>
          <w:p w14:paraId="6E400BA5" w14:textId="7A701345" w:rsidR="00382FFF" w:rsidRDefault="00382FFF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2A0BA24B" w14:textId="38A0337B" w:rsidR="00382FFF" w:rsidRDefault="00382FFF" w:rsidP="005704C0">
            <w:pPr>
              <w:spacing w:after="120"/>
            </w:pPr>
            <w:r>
              <w:t>Orange</w:t>
            </w:r>
          </w:p>
        </w:tc>
      </w:tr>
      <w:tr w:rsidR="00382FFF" w:rsidRPr="00BA4EAB" w14:paraId="1C717BBA" w14:textId="77777777" w:rsidTr="005704C0">
        <w:trPr>
          <w:cantSplit/>
        </w:trPr>
        <w:tc>
          <w:tcPr>
            <w:tcW w:w="1800" w:type="dxa"/>
          </w:tcPr>
          <w:p w14:paraId="442CA7A4" w14:textId="48A459A6" w:rsidR="00382FFF" w:rsidRDefault="00382FFF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0028131A" w14:textId="64101DAE" w:rsidR="00382FFF" w:rsidRDefault="00382FFF" w:rsidP="005704C0">
            <w:pPr>
              <w:spacing w:after="120"/>
            </w:pPr>
            <w:r>
              <w:t>Placer</w:t>
            </w:r>
          </w:p>
        </w:tc>
      </w:tr>
      <w:tr w:rsidR="00382FFF" w:rsidRPr="00BA4EAB" w14:paraId="58FDDA1B" w14:textId="77777777" w:rsidTr="005704C0">
        <w:trPr>
          <w:cantSplit/>
        </w:trPr>
        <w:tc>
          <w:tcPr>
            <w:tcW w:w="1800" w:type="dxa"/>
          </w:tcPr>
          <w:p w14:paraId="0DA636AA" w14:textId="1DA530D3" w:rsidR="00382FFF" w:rsidRDefault="00382FFF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3C8BC47E" w14:textId="654EE185" w:rsidR="00382FFF" w:rsidRDefault="00382FFF" w:rsidP="005704C0">
            <w:pPr>
              <w:spacing w:after="120"/>
            </w:pPr>
            <w:r>
              <w:t>Plumas</w:t>
            </w:r>
          </w:p>
        </w:tc>
      </w:tr>
      <w:tr w:rsidR="00382FFF" w:rsidRPr="00BA4EAB" w14:paraId="50A64B39" w14:textId="77777777" w:rsidTr="005704C0">
        <w:trPr>
          <w:cantSplit/>
        </w:trPr>
        <w:tc>
          <w:tcPr>
            <w:tcW w:w="1800" w:type="dxa"/>
          </w:tcPr>
          <w:p w14:paraId="4B7B1334" w14:textId="16A0B814" w:rsidR="00382FFF" w:rsidRDefault="00382FFF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4B9C9253" w14:textId="7B84A7D6" w:rsidR="00382FFF" w:rsidRDefault="00382FFF" w:rsidP="005704C0">
            <w:pPr>
              <w:spacing w:after="120"/>
            </w:pPr>
            <w:r>
              <w:t>Riverside</w:t>
            </w:r>
          </w:p>
        </w:tc>
      </w:tr>
      <w:tr w:rsidR="00382FFF" w:rsidRPr="00BA4EAB" w14:paraId="505CE0E5" w14:textId="77777777" w:rsidTr="005704C0">
        <w:trPr>
          <w:cantSplit/>
        </w:trPr>
        <w:tc>
          <w:tcPr>
            <w:tcW w:w="1800" w:type="dxa"/>
          </w:tcPr>
          <w:p w14:paraId="7AC9C9FA" w14:textId="162C93F3" w:rsidR="00382FFF" w:rsidRDefault="00382FFF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2A566B3E" w14:textId="47349430" w:rsidR="00382FFF" w:rsidRDefault="00382FFF" w:rsidP="005704C0">
            <w:pPr>
              <w:spacing w:after="120"/>
            </w:pPr>
            <w:r>
              <w:t>Sacramento</w:t>
            </w:r>
          </w:p>
        </w:tc>
      </w:tr>
      <w:tr w:rsidR="00382FFF" w:rsidRPr="00BA4EAB" w14:paraId="58F06E68" w14:textId="77777777" w:rsidTr="005704C0">
        <w:trPr>
          <w:cantSplit/>
        </w:trPr>
        <w:tc>
          <w:tcPr>
            <w:tcW w:w="1800" w:type="dxa"/>
          </w:tcPr>
          <w:p w14:paraId="60662523" w14:textId="1AC86EEA" w:rsidR="00382FFF" w:rsidRDefault="00382FFF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49ABA547" w14:textId="1653C666" w:rsidR="00382FFF" w:rsidRDefault="00382FFF" w:rsidP="005704C0">
            <w:pPr>
              <w:spacing w:after="120"/>
            </w:pPr>
            <w:r>
              <w:t>San Benito</w:t>
            </w:r>
          </w:p>
        </w:tc>
      </w:tr>
      <w:tr w:rsidR="00382FFF" w:rsidRPr="00BA4EAB" w14:paraId="399E37ED" w14:textId="77777777" w:rsidTr="005704C0">
        <w:trPr>
          <w:cantSplit/>
        </w:trPr>
        <w:tc>
          <w:tcPr>
            <w:tcW w:w="1800" w:type="dxa"/>
          </w:tcPr>
          <w:p w14:paraId="401A9043" w14:textId="05D456EB" w:rsidR="00382FFF" w:rsidRDefault="00382FFF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561D359A" w14:textId="49BDB107" w:rsidR="00382FFF" w:rsidRDefault="00382FFF" w:rsidP="005704C0">
            <w:pPr>
              <w:spacing w:after="120"/>
            </w:pPr>
            <w:r>
              <w:t>San Bernardino</w:t>
            </w:r>
          </w:p>
        </w:tc>
      </w:tr>
      <w:tr w:rsidR="00382FFF" w:rsidRPr="00BA4EAB" w14:paraId="3F527383" w14:textId="77777777" w:rsidTr="005704C0">
        <w:trPr>
          <w:cantSplit/>
        </w:trPr>
        <w:tc>
          <w:tcPr>
            <w:tcW w:w="1800" w:type="dxa"/>
          </w:tcPr>
          <w:p w14:paraId="3582C3AC" w14:textId="59264C2B" w:rsidR="00382FFF" w:rsidRDefault="00382FFF" w:rsidP="005704C0">
            <w:pPr>
              <w:spacing w:after="120"/>
            </w:pPr>
            <w:r>
              <w:lastRenderedPageBreak/>
              <w:t>73</w:t>
            </w:r>
          </w:p>
        </w:tc>
        <w:tc>
          <w:tcPr>
            <w:tcW w:w="4860" w:type="dxa"/>
          </w:tcPr>
          <w:p w14:paraId="74997CB7" w14:textId="2D44F6D2" w:rsidR="00382FFF" w:rsidRDefault="00382FFF" w:rsidP="005704C0">
            <w:pPr>
              <w:spacing w:after="120"/>
            </w:pPr>
            <w:r>
              <w:t>San Diego</w:t>
            </w:r>
          </w:p>
        </w:tc>
      </w:tr>
      <w:tr w:rsidR="00382FFF" w:rsidRPr="00BA4EAB" w14:paraId="6B89626E" w14:textId="77777777" w:rsidTr="005704C0">
        <w:trPr>
          <w:cantSplit/>
        </w:trPr>
        <w:tc>
          <w:tcPr>
            <w:tcW w:w="1800" w:type="dxa"/>
          </w:tcPr>
          <w:p w14:paraId="574236AD" w14:textId="10920D53" w:rsidR="00382FFF" w:rsidRDefault="00382FFF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22387912" w14:textId="4E15EA44" w:rsidR="00382FFF" w:rsidRDefault="00382FFF" w:rsidP="005704C0">
            <w:pPr>
              <w:spacing w:after="120"/>
            </w:pPr>
            <w:r>
              <w:t>San Francisco</w:t>
            </w:r>
          </w:p>
        </w:tc>
      </w:tr>
      <w:tr w:rsidR="00382FFF" w:rsidRPr="00BA4EAB" w14:paraId="04C10308" w14:textId="77777777" w:rsidTr="005704C0">
        <w:trPr>
          <w:cantSplit/>
        </w:trPr>
        <w:tc>
          <w:tcPr>
            <w:tcW w:w="1800" w:type="dxa"/>
          </w:tcPr>
          <w:p w14:paraId="2DEC57A6" w14:textId="7B9E0013" w:rsidR="00382FFF" w:rsidRDefault="00382FFF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5EEB524B" w14:textId="7775E59D" w:rsidR="00382FFF" w:rsidRDefault="00382FFF" w:rsidP="005704C0">
            <w:pPr>
              <w:spacing w:after="120"/>
            </w:pPr>
            <w:r>
              <w:t>San Joaquin</w:t>
            </w:r>
          </w:p>
        </w:tc>
      </w:tr>
      <w:tr w:rsidR="00382FFF" w:rsidRPr="00BA4EAB" w14:paraId="2BFAF8BB" w14:textId="77777777" w:rsidTr="005704C0">
        <w:trPr>
          <w:cantSplit/>
        </w:trPr>
        <w:tc>
          <w:tcPr>
            <w:tcW w:w="1800" w:type="dxa"/>
          </w:tcPr>
          <w:p w14:paraId="1923C2DD" w14:textId="5624DB43" w:rsidR="00382FFF" w:rsidRDefault="00382FFF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0BF75EC2" w14:textId="5EFC79CF" w:rsidR="00382FFF" w:rsidRDefault="00382FFF" w:rsidP="005704C0">
            <w:pPr>
              <w:spacing w:after="120"/>
            </w:pPr>
            <w:r>
              <w:t>San Luis Obispo</w:t>
            </w:r>
          </w:p>
        </w:tc>
      </w:tr>
      <w:tr w:rsidR="00382FFF" w:rsidRPr="00BA4EAB" w14:paraId="3396EB7F" w14:textId="77777777" w:rsidTr="005704C0">
        <w:trPr>
          <w:cantSplit/>
        </w:trPr>
        <w:tc>
          <w:tcPr>
            <w:tcW w:w="1800" w:type="dxa"/>
          </w:tcPr>
          <w:p w14:paraId="1D065A64" w14:textId="3FD536DC" w:rsidR="00382FFF" w:rsidRDefault="00382FFF" w:rsidP="005704C0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17C67583" w14:textId="71A679F3" w:rsidR="00382FFF" w:rsidRDefault="00382FFF" w:rsidP="005704C0">
            <w:pPr>
              <w:spacing w:after="120"/>
            </w:pPr>
            <w:r>
              <w:t>San Mateo</w:t>
            </w:r>
          </w:p>
        </w:tc>
      </w:tr>
      <w:tr w:rsidR="00382FFF" w:rsidRPr="00BA4EAB" w14:paraId="3E622BCF" w14:textId="77777777" w:rsidTr="005704C0">
        <w:trPr>
          <w:cantSplit/>
        </w:trPr>
        <w:tc>
          <w:tcPr>
            <w:tcW w:w="1800" w:type="dxa"/>
          </w:tcPr>
          <w:p w14:paraId="18015DFD" w14:textId="5737774B" w:rsidR="00382FFF" w:rsidRDefault="00382FFF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077F6C16" w14:textId="05E862F3" w:rsidR="00382FFF" w:rsidRDefault="00382FFF" w:rsidP="005704C0">
            <w:pPr>
              <w:spacing w:after="120"/>
            </w:pPr>
            <w:r>
              <w:t>Santa Barbara</w:t>
            </w:r>
          </w:p>
        </w:tc>
      </w:tr>
      <w:tr w:rsidR="00382FFF" w:rsidRPr="00BA4EAB" w14:paraId="748CE951" w14:textId="77777777" w:rsidTr="005704C0">
        <w:trPr>
          <w:cantSplit/>
        </w:trPr>
        <w:tc>
          <w:tcPr>
            <w:tcW w:w="1800" w:type="dxa"/>
          </w:tcPr>
          <w:p w14:paraId="0A0C83A8" w14:textId="5CDFCF25" w:rsidR="00382FFF" w:rsidRDefault="00382FFF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1D2376AF" w14:textId="111AAEE9" w:rsidR="00382FFF" w:rsidRDefault="00382FFF" w:rsidP="005704C0">
            <w:pPr>
              <w:spacing w:after="120"/>
            </w:pPr>
            <w:r>
              <w:t>Santa Clara</w:t>
            </w:r>
          </w:p>
        </w:tc>
      </w:tr>
      <w:tr w:rsidR="00382FFF" w:rsidRPr="00BA4EAB" w14:paraId="6C62D468" w14:textId="77777777" w:rsidTr="005704C0">
        <w:trPr>
          <w:cantSplit/>
        </w:trPr>
        <w:tc>
          <w:tcPr>
            <w:tcW w:w="1800" w:type="dxa"/>
          </w:tcPr>
          <w:p w14:paraId="3A09123E" w14:textId="267B8E39" w:rsidR="00382FFF" w:rsidRDefault="00382FFF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090DAAEC" w14:textId="6D0BDE85" w:rsidR="00382FFF" w:rsidRDefault="00382FFF" w:rsidP="005704C0">
            <w:pPr>
              <w:spacing w:after="120"/>
            </w:pPr>
            <w:r>
              <w:t>Santa Cruz</w:t>
            </w:r>
          </w:p>
        </w:tc>
      </w:tr>
      <w:tr w:rsidR="00382FFF" w:rsidRPr="00BA4EAB" w14:paraId="1D7A6380" w14:textId="77777777" w:rsidTr="005704C0">
        <w:trPr>
          <w:cantSplit/>
        </w:trPr>
        <w:tc>
          <w:tcPr>
            <w:tcW w:w="1800" w:type="dxa"/>
          </w:tcPr>
          <w:p w14:paraId="130D5494" w14:textId="7B47D65A" w:rsidR="00382FFF" w:rsidRDefault="00382FFF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01726ADD" w14:textId="0DF73086" w:rsidR="00382FFF" w:rsidRDefault="00382FFF" w:rsidP="005704C0">
            <w:pPr>
              <w:spacing w:after="120"/>
            </w:pPr>
            <w:r>
              <w:t>Shasta</w:t>
            </w:r>
          </w:p>
        </w:tc>
      </w:tr>
      <w:tr w:rsidR="00382FFF" w:rsidRPr="00BA4EAB" w14:paraId="1A2EC5B6" w14:textId="77777777" w:rsidTr="005704C0">
        <w:trPr>
          <w:cantSplit/>
        </w:trPr>
        <w:tc>
          <w:tcPr>
            <w:tcW w:w="1800" w:type="dxa"/>
          </w:tcPr>
          <w:p w14:paraId="55AA7910" w14:textId="0F6391DD" w:rsidR="00382FFF" w:rsidRDefault="00382FFF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07F341C5" w14:textId="79DF8E58" w:rsidR="00382FFF" w:rsidRDefault="00382FFF" w:rsidP="005704C0">
            <w:pPr>
              <w:spacing w:after="120"/>
            </w:pPr>
            <w:r>
              <w:t>Sierra</w:t>
            </w:r>
          </w:p>
        </w:tc>
      </w:tr>
      <w:tr w:rsidR="00382FFF" w:rsidRPr="00BA4EAB" w14:paraId="50FBF713" w14:textId="77777777" w:rsidTr="005704C0">
        <w:trPr>
          <w:cantSplit/>
        </w:trPr>
        <w:tc>
          <w:tcPr>
            <w:tcW w:w="1800" w:type="dxa"/>
          </w:tcPr>
          <w:p w14:paraId="1F4D3796" w14:textId="6D4271C9" w:rsidR="00382FFF" w:rsidRDefault="00382FFF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705A3DA6" w14:textId="29141CB7" w:rsidR="00382FFF" w:rsidRDefault="00382FFF" w:rsidP="005704C0">
            <w:pPr>
              <w:spacing w:after="120"/>
            </w:pPr>
            <w:r>
              <w:t>Siskiyou</w:t>
            </w:r>
          </w:p>
        </w:tc>
      </w:tr>
      <w:tr w:rsidR="00382FFF" w:rsidRPr="00BA4EAB" w14:paraId="32938803" w14:textId="77777777" w:rsidTr="005704C0">
        <w:trPr>
          <w:cantSplit/>
        </w:trPr>
        <w:tc>
          <w:tcPr>
            <w:tcW w:w="1800" w:type="dxa"/>
          </w:tcPr>
          <w:p w14:paraId="5A64C6BD" w14:textId="60D5B3BA" w:rsidR="00382FFF" w:rsidRDefault="00382FFF" w:rsidP="005704C0">
            <w:pPr>
              <w:spacing w:after="120"/>
            </w:pPr>
            <w:r>
              <w:t>95</w:t>
            </w:r>
          </w:p>
        </w:tc>
        <w:tc>
          <w:tcPr>
            <w:tcW w:w="4860" w:type="dxa"/>
          </w:tcPr>
          <w:p w14:paraId="672932EC" w14:textId="015CE235" w:rsidR="00382FFF" w:rsidRDefault="00382FFF" w:rsidP="005704C0">
            <w:pPr>
              <w:spacing w:after="120"/>
            </w:pPr>
            <w:r>
              <w:t>Solano</w:t>
            </w:r>
          </w:p>
        </w:tc>
      </w:tr>
      <w:tr w:rsidR="00382FFF" w:rsidRPr="00BA4EAB" w14:paraId="22225A4A" w14:textId="77777777" w:rsidTr="005704C0">
        <w:trPr>
          <w:cantSplit/>
        </w:trPr>
        <w:tc>
          <w:tcPr>
            <w:tcW w:w="1800" w:type="dxa"/>
          </w:tcPr>
          <w:p w14:paraId="254B5C91" w14:textId="1AEE972F" w:rsidR="00382FFF" w:rsidRDefault="00382FFF" w:rsidP="005704C0">
            <w:pPr>
              <w:spacing w:after="120"/>
            </w:pPr>
            <w:r>
              <w:t>97</w:t>
            </w:r>
          </w:p>
        </w:tc>
        <w:tc>
          <w:tcPr>
            <w:tcW w:w="4860" w:type="dxa"/>
          </w:tcPr>
          <w:p w14:paraId="572ADB0D" w14:textId="4E2AB8CB" w:rsidR="00382FFF" w:rsidRDefault="00382FFF" w:rsidP="005704C0">
            <w:pPr>
              <w:spacing w:after="120"/>
            </w:pPr>
            <w:r>
              <w:t>Sonoma</w:t>
            </w:r>
          </w:p>
        </w:tc>
      </w:tr>
      <w:tr w:rsidR="00382FFF" w:rsidRPr="00BA4EAB" w14:paraId="1CF8A487" w14:textId="77777777" w:rsidTr="005704C0">
        <w:trPr>
          <w:cantSplit/>
        </w:trPr>
        <w:tc>
          <w:tcPr>
            <w:tcW w:w="1800" w:type="dxa"/>
          </w:tcPr>
          <w:p w14:paraId="2F7E07E9" w14:textId="09CC976D" w:rsidR="00382FFF" w:rsidRDefault="00382FFF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110236AF" w14:textId="08D9F5E9" w:rsidR="00382FFF" w:rsidRDefault="00382FFF" w:rsidP="005704C0">
            <w:pPr>
              <w:spacing w:after="120"/>
            </w:pPr>
            <w:r>
              <w:t>Stanislaus</w:t>
            </w:r>
          </w:p>
        </w:tc>
      </w:tr>
      <w:tr w:rsidR="00382FFF" w:rsidRPr="00BA4EAB" w14:paraId="398E4254" w14:textId="77777777" w:rsidTr="005704C0">
        <w:trPr>
          <w:cantSplit/>
        </w:trPr>
        <w:tc>
          <w:tcPr>
            <w:tcW w:w="1800" w:type="dxa"/>
          </w:tcPr>
          <w:p w14:paraId="2D39183B" w14:textId="219362DE" w:rsidR="00382FFF" w:rsidRDefault="00382FFF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02636109" w14:textId="2E449AAB" w:rsidR="00382FFF" w:rsidRDefault="00382FFF" w:rsidP="005704C0">
            <w:pPr>
              <w:spacing w:after="120"/>
            </w:pPr>
            <w:r>
              <w:t>Sutter</w:t>
            </w:r>
          </w:p>
        </w:tc>
      </w:tr>
      <w:tr w:rsidR="00382FFF" w:rsidRPr="00BA4EAB" w14:paraId="3D7087F7" w14:textId="77777777" w:rsidTr="005704C0">
        <w:trPr>
          <w:cantSplit/>
        </w:trPr>
        <w:tc>
          <w:tcPr>
            <w:tcW w:w="1800" w:type="dxa"/>
          </w:tcPr>
          <w:p w14:paraId="3808CD57" w14:textId="211CDEFB" w:rsidR="00382FFF" w:rsidRDefault="00382FFF" w:rsidP="005704C0">
            <w:pPr>
              <w:spacing w:after="120"/>
            </w:pPr>
            <w:r>
              <w:t>103</w:t>
            </w:r>
          </w:p>
        </w:tc>
        <w:tc>
          <w:tcPr>
            <w:tcW w:w="4860" w:type="dxa"/>
          </w:tcPr>
          <w:p w14:paraId="44BA62E3" w14:textId="6BA30B43" w:rsidR="00382FFF" w:rsidRDefault="00382FFF" w:rsidP="005704C0">
            <w:pPr>
              <w:spacing w:after="120"/>
            </w:pPr>
            <w:r>
              <w:t>Tehama</w:t>
            </w:r>
          </w:p>
        </w:tc>
      </w:tr>
      <w:tr w:rsidR="00382FFF" w:rsidRPr="00BA4EAB" w14:paraId="09629AF0" w14:textId="77777777" w:rsidTr="005704C0">
        <w:trPr>
          <w:cantSplit/>
        </w:trPr>
        <w:tc>
          <w:tcPr>
            <w:tcW w:w="1800" w:type="dxa"/>
          </w:tcPr>
          <w:p w14:paraId="05581C89" w14:textId="26DEB099" w:rsidR="00382FFF" w:rsidRDefault="00382FFF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204B720A" w14:textId="48299507" w:rsidR="00382FFF" w:rsidRDefault="00382FFF" w:rsidP="005704C0">
            <w:pPr>
              <w:spacing w:after="120"/>
            </w:pPr>
            <w:r>
              <w:t>Trinity</w:t>
            </w:r>
          </w:p>
        </w:tc>
      </w:tr>
      <w:tr w:rsidR="00382FFF" w:rsidRPr="00BA4EAB" w14:paraId="16BC1DF0" w14:textId="77777777" w:rsidTr="005704C0">
        <w:trPr>
          <w:cantSplit/>
        </w:trPr>
        <w:tc>
          <w:tcPr>
            <w:tcW w:w="1800" w:type="dxa"/>
          </w:tcPr>
          <w:p w14:paraId="2A7A63A4" w14:textId="49D52AE5" w:rsidR="00382FFF" w:rsidRDefault="00382FFF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344D5B80" w14:textId="11DB8190" w:rsidR="00382FFF" w:rsidRDefault="00382FFF" w:rsidP="005704C0">
            <w:pPr>
              <w:spacing w:after="120"/>
            </w:pPr>
            <w:r>
              <w:t>Tulare</w:t>
            </w:r>
          </w:p>
        </w:tc>
      </w:tr>
      <w:tr w:rsidR="00382FFF" w:rsidRPr="00BA4EAB" w14:paraId="2A7561C7" w14:textId="77777777" w:rsidTr="005704C0">
        <w:trPr>
          <w:cantSplit/>
        </w:trPr>
        <w:tc>
          <w:tcPr>
            <w:tcW w:w="1800" w:type="dxa"/>
          </w:tcPr>
          <w:p w14:paraId="61EA7450" w14:textId="7434D858" w:rsidR="00382FFF" w:rsidRDefault="00382FFF" w:rsidP="005704C0">
            <w:pPr>
              <w:spacing w:after="120"/>
            </w:pPr>
            <w:r>
              <w:t>109</w:t>
            </w:r>
          </w:p>
        </w:tc>
        <w:tc>
          <w:tcPr>
            <w:tcW w:w="4860" w:type="dxa"/>
          </w:tcPr>
          <w:p w14:paraId="7A7D0D55" w14:textId="2A5CABFE" w:rsidR="00382FFF" w:rsidRDefault="00382FFF" w:rsidP="005704C0">
            <w:pPr>
              <w:spacing w:after="120"/>
            </w:pPr>
            <w:r>
              <w:t>Tuolumne</w:t>
            </w:r>
          </w:p>
        </w:tc>
      </w:tr>
      <w:tr w:rsidR="00382FFF" w:rsidRPr="00BA4EAB" w14:paraId="06EB49F9" w14:textId="77777777" w:rsidTr="005704C0">
        <w:trPr>
          <w:cantSplit/>
        </w:trPr>
        <w:tc>
          <w:tcPr>
            <w:tcW w:w="1800" w:type="dxa"/>
          </w:tcPr>
          <w:p w14:paraId="61D6DECD" w14:textId="0B817C6C" w:rsidR="00382FFF" w:rsidRDefault="00382FFF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0B2E3671" w14:textId="018F0019" w:rsidR="00382FFF" w:rsidRDefault="00382FFF" w:rsidP="005704C0">
            <w:pPr>
              <w:spacing w:after="120"/>
            </w:pPr>
            <w:r>
              <w:t>Ventura</w:t>
            </w:r>
          </w:p>
        </w:tc>
      </w:tr>
      <w:tr w:rsidR="00382FFF" w:rsidRPr="00BA4EAB" w14:paraId="40728710" w14:textId="77777777" w:rsidTr="005704C0">
        <w:trPr>
          <w:cantSplit/>
        </w:trPr>
        <w:tc>
          <w:tcPr>
            <w:tcW w:w="1800" w:type="dxa"/>
          </w:tcPr>
          <w:p w14:paraId="4DA0CFA9" w14:textId="04B44AE1" w:rsidR="00382FFF" w:rsidRDefault="00382FFF" w:rsidP="005704C0">
            <w:pPr>
              <w:spacing w:after="120"/>
            </w:pPr>
            <w:r>
              <w:t>113</w:t>
            </w:r>
          </w:p>
        </w:tc>
        <w:tc>
          <w:tcPr>
            <w:tcW w:w="4860" w:type="dxa"/>
          </w:tcPr>
          <w:p w14:paraId="2D4B651B" w14:textId="13A959F4" w:rsidR="00382FFF" w:rsidRDefault="00382FFF" w:rsidP="005704C0">
            <w:pPr>
              <w:spacing w:after="120"/>
            </w:pPr>
            <w:r>
              <w:t>Yolo</w:t>
            </w:r>
          </w:p>
        </w:tc>
      </w:tr>
      <w:tr w:rsidR="00382FFF" w:rsidRPr="00BA4EAB" w14:paraId="6C174304" w14:textId="77777777" w:rsidTr="005704C0">
        <w:trPr>
          <w:cantSplit/>
        </w:trPr>
        <w:tc>
          <w:tcPr>
            <w:tcW w:w="1800" w:type="dxa"/>
          </w:tcPr>
          <w:p w14:paraId="65D0F825" w14:textId="5372DCE0" w:rsidR="00382FFF" w:rsidRDefault="00382FFF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1CCC7E55" w14:textId="789050EB" w:rsidR="00382FFF" w:rsidRDefault="00382FFF" w:rsidP="005704C0">
            <w:pPr>
              <w:spacing w:after="120"/>
            </w:pPr>
            <w:r>
              <w:t>Yuba</w:t>
            </w:r>
          </w:p>
        </w:tc>
      </w:tr>
    </w:tbl>
    <w:p w14:paraId="2DA1B118" w14:textId="566C96A4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82FFF">
        <w:rPr>
          <w:noProof/>
          <w:color w:val="auto"/>
        </w:rPr>
        <w:t>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82FFF">
        <w:rPr>
          <w:color w:val="auto"/>
        </w:rPr>
        <w:t>Colorado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Colorado county codes"/>
      </w:tblPr>
      <w:tblGrid>
        <w:gridCol w:w="1800"/>
        <w:gridCol w:w="4860"/>
      </w:tblGrid>
      <w:tr w:rsidR="005704C0" w14:paraId="4AD88286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F13B7C4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27DB013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0BF82233" w14:textId="77777777" w:rsidTr="005704C0">
        <w:trPr>
          <w:cantSplit/>
        </w:trPr>
        <w:tc>
          <w:tcPr>
            <w:tcW w:w="1800" w:type="dxa"/>
          </w:tcPr>
          <w:p w14:paraId="6F141C4E" w14:textId="77DD22C7" w:rsidR="005704C0" w:rsidRPr="00EE7CA8" w:rsidRDefault="00382FFF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718EBD11" w14:textId="070E7EF2" w:rsidR="005704C0" w:rsidRPr="009971F3" w:rsidRDefault="00382FFF" w:rsidP="005704C0">
            <w:pPr>
              <w:spacing w:after="120"/>
            </w:pPr>
            <w:r>
              <w:t>Adams</w:t>
            </w:r>
          </w:p>
        </w:tc>
      </w:tr>
      <w:tr w:rsidR="00382FFF" w:rsidRPr="00BA4EAB" w14:paraId="3EB8721F" w14:textId="77777777" w:rsidTr="005704C0">
        <w:trPr>
          <w:cantSplit/>
        </w:trPr>
        <w:tc>
          <w:tcPr>
            <w:tcW w:w="1800" w:type="dxa"/>
          </w:tcPr>
          <w:p w14:paraId="3CD48C39" w14:textId="44FED518" w:rsidR="00382FFF" w:rsidRDefault="00382FFF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41143169" w14:textId="7F41DEA5" w:rsidR="00382FFF" w:rsidRDefault="00382FFF" w:rsidP="005704C0">
            <w:pPr>
              <w:spacing w:after="120"/>
            </w:pPr>
            <w:r>
              <w:t>Alamosa</w:t>
            </w:r>
          </w:p>
        </w:tc>
      </w:tr>
      <w:tr w:rsidR="00382FFF" w:rsidRPr="00BA4EAB" w14:paraId="79FA828B" w14:textId="77777777" w:rsidTr="005704C0">
        <w:trPr>
          <w:cantSplit/>
        </w:trPr>
        <w:tc>
          <w:tcPr>
            <w:tcW w:w="1800" w:type="dxa"/>
          </w:tcPr>
          <w:p w14:paraId="3AB97367" w14:textId="1A6EF813" w:rsidR="00382FFF" w:rsidRDefault="00382FFF" w:rsidP="005704C0">
            <w:pPr>
              <w:spacing w:after="120"/>
            </w:pPr>
            <w:r>
              <w:lastRenderedPageBreak/>
              <w:t>5</w:t>
            </w:r>
          </w:p>
        </w:tc>
        <w:tc>
          <w:tcPr>
            <w:tcW w:w="4860" w:type="dxa"/>
          </w:tcPr>
          <w:p w14:paraId="778D120D" w14:textId="299D29C1" w:rsidR="00382FFF" w:rsidRDefault="00382FFF" w:rsidP="005704C0">
            <w:pPr>
              <w:spacing w:after="120"/>
            </w:pPr>
            <w:r>
              <w:t>Arapahoe</w:t>
            </w:r>
          </w:p>
        </w:tc>
      </w:tr>
      <w:tr w:rsidR="00382FFF" w:rsidRPr="00BA4EAB" w14:paraId="1FA15838" w14:textId="77777777" w:rsidTr="005704C0">
        <w:trPr>
          <w:cantSplit/>
        </w:trPr>
        <w:tc>
          <w:tcPr>
            <w:tcW w:w="1800" w:type="dxa"/>
          </w:tcPr>
          <w:p w14:paraId="47CDE5E0" w14:textId="0BC2251A" w:rsidR="00382FFF" w:rsidRDefault="00382FFF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40F8B0BF" w14:textId="3216183C" w:rsidR="00382FFF" w:rsidRDefault="00382FFF" w:rsidP="005704C0">
            <w:pPr>
              <w:spacing w:after="120"/>
            </w:pPr>
            <w:r>
              <w:t>Archuleta</w:t>
            </w:r>
          </w:p>
        </w:tc>
      </w:tr>
      <w:tr w:rsidR="00382FFF" w:rsidRPr="00BA4EAB" w14:paraId="19C05F9F" w14:textId="77777777" w:rsidTr="005704C0">
        <w:trPr>
          <w:cantSplit/>
        </w:trPr>
        <w:tc>
          <w:tcPr>
            <w:tcW w:w="1800" w:type="dxa"/>
          </w:tcPr>
          <w:p w14:paraId="3BCFA3F0" w14:textId="04211DCC" w:rsidR="00382FFF" w:rsidRDefault="00382FFF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27D10BDA" w14:textId="0580D615" w:rsidR="00382FFF" w:rsidRDefault="00382FFF" w:rsidP="005704C0">
            <w:pPr>
              <w:spacing w:after="120"/>
            </w:pPr>
            <w:r>
              <w:t>Baca</w:t>
            </w:r>
          </w:p>
        </w:tc>
      </w:tr>
      <w:tr w:rsidR="00382FFF" w:rsidRPr="00BA4EAB" w14:paraId="55378084" w14:textId="77777777" w:rsidTr="005704C0">
        <w:trPr>
          <w:cantSplit/>
        </w:trPr>
        <w:tc>
          <w:tcPr>
            <w:tcW w:w="1800" w:type="dxa"/>
          </w:tcPr>
          <w:p w14:paraId="2A87C8CF" w14:textId="4D4A2457" w:rsidR="00382FFF" w:rsidRDefault="00382FFF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362F720F" w14:textId="3060F606" w:rsidR="00382FFF" w:rsidRDefault="00382FFF" w:rsidP="005704C0">
            <w:pPr>
              <w:spacing w:after="120"/>
            </w:pPr>
            <w:r>
              <w:t>Bent</w:t>
            </w:r>
          </w:p>
        </w:tc>
      </w:tr>
      <w:tr w:rsidR="00382FFF" w:rsidRPr="00BA4EAB" w14:paraId="1EBDCA53" w14:textId="77777777" w:rsidTr="005704C0">
        <w:trPr>
          <w:cantSplit/>
        </w:trPr>
        <w:tc>
          <w:tcPr>
            <w:tcW w:w="1800" w:type="dxa"/>
          </w:tcPr>
          <w:p w14:paraId="15AF2CFA" w14:textId="72078F84" w:rsidR="00382FFF" w:rsidRDefault="00382FFF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7C5D34C1" w14:textId="7FC9C63D" w:rsidR="00382FFF" w:rsidRDefault="00382FFF" w:rsidP="005704C0">
            <w:pPr>
              <w:spacing w:after="120"/>
            </w:pPr>
            <w:r>
              <w:t>Boulder</w:t>
            </w:r>
          </w:p>
        </w:tc>
      </w:tr>
      <w:tr w:rsidR="00382FFF" w:rsidRPr="00BA4EAB" w14:paraId="1A79F95C" w14:textId="77777777" w:rsidTr="005704C0">
        <w:trPr>
          <w:cantSplit/>
        </w:trPr>
        <w:tc>
          <w:tcPr>
            <w:tcW w:w="1800" w:type="dxa"/>
          </w:tcPr>
          <w:p w14:paraId="46CB3AD9" w14:textId="545FFC89" w:rsidR="00382FFF" w:rsidRDefault="00382FFF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7D9D66B4" w14:textId="016803DE" w:rsidR="00382FFF" w:rsidRDefault="00382FFF" w:rsidP="005704C0">
            <w:pPr>
              <w:spacing w:after="120"/>
            </w:pPr>
            <w:r>
              <w:t>Chaffee</w:t>
            </w:r>
          </w:p>
        </w:tc>
      </w:tr>
      <w:tr w:rsidR="00382FFF" w:rsidRPr="00BA4EAB" w14:paraId="7E6D143D" w14:textId="77777777" w:rsidTr="005704C0">
        <w:trPr>
          <w:cantSplit/>
        </w:trPr>
        <w:tc>
          <w:tcPr>
            <w:tcW w:w="1800" w:type="dxa"/>
          </w:tcPr>
          <w:p w14:paraId="7FFCD946" w14:textId="39AE5D0D" w:rsidR="00382FFF" w:rsidRDefault="00382FFF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2228485E" w14:textId="71347CFC" w:rsidR="00382FFF" w:rsidRDefault="00382FFF" w:rsidP="005704C0">
            <w:pPr>
              <w:spacing w:after="120"/>
            </w:pPr>
            <w:r>
              <w:t>Cheyenne</w:t>
            </w:r>
          </w:p>
        </w:tc>
      </w:tr>
      <w:tr w:rsidR="00382FFF" w:rsidRPr="00BA4EAB" w14:paraId="3DBA7214" w14:textId="77777777" w:rsidTr="005704C0">
        <w:trPr>
          <w:cantSplit/>
        </w:trPr>
        <w:tc>
          <w:tcPr>
            <w:tcW w:w="1800" w:type="dxa"/>
          </w:tcPr>
          <w:p w14:paraId="6CF5E4E7" w14:textId="34B75085" w:rsidR="00382FFF" w:rsidRDefault="00382FFF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305B683B" w14:textId="7798BD54" w:rsidR="00382FFF" w:rsidRDefault="00382FFF" w:rsidP="005704C0">
            <w:pPr>
              <w:spacing w:after="120"/>
            </w:pPr>
            <w:r>
              <w:t>Clear Creek</w:t>
            </w:r>
          </w:p>
        </w:tc>
      </w:tr>
      <w:tr w:rsidR="00382FFF" w:rsidRPr="00BA4EAB" w14:paraId="28C7E188" w14:textId="77777777" w:rsidTr="005704C0">
        <w:trPr>
          <w:cantSplit/>
        </w:trPr>
        <w:tc>
          <w:tcPr>
            <w:tcW w:w="1800" w:type="dxa"/>
          </w:tcPr>
          <w:p w14:paraId="01488BCC" w14:textId="1723F853" w:rsidR="00382FFF" w:rsidRDefault="00382FFF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5727B141" w14:textId="59FA3A6E" w:rsidR="00382FFF" w:rsidRDefault="00382FFF" w:rsidP="005704C0">
            <w:pPr>
              <w:spacing w:after="120"/>
            </w:pPr>
            <w:r>
              <w:t>Conejos</w:t>
            </w:r>
          </w:p>
        </w:tc>
      </w:tr>
      <w:tr w:rsidR="00382FFF" w:rsidRPr="00BA4EAB" w14:paraId="3E228050" w14:textId="77777777" w:rsidTr="005704C0">
        <w:trPr>
          <w:cantSplit/>
        </w:trPr>
        <w:tc>
          <w:tcPr>
            <w:tcW w:w="1800" w:type="dxa"/>
          </w:tcPr>
          <w:p w14:paraId="13942A94" w14:textId="4CA16297" w:rsidR="00382FFF" w:rsidRDefault="00382FFF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36322E2F" w14:textId="6650196A" w:rsidR="00382FFF" w:rsidRDefault="00382FFF" w:rsidP="005704C0">
            <w:pPr>
              <w:spacing w:after="120"/>
            </w:pPr>
            <w:r>
              <w:t>Costilla</w:t>
            </w:r>
          </w:p>
        </w:tc>
      </w:tr>
      <w:tr w:rsidR="00382FFF" w:rsidRPr="00BA4EAB" w14:paraId="78D84CE5" w14:textId="77777777" w:rsidTr="005704C0">
        <w:trPr>
          <w:cantSplit/>
        </w:trPr>
        <w:tc>
          <w:tcPr>
            <w:tcW w:w="1800" w:type="dxa"/>
          </w:tcPr>
          <w:p w14:paraId="1C666FDA" w14:textId="1D0AF75D" w:rsidR="00382FFF" w:rsidRDefault="00382FFF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20DDD244" w14:textId="48C05C2A" w:rsidR="00382FFF" w:rsidRDefault="00382FFF" w:rsidP="005704C0">
            <w:pPr>
              <w:spacing w:after="120"/>
            </w:pPr>
            <w:r>
              <w:t>Crowley</w:t>
            </w:r>
          </w:p>
        </w:tc>
      </w:tr>
      <w:tr w:rsidR="00382FFF" w:rsidRPr="00BA4EAB" w14:paraId="26071BA7" w14:textId="77777777" w:rsidTr="005704C0">
        <w:trPr>
          <w:cantSplit/>
        </w:trPr>
        <w:tc>
          <w:tcPr>
            <w:tcW w:w="1800" w:type="dxa"/>
          </w:tcPr>
          <w:p w14:paraId="0473A53C" w14:textId="79BCA876" w:rsidR="00382FFF" w:rsidRDefault="00382FFF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6396AA10" w14:textId="5597AC0E" w:rsidR="00382FFF" w:rsidRDefault="00382FFF" w:rsidP="005704C0">
            <w:pPr>
              <w:spacing w:after="120"/>
            </w:pPr>
            <w:r>
              <w:t>Custer</w:t>
            </w:r>
          </w:p>
        </w:tc>
      </w:tr>
      <w:tr w:rsidR="00382FFF" w:rsidRPr="00BA4EAB" w14:paraId="72C53D6B" w14:textId="77777777" w:rsidTr="005704C0">
        <w:trPr>
          <w:cantSplit/>
        </w:trPr>
        <w:tc>
          <w:tcPr>
            <w:tcW w:w="1800" w:type="dxa"/>
          </w:tcPr>
          <w:p w14:paraId="602DD125" w14:textId="13D2324D" w:rsidR="00382FFF" w:rsidRDefault="00382FFF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58BD5726" w14:textId="01E07431" w:rsidR="00382FFF" w:rsidRDefault="00382FFF" w:rsidP="005704C0">
            <w:pPr>
              <w:spacing w:after="120"/>
            </w:pPr>
            <w:r>
              <w:t>Delta</w:t>
            </w:r>
          </w:p>
        </w:tc>
      </w:tr>
      <w:tr w:rsidR="00382FFF" w:rsidRPr="00BA4EAB" w14:paraId="3B979900" w14:textId="77777777" w:rsidTr="005704C0">
        <w:trPr>
          <w:cantSplit/>
        </w:trPr>
        <w:tc>
          <w:tcPr>
            <w:tcW w:w="1800" w:type="dxa"/>
          </w:tcPr>
          <w:p w14:paraId="08D77253" w14:textId="41D55AFC" w:rsidR="00382FFF" w:rsidRDefault="00382FFF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4C49859C" w14:textId="3110420D" w:rsidR="00382FFF" w:rsidRDefault="00382FFF" w:rsidP="005704C0">
            <w:pPr>
              <w:spacing w:after="120"/>
            </w:pPr>
            <w:r>
              <w:t>Denver</w:t>
            </w:r>
          </w:p>
        </w:tc>
      </w:tr>
      <w:tr w:rsidR="00382FFF" w:rsidRPr="00BA4EAB" w14:paraId="04F1A251" w14:textId="77777777" w:rsidTr="005704C0">
        <w:trPr>
          <w:cantSplit/>
        </w:trPr>
        <w:tc>
          <w:tcPr>
            <w:tcW w:w="1800" w:type="dxa"/>
          </w:tcPr>
          <w:p w14:paraId="510D5C71" w14:textId="44EC9D6C" w:rsidR="00382FFF" w:rsidRDefault="00382FFF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08A033D8" w14:textId="44600137" w:rsidR="00382FFF" w:rsidRDefault="00382FFF" w:rsidP="005704C0">
            <w:pPr>
              <w:spacing w:after="120"/>
            </w:pPr>
            <w:r>
              <w:t>Dolores</w:t>
            </w:r>
          </w:p>
        </w:tc>
      </w:tr>
      <w:tr w:rsidR="00382FFF" w:rsidRPr="00BA4EAB" w14:paraId="319BD6A6" w14:textId="77777777" w:rsidTr="005704C0">
        <w:trPr>
          <w:cantSplit/>
        </w:trPr>
        <w:tc>
          <w:tcPr>
            <w:tcW w:w="1800" w:type="dxa"/>
          </w:tcPr>
          <w:p w14:paraId="1DC2F05A" w14:textId="42865959" w:rsidR="00382FFF" w:rsidRDefault="00382FFF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5A8B6B2F" w14:textId="371E8A44" w:rsidR="00382FFF" w:rsidRDefault="00382FFF" w:rsidP="005704C0">
            <w:pPr>
              <w:spacing w:after="120"/>
            </w:pPr>
            <w:r>
              <w:t>Douglas</w:t>
            </w:r>
          </w:p>
        </w:tc>
      </w:tr>
      <w:tr w:rsidR="00382FFF" w:rsidRPr="00BA4EAB" w14:paraId="397B5474" w14:textId="77777777" w:rsidTr="005704C0">
        <w:trPr>
          <w:cantSplit/>
        </w:trPr>
        <w:tc>
          <w:tcPr>
            <w:tcW w:w="1800" w:type="dxa"/>
          </w:tcPr>
          <w:p w14:paraId="7559833F" w14:textId="4B63B3EA" w:rsidR="00382FFF" w:rsidRDefault="00382FFF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060CF0B7" w14:textId="4AFA06AD" w:rsidR="00382FFF" w:rsidRDefault="00382FFF" w:rsidP="005704C0">
            <w:pPr>
              <w:spacing w:after="120"/>
            </w:pPr>
            <w:r>
              <w:t>Eagle</w:t>
            </w:r>
          </w:p>
        </w:tc>
      </w:tr>
      <w:tr w:rsidR="00382FFF" w:rsidRPr="00BA4EAB" w14:paraId="5C2D48C7" w14:textId="77777777" w:rsidTr="005704C0">
        <w:trPr>
          <w:cantSplit/>
        </w:trPr>
        <w:tc>
          <w:tcPr>
            <w:tcW w:w="1800" w:type="dxa"/>
          </w:tcPr>
          <w:p w14:paraId="28BA9549" w14:textId="504DF194" w:rsidR="00382FFF" w:rsidRDefault="00382FFF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8FDD050" w14:textId="59399B32" w:rsidR="00382FFF" w:rsidRDefault="00382FFF" w:rsidP="005704C0">
            <w:pPr>
              <w:spacing w:after="120"/>
            </w:pPr>
            <w:r>
              <w:t>Elbert</w:t>
            </w:r>
          </w:p>
        </w:tc>
      </w:tr>
      <w:tr w:rsidR="00382FFF" w:rsidRPr="00BA4EAB" w14:paraId="004D5C59" w14:textId="77777777" w:rsidTr="005704C0">
        <w:trPr>
          <w:cantSplit/>
        </w:trPr>
        <w:tc>
          <w:tcPr>
            <w:tcW w:w="1800" w:type="dxa"/>
          </w:tcPr>
          <w:p w14:paraId="7262CC78" w14:textId="32DC68D9" w:rsidR="00382FFF" w:rsidRDefault="00382FFF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534B06B6" w14:textId="4CAF0E3F" w:rsidR="00382FFF" w:rsidRDefault="00382FFF" w:rsidP="005704C0">
            <w:pPr>
              <w:spacing w:after="120"/>
            </w:pPr>
            <w:r>
              <w:t>El Paso</w:t>
            </w:r>
          </w:p>
        </w:tc>
      </w:tr>
      <w:tr w:rsidR="00382FFF" w:rsidRPr="00BA4EAB" w14:paraId="257FCF7B" w14:textId="77777777" w:rsidTr="005704C0">
        <w:trPr>
          <w:cantSplit/>
        </w:trPr>
        <w:tc>
          <w:tcPr>
            <w:tcW w:w="1800" w:type="dxa"/>
          </w:tcPr>
          <w:p w14:paraId="1D34A5F1" w14:textId="33475AEE" w:rsidR="00382FFF" w:rsidRDefault="00382FFF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07CED9A2" w14:textId="53782D9B" w:rsidR="00382FFF" w:rsidRDefault="00382FFF" w:rsidP="005704C0">
            <w:pPr>
              <w:spacing w:after="120"/>
            </w:pPr>
            <w:r>
              <w:t>Freemont</w:t>
            </w:r>
          </w:p>
        </w:tc>
      </w:tr>
      <w:tr w:rsidR="00382FFF" w:rsidRPr="00BA4EAB" w14:paraId="12867525" w14:textId="77777777" w:rsidTr="005704C0">
        <w:trPr>
          <w:cantSplit/>
        </w:trPr>
        <w:tc>
          <w:tcPr>
            <w:tcW w:w="1800" w:type="dxa"/>
          </w:tcPr>
          <w:p w14:paraId="40D51B95" w14:textId="4B48D3D9" w:rsidR="00382FFF" w:rsidRDefault="00382FFF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4A9007C2" w14:textId="43F409A4" w:rsidR="00382FFF" w:rsidRDefault="00382FFF" w:rsidP="005704C0">
            <w:pPr>
              <w:spacing w:after="120"/>
            </w:pPr>
            <w:r>
              <w:t>Garfield</w:t>
            </w:r>
          </w:p>
        </w:tc>
      </w:tr>
      <w:tr w:rsidR="00382FFF" w:rsidRPr="00BA4EAB" w14:paraId="7E835F47" w14:textId="77777777" w:rsidTr="005704C0">
        <w:trPr>
          <w:cantSplit/>
        </w:trPr>
        <w:tc>
          <w:tcPr>
            <w:tcW w:w="1800" w:type="dxa"/>
          </w:tcPr>
          <w:p w14:paraId="39F052B5" w14:textId="10EB1E3B" w:rsidR="00382FFF" w:rsidRDefault="00382FFF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53A1BAAD" w14:textId="26F38571" w:rsidR="00382FFF" w:rsidRDefault="00382FFF" w:rsidP="005704C0">
            <w:pPr>
              <w:spacing w:after="120"/>
            </w:pPr>
            <w:r>
              <w:t>Gilpin</w:t>
            </w:r>
          </w:p>
        </w:tc>
      </w:tr>
      <w:tr w:rsidR="00382FFF" w:rsidRPr="00BA4EAB" w14:paraId="18783514" w14:textId="77777777" w:rsidTr="005704C0">
        <w:trPr>
          <w:cantSplit/>
        </w:trPr>
        <w:tc>
          <w:tcPr>
            <w:tcW w:w="1800" w:type="dxa"/>
          </w:tcPr>
          <w:p w14:paraId="4CDD4FB5" w14:textId="56990952" w:rsidR="00382FFF" w:rsidRDefault="00382FFF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6147BF06" w14:textId="090AA8B6" w:rsidR="00382FFF" w:rsidRDefault="00382FFF" w:rsidP="005704C0">
            <w:pPr>
              <w:spacing w:after="120"/>
            </w:pPr>
            <w:r>
              <w:t>Grand</w:t>
            </w:r>
          </w:p>
        </w:tc>
      </w:tr>
      <w:tr w:rsidR="00382FFF" w:rsidRPr="00BA4EAB" w14:paraId="1974E4B2" w14:textId="77777777" w:rsidTr="005704C0">
        <w:trPr>
          <w:cantSplit/>
        </w:trPr>
        <w:tc>
          <w:tcPr>
            <w:tcW w:w="1800" w:type="dxa"/>
          </w:tcPr>
          <w:p w14:paraId="67DB6248" w14:textId="3476315E" w:rsidR="00382FFF" w:rsidRDefault="00382FFF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665657D8" w14:textId="3550BF89" w:rsidR="00382FFF" w:rsidRDefault="00382FFF" w:rsidP="005704C0">
            <w:pPr>
              <w:spacing w:after="120"/>
            </w:pPr>
            <w:r>
              <w:t>Gunnison</w:t>
            </w:r>
          </w:p>
        </w:tc>
      </w:tr>
      <w:tr w:rsidR="00382FFF" w:rsidRPr="00BA4EAB" w14:paraId="40B603F0" w14:textId="77777777" w:rsidTr="005704C0">
        <w:trPr>
          <w:cantSplit/>
        </w:trPr>
        <w:tc>
          <w:tcPr>
            <w:tcW w:w="1800" w:type="dxa"/>
          </w:tcPr>
          <w:p w14:paraId="05103B84" w14:textId="21C1E269" w:rsidR="00382FFF" w:rsidRDefault="00382FFF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5AC7DEAA" w14:textId="26178FEB" w:rsidR="00382FFF" w:rsidRDefault="00382FFF" w:rsidP="005704C0">
            <w:pPr>
              <w:spacing w:after="120"/>
            </w:pPr>
            <w:r>
              <w:t>Hindsdale</w:t>
            </w:r>
          </w:p>
        </w:tc>
      </w:tr>
      <w:tr w:rsidR="00382FFF" w:rsidRPr="00BA4EAB" w14:paraId="031D7F3D" w14:textId="77777777" w:rsidTr="005704C0">
        <w:trPr>
          <w:cantSplit/>
        </w:trPr>
        <w:tc>
          <w:tcPr>
            <w:tcW w:w="1800" w:type="dxa"/>
          </w:tcPr>
          <w:p w14:paraId="6F3E74CF" w14:textId="1DA705F4" w:rsidR="00382FFF" w:rsidRDefault="00382FFF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4A142D5F" w14:textId="2B9C1D5D" w:rsidR="00382FFF" w:rsidRDefault="00382FFF" w:rsidP="005704C0">
            <w:pPr>
              <w:spacing w:after="120"/>
            </w:pPr>
            <w:r>
              <w:t>Huerfano</w:t>
            </w:r>
          </w:p>
        </w:tc>
      </w:tr>
      <w:tr w:rsidR="00382FFF" w:rsidRPr="00BA4EAB" w14:paraId="63948FC4" w14:textId="77777777" w:rsidTr="005704C0">
        <w:trPr>
          <w:cantSplit/>
        </w:trPr>
        <w:tc>
          <w:tcPr>
            <w:tcW w:w="1800" w:type="dxa"/>
          </w:tcPr>
          <w:p w14:paraId="19AE87ED" w14:textId="555C4571" w:rsidR="00382FFF" w:rsidRDefault="00382FFF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57A15707" w14:textId="4FE0E7D3" w:rsidR="00382FFF" w:rsidRDefault="00382FFF" w:rsidP="005704C0">
            <w:pPr>
              <w:spacing w:after="120"/>
            </w:pPr>
            <w:r>
              <w:t>Jackson</w:t>
            </w:r>
          </w:p>
        </w:tc>
      </w:tr>
      <w:tr w:rsidR="00382FFF" w:rsidRPr="00BA4EAB" w14:paraId="0B4031FB" w14:textId="77777777" w:rsidTr="005704C0">
        <w:trPr>
          <w:cantSplit/>
        </w:trPr>
        <w:tc>
          <w:tcPr>
            <w:tcW w:w="1800" w:type="dxa"/>
          </w:tcPr>
          <w:p w14:paraId="3C29E2C5" w14:textId="38CA28AD" w:rsidR="00382FFF" w:rsidRDefault="00382FFF" w:rsidP="005704C0">
            <w:pPr>
              <w:spacing w:after="120"/>
            </w:pPr>
            <w:r>
              <w:lastRenderedPageBreak/>
              <w:t>69</w:t>
            </w:r>
          </w:p>
        </w:tc>
        <w:tc>
          <w:tcPr>
            <w:tcW w:w="4860" w:type="dxa"/>
          </w:tcPr>
          <w:p w14:paraId="2DED7F7A" w14:textId="608D78E2" w:rsidR="00382FFF" w:rsidRDefault="00382FFF" w:rsidP="005704C0">
            <w:pPr>
              <w:spacing w:after="120"/>
            </w:pPr>
            <w:r>
              <w:t>Jefferson</w:t>
            </w:r>
          </w:p>
        </w:tc>
      </w:tr>
      <w:tr w:rsidR="00382FFF" w:rsidRPr="00BA4EAB" w14:paraId="31609488" w14:textId="77777777" w:rsidTr="005704C0">
        <w:trPr>
          <w:cantSplit/>
        </w:trPr>
        <w:tc>
          <w:tcPr>
            <w:tcW w:w="1800" w:type="dxa"/>
          </w:tcPr>
          <w:p w14:paraId="7F412FE9" w14:textId="2E635A95" w:rsidR="00382FFF" w:rsidRDefault="00382FFF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02D7F1B6" w14:textId="3496CFDC" w:rsidR="00382FFF" w:rsidRDefault="00382FFF" w:rsidP="005704C0">
            <w:pPr>
              <w:spacing w:after="120"/>
            </w:pPr>
            <w:r>
              <w:t>Las Animas</w:t>
            </w:r>
          </w:p>
        </w:tc>
      </w:tr>
      <w:tr w:rsidR="00382FFF" w:rsidRPr="00BA4EAB" w14:paraId="3E313CB7" w14:textId="77777777" w:rsidTr="005704C0">
        <w:trPr>
          <w:cantSplit/>
        </w:trPr>
        <w:tc>
          <w:tcPr>
            <w:tcW w:w="1800" w:type="dxa"/>
          </w:tcPr>
          <w:p w14:paraId="3069FFDA" w14:textId="01F30656" w:rsidR="00382FFF" w:rsidRDefault="00382FFF" w:rsidP="005704C0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6D890FD4" w14:textId="6346BA27" w:rsidR="00382FFF" w:rsidRDefault="00382FFF" w:rsidP="005704C0">
            <w:pPr>
              <w:spacing w:after="120"/>
            </w:pPr>
            <w:r>
              <w:t>Lincoln</w:t>
            </w:r>
          </w:p>
        </w:tc>
      </w:tr>
      <w:tr w:rsidR="00382FFF" w:rsidRPr="00BA4EAB" w14:paraId="3F9887CA" w14:textId="77777777" w:rsidTr="005704C0">
        <w:trPr>
          <w:cantSplit/>
        </w:trPr>
        <w:tc>
          <w:tcPr>
            <w:tcW w:w="1800" w:type="dxa"/>
          </w:tcPr>
          <w:p w14:paraId="06511EE8" w14:textId="599E2EB7" w:rsidR="00382FFF" w:rsidRDefault="00382FFF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711B4E52" w14:textId="2473169F" w:rsidR="00382FFF" w:rsidRDefault="00382FFF" w:rsidP="005704C0">
            <w:pPr>
              <w:spacing w:after="120"/>
            </w:pPr>
            <w:r>
              <w:t>Logan</w:t>
            </w:r>
          </w:p>
        </w:tc>
      </w:tr>
      <w:tr w:rsidR="00382FFF" w:rsidRPr="00BA4EAB" w14:paraId="230D8115" w14:textId="77777777" w:rsidTr="005704C0">
        <w:trPr>
          <w:cantSplit/>
        </w:trPr>
        <w:tc>
          <w:tcPr>
            <w:tcW w:w="1800" w:type="dxa"/>
          </w:tcPr>
          <w:p w14:paraId="36C43060" w14:textId="581DC277" w:rsidR="00382FFF" w:rsidRDefault="00382FFF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1F80962A" w14:textId="08BA4625" w:rsidR="00382FFF" w:rsidRDefault="00382FFF" w:rsidP="005704C0">
            <w:pPr>
              <w:spacing w:after="120"/>
            </w:pPr>
            <w:r>
              <w:t>Mesa</w:t>
            </w:r>
          </w:p>
        </w:tc>
      </w:tr>
      <w:tr w:rsidR="00382FFF" w:rsidRPr="00BA4EAB" w14:paraId="4D5D0442" w14:textId="77777777" w:rsidTr="005704C0">
        <w:trPr>
          <w:cantSplit/>
        </w:trPr>
        <w:tc>
          <w:tcPr>
            <w:tcW w:w="1800" w:type="dxa"/>
          </w:tcPr>
          <w:p w14:paraId="2365A7B4" w14:textId="04793724" w:rsidR="00382FFF" w:rsidRDefault="00382FFF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0DDF5F70" w14:textId="3945076B" w:rsidR="00382FFF" w:rsidRDefault="00382FFF" w:rsidP="005704C0">
            <w:pPr>
              <w:spacing w:after="120"/>
            </w:pPr>
            <w:r>
              <w:t>Mineral</w:t>
            </w:r>
          </w:p>
        </w:tc>
      </w:tr>
      <w:tr w:rsidR="00382FFF" w:rsidRPr="00BA4EAB" w14:paraId="247900A0" w14:textId="77777777" w:rsidTr="005704C0">
        <w:trPr>
          <w:cantSplit/>
        </w:trPr>
        <w:tc>
          <w:tcPr>
            <w:tcW w:w="1800" w:type="dxa"/>
          </w:tcPr>
          <w:p w14:paraId="1B8CCC87" w14:textId="5119B817" w:rsidR="00382FFF" w:rsidRDefault="00382FFF" w:rsidP="005704C0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038F1DDB" w14:textId="62B82C82" w:rsidR="00382FFF" w:rsidRDefault="00382FFF" w:rsidP="005704C0">
            <w:pPr>
              <w:spacing w:after="120"/>
            </w:pPr>
            <w:r>
              <w:t>Moffat</w:t>
            </w:r>
          </w:p>
        </w:tc>
      </w:tr>
      <w:tr w:rsidR="00382FFF" w:rsidRPr="00BA4EAB" w14:paraId="2CBD31E9" w14:textId="77777777" w:rsidTr="005704C0">
        <w:trPr>
          <w:cantSplit/>
        </w:trPr>
        <w:tc>
          <w:tcPr>
            <w:tcW w:w="1800" w:type="dxa"/>
          </w:tcPr>
          <w:p w14:paraId="3B59C716" w14:textId="71308258" w:rsidR="00382FFF" w:rsidRDefault="00382FFF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7E375B79" w14:textId="6D056DD7" w:rsidR="00382FFF" w:rsidRDefault="00382FFF" w:rsidP="005704C0">
            <w:pPr>
              <w:spacing w:after="120"/>
            </w:pPr>
            <w:r>
              <w:t>Montezuma</w:t>
            </w:r>
          </w:p>
        </w:tc>
      </w:tr>
      <w:tr w:rsidR="00382FFF" w:rsidRPr="00BA4EAB" w14:paraId="7A1EAE5B" w14:textId="77777777" w:rsidTr="005704C0">
        <w:trPr>
          <w:cantSplit/>
        </w:trPr>
        <w:tc>
          <w:tcPr>
            <w:tcW w:w="1800" w:type="dxa"/>
          </w:tcPr>
          <w:p w14:paraId="661CE844" w14:textId="0613C57C" w:rsidR="00382FFF" w:rsidRDefault="00382FFF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7E075396" w14:textId="3F8BD33B" w:rsidR="00382FFF" w:rsidRDefault="00382FFF" w:rsidP="005704C0">
            <w:pPr>
              <w:spacing w:after="120"/>
            </w:pPr>
            <w:r>
              <w:t>Montrose</w:t>
            </w:r>
          </w:p>
        </w:tc>
      </w:tr>
      <w:tr w:rsidR="00382FFF" w:rsidRPr="00BA4EAB" w14:paraId="715F33CE" w14:textId="77777777" w:rsidTr="005704C0">
        <w:trPr>
          <w:cantSplit/>
        </w:trPr>
        <w:tc>
          <w:tcPr>
            <w:tcW w:w="1800" w:type="dxa"/>
          </w:tcPr>
          <w:p w14:paraId="5240DA42" w14:textId="6C53698F" w:rsidR="00382FFF" w:rsidRDefault="00382FFF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1D0203F9" w14:textId="5705793A" w:rsidR="00382FFF" w:rsidRDefault="00382FFF" w:rsidP="005704C0">
            <w:pPr>
              <w:spacing w:after="120"/>
            </w:pPr>
            <w:r>
              <w:t>Morgan</w:t>
            </w:r>
          </w:p>
        </w:tc>
      </w:tr>
      <w:tr w:rsidR="00382FFF" w:rsidRPr="00BA4EAB" w14:paraId="1D823DDA" w14:textId="77777777" w:rsidTr="005704C0">
        <w:trPr>
          <w:cantSplit/>
        </w:trPr>
        <w:tc>
          <w:tcPr>
            <w:tcW w:w="1800" w:type="dxa"/>
          </w:tcPr>
          <w:p w14:paraId="7A869718" w14:textId="288BA485" w:rsidR="00382FFF" w:rsidRDefault="00382FFF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185F5D12" w14:textId="1033515E" w:rsidR="00382FFF" w:rsidRDefault="00382FFF" w:rsidP="005704C0">
            <w:pPr>
              <w:spacing w:after="120"/>
            </w:pPr>
            <w:r>
              <w:t>Otero</w:t>
            </w:r>
          </w:p>
        </w:tc>
      </w:tr>
      <w:tr w:rsidR="00382FFF" w:rsidRPr="00BA4EAB" w14:paraId="26400383" w14:textId="77777777" w:rsidTr="005704C0">
        <w:trPr>
          <w:cantSplit/>
        </w:trPr>
        <w:tc>
          <w:tcPr>
            <w:tcW w:w="1800" w:type="dxa"/>
          </w:tcPr>
          <w:p w14:paraId="41382B2F" w14:textId="00D371EA" w:rsidR="00382FFF" w:rsidRDefault="00382FFF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22DD7E39" w14:textId="4AC5CFC3" w:rsidR="00382FFF" w:rsidRDefault="00382FFF" w:rsidP="005704C0">
            <w:pPr>
              <w:spacing w:after="120"/>
            </w:pPr>
            <w:r>
              <w:t>Ouray</w:t>
            </w:r>
          </w:p>
        </w:tc>
      </w:tr>
      <w:tr w:rsidR="00382FFF" w:rsidRPr="00BA4EAB" w14:paraId="3209E0FA" w14:textId="77777777" w:rsidTr="005704C0">
        <w:trPr>
          <w:cantSplit/>
        </w:trPr>
        <w:tc>
          <w:tcPr>
            <w:tcW w:w="1800" w:type="dxa"/>
          </w:tcPr>
          <w:p w14:paraId="06C3CA93" w14:textId="4008B142" w:rsidR="00382FFF" w:rsidRDefault="00382FFF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203F28B8" w14:textId="28851409" w:rsidR="00382FFF" w:rsidRDefault="00382FFF" w:rsidP="005704C0">
            <w:pPr>
              <w:spacing w:after="120"/>
            </w:pPr>
            <w:r>
              <w:t>Park</w:t>
            </w:r>
          </w:p>
        </w:tc>
      </w:tr>
      <w:tr w:rsidR="00382FFF" w:rsidRPr="00BA4EAB" w14:paraId="48A8B0FD" w14:textId="77777777" w:rsidTr="005704C0">
        <w:trPr>
          <w:cantSplit/>
        </w:trPr>
        <w:tc>
          <w:tcPr>
            <w:tcW w:w="1800" w:type="dxa"/>
          </w:tcPr>
          <w:p w14:paraId="5D27429F" w14:textId="0A9AB1F4" w:rsidR="00382FFF" w:rsidRDefault="00382FFF" w:rsidP="005704C0">
            <w:pPr>
              <w:spacing w:after="120"/>
            </w:pPr>
            <w:r>
              <w:t>95</w:t>
            </w:r>
          </w:p>
        </w:tc>
        <w:tc>
          <w:tcPr>
            <w:tcW w:w="4860" w:type="dxa"/>
          </w:tcPr>
          <w:p w14:paraId="4633B4B7" w14:textId="6BA9A186" w:rsidR="00382FFF" w:rsidRDefault="00382FFF" w:rsidP="005704C0">
            <w:pPr>
              <w:spacing w:after="120"/>
            </w:pPr>
            <w:r>
              <w:t>Phillips</w:t>
            </w:r>
          </w:p>
        </w:tc>
      </w:tr>
      <w:tr w:rsidR="00382FFF" w:rsidRPr="00BA4EAB" w14:paraId="4314E27E" w14:textId="77777777" w:rsidTr="005704C0">
        <w:trPr>
          <w:cantSplit/>
        </w:trPr>
        <w:tc>
          <w:tcPr>
            <w:tcW w:w="1800" w:type="dxa"/>
          </w:tcPr>
          <w:p w14:paraId="3FE1FD77" w14:textId="1341CD60" w:rsidR="00382FFF" w:rsidRDefault="00382FFF" w:rsidP="005704C0">
            <w:pPr>
              <w:spacing w:after="120"/>
            </w:pPr>
            <w:r>
              <w:t>97</w:t>
            </w:r>
          </w:p>
        </w:tc>
        <w:tc>
          <w:tcPr>
            <w:tcW w:w="4860" w:type="dxa"/>
          </w:tcPr>
          <w:p w14:paraId="5BC581E4" w14:textId="5E7087EE" w:rsidR="00382FFF" w:rsidRDefault="00382FFF" w:rsidP="005704C0">
            <w:pPr>
              <w:spacing w:after="120"/>
            </w:pPr>
            <w:r>
              <w:t>Pitkin</w:t>
            </w:r>
          </w:p>
        </w:tc>
      </w:tr>
      <w:tr w:rsidR="00382FFF" w:rsidRPr="00BA4EAB" w14:paraId="3E76E396" w14:textId="77777777" w:rsidTr="005704C0">
        <w:trPr>
          <w:cantSplit/>
        </w:trPr>
        <w:tc>
          <w:tcPr>
            <w:tcW w:w="1800" w:type="dxa"/>
          </w:tcPr>
          <w:p w14:paraId="37095449" w14:textId="7205D8D1" w:rsidR="00382FFF" w:rsidRDefault="00382FFF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7BF343A4" w14:textId="655BB645" w:rsidR="00382FFF" w:rsidRDefault="00382FFF" w:rsidP="005704C0">
            <w:pPr>
              <w:spacing w:after="120"/>
            </w:pPr>
            <w:r>
              <w:t>Prowers</w:t>
            </w:r>
          </w:p>
        </w:tc>
      </w:tr>
      <w:tr w:rsidR="00382FFF" w:rsidRPr="00BA4EAB" w14:paraId="6D5BEF38" w14:textId="77777777" w:rsidTr="005704C0">
        <w:trPr>
          <w:cantSplit/>
        </w:trPr>
        <w:tc>
          <w:tcPr>
            <w:tcW w:w="1800" w:type="dxa"/>
          </w:tcPr>
          <w:p w14:paraId="4215F083" w14:textId="7AF5166D" w:rsidR="00382FFF" w:rsidRDefault="00382FFF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5EB8A9EE" w14:textId="65478179" w:rsidR="00382FFF" w:rsidRDefault="00382FFF" w:rsidP="005704C0">
            <w:pPr>
              <w:spacing w:after="120"/>
            </w:pPr>
            <w:r>
              <w:t>Pueblo</w:t>
            </w:r>
          </w:p>
        </w:tc>
      </w:tr>
      <w:tr w:rsidR="00382FFF" w:rsidRPr="00BA4EAB" w14:paraId="25FEF635" w14:textId="77777777" w:rsidTr="005704C0">
        <w:trPr>
          <w:cantSplit/>
        </w:trPr>
        <w:tc>
          <w:tcPr>
            <w:tcW w:w="1800" w:type="dxa"/>
          </w:tcPr>
          <w:p w14:paraId="23D68AED" w14:textId="4138190F" w:rsidR="00382FFF" w:rsidRDefault="00382FFF" w:rsidP="005704C0">
            <w:pPr>
              <w:spacing w:after="120"/>
            </w:pPr>
            <w:r>
              <w:t>103</w:t>
            </w:r>
          </w:p>
        </w:tc>
        <w:tc>
          <w:tcPr>
            <w:tcW w:w="4860" w:type="dxa"/>
          </w:tcPr>
          <w:p w14:paraId="789C79F0" w14:textId="5C427A53" w:rsidR="00382FFF" w:rsidRDefault="00382FFF" w:rsidP="005704C0">
            <w:pPr>
              <w:spacing w:after="120"/>
            </w:pPr>
            <w:r>
              <w:t>Rio Blanco</w:t>
            </w:r>
          </w:p>
        </w:tc>
      </w:tr>
      <w:tr w:rsidR="00382FFF" w:rsidRPr="00BA4EAB" w14:paraId="4182218C" w14:textId="77777777" w:rsidTr="005704C0">
        <w:trPr>
          <w:cantSplit/>
        </w:trPr>
        <w:tc>
          <w:tcPr>
            <w:tcW w:w="1800" w:type="dxa"/>
          </w:tcPr>
          <w:p w14:paraId="2D1F66E8" w14:textId="384DD692" w:rsidR="00382FFF" w:rsidRDefault="00382FFF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28BBA3A8" w14:textId="6DF235E4" w:rsidR="00382FFF" w:rsidRDefault="00382FFF" w:rsidP="005704C0">
            <w:pPr>
              <w:spacing w:after="120"/>
            </w:pPr>
            <w:r>
              <w:t>Rio Grande</w:t>
            </w:r>
          </w:p>
        </w:tc>
      </w:tr>
      <w:tr w:rsidR="00382FFF" w:rsidRPr="00BA4EAB" w14:paraId="69D15759" w14:textId="77777777" w:rsidTr="005704C0">
        <w:trPr>
          <w:cantSplit/>
        </w:trPr>
        <w:tc>
          <w:tcPr>
            <w:tcW w:w="1800" w:type="dxa"/>
          </w:tcPr>
          <w:p w14:paraId="12CFD64C" w14:textId="1F10D7E9" w:rsidR="00382FFF" w:rsidRDefault="00382FFF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4A5CEBDD" w14:textId="6437D2AB" w:rsidR="00382FFF" w:rsidRDefault="00382FFF" w:rsidP="005704C0">
            <w:pPr>
              <w:spacing w:after="120"/>
            </w:pPr>
            <w:r>
              <w:t>Routt</w:t>
            </w:r>
          </w:p>
        </w:tc>
      </w:tr>
      <w:tr w:rsidR="00382FFF" w:rsidRPr="00BA4EAB" w14:paraId="332E39CD" w14:textId="77777777" w:rsidTr="005704C0">
        <w:trPr>
          <w:cantSplit/>
        </w:trPr>
        <w:tc>
          <w:tcPr>
            <w:tcW w:w="1800" w:type="dxa"/>
          </w:tcPr>
          <w:p w14:paraId="4117E659" w14:textId="0F6C40F2" w:rsidR="00382FFF" w:rsidRDefault="00382FFF" w:rsidP="005704C0">
            <w:pPr>
              <w:spacing w:after="120"/>
            </w:pPr>
            <w:r>
              <w:t>109</w:t>
            </w:r>
          </w:p>
        </w:tc>
        <w:tc>
          <w:tcPr>
            <w:tcW w:w="4860" w:type="dxa"/>
          </w:tcPr>
          <w:p w14:paraId="4CECCAD5" w14:textId="470444BA" w:rsidR="00382FFF" w:rsidRDefault="00382FFF" w:rsidP="005704C0">
            <w:pPr>
              <w:spacing w:after="120"/>
            </w:pPr>
            <w:r>
              <w:t>Saguache</w:t>
            </w:r>
          </w:p>
        </w:tc>
      </w:tr>
      <w:tr w:rsidR="00382FFF" w:rsidRPr="00BA4EAB" w14:paraId="160331EF" w14:textId="77777777" w:rsidTr="005704C0">
        <w:trPr>
          <w:cantSplit/>
        </w:trPr>
        <w:tc>
          <w:tcPr>
            <w:tcW w:w="1800" w:type="dxa"/>
          </w:tcPr>
          <w:p w14:paraId="270434A6" w14:textId="6146D0EB" w:rsidR="00382FFF" w:rsidRDefault="00382FFF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67648305" w14:textId="74C9C253" w:rsidR="00382FFF" w:rsidRDefault="00382FFF" w:rsidP="005704C0">
            <w:pPr>
              <w:spacing w:after="120"/>
            </w:pPr>
            <w:r>
              <w:t>San Juan</w:t>
            </w:r>
          </w:p>
        </w:tc>
      </w:tr>
      <w:tr w:rsidR="00382FFF" w:rsidRPr="00BA4EAB" w14:paraId="45F3CA89" w14:textId="77777777" w:rsidTr="005704C0">
        <w:trPr>
          <w:cantSplit/>
        </w:trPr>
        <w:tc>
          <w:tcPr>
            <w:tcW w:w="1800" w:type="dxa"/>
          </w:tcPr>
          <w:p w14:paraId="3D540B5A" w14:textId="34ADBAFE" w:rsidR="00382FFF" w:rsidRDefault="00382FFF" w:rsidP="005704C0">
            <w:pPr>
              <w:spacing w:after="120"/>
            </w:pPr>
            <w:r>
              <w:t>113</w:t>
            </w:r>
          </w:p>
        </w:tc>
        <w:tc>
          <w:tcPr>
            <w:tcW w:w="4860" w:type="dxa"/>
          </w:tcPr>
          <w:p w14:paraId="5C445EC0" w14:textId="07EB7838" w:rsidR="00382FFF" w:rsidRDefault="00382FFF" w:rsidP="005704C0">
            <w:pPr>
              <w:spacing w:after="120"/>
            </w:pPr>
            <w:r>
              <w:t>San Miguel</w:t>
            </w:r>
          </w:p>
        </w:tc>
      </w:tr>
      <w:tr w:rsidR="00382FFF" w:rsidRPr="00BA4EAB" w14:paraId="13B9FA9C" w14:textId="77777777" w:rsidTr="005704C0">
        <w:trPr>
          <w:cantSplit/>
        </w:trPr>
        <w:tc>
          <w:tcPr>
            <w:tcW w:w="1800" w:type="dxa"/>
          </w:tcPr>
          <w:p w14:paraId="732405B2" w14:textId="60CFFF3F" w:rsidR="00382FFF" w:rsidRDefault="00382FFF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47FB6E0E" w14:textId="26800627" w:rsidR="00382FFF" w:rsidRDefault="00382FFF" w:rsidP="005704C0">
            <w:pPr>
              <w:spacing w:after="120"/>
            </w:pPr>
            <w:r>
              <w:t>Sedgwick</w:t>
            </w:r>
          </w:p>
        </w:tc>
      </w:tr>
      <w:tr w:rsidR="00382FFF" w:rsidRPr="00BA4EAB" w14:paraId="7504D5B2" w14:textId="77777777" w:rsidTr="005704C0">
        <w:trPr>
          <w:cantSplit/>
        </w:trPr>
        <w:tc>
          <w:tcPr>
            <w:tcW w:w="1800" w:type="dxa"/>
          </w:tcPr>
          <w:p w14:paraId="63E25255" w14:textId="558711C3" w:rsidR="00382FFF" w:rsidRDefault="00382FFF" w:rsidP="005704C0">
            <w:pPr>
              <w:spacing w:after="120"/>
            </w:pPr>
            <w:r>
              <w:t>117</w:t>
            </w:r>
          </w:p>
        </w:tc>
        <w:tc>
          <w:tcPr>
            <w:tcW w:w="4860" w:type="dxa"/>
          </w:tcPr>
          <w:p w14:paraId="7C7D7BD7" w14:textId="39C148AC" w:rsidR="00382FFF" w:rsidRDefault="00382FFF" w:rsidP="005704C0">
            <w:pPr>
              <w:spacing w:after="120"/>
            </w:pPr>
            <w:r>
              <w:t>Summit</w:t>
            </w:r>
          </w:p>
        </w:tc>
      </w:tr>
      <w:tr w:rsidR="00382FFF" w:rsidRPr="00BA4EAB" w14:paraId="263B0DDE" w14:textId="77777777" w:rsidTr="005704C0">
        <w:trPr>
          <w:cantSplit/>
        </w:trPr>
        <w:tc>
          <w:tcPr>
            <w:tcW w:w="1800" w:type="dxa"/>
          </w:tcPr>
          <w:p w14:paraId="20E30255" w14:textId="428FB2C6" w:rsidR="00382FFF" w:rsidRDefault="00382FFF" w:rsidP="005704C0">
            <w:pPr>
              <w:spacing w:after="120"/>
            </w:pPr>
            <w:r>
              <w:t>119</w:t>
            </w:r>
          </w:p>
        </w:tc>
        <w:tc>
          <w:tcPr>
            <w:tcW w:w="4860" w:type="dxa"/>
          </w:tcPr>
          <w:p w14:paraId="3FDD4208" w14:textId="28B663C3" w:rsidR="00382FFF" w:rsidRDefault="00382FFF" w:rsidP="005704C0">
            <w:pPr>
              <w:spacing w:after="120"/>
            </w:pPr>
            <w:r>
              <w:t>Teller</w:t>
            </w:r>
          </w:p>
        </w:tc>
      </w:tr>
      <w:tr w:rsidR="00382FFF" w:rsidRPr="00BA4EAB" w14:paraId="052DD7C6" w14:textId="77777777" w:rsidTr="005704C0">
        <w:trPr>
          <w:cantSplit/>
        </w:trPr>
        <w:tc>
          <w:tcPr>
            <w:tcW w:w="1800" w:type="dxa"/>
          </w:tcPr>
          <w:p w14:paraId="0DBA4BF2" w14:textId="781DF718" w:rsidR="00382FFF" w:rsidRDefault="00382FFF" w:rsidP="005704C0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3F002F92" w14:textId="309D49F5" w:rsidR="00382FFF" w:rsidRDefault="00382FFF" w:rsidP="005704C0">
            <w:pPr>
              <w:spacing w:after="120"/>
            </w:pPr>
            <w:r>
              <w:t>Washington</w:t>
            </w:r>
          </w:p>
        </w:tc>
      </w:tr>
      <w:tr w:rsidR="00382FFF" w:rsidRPr="00BA4EAB" w14:paraId="41EB33EF" w14:textId="77777777" w:rsidTr="005704C0">
        <w:trPr>
          <w:cantSplit/>
        </w:trPr>
        <w:tc>
          <w:tcPr>
            <w:tcW w:w="1800" w:type="dxa"/>
          </w:tcPr>
          <w:p w14:paraId="37AE943E" w14:textId="773425BF" w:rsidR="00382FFF" w:rsidRDefault="00382FFF" w:rsidP="005704C0">
            <w:pPr>
              <w:spacing w:after="120"/>
            </w:pPr>
            <w:r>
              <w:lastRenderedPageBreak/>
              <w:t>123</w:t>
            </w:r>
          </w:p>
        </w:tc>
        <w:tc>
          <w:tcPr>
            <w:tcW w:w="4860" w:type="dxa"/>
          </w:tcPr>
          <w:p w14:paraId="3F79E24B" w14:textId="26990CFF" w:rsidR="00382FFF" w:rsidRDefault="00382FFF" w:rsidP="005704C0">
            <w:pPr>
              <w:spacing w:after="120"/>
            </w:pPr>
            <w:r>
              <w:t>Weld</w:t>
            </w:r>
          </w:p>
        </w:tc>
      </w:tr>
      <w:tr w:rsidR="00382FFF" w:rsidRPr="00BA4EAB" w14:paraId="125580A9" w14:textId="77777777" w:rsidTr="005704C0">
        <w:trPr>
          <w:cantSplit/>
        </w:trPr>
        <w:tc>
          <w:tcPr>
            <w:tcW w:w="1800" w:type="dxa"/>
          </w:tcPr>
          <w:p w14:paraId="3C8CE6B5" w14:textId="7535927B" w:rsidR="00382FFF" w:rsidRDefault="00382FFF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047B8978" w14:textId="234176A4" w:rsidR="00382FFF" w:rsidRDefault="00382FFF" w:rsidP="005704C0">
            <w:pPr>
              <w:spacing w:after="120"/>
            </w:pPr>
            <w:r>
              <w:t>Yuma</w:t>
            </w:r>
          </w:p>
        </w:tc>
      </w:tr>
    </w:tbl>
    <w:p w14:paraId="4944BD18" w14:textId="7F53F3D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82FFF">
        <w:rPr>
          <w:noProof/>
          <w:color w:val="auto"/>
        </w:rPr>
        <w:t>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82FFF">
        <w:rPr>
          <w:color w:val="auto"/>
        </w:rPr>
        <w:t>Florida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Florida county codes"/>
      </w:tblPr>
      <w:tblGrid>
        <w:gridCol w:w="1800"/>
        <w:gridCol w:w="4860"/>
      </w:tblGrid>
      <w:tr w:rsidR="005704C0" w14:paraId="1A86DBB5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D170EE4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8A3447B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15F9A169" w14:textId="77777777" w:rsidTr="005704C0">
        <w:trPr>
          <w:cantSplit/>
        </w:trPr>
        <w:tc>
          <w:tcPr>
            <w:tcW w:w="1800" w:type="dxa"/>
          </w:tcPr>
          <w:p w14:paraId="42A76AFF" w14:textId="6DAE9355" w:rsidR="005704C0" w:rsidRPr="00EE7CA8" w:rsidRDefault="00382FFF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2BC093FA" w14:textId="5E8B1057" w:rsidR="005704C0" w:rsidRPr="009971F3" w:rsidRDefault="00382FFF" w:rsidP="005704C0">
            <w:pPr>
              <w:spacing w:after="120"/>
            </w:pPr>
            <w:r>
              <w:t>Baker</w:t>
            </w:r>
          </w:p>
        </w:tc>
      </w:tr>
      <w:tr w:rsidR="00382FFF" w:rsidRPr="00BA4EAB" w14:paraId="73109758" w14:textId="77777777" w:rsidTr="005704C0">
        <w:trPr>
          <w:cantSplit/>
        </w:trPr>
        <w:tc>
          <w:tcPr>
            <w:tcW w:w="1800" w:type="dxa"/>
          </w:tcPr>
          <w:p w14:paraId="216E46A6" w14:textId="17FEBFBC" w:rsidR="00382FFF" w:rsidRDefault="00382FFF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1E991D95" w14:textId="230E58E1" w:rsidR="00382FFF" w:rsidRDefault="00382FFF" w:rsidP="005704C0">
            <w:pPr>
              <w:spacing w:after="120"/>
            </w:pPr>
            <w:r>
              <w:t>Columbia</w:t>
            </w:r>
          </w:p>
        </w:tc>
      </w:tr>
      <w:tr w:rsidR="00382FFF" w:rsidRPr="00BA4EAB" w14:paraId="610447B5" w14:textId="77777777" w:rsidTr="005704C0">
        <w:trPr>
          <w:cantSplit/>
        </w:trPr>
        <w:tc>
          <w:tcPr>
            <w:tcW w:w="1800" w:type="dxa"/>
          </w:tcPr>
          <w:p w14:paraId="47C1A549" w14:textId="7C3FDB38" w:rsidR="00382FFF" w:rsidRDefault="00382FFF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6AEEAA33" w14:textId="38C9E5D6" w:rsidR="00382FFF" w:rsidRDefault="00382FFF" w:rsidP="005704C0">
            <w:pPr>
              <w:spacing w:after="120"/>
            </w:pPr>
            <w:r>
              <w:t>Franklin</w:t>
            </w:r>
          </w:p>
        </w:tc>
      </w:tr>
      <w:tr w:rsidR="00382FFF" w:rsidRPr="00BA4EAB" w14:paraId="133B69BD" w14:textId="77777777" w:rsidTr="005704C0">
        <w:trPr>
          <w:cantSplit/>
        </w:trPr>
        <w:tc>
          <w:tcPr>
            <w:tcW w:w="1800" w:type="dxa"/>
          </w:tcPr>
          <w:p w14:paraId="293B083B" w14:textId="695434A6" w:rsidR="00382FFF" w:rsidRDefault="00382FFF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58B78378" w14:textId="5E74BEF6" w:rsidR="00382FFF" w:rsidRDefault="00382FFF" w:rsidP="005704C0">
            <w:pPr>
              <w:spacing w:after="120"/>
            </w:pPr>
            <w:r>
              <w:t>Lake</w:t>
            </w:r>
          </w:p>
        </w:tc>
      </w:tr>
      <w:tr w:rsidR="00382FFF" w:rsidRPr="00BA4EAB" w14:paraId="34920248" w14:textId="77777777" w:rsidTr="005704C0">
        <w:trPr>
          <w:cantSplit/>
        </w:trPr>
        <w:tc>
          <w:tcPr>
            <w:tcW w:w="1800" w:type="dxa"/>
          </w:tcPr>
          <w:p w14:paraId="03117323" w14:textId="606E6483" w:rsidR="00382FFF" w:rsidRDefault="00382FFF" w:rsidP="005704C0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4F7AC986" w14:textId="0612E610" w:rsidR="00382FFF" w:rsidRDefault="00382FFF" w:rsidP="005704C0">
            <w:pPr>
              <w:spacing w:after="120"/>
            </w:pPr>
            <w:r>
              <w:t>Leon</w:t>
            </w:r>
          </w:p>
        </w:tc>
      </w:tr>
      <w:tr w:rsidR="00382FFF" w:rsidRPr="00BA4EAB" w14:paraId="2081B397" w14:textId="77777777" w:rsidTr="005704C0">
        <w:trPr>
          <w:cantSplit/>
        </w:trPr>
        <w:tc>
          <w:tcPr>
            <w:tcW w:w="1800" w:type="dxa"/>
          </w:tcPr>
          <w:p w14:paraId="2A49D5FC" w14:textId="2AD358A3" w:rsidR="00382FFF" w:rsidRDefault="00382FFF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6DA2FAF0" w14:textId="08FC2236" w:rsidR="00382FFF" w:rsidRDefault="00382FFF" w:rsidP="005704C0">
            <w:pPr>
              <w:spacing w:after="120"/>
            </w:pPr>
            <w:r>
              <w:t>Liberty</w:t>
            </w:r>
          </w:p>
        </w:tc>
      </w:tr>
      <w:tr w:rsidR="00382FFF" w:rsidRPr="00BA4EAB" w14:paraId="74E9FDFC" w14:textId="77777777" w:rsidTr="005704C0">
        <w:trPr>
          <w:cantSplit/>
        </w:trPr>
        <w:tc>
          <w:tcPr>
            <w:tcW w:w="1800" w:type="dxa"/>
          </w:tcPr>
          <w:p w14:paraId="3F22C8CF" w14:textId="4FC19525" w:rsidR="00382FFF" w:rsidRDefault="00382FFF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347E8611" w14:textId="50839C29" w:rsidR="00382FFF" w:rsidRDefault="00382FFF" w:rsidP="005704C0">
            <w:pPr>
              <w:spacing w:after="120"/>
            </w:pPr>
            <w:r>
              <w:t>Marlon</w:t>
            </w:r>
          </w:p>
        </w:tc>
      </w:tr>
      <w:tr w:rsidR="00382FFF" w:rsidRPr="00BA4EAB" w14:paraId="1F50766B" w14:textId="77777777" w:rsidTr="005704C0">
        <w:trPr>
          <w:cantSplit/>
        </w:trPr>
        <w:tc>
          <w:tcPr>
            <w:tcW w:w="1800" w:type="dxa"/>
          </w:tcPr>
          <w:p w14:paraId="7A0A9636" w14:textId="6CDBB240" w:rsidR="00382FFF" w:rsidRDefault="00382FFF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03318F3B" w14:textId="435227C1" w:rsidR="00382FFF" w:rsidRDefault="00382FFF" w:rsidP="005704C0">
            <w:pPr>
              <w:spacing w:after="120"/>
            </w:pPr>
            <w:r>
              <w:t>Putnam</w:t>
            </w:r>
          </w:p>
        </w:tc>
      </w:tr>
      <w:tr w:rsidR="00382FFF" w:rsidRPr="00BA4EAB" w14:paraId="0868187D" w14:textId="77777777" w:rsidTr="005704C0">
        <w:trPr>
          <w:cantSplit/>
        </w:trPr>
        <w:tc>
          <w:tcPr>
            <w:tcW w:w="1800" w:type="dxa"/>
          </w:tcPr>
          <w:p w14:paraId="6147AD51" w14:textId="1C803799" w:rsidR="00382FFF" w:rsidRDefault="00382FFF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15D0DAD7" w14:textId="7DE1A74B" w:rsidR="00382FFF" w:rsidRDefault="00382FFF" w:rsidP="005704C0">
            <w:pPr>
              <w:spacing w:after="120"/>
            </w:pPr>
            <w:r>
              <w:t>Wakulla</w:t>
            </w:r>
          </w:p>
        </w:tc>
      </w:tr>
    </w:tbl>
    <w:p w14:paraId="24B1E67A" w14:textId="5094FE4F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82FFF">
        <w:rPr>
          <w:noProof/>
          <w:color w:val="auto"/>
        </w:rPr>
        <w:t>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82FFF">
        <w:rPr>
          <w:color w:val="auto"/>
        </w:rPr>
        <w:t>Georgia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Georgia county codes"/>
      </w:tblPr>
      <w:tblGrid>
        <w:gridCol w:w="1800"/>
        <w:gridCol w:w="4860"/>
      </w:tblGrid>
      <w:tr w:rsidR="005704C0" w14:paraId="7B1E6213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7E3AC0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544BCDAE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076CA6FB" w14:textId="77777777" w:rsidTr="005704C0">
        <w:trPr>
          <w:cantSplit/>
        </w:trPr>
        <w:tc>
          <w:tcPr>
            <w:tcW w:w="1800" w:type="dxa"/>
          </w:tcPr>
          <w:p w14:paraId="57A5793F" w14:textId="6B9B0CE0" w:rsidR="005704C0" w:rsidRPr="00EE7CA8" w:rsidRDefault="00382FFF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022959F4" w14:textId="339F3F50" w:rsidR="005704C0" w:rsidRPr="009971F3" w:rsidRDefault="00382FFF" w:rsidP="005704C0">
            <w:pPr>
              <w:spacing w:after="120"/>
            </w:pPr>
            <w:r>
              <w:t>Banks</w:t>
            </w:r>
          </w:p>
        </w:tc>
      </w:tr>
      <w:tr w:rsidR="00382FFF" w:rsidRPr="00BA4EAB" w14:paraId="29BF1103" w14:textId="77777777" w:rsidTr="005704C0">
        <w:trPr>
          <w:cantSplit/>
        </w:trPr>
        <w:tc>
          <w:tcPr>
            <w:tcW w:w="1800" w:type="dxa"/>
          </w:tcPr>
          <w:p w14:paraId="73A96B5D" w14:textId="21FC5717" w:rsidR="00382FFF" w:rsidRDefault="00382FFF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4588BCC8" w14:textId="68A5CD44" w:rsidR="00382FFF" w:rsidRDefault="00382FFF" w:rsidP="005704C0">
            <w:pPr>
              <w:spacing w:after="120"/>
            </w:pPr>
            <w:r>
              <w:t>Catoosa</w:t>
            </w:r>
          </w:p>
        </w:tc>
      </w:tr>
      <w:tr w:rsidR="00382FFF" w:rsidRPr="00BA4EAB" w14:paraId="108148BE" w14:textId="77777777" w:rsidTr="005704C0">
        <w:trPr>
          <w:cantSplit/>
        </w:trPr>
        <w:tc>
          <w:tcPr>
            <w:tcW w:w="1800" w:type="dxa"/>
          </w:tcPr>
          <w:p w14:paraId="6F1B696B" w14:textId="4AD0668E" w:rsidR="00382FFF" w:rsidRDefault="00382FFF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09A816D9" w14:textId="37FB4501" w:rsidR="00382FFF" w:rsidRDefault="00382FFF" w:rsidP="005704C0">
            <w:pPr>
              <w:spacing w:after="120"/>
            </w:pPr>
            <w:r>
              <w:t>Chattooga</w:t>
            </w:r>
          </w:p>
        </w:tc>
      </w:tr>
      <w:tr w:rsidR="00382FFF" w:rsidRPr="00BA4EAB" w14:paraId="03DC2DF9" w14:textId="77777777" w:rsidTr="005704C0">
        <w:trPr>
          <w:cantSplit/>
        </w:trPr>
        <w:tc>
          <w:tcPr>
            <w:tcW w:w="1800" w:type="dxa"/>
          </w:tcPr>
          <w:p w14:paraId="13D38B21" w14:textId="30DC6660" w:rsidR="00382FFF" w:rsidRDefault="00382FFF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358D2BF5" w14:textId="12503E34" w:rsidR="00382FFF" w:rsidRDefault="00382FFF" w:rsidP="005704C0">
            <w:pPr>
              <w:spacing w:after="120"/>
            </w:pPr>
            <w:r>
              <w:t>Dawson</w:t>
            </w:r>
          </w:p>
        </w:tc>
      </w:tr>
      <w:tr w:rsidR="00382FFF" w:rsidRPr="00BA4EAB" w14:paraId="4D3BDF0C" w14:textId="77777777" w:rsidTr="005704C0">
        <w:trPr>
          <w:cantSplit/>
        </w:trPr>
        <w:tc>
          <w:tcPr>
            <w:tcW w:w="1800" w:type="dxa"/>
          </w:tcPr>
          <w:p w14:paraId="6E2A574F" w14:textId="0CE8AA53" w:rsidR="00382FFF" w:rsidRDefault="00382FFF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6964707A" w14:textId="54DAF942" w:rsidR="00382FFF" w:rsidRDefault="00382FFF" w:rsidP="005704C0">
            <w:pPr>
              <w:spacing w:after="120"/>
            </w:pPr>
            <w:r>
              <w:t>Fannin</w:t>
            </w:r>
          </w:p>
        </w:tc>
      </w:tr>
      <w:tr w:rsidR="00382FFF" w:rsidRPr="00BA4EAB" w14:paraId="2801AA6F" w14:textId="77777777" w:rsidTr="005704C0">
        <w:trPr>
          <w:cantSplit/>
        </w:trPr>
        <w:tc>
          <w:tcPr>
            <w:tcW w:w="1800" w:type="dxa"/>
          </w:tcPr>
          <w:p w14:paraId="31A694F2" w14:textId="62F43DA3" w:rsidR="00382FFF" w:rsidRDefault="00382FFF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5EACD8AF" w14:textId="4EED83D6" w:rsidR="00382FFF" w:rsidRDefault="00382FFF" w:rsidP="005704C0">
            <w:pPr>
              <w:spacing w:after="120"/>
            </w:pPr>
            <w:r>
              <w:t>Floyd</w:t>
            </w:r>
          </w:p>
        </w:tc>
      </w:tr>
      <w:tr w:rsidR="00382FFF" w:rsidRPr="00BA4EAB" w14:paraId="2E6FF944" w14:textId="77777777" w:rsidTr="005704C0">
        <w:trPr>
          <w:cantSplit/>
        </w:trPr>
        <w:tc>
          <w:tcPr>
            <w:tcW w:w="1800" w:type="dxa"/>
          </w:tcPr>
          <w:p w14:paraId="4A981167" w14:textId="18BA8264" w:rsidR="00382FFF" w:rsidRDefault="00382FFF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46E0858B" w14:textId="46290441" w:rsidR="00382FFF" w:rsidRDefault="00382FFF" w:rsidP="005704C0">
            <w:pPr>
              <w:spacing w:after="120"/>
            </w:pPr>
            <w:r>
              <w:t>Gilmer</w:t>
            </w:r>
          </w:p>
        </w:tc>
      </w:tr>
      <w:tr w:rsidR="00382FFF" w:rsidRPr="00BA4EAB" w14:paraId="69F5F2B0" w14:textId="77777777" w:rsidTr="005704C0">
        <w:trPr>
          <w:cantSplit/>
        </w:trPr>
        <w:tc>
          <w:tcPr>
            <w:tcW w:w="1800" w:type="dxa"/>
          </w:tcPr>
          <w:p w14:paraId="14A75434" w14:textId="1B6C33F7" w:rsidR="00382FFF" w:rsidRDefault="00382FFF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72560B21" w14:textId="21123F08" w:rsidR="00382FFF" w:rsidRDefault="00382FFF" w:rsidP="005704C0">
            <w:pPr>
              <w:spacing w:after="120"/>
            </w:pPr>
            <w:r>
              <w:t>Gordon</w:t>
            </w:r>
          </w:p>
        </w:tc>
      </w:tr>
      <w:tr w:rsidR="00382FFF" w:rsidRPr="00BA4EAB" w14:paraId="3A5C37EA" w14:textId="77777777" w:rsidTr="005704C0">
        <w:trPr>
          <w:cantSplit/>
        </w:trPr>
        <w:tc>
          <w:tcPr>
            <w:tcW w:w="1800" w:type="dxa"/>
          </w:tcPr>
          <w:p w14:paraId="22184CDE" w14:textId="7ED9D702" w:rsidR="00382FFF" w:rsidRDefault="00382FFF" w:rsidP="005704C0">
            <w:pPr>
              <w:spacing w:after="120"/>
            </w:pPr>
            <w:r>
              <w:t>133</w:t>
            </w:r>
          </w:p>
        </w:tc>
        <w:tc>
          <w:tcPr>
            <w:tcW w:w="4860" w:type="dxa"/>
          </w:tcPr>
          <w:p w14:paraId="1949AC1B" w14:textId="061A611D" w:rsidR="00382FFF" w:rsidRDefault="00382FFF" w:rsidP="005704C0">
            <w:pPr>
              <w:spacing w:after="120"/>
            </w:pPr>
            <w:r>
              <w:t>Greene</w:t>
            </w:r>
          </w:p>
        </w:tc>
      </w:tr>
      <w:tr w:rsidR="00382FFF" w:rsidRPr="00BA4EAB" w14:paraId="3D8B2BDB" w14:textId="77777777" w:rsidTr="005704C0">
        <w:trPr>
          <w:cantSplit/>
        </w:trPr>
        <w:tc>
          <w:tcPr>
            <w:tcW w:w="1800" w:type="dxa"/>
          </w:tcPr>
          <w:p w14:paraId="3AECB0CC" w14:textId="1F1E406F" w:rsidR="00382FFF" w:rsidRDefault="00382FFF" w:rsidP="005704C0">
            <w:pPr>
              <w:spacing w:after="120"/>
            </w:pPr>
            <w:r>
              <w:t>137</w:t>
            </w:r>
          </w:p>
        </w:tc>
        <w:tc>
          <w:tcPr>
            <w:tcW w:w="4860" w:type="dxa"/>
          </w:tcPr>
          <w:p w14:paraId="25475B6D" w14:textId="669AADED" w:rsidR="00382FFF" w:rsidRDefault="00382FFF" w:rsidP="005704C0">
            <w:pPr>
              <w:spacing w:after="120"/>
            </w:pPr>
            <w:r>
              <w:t>Habersham</w:t>
            </w:r>
          </w:p>
        </w:tc>
      </w:tr>
      <w:tr w:rsidR="00382FFF" w:rsidRPr="00BA4EAB" w14:paraId="4F7157AA" w14:textId="77777777" w:rsidTr="005704C0">
        <w:trPr>
          <w:cantSplit/>
        </w:trPr>
        <w:tc>
          <w:tcPr>
            <w:tcW w:w="1800" w:type="dxa"/>
          </w:tcPr>
          <w:p w14:paraId="562E31E5" w14:textId="4A3CEB00" w:rsidR="00382FFF" w:rsidRDefault="00382FFF" w:rsidP="005704C0">
            <w:pPr>
              <w:spacing w:after="120"/>
            </w:pPr>
            <w:r>
              <w:lastRenderedPageBreak/>
              <w:t>159</w:t>
            </w:r>
          </w:p>
        </w:tc>
        <w:tc>
          <w:tcPr>
            <w:tcW w:w="4860" w:type="dxa"/>
          </w:tcPr>
          <w:p w14:paraId="453CFAE1" w14:textId="1E103B77" w:rsidR="00382FFF" w:rsidRDefault="00382FFF" w:rsidP="005704C0">
            <w:pPr>
              <w:spacing w:after="120"/>
            </w:pPr>
            <w:r>
              <w:t>Jasper</w:t>
            </w:r>
          </w:p>
        </w:tc>
      </w:tr>
      <w:tr w:rsidR="00382FFF" w:rsidRPr="00BA4EAB" w14:paraId="3B3B9DC6" w14:textId="77777777" w:rsidTr="005704C0">
        <w:trPr>
          <w:cantSplit/>
        </w:trPr>
        <w:tc>
          <w:tcPr>
            <w:tcW w:w="1800" w:type="dxa"/>
          </w:tcPr>
          <w:p w14:paraId="798A46E5" w14:textId="79208AA5" w:rsidR="00382FFF" w:rsidRDefault="00382FFF" w:rsidP="005704C0">
            <w:pPr>
              <w:spacing w:after="120"/>
            </w:pPr>
            <w:r>
              <w:t>169</w:t>
            </w:r>
          </w:p>
        </w:tc>
        <w:tc>
          <w:tcPr>
            <w:tcW w:w="4860" w:type="dxa"/>
          </w:tcPr>
          <w:p w14:paraId="48CEA924" w14:textId="7073D459" w:rsidR="00382FFF" w:rsidRDefault="00382FFF" w:rsidP="005704C0">
            <w:pPr>
              <w:spacing w:after="120"/>
            </w:pPr>
            <w:r>
              <w:t>Jones</w:t>
            </w:r>
          </w:p>
        </w:tc>
      </w:tr>
      <w:tr w:rsidR="00382FFF" w:rsidRPr="00BA4EAB" w14:paraId="34D1E890" w14:textId="77777777" w:rsidTr="005704C0">
        <w:trPr>
          <w:cantSplit/>
        </w:trPr>
        <w:tc>
          <w:tcPr>
            <w:tcW w:w="1800" w:type="dxa"/>
          </w:tcPr>
          <w:p w14:paraId="523524FF" w14:textId="73D3A211" w:rsidR="00382FFF" w:rsidRDefault="00382FFF" w:rsidP="005704C0">
            <w:pPr>
              <w:spacing w:after="120"/>
            </w:pPr>
            <w:r>
              <w:t>211</w:t>
            </w:r>
          </w:p>
        </w:tc>
        <w:tc>
          <w:tcPr>
            <w:tcW w:w="4860" w:type="dxa"/>
          </w:tcPr>
          <w:p w14:paraId="5BD9279F" w14:textId="18FD6A80" w:rsidR="00382FFF" w:rsidRDefault="00382FFF" w:rsidP="005704C0">
            <w:pPr>
              <w:spacing w:after="120"/>
            </w:pPr>
            <w:r>
              <w:t>Morgan</w:t>
            </w:r>
          </w:p>
        </w:tc>
      </w:tr>
      <w:tr w:rsidR="00382FFF" w:rsidRPr="00BA4EAB" w14:paraId="5C096F96" w14:textId="77777777" w:rsidTr="005704C0">
        <w:trPr>
          <w:cantSplit/>
        </w:trPr>
        <w:tc>
          <w:tcPr>
            <w:tcW w:w="1800" w:type="dxa"/>
          </w:tcPr>
          <w:p w14:paraId="6E743EA5" w14:textId="710AB8B6" w:rsidR="00382FFF" w:rsidRDefault="00382FFF" w:rsidP="005704C0">
            <w:pPr>
              <w:spacing w:after="120"/>
            </w:pPr>
            <w:r>
              <w:t>213</w:t>
            </w:r>
          </w:p>
        </w:tc>
        <w:tc>
          <w:tcPr>
            <w:tcW w:w="4860" w:type="dxa"/>
          </w:tcPr>
          <w:p w14:paraId="7C94302F" w14:textId="435D1B8C" w:rsidR="00382FFF" w:rsidRDefault="00382FFF" w:rsidP="005704C0">
            <w:pPr>
              <w:spacing w:after="120"/>
            </w:pPr>
            <w:r>
              <w:t>Murrey</w:t>
            </w:r>
          </w:p>
        </w:tc>
      </w:tr>
      <w:tr w:rsidR="00382FFF" w:rsidRPr="00BA4EAB" w14:paraId="13C99362" w14:textId="77777777" w:rsidTr="005704C0">
        <w:trPr>
          <w:cantSplit/>
        </w:trPr>
        <w:tc>
          <w:tcPr>
            <w:tcW w:w="1800" w:type="dxa"/>
          </w:tcPr>
          <w:p w14:paraId="423D4BB3" w14:textId="3727D88A" w:rsidR="00382FFF" w:rsidRDefault="00382FFF" w:rsidP="005704C0">
            <w:pPr>
              <w:spacing w:after="120"/>
            </w:pPr>
            <w:r>
              <w:t>219</w:t>
            </w:r>
          </w:p>
        </w:tc>
        <w:tc>
          <w:tcPr>
            <w:tcW w:w="4860" w:type="dxa"/>
          </w:tcPr>
          <w:p w14:paraId="448DECFE" w14:textId="0EAAF9FB" w:rsidR="00382FFF" w:rsidRDefault="00382FFF" w:rsidP="005704C0">
            <w:pPr>
              <w:spacing w:after="120"/>
            </w:pPr>
            <w:r>
              <w:t>Oconee</w:t>
            </w:r>
          </w:p>
        </w:tc>
      </w:tr>
      <w:tr w:rsidR="00382FFF" w:rsidRPr="00BA4EAB" w14:paraId="19EEE203" w14:textId="77777777" w:rsidTr="005704C0">
        <w:trPr>
          <w:cantSplit/>
        </w:trPr>
        <w:tc>
          <w:tcPr>
            <w:tcW w:w="1800" w:type="dxa"/>
          </w:tcPr>
          <w:p w14:paraId="55E0B33E" w14:textId="7C614B34" w:rsidR="00382FFF" w:rsidRDefault="00382FFF" w:rsidP="005704C0">
            <w:pPr>
              <w:spacing w:after="120"/>
            </w:pPr>
            <w:r>
              <w:t>237</w:t>
            </w:r>
          </w:p>
        </w:tc>
        <w:tc>
          <w:tcPr>
            <w:tcW w:w="4860" w:type="dxa"/>
          </w:tcPr>
          <w:p w14:paraId="28492A77" w14:textId="3B8EF9FC" w:rsidR="00382FFF" w:rsidRDefault="00382FFF" w:rsidP="005704C0">
            <w:pPr>
              <w:spacing w:after="120"/>
            </w:pPr>
            <w:r>
              <w:t>Putnam</w:t>
            </w:r>
          </w:p>
        </w:tc>
      </w:tr>
      <w:tr w:rsidR="00382FFF" w:rsidRPr="00BA4EAB" w14:paraId="329FBC57" w14:textId="77777777" w:rsidTr="005704C0">
        <w:trPr>
          <w:cantSplit/>
        </w:trPr>
        <w:tc>
          <w:tcPr>
            <w:tcW w:w="1800" w:type="dxa"/>
          </w:tcPr>
          <w:p w14:paraId="6C8BD279" w14:textId="35092362" w:rsidR="00382FFF" w:rsidRDefault="00382FFF" w:rsidP="005704C0">
            <w:pPr>
              <w:spacing w:after="120"/>
            </w:pPr>
            <w:r>
              <w:t>241</w:t>
            </w:r>
          </w:p>
        </w:tc>
        <w:tc>
          <w:tcPr>
            <w:tcW w:w="4860" w:type="dxa"/>
          </w:tcPr>
          <w:p w14:paraId="4B1653F5" w14:textId="3A9F2EE8" w:rsidR="00382FFF" w:rsidRDefault="00382FFF" w:rsidP="005704C0">
            <w:pPr>
              <w:spacing w:after="120"/>
            </w:pPr>
            <w:r>
              <w:t>Rabun</w:t>
            </w:r>
          </w:p>
        </w:tc>
      </w:tr>
      <w:tr w:rsidR="00382FFF" w:rsidRPr="00BA4EAB" w14:paraId="66727182" w14:textId="77777777" w:rsidTr="005704C0">
        <w:trPr>
          <w:cantSplit/>
        </w:trPr>
        <w:tc>
          <w:tcPr>
            <w:tcW w:w="1800" w:type="dxa"/>
          </w:tcPr>
          <w:p w14:paraId="4B03765C" w14:textId="4F797F23" w:rsidR="00382FFF" w:rsidRDefault="00382FFF" w:rsidP="005704C0">
            <w:pPr>
              <w:spacing w:after="120"/>
            </w:pPr>
            <w:r>
              <w:t>257</w:t>
            </w:r>
          </w:p>
        </w:tc>
        <w:tc>
          <w:tcPr>
            <w:tcW w:w="4860" w:type="dxa"/>
          </w:tcPr>
          <w:p w14:paraId="5EE0859B" w14:textId="030F45AC" w:rsidR="00382FFF" w:rsidRDefault="00382FFF" w:rsidP="005704C0">
            <w:pPr>
              <w:spacing w:after="120"/>
            </w:pPr>
            <w:r>
              <w:t>Stephens</w:t>
            </w:r>
          </w:p>
        </w:tc>
      </w:tr>
      <w:tr w:rsidR="00382FFF" w:rsidRPr="00BA4EAB" w14:paraId="68CE3A60" w14:textId="77777777" w:rsidTr="005704C0">
        <w:trPr>
          <w:cantSplit/>
        </w:trPr>
        <w:tc>
          <w:tcPr>
            <w:tcW w:w="1800" w:type="dxa"/>
          </w:tcPr>
          <w:p w14:paraId="4748B7AD" w14:textId="4AA26C03" w:rsidR="00382FFF" w:rsidRDefault="00382FFF" w:rsidP="005704C0">
            <w:pPr>
              <w:spacing w:after="120"/>
            </w:pPr>
            <w:r>
              <w:t>281</w:t>
            </w:r>
          </w:p>
        </w:tc>
        <w:tc>
          <w:tcPr>
            <w:tcW w:w="4860" w:type="dxa"/>
          </w:tcPr>
          <w:p w14:paraId="4BBB3ADE" w14:textId="54168196" w:rsidR="00382FFF" w:rsidRDefault="00382FFF" w:rsidP="005704C0">
            <w:pPr>
              <w:spacing w:after="120"/>
            </w:pPr>
            <w:r>
              <w:t>Towns</w:t>
            </w:r>
          </w:p>
        </w:tc>
      </w:tr>
      <w:tr w:rsidR="00382FFF" w:rsidRPr="00BA4EAB" w14:paraId="79AC4E66" w14:textId="77777777" w:rsidTr="005704C0">
        <w:trPr>
          <w:cantSplit/>
        </w:trPr>
        <w:tc>
          <w:tcPr>
            <w:tcW w:w="1800" w:type="dxa"/>
          </w:tcPr>
          <w:p w14:paraId="568B2474" w14:textId="6248888D" w:rsidR="00382FFF" w:rsidRDefault="00382FFF" w:rsidP="005704C0">
            <w:pPr>
              <w:spacing w:after="120"/>
            </w:pPr>
            <w:r>
              <w:t>285</w:t>
            </w:r>
          </w:p>
        </w:tc>
        <w:tc>
          <w:tcPr>
            <w:tcW w:w="4860" w:type="dxa"/>
          </w:tcPr>
          <w:p w14:paraId="330248B6" w14:textId="13AB7FD6" w:rsidR="00382FFF" w:rsidRDefault="00382FFF" w:rsidP="005704C0">
            <w:pPr>
              <w:spacing w:after="120"/>
            </w:pPr>
            <w:r>
              <w:t>Walker</w:t>
            </w:r>
          </w:p>
        </w:tc>
      </w:tr>
      <w:tr w:rsidR="00382FFF" w:rsidRPr="00BA4EAB" w14:paraId="6E0AC6F6" w14:textId="77777777" w:rsidTr="005704C0">
        <w:trPr>
          <w:cantSplit/>
        </w:trPr>
        <w:tc>
          <w:tcPr>
            <w:tcW w:w="1800" w:type="dxa"/>
          </w:tcPr>
          <w:p w14:paraId="7692F8C6" w14:textId="2E7FD011" w:rsidR="00382FFF" w:rsidRDefault="00382FFF" w:rsidP="005704C0">
            <w:pPr>
              <w:spacing w:after="120"/>
            </w:pPr>
            <w:r>
              <w:t>291</w:t>
            </w:r>
          </w:p>
        </w:tc>
        <w:tc>
          <w:tcPr>
            <w:tcW w:w="4860" w:type="dxa"/>
          </w:tcPr>
          <w:p w14:paraId="7F5EAC73" w14:textId="785DEA06" w:rsidR="00382FFF" w:rsidRDefault="00382FFF" w:rsidP="005704C0">
            <w:pPr>
              <w:spacing w:after="120"/>
            </w:pPr>
            <w:r>
              <w:t>Union</w:t>
            </w:r>
          </w:p>
        </w:tc>
      </w:tr>
      <w:tr w:rsidR="00382FFF" w:rsidRPr="00BA4EAB" w14:paraId="47D1D5C1" w14:textId="77777777" w:rsidTr="005704C0">
        <w:trPr>
          <w:cantSplit/>
        </w:trPr>
        <w:tc>
          <w:tcPr>
            <w:tcW w:w="1800" w:type="dxa"/>
          </w:tcPr>
          <w:p w14:paraId="7DD0093B" w14:textId="580215CB" w:rsidR="00382FFF" w:rsidRDefault="00382FFF" w:rsidP="005704C0">
            <w:pPr>
              <w:spacing w:after="120"/>
            </w:pPr>
            <w:r>
              <w:t>311</w:t>
            </w:r>
          </w:p>
        </w:tc>
        <w:tc>
          <w:tcPr>
            <w:tcW w:w="4860" w:type="dxa"/>
          </w:tcPr>
          <w:p w14:paraId="30FF28ED" w14:textId="630AEDED" w:rsidR="00382FFF" w:rsidRDefault="00382FFF" w:rsidP="005704C0">
            <w:pPr>
              <w:spacing w:after="120"/>
            </w:pPr>
            <w:r>
              <w:t>White</w:t>
            </w:r>
          </w:p>
        </w:tc>
      </w:tr>
      <w:tr w:rsidR="00382FFF" w:rsidRPr="00BA4EAB" w14:paraId="16E332B5" w14:textId="77777777" w:rsidTr="005704C0">
        <w:trPr>
          <w:cantSplit/>
        </w:trPr>
        <w:tc>
          <w:tcPr>
            <w:tcW w:w="1800" w:type="dxa"/>
          </w:tcPr>
          <w:p w14:paraId="2261A067" w14:textId="251CFC08" w:rsidR="00382FFF" w:rsidRDefault="00382FFF" w:rsidP="005704C0">
            <w:pPr>
              <w:spacing w:after="120"/>
            </w:pPr>
            <w:r>
              <w:t>313</w:t>
            </w:r>
          </w:p>
        </w:tc>
        <w:tc>
          <w:tcPr>
            <w:tcW w:w="4860" w:type="dxa"/>
          </w:tcPr>
          <w:p w14:paraId="16535B53" w14:textId="63FD942C" w:rsidR="00382FFF" w:rsidRDefault="00382FFF" w:rsidP="005704C0">
            <w:pPr>
              <w:spacing w:after="120"/>
            </w:pPr>
            <w:r>
              <w:t>Whitfield</w:t>
            </w:r>
          </w:p>
        </w:tc>
      </w:tr>
    </w:tbl>
    <w:p w14:paraId="6E4EADA5" w14:textId="79B452F5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82FFF">
        <w:rPr>
          <w:noProof/>
          <w:color w:val="auto"/>
        </w:rPr>
        <w:t>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82FFF">
        <w:rPr>
          <w:color w:val="auto"/>
        </w:rPr>
        <w:t>Idaho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Idaho county codes"/>
      </w:tblPr>
      <w:tblGrid>
        <w:gridCol w:w="1800"/>
        <w:gridCol w:w="4860"/>
      </w:tblGrid>
      <w:tr w:rsidR="005704C0" w14:paraId="5F3E0092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B688832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543DBB0F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2226F02A" w14:textId="77777777" w:rsidTr="005704C0">
        <w:trPr>
          <w:cantSplit/>
        </w:trPr>
        <w:tc>
          <w:tcPr>
            <w:tcW w:w="1800" w:type="dxa"/>
          </w:tcPr>
          <w:p w14:paraId="68A8BDE0" w14:textId="3BC5907B" w:rsidR="005704C0" w:rsidRPr="00EE7CA8" w:rsidRDefault="00382FFF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2C89163D" w14:textId="409A6273" w:rsidR="005704C0" w:rsidRPr="009971F3" w:rsidRDefault="00382FFF" w:rsidP="005704C0">
            <w:pPr>
              <w:spacing w:after="120"/>
            </w:pPr>
            <w:r>
              <w:t>Ada</w:t>
            </w:r>
          </w:p>
        </w:tc>
      </w:tr>
      <w:tr w:rsidR="00382FFF" w:rsidRPr="00BA4EAB" w14:paraId="3A63A267" w14:textId="77777777" w:rsidTr="005704C0">
        <w:trPr>
          <w:cantSplit/>
        </w:trPr>
        <w:tc>
          <w:tcPr>
            <w:tcW w:w="1800" w:type="dxa"/>
          </w:tcPr>
          <w:p w14:paraId="6012F0AE" w14:textId="1B5A1DCA" w:rsidR="00382FFF" w:rsidRDefault="00382FFF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51A8236B" w14:textId="6B359616" w:rsidR="00382FFF" w:rsidRDefault="00382FFF" w:rsidP="005704C0">
            <w:pPr>
              <w:spacing w:after="120"/>
            </w:pPr>
            <w:r>
              <w:t>Adams</w:t>
            </w:r>
          </w:p>
        </w:tc>
      </w:tr>
      <w:tr w:rsidR="00382FFF" w:rsidRPr="00BA4EAB" w14:paraId="68178D39" w14:textId="77777777" w:rsidTr="005704C0">
        <w:trPr>
          <w:cantSplit/>
        </w:trPr>
        <w:tc>
          <w:tcPr>
            <w:tcW w:w="1800" w:type="dxa"/>
          </w:tcPr>
          <w:p w14:paraId="0E7D3BA6" w14:textId="6A91A809" w:rsidR="00382FFF" w:rsidRDefault="00382FFF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756613EE" w14:textId="70E8436C" w:rsidR="00382FFF" w:rsidRDefault="00382FFF" w:rsidP="005704C0">
            <w:pPr>
              <w:spacing w:after="120"/>
            </w:pPr>
            <w:r>
              <w:t>Bannock</w:t>
            </w:r>
          </w:p>
        </w:tc>
      </w:tr>
      <w:tr w:rsidR="00382FFF" w:rsidRPr="00BA4EAB" w14:paraId="206E90D2" w14:textId="77777777" w:rsidTr="005704C0">
        <w:trPr>
          <w:cantSplit/>
        </w:trPr>
        <w:tc>
          <w:tcPr>
            <w:tcW w:w="1800" w:type="dxa"/>
          </w:tcPr>
          <w:p w14:paraId="6F11E986" w14:textId="4CB6965D" w:rsidR="00382FFF" w:rsidRDefault="00382FFF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1D38A069" w14:textId="13B351F8" w:rsidR="00382FFF" w:rsidRDefault="00382FFF" w:rsidP="005704C0">
            <w:pPr>
              <w:spacing w:after="120"/>
            </w:pPr>
            <w:r>
              <w:t>Gear Lake</w:t>
            </w:r>
          </w:p>
        </w:tc>
      </w:tr>
      <w:tr w:rsidR="00382FFF" w:rsidRPr="00BA4EAB" w14:paraId="18CED539" w14:textId="77777777" w:rsidTr="005704C0">
        <w:trPr>
          <w:cantSplit/>
        </w:trPr>
        <w:tc>
          <w:tcPr>
            <w:tcW w:w="1800" w:type="dxa"/>
          </w:tcPr>
          <w:p w14:paraId="18A5DDB6" w14:textId="51D69C2F" w:rsidR="00382FFF" w:rsidRDefault="00382FFF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2E37413F" w14:textId="3132A4EC" w:rsidR="00382FFF" w:rsidRDefault="00382FFF" w:rsidP="005704C0">
            <w:pPr>
              <w:spacing w:after="120"/>
            </w:pPr>
            <w:r>
              <w:t>Benewah</w:t>
            </w:r>
          </w:p>
        </w:tc>
      </w:tr>
      <w:tr w:rsidR="00382FFF" w:rsidRPr="00BA4EAB" w14:paraId="774E9D86" w14:textId="77777777" w:rsidTr="005704C0">
        <w:trPr>
          <w:cantSplit/>
        </w:trPr>
        <w:tc>
          <w:tcPr>
            <w:tcW w:w="1800" w:type="dxa"/>
          </w:tcPr>
          <w:p w14:paraId="26D68650" w14:textId="1DFE223B" w:rsidR="00382FFF" w:rsidRDefault="00382FFF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0EEB6356" w14:textId="3973F159" w:rsidR="00382FFF" w:rsidRDefault="00382FFF" w:rsidP="005704C0">
            <w:pPr>
              <w:spacing w:after="120"/>
            </w:pPr>
            <w:r>
              <w:t>Bingham</w:t>
            </w:r>
          </w:p>
        </w:tc>
      </w:tr>
      <w:tr w:rsidR="00382FFF" w:rsidRPr="00BA4EAB" w14:paraId="5B6F5F2E" w14:textId="77777777" w:rsidTr="005704C0">
        <w:trPr>
          <w:cantSplit/>
        </w:trPr>
        <w:tc>
          <w:tcPr>
            <w:tcW w:w="1800" w:type="dxa"/>
          </w:tcPr>
          <w:p w14:paraId="3BCDBDD0" w14:textId="5AA34CA3" w:rsidR="00382FFF" w:rsidRDefault="00382FFF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5EF7972C" w14:textId="45BFFCC1" w:rsidR="00382FFF" w:rsidRDefault="00382FFF" w:rsidP="005704C0">
            <w:pPr>
              <w:spacing w:after="120"/>
            </w:pPr>
            <w:r>
              <w:t>Blaine</w:t>
            </w:r>
          </w:p>
        </w:tc>
      </w:tr>
      <w:tr w:rsidR="00382FFF" w:rsidRPr="00BA4EAB" w14:paraId="3D4715E0" w14:textId="77777777" w:rsidTr="005704C0">
        <w:trPr>
          <w:cantSplit/>
        </w:trPr>
        <w:tc>
          <w:tcPr>
            <w:tcW w:w="1800" w:type="dxa"/>
          </w:tcPr>
          <w:p w14:paraId="5419106C" w14:textId="6B1F0997" w:rsidR="00382FFF" w:rsidRDefault="00382FFF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6097DEB1" w14:textId="20BFD02E" w:rsidR="00382FFF" w:rsidRDefault="00382FFF" w:rsidP="005704C0">
            <w:pPr>
              <w:spacing w:after="120"/>
            </w:pPr>
            <w:r>
              <w:t>Boise</w:t>
            </w:r>
          </w:p>
        </w:tc>
      </w:tr>
      <w:tr w:rsidR="00382FFF" w:rsidRPr="00BA4EAB" w14:paraId="3B257B95" w14:textId="77777777" w:rsidTr="005704C0">
        <w:trPr>
          <w:cantSplit/>
        </w:trPr>
        <w:tc>
          <w:tcPr>
            <w:tcW w:w="1800" w:type="dxa"/>
          </w:tcPr>
          <w:p w14:paraId="63406093" w14:textId="2802C584" w:rsidR="00382FFF" w:rsidRDefault="00382FFF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37C5D267" w14:textId="12F73CFB" w:rsidR="00382FFF" w:rsidRDefault="00382FFF" w:rsidP="005704C0">
            <w:pPr>
              <w:spacing w:after="120"/>
            </w:pPr>
            <w:r>
              <w:t>Bonner</w:t>
            </w:r>
          </w:p>
        </w:tc>
      </w:tr>
      <w:tr w:rsidR="00382FFF" w:rsidRPr="00BA4EAB" w14:paraId="12EC05AD" w14:textId="77777777" w:rsidTr="005704C0">
        <w:trPr>
          <w:cantSplit/>
        </w:trPr>
        <w:tc>
          <w:tcPr>
            <w:tcW w:w="1800" w:type="dxa"/>
          </w:tcPr>
          <w:p w14:paraId="581D2C1E" w14:textId="03A278F8" w:rsidR="00382FFF" w:rsidRDefault="00382FFF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723268D1" w14:textId="0B0781A3" w:rsidR="00382FFF" w:rsidRDefault="00382FFF" w:rsidP="005704C0">
            <w:pPr>
              <w:spacing w:after="120"/>
            </w:pPr>
            <w:r>
              <w:t>Bonneville</w:t>
            </w:r>
          </w:p>
        </w:tc>
      </w:tr>
      <w:tr w:rsidR="00382FFF" w:rsidRPr="00BA4EAB" w14:paraId="1129F8FB" w14:textId="77777777" w:rsidTr="005704C0">
        <w:trPr>
          <w:cantSplit/>
        </w:trPr>
        <w:tc>
          <w:tcPr>
            <w:tcW w:w="1800" w:type="dxa"/>
          </w:tcPr>
          <w:p w14:paraId="33810819" w14:textId="12416644" w:rsidR="00382FFF" w:rsidRDefault="00382FFF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78207B60" w14:textId="71FCF134" w:rsidR="00382FFF" w:rsidRDefault="00382FFF" w:rsidP="005704C0">
            <w:pPr>
              <w:spacing w:after="120"/>
            </w:pPr>
            <w:r>
              <w:t>Boundary</w:t>
            </w:r>
          </w:p>
        </w:tc>
      </w:tr>
      <w:tr w:rsidR="00382FFF" w:rsidRPr="00BA4EAB" w14:paraId="45C0DC02" w14:textId="77777777" w:rsidTr="005704C0">
        <w:trPr>
          <w:cantSplit/>
        </w:trPr>
        <w:tc>
          <w:tcPr>
            <w:tcW w:w="1800" w:type="dxa"/>
          </w:tcPr>
          <w:p w14:paraId="465EB3BC" w14:textId="12C5241A" w:rsidR="00382FFF" w:rsidRDefault="00382FFF" w:rsidP="005704C0">
            <w:pPr>
              <w:spacing w:after="120"/>
            </w:pPr>
            <w:r>
              <w:lastRenderedPageBreak/>
              <w:t>23</w:t>
            </w:r>
          </w:p>
        </w:tc>
        <w:tc>
          <w:tcPr>
            <w:tcW w:w="4860" w:type="dxa"/>
          </w:tcPr>
          <w:p w14:paraId="3A220259" w14:textId="3006B816" w:rsidR="00382FFF" w:rsidRDefault="00382FFF" w:rsidP="005704C0">
            <w:pPr>
              <w:spacing w:after="120"/>
            </w:pPr>
            <w:r>
              <w:t>Butte</w:t>
            </w:r>
          </w:p>
        </w:tc>
      </w:tr>
      <w:tr w:rsidR="00382FFF" w:rsidRPr="00BA4EAB" w14:paraId="52744C8C" w14:textId="77777777" w:rsidTr="005704C0">
        <w:trPr>
          <w:cantSplit/>
        </w:trPr>
        <w:tc>
          <w:tcPr>
            <w:tcW w:w="1800" w:type="dxa"/>
          </w:tcPr>
          <w:p w14:paraId="7F55AA6B" w14:textId="52A9824E" w:rsidR="00382FFF" w:rsidRDefault="00382FFF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1477C95A" w14:textId="4BF8D64F" w:rsidR="00382FFF" w:rsidRDefault="00382FFF" w:rsidP="005704C0">
            <w:pPr>
              <w:spacing w:after="120"/>
            </w:pPr>
            <w:r>
              <w:t>Camas</w:t>
            </w:r>
          </w:p>
        </w:tc>
      </w:tr>
      <w:tr w:rsidR="00382FFF" w:rsidRPr="00BA4EAB" w14:paraId="16FBDE07" w14:textId="77777777" w:rsidTr="005704C0">
        <w:trPr>
          <w:cantSplit/>
        </w:trPr>
        <w:tc>
          <w:tcPr>
            <w:tcW w:w="1800" w:type="dxa"/>
          </w:tcPr>
          <w:p w14:paraId="1687098D" w14:textId="57816605" w:rsidR="00382FFF" w:rsidRDefault="00382FFF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558629BB" w14:textId="4F74BFF9" w:rsidR="00382FFF" w:rsidRDefault="0022350F" w:rsidP="005704C0">
            <w:pPr>
              <w:spacing w:after="120"/>
            </w:pPr>
            <w:r>
              <w:t>Canyon</w:t>
            </w:r>
          </w:p>
        </w:tc>
      </w:tr>
      <w:tr w:rsidR="0022350F" w:rsidRPr="00BA4EAB" w14:paraId="40598747" w14:textId="77777777" w:rsidTr="005704C0">
        <w:trPr>
          <w:cantSplit/>
        </w:trPr>
        <w:tc>
          <w:tcPr>
            <w:tcW w:w="1800" w:type="dxa"/>
          </w:tcPr>
          <w:p w14:paraId="18E08CB9" w14:textId="45A7741A" w:rsidR="0022350F" w:rsidRDefault="0022350F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79836228" w14:textId="441DE3F5" w:rsidR="0022350F" w:rsidRDefault="0022350F" w:rsidP="005704C0">
            <w:pPr>
              <w:spacing w:after="120"/>
            </w:pPr>
            <w:r>
              <w:t>Caribou</w:t>
            </w:r>
          </w:p>
        </w:tc>
      </w:tr>
      <w:tr w:rsidR="0022350F" w:rsidRPr="00BA4EAB" w14:paraId="702755BE" w14:textId="77777777" w:rsidTr="005704C0">
        <w:trPr>
          <w:cantSplit/>
        </w:trPr>
        <w:tc>
          <w:tcPr>
            <w:tcW w:w="1800" w:type="dxa"/>
          </w:tcPr>
          <w:p w14:paraId="632D85D9" w14:textId="30114BC4" w:rsidR="0022350F" w:rsidRDefault="0022350F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6474CE9D" w14:textId="22946DB4" w:rsidR="0022350F" w:rsidRDefault="0022350F" w:rsidP="005704C0">
            <w:pPr>
              <w:spacing w:after="120"/>
            </w:pPr>
            <w:r>
              <w:t>Cassia</w:t>
            </w:r>
          </w:p>
        </w:tc>
      </w:tr>
      <w:tr w:rsidR="0022350F" w:rsidRPr="00BA4EAB" w14:paraId="44511A19" w14:textId="77777777" w:rsidTr="005704C0">
        <w:trPr>
          <w:cantSplit/>
        </w:trPr>
        <w:tc>
          <w:tcPr>
            <w:tcW w:w="1800" w:type="dxa"/>
          </w:tcPr>
          <w:p w14:paraId="2EC9EFD6" w14:textId="76631C00" w:rsidR="0022350F" w:rsidRDefault="0022350F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1402A3C3" w14:textId="533633EB" w:rsidR="0022350F" w:rsidRDefault="0022350F" w:rsidP="005704C0">
            <w:pPr>
              <w:spacing w:after="120"/>
            </w:pPr>
            <w:r>
              <w:t>Clark</w:t>
            </w:r>
          </w:p>
        </w:tc>
      </w:tr>
      <w:tr w:rsidR="0022350F" w:rsidRPr="00BA4EAB" w14:paraId="0F75FC83" w14:textId="77777777" w:rsidTr="005704C0">
        <w:trPr>
          <w:cantSplit/>
        </w:trPr>
        <w:tc>
          <w:tcPr>
            <w:tcW w:w="1800" w:type="dxa"/>
          </w:tcPr>
          <w:p w14:paraId="7B54FD7F" w14:textId="3C64E93C" w:rsidR="0022350F" w:rsidRDefault="0022350F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068DF829" w14:textId="06546CC1" w:rsidR="0022350F" w:rsidRDefault="0022350F" w:rsidP="005704C0">
            <w:pPr>
              <w:spacing w:after="120"/>
            </w:pPr>
            <w:r>
              <w:t>Clearwater</w:t>
            </w:r>
          </w:p>
        </w:tc>
      </w:tr>
      <w:tr w:rsidR="0022350F" w:rsidRPr="00BA4EAB" w14:paraId="587C0DA2" w14:textId="77777777" w:rsidTr="005704C0">
        <w:trPr>
          <w:cantSplit/>
        </w:trPr>
        <w:tc>
          <w:tcPr>
            <w:tcW w:w="1800" w:type="dxa"/>
          </w:tcPr>
          <w:p w14:paraId="1A5997E0" w14:textId="3B7D3752" w:rsidR="0022350F" w:rsidRDefault="0022350F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7A242A6A" w14:textId="38531725" w:rsidR="0022350F" w:rsidRDefault="0022350F" w:rsidP="005704C0">
            <w:pPr>
              <w:spacing w:after="120"/>
            </w:pPr>
            <w:r>
              <w:t>Custer</w:t>
            </w:r>
          </w:p>
        </w:tc>
      </w:tr>
      <w:tr w:rsidR="0022350F" w:rsidRPr="00BA4EAB" w14:paraId="1BA89E28" w14:textId="77777777" w:rsidTr="005704C0">
        <w:trPr>
          <w:cantSplit/>
        </w:trPr>
        <w:tc>
          <w:tcPr>
            <w:tcW w:w="1800" w:type="dxa"/>
          </w:tcPr>
          <w:p w14:paraId="7BC39159" w14:textId="66ABCAEB" w:rsidR="0022350F" w:rsidRDefault="0022350F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8AC0E2D" w14:textId="67948976" w:rsidR="0022350F" w:rsidRDefault="0022350F" w:rsidP="005704C0">
            <w:pPr>
              <w:spacing w:after="120"/>
            </w:pPr>
            <w:r>
              <w:t>Elmore</w:t>
            </w:r>
          </w:p>
        </w:tc>
      </w:tr>
      <w:tr w:rsidR="0022350F" w:rsidRPr="00BA4EAB" w14:paraId="49BDE536" w14:textId="77777777" w:rsidTr="005704C0">
        <w:trPr>
          <w:cantSplit/>
        </w:trPr>
        <w:tc>
          <w:tcPr>
            <w:tcW w:w="1800" w:type="dxa"/>
          </w:tcPr>
          <w:p w14:paraId="2720B7E1" w14:textId="150F1665" w:rsidR="0022350F" w:rsidRDefault="0022350F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2D3AF460" w14:textId="7EDAE8FE" w:rsidR="0022350F" w:rsidRDefault="0022350F" w:rsidP="005704C0">
            <w:pPr>
              <w:spacing w:after="120"/>
            </w:pPr>
            <w:r>
              <w:t>Franklin</w:t>
            </w:r>
          </w:p>
        </w:tc>
      </w:tr>
      <w:tr w:rsidR="0022350F" w:rsidRPr="00BA4EAB" w14:paraId="41089CCE" w14:textId="77777777" w:rsidTr="005704C0">
        <w:trPr>
          <w:cantSplit/>
        </w:trPr>
        <w:tc>
          <w:tcPr>
            <w:tcW w:w="1800" w:type="dxa"/>
          </w:tcPr>
          <w:p w14:paraId="3E8510CF" w14:textId="02745B63" w:rsidR="0022350F" w:rsidRDefault="0022350F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11E2B363" w14:textId="44E2A28E" w:rsidR="0022350F" w:rsidRDefault="0022350F" w:rsidP="005704C0">
            <w:pPr>
              <w:spacing w:after="120"/>
            </w:pPr>
            <w:r>
              <w:t>Fremont</w:t>
            </w:r>
          </w:p>
        </w:tc>
      </w:tr>
      <w:tr w:rsidR="0022350F" w:rsidRPr="00BA4EAB" w14:paraId="7B55883C" w14:textId="77777777" w:rsidTr="005704C0">
        <w:trPr>
          <w:cantSplit/>
        </w:trPr>
        <w:tc>
          <w:tcPr>
            <w:tcW w:w="1800" w:type="dxa"/>
          </w:tcPr>
          <w:p w14:paraId="6786417A" w14:textId="1B58566B" w:rsidR="0022350F" w:rsidRDefault="0022350F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248AC934" w14:textId="26F7FAA6" w:rsidR="0022350F" w:rsidRDefault="0022350F" w:rsidP="005704C0">
            <w:pPr>
              <w:spacing w:after="120"/>
            </w:pPr>
            <w:r>
              <w:t>Gem</w:t>
            </w:r>
          </w:p>
        </w:tc>
      </w:tr>
      <w:tr w:rsidR="0022350F" w:rsidRPr="00BA4EAB" w14:paraId="6FDF2106" w14:textId="77777777" w:rsidTr="005704C0">
        <w:trPr>
          <w:cantSplit/>
        </w:trPr>
        <w:tc>
          <w:tcPr>
            <w:tcW w:w="1800" w:type="dxa"/>
          </w:tcPr>
          <w:p w14:paraId="6526E826" w14:textId="5E02CB8E" w:rsidR="0022350F" w:rsidRDefault="0022350F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20A4DDD6" w14:textId="2C47E17A" w:rsidR="0022350F" w:rsidRDefault="0022350F" w:rsidP="005704C0">
            <w:pPr>
              <w:spacing w:after="120"/>
            </w:pPr>
            <w:r>
              <w:t>Gooding</w:t>
            </w:r>
          </w:p>
        </w:tc>
      </w:tr>
      <w:tr w:rsidR="0022350F" w:rsidRPr="00BA4EAB" w14:paraId="51646E9B" w14:textId="77777777" w:rsidTr="005704C0">
        <w:trPr>
          <w:cantSplit/>
        </w:trPr>
        <w:tc>
          <w:tcPr>
            <w:tcW w:w="1800" w:type="dxa"/>
          </w:tcPr>
          <w:p w14:paraId="1EED2892" w14:textId="14F4050E" w:rsidR="0022350F" w:rsidRDefault="0022350F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0B3A29DB" w14:textId="7072AE45" w:rsidR="0022350F" w:rsidRDefault="0022350F" w:rsidP="005704C0">
            <w:pPr>
              <w:spacing w:after="120"/>
            </w:pPr>
            <w:r>
              <w:t>Idaho</w:t>
            </w:r>
          </w:p>
        </w:tc>
      </w:tr>
      <w:tr w:rsidR="0022350F" w:rsidRPr="00BA4EAB" w14:paraId="4DB4958C" w14:textId="77777777" w:rsidTr="005704C0">
        <w:trPr>
          <w:cantSplit/>
        </w:trPr>
        <w:tc>
          <w:tcPr>
            <w:tcW w:w="1800" w:type="dxa"/>
          </w:tcPr>
          <w:p w14:paraId="10AF8C94" w14:textId="23D9F553" w:rsidR="0022350F" w:rsidRDefault="0022350F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39B0C64F" w14:textId="7BA54658" w:rsidR="0022350F" w:rsidRDefault="0022350F" w:rsidP="005704C0">
            <w:pPr>
              <w:spacing w:after="120"/>
            </w:pPr>
            <w:r>
              <w:t>Jefferson</w:t>
            </w:r>
          </w:p>
        </w:tc>
      </w:tr>
      <w:tr w:rsidR="0022350F" w:rsidRPr="00BA4EAB" w14:paraId="2654B5F5" w14:textId="77777777" w:rsidTr="005704C0">
        <w:trPr>
          <w:cantSplit/>
        </w:trPr>
        <w:tc>
          <w:tcPr>
            <w:tcW w:w="1800" w:type="dxa"/>
          </w:tcPr>
          <w:p w14:paraId="4DDCB5FD" w14:textId="1AD5317A" w:rsidR="0022350F" w:rsidRDefault="0022350F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273E9130" w14:textId="7FD7D501" w:rsidR="0022350F" w:rsidRDefault="0022350F" w:rsidP="005704C0">
            <w:pPr>
              <w:spacing w:after="120"/>
            </w:pPr>
            <w:r>
              <w:t>Jerome</w:t>
            </w:r>
          </w:p>
        </w:tc>
      </w:tr>
      <w:tr w:rsidR="0022350F" w:rsidRPr="00BA4EAB" w14:paraId="12A793D2" w14:textId="77777777" w:rsidTr="005704C0">
        <w:trPr>
          <w:cantSplit/>
        </w:trPr>
        <w:tc>
          <w:tcPr>
            <w:tcW w:w="1800" w:type="dxa"/>
          </w:tcPr>
          <w:p w14:paraId="14017882" w14:textId="41DE94B7" w:rsidR="0022350F" w:rsidRDefault="0022350F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1778DC49" w14:textId="12FBF784" w:rsidR="0022350F" w:rsidRDefault="0022350F" w:rsidP="005704C0">
            <w:pPr>
              <w:spacing w:after="120"/>
            </w:pPr>
            <w:r>
              <w:t>Kootenai</w:t>
            </w:r>
          </w:p>
        </w:tc>
      </w:tr>
      <w:tr w:rsidR="0022350F" w:rsidRPr="00BA4EAB" w14:paraId="61C10145" w14:textId="77777777" w:rsidTr="005704C0">
        <w:trPr>
          <w:cantSplit/>
        </w:trPr>
        <w:tc>
          <w:tcPr>
            <w:tcW w:w="1800" w:type="dxa"/>
          </w:tcPr>
          <w:p w14:paraId="3AECDC4F" w14:textId="445AAD60" w:rsidR="0022350F" w:rsidRDefault="0022350F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2BCC901A" w14:textId="65BA18A2" w:rsidR="0022350F" w:rsidRDefault="0022350F" w:rsidP="005704C0">
            <w:pPr>
              <w:spacing w:after="120"/>
            </w:pPr>
            <w:r>
              <w:t>Latah</w:t>
            </w:r>
          </w:p>
        </w:tc>
      </w:tr>
      <w:tr w:rsidR="0022350F" w:rsidRPr="00BA4EAB" w14:paraId="738AA4C5" w14:textId="77777777" w:rsidTr="005704C0">
        <w:trPr>
          <w:cantSplit/>
        </w:trPr>
        <w:tc>
          <w:tcPr>
            <w:tcW w:w="1800" w:type="dxa"/>
          </w:tcPr>
          <w:p w14:paraId="2E3BD815" w14:textId="28E01D24" w:rsidR="0022350F" w:rsidRDefault="0022350F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48DD797E" w14:textId="38CAC66B" w:rsidR="0022350F" w:rsidRDefault="0022350F" w:rsidP="005704C0">
            <w:pPr>
              <w:spacing w:after="120"/>
            </w:pPr>
            <w:r>
              <w:t>Lemhi</w:t>
            </w:r>
          </w:p>
        </w:tc>
      </w:tr>
      <w:tr w:rsidR="0022350F" w:rsidRPr="00BA4EAB" w14:paraId="40A4636F" w14:textId="77777777" w:rsidTr="005704C0">
        <w:trPr>
          <w:cantSplit/>
        </w:trPr>
        <w:tc>
          <w:tcPr>
            <w:tcW w:w="1800" w:type="dxa"/>
          </w:tcPr>
          <w:p w14:paraId="670D7722" w14:textId="7D877B1A" w:rsidR="0022350F" w:rsidRDefault="0022350F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0AA03F2D" w14:textId="518A9638" w:rsidR="0022350F" w:rsidRDefault="0022350F" w:rsidP="005704C0">
            <w:pPr>
              <w:spacing w:after="120"/>
            </w:pPr>
            <w:r>
              <w:t>Lewis</w:t>
            </w:r>
          </w:p>
        </w:tc>
      </w:tr>
      <w:tr w:rsidR="0022350F" w:rsidRPr="00BA4EAB" w14:paraId="3F08F7B8" w14:textId="77777777" w:rsidTr="005704C0">
        <w:trPr>
          <w:cantSplit/>
        </w:trPr>
        <w:tc>
          <w:tcPr>
            <w:tcW w:w="1800" w:type="dxa"/>
          </w:tcPr>
          <w:p w14:paraId="4418671A" w14:textId="56142FC6" w:rsidR="0022350F" w:rsidRDefault="0022350F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77381EF8" w14:textId="5F79A847" w:rsidR="0022350F" w:rsidRDefault="0022350F" w:rsidP="005704C0">
            <w:pPr>
              <w:spacing w:after="120"/>
            </w:pPr>
            <w:r>
              <w:t>Lincoln</w:t>
            </w:r>
          </w:p>
        </w:tc>
      </w:tr>
      <w:tr w:rsidR="0022350F" w:rsidRPr="00BA4EAB" w14:paraId="72B52904" w14:textId="77777777" w:rsidTr="005704C0">
        <w:trPr>
          <w:cantSplit/>
        </w:trPr>
        <w:tc>
          <w:tcPr>
            <w:tcW w:w="1800" w:type="dxa"/>
          </w:tcPr>
          <w:p w14:paraId="03FAF96D" w14:textId="2AF36375" w:rsidR="0022350F" w:rsidRDefault="0022350F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4E3F6FE9" w14:textId="563B53A6" w:rsidR="0022350F" w:rsidRDefault="0022350F" w:rsidP="005704C0">
            <w:pPr>
              <w:spacing w:after="120"/>
            </w:pPr>
            <w:r>
              <w:t>Madison</w:t>
            </w:r>
          </w:p>
        </w:tc>
      </w:tr>
      <w:tr w:rsidR="0022350F" w:rsidRPr="00BA4EAB" w14:paraId="5B5E6E95" w14:textId="77777777" w:rsidTr="005704C0">
        <w:trPr>
          <w:cantSplit/>
        </w:trPr>
        <w:tc>
          <w:tcPr>
            <w:tcW w:w="1800" w:type="dxa"/>
          </w:tcPr>
          <w:p w14:paraId="2C02EAE9" w14:textId="50C5361A" w:rsidR="0022350F" w:rsidRDefault="0022350F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06FAB780" w14:textId="38B95378" w:rsidR="0022350F" w:rsidRDefault="0022350F" w:rsidP="005704C0">
            <w:pPr>
              <w:spacing w:after="120"/>
            </w:pPr>
            <w:r>
              <w:t>Minidoka</w:t>
            </w:r>
          </w:p>
        </w:tc>
      </w:tr>
      <w:tr w:rsidR="0022350F" w:rsidRPr="00BA4EAB" w14:paraId="65C2B0D7" w14:textId="77777777" w:rsidTr="005704C0">
        <w:trPr>
          <w:cantSplit/>
        </w:trPr>
        <w:tc>
          <w:tcPr>
            <w:tcW w:w="1800" w:type="dxa"/>
          </w:tcPr>
          <w:p w14:paraId="61CB0B76" w14:textId="79072023" w:rsidR="0022350F" w:rsidRDefault="0022350F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4583A0F5" w14:textId="2168DE78" w:rsidR="0022350F" w:rsidRDefault="0022350F" w:rsidP="005704C0">
            <w:pPr>
              <w:spacing w:after="120"/>
            </w:pPr>
            <w:r>
              <w:t>Nez Perce</w:t>
            </w:r>
          </w:p>
        </w:tc>
      </w:tr>
      <w:tr w:rsidR="0022350F" w:rsidRPr="00BA4EAB" w14:paraId="521C2E7E" w14:textId="77777777" w:rsidTr="005704C0">
        <w:trPr>
          <w:cantSplit/>
        </w:trPr>
        <w:tc>
          <w:tcPr>
            <w:tcW w:w="1800" w:type="dxa"/>
          </w:tcPr>
          <w:p w14:paraId="058EB6DE" w14:textId="1E307F2D" w:rsidR="0022350F" w:rsidRDefault="0022350F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4F0A1D8B" w14:textId="458BAE4D" w:rsidR="0022350F" w:rsidRDefault="0022350F" w:rsidP="005704C0">
            <w:pPr>
              <w:spacing w:after="120"/>
            </w:pPr>
            <w:r>
              <w:t>Oneida</w:t>
            </w:r>
          </w:p>
        </w:tc>
      </w:tr>
      <w:tr w:rsidR="0022350F" w:rsidRPr="00BA4EAB" w14:paraId="231A8C89" w14:textId="77777777" w:rsidTr="005704C0">
        <w:trPr>
          <w:cantSplit/>
        </w:trPr>
        <w:tc>
          <w:tcPr>
            <w:tcW w:w="1800" w:type="dxa"/>
          </w:tcPr>
          <w:p w14:paraId="2D6F80AA" w14:textId="4C8E355E" w:rsidR="0022350F" w:rsidRDefault="0022350F" w:rsidP="005704C0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29A7BD6B" w14:textId="06A22993" w:rsidR="0022350F" w:rsidRDefault="0022350F" w:rsidP="005704C0">
            <w:pPr>
              <w:spacing w:after="120"/>
            </w:pPr>
            <w:r>
              <w:t>Owyhee</w:t>
            </w:r>
          </w:p>
        </w:tc>
      </w:tr>
      <w:tr w:rsidR="0022350F" w:rsidRPr="00BA4EAB" w14:paraId="26E73B7E" w14:textId="77777777" w:rsidTr="005704C0">
        <w:trPr>
          <w:cantSplit/>
        </w:trPr>
        <w:tc>
          <w:tcPr>
            <w:tcW w:w="1800" w:type="dxa"/>
          </w:tcPr>
          <w:p w14:paraId="23A1D478" w14:textId="0FE211AA" w:rsidR="0022350F" w:rsidRDefault="0022350F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1260CEB9" w14:textId="6ECC65C5" w:rsidR="0022350F" w:rsidRDefault="0022350F" w:rsidP="005704C0">
            <w:pPr>
              <w:spacing w:after="120"/>
            </w:pPr>
            <w:r>
              <w:t>Payette</w:t>
            </w:r>
          </w:p>
        </w:tc>
      </w:tr>
      <w:tr w:rsidR="0022350F" w:rsidRPr="00BA4EAB" w14:paraId="211BCE25" w14:textId="77777777" w:rsidTr="005704C0">
        <w:trPr>
          <w:cantSplit/>
        </w:trPr>
        <w:tc>
          <w:tcPr>
            <w:tcW w:w="1800" w:type="dxa"/>
          </w:tcPr>
          <w:p w14:paraId="52061DFF" w14:textId="42C02FE4" w:rsidR="0022350F" w:rsidRDefault="0022350F" w:rsidP="005704C0">
            <w:pPr>
              <w:spacing w:after="120"/>
            </w:pPr>
            <w:r>
              <w:lastRenderedPageBreak/>
              <w:t>77</w:t>
            </w:r>
          </w:p>
        </w:tc>
        <w:tc>
          <w:tcPr>
            <w:tcW w:w="4860" w:type="dxa"/>
          </w:tcPr>
          <w:p w14:paraId="4FB9AC82" w14:textId="61FA1E7C" w:rsidR="0022350F" w:rsidRDefault="0022350F" w:rsidP="005704C0">
            <w:pPr>
              <w:spacing w:after="120"/>
            </w:pPr>
            <w:r>
              <w:t>Power</w:t>
            </w:r>
          </w:p>
        </w:tc>
      </w:tr>
      <w:tr w:rsidR="0022350F" w:rsidRPr="00BA4EAB" w14:paraId="78D93ACC" w14:textId="77777777" w:rsidTr="005704C0">
        <w:trPr>
          <w:cantSplit/>
        </w:trPr>
        <w:tc>
          <w:tcPr>
            <w:tcW w:w="1800" w:type="dxa"/>
          </w:tcPr>
          <w:p w14:paraId="549ECC64" w14:textId="40B19613" w:rsidR="0022350F" w:rsidRDefault="0022350F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6B13FCE1" w14:textId="77D73B61" w:rsidR="0022350F" w:rsidRDefault="0022350F" w:rsidP="005704C0">
            <w:pPr>
              <w:spacing w:after="120"/>
            </w:pPr>
            <w:r>
              <w:t>Shoshone</w:t>
            </w:r>
          </w:p>
        </w:tc>
      </w:tr>
      <w:tr w:rsidR="0022350F" w:rsidRPr="00BA4EAB" w14:paraId="5F3CB99E" w14:textId="77777777" w:rsidTr="005704C0">
        <w:trPr>
          <w:cantSplit/>
        </w:trPr>
        <w:tc>
          <w:tcPr>
            <w:tcW w:w="1800" w:type="dxa"/>
          </w:tcPr>
          <w:p w14:paraId="34641C1B" w14:textId="37A9C0BC" w:rsidR="0022350F" w:rsidRDefault="0022350F" w:rsidP="005704C0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7F970235" w14:textId="0653BA14" w:rsidR="0022350F" w:rsidRDefault="0022350F" w:rsidP="005704C0">
            <w:pPr>
              <w:spacing w:after="120"/>
            </w:pPr>
            <w:r>
              <w:t>Teton</w:t>
            </w:r>
          </w:p>
        </w:tc>
      </w:tr>
      <w:tr w:rsidR="0022350F" w:rsidRPr="00BA4EAB" w14:paraId="44E60378" w14:textId="77777777" w:rsidTr="005704C0">
        <w:trPr>
          <w:cantSplit/>
        </w:trPr>
        <w:tc>
          <w:tcPr>
            <w:tcW w:w="1800" w:type="dxa"/>
          </w:tcPr>
          <w:p w14:paraId="487601A3" w14:textId="471FF8DF" w:rsidR="0022350F" w:rsidRDefault="0022350F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7229B3DC" w14:textId="309B5A87" w:rsidR="0022350F" w:rsidRDefault="0022350F" w:rsidP="005704C0">
            <w:pPr>
              <w:spacing w:after="120"/>
            </w:pPr>
            <w:r>
              <w:t>Twin Falls</w:t>
            </w:r>
          </w:p>
        </w:tc>
      </w:tr>
      <w:tr w:rsidR="0022350F" w:rsidRPr="00BA4EAB" w14:paraId="272AE8BB" w14:textId="77777777" w:rsidTr="005704C0">
        <w:trPr>
          <w:cantSplit/>
        </w:trPr>
        <w:tc>
          <w:tcPr>
            <w:tcW w:w="1800" w:type="dxa"/>
          </w:tcPr>
          <w:p w14:paraId="0330A594" w14:textId="342F0BC0" w:rsidR="0022350F" w:rsidRDefault="0022350F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7C4CBE3B" w14:textId="0BE298F9" w:rsidR="0022350F" w:rsidRDefault="0022350F" w:rsidP="005704C0">
            <w:pPr>
              <w:spacing w:after="120"/>
            </w:pPr>
            <w:r>
              <w:t>Valley</w:t>
            </w:r>
          </w:p>
        </w:tc>
      </w:tr>
      <w:tr w:rsidR="0022350F" w:rsidRPr="00BA4EAB" w14:paraId="364EF0C3" w14:textId="77777777" w:rsidTr="005704C0">
        <w:trPr>
          <w:cantSplit/>
        </w:trPr>
        <w:tc>
          <w:tcPr>
            <w:tcW w:w="1800" w:type="dxa"/>
          </w:tcPr>
          <w:p w14:paraId="7099CD57" w14:textId="0D77332C" w:rsidR="0022350F" w:rsidRDefault="0022350F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57677060" w14:textId="30F2D9A8" w:rsidR="0022350F" w:rsidRDefault="0022350F" w:rsidP="005704C0">
            <w:pPr>
              <w:spacing w:after="120"/>
            </w:pPr>
            <w:r>
              <w:t>Washington</w:t>
            </w:r>
          </w:p>
        </w:tc>
      </w:tr>
    </w:tbl>
    <w:p w14:paraId="4AD8321B" w14:textId="3B379B72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22350F">
        <w:rPr>
          <w:noProof/>
          <w:color w:val="auto"/>
        </w:rPr>
        <w:t>10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22350F">
        <w:rPr>
          <w:color w:val="auto"/>
        </w:rPr>
        <w:t>Illinois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Illinois county codes"/>
      </w:tblPr>
      <w:tblGrid>
        <w:gridCol w:w="1800"/>
        <w:gridCol w:w="4860"/>
      </w:tblGrid>
      <w:tr w:rsidR="005704C0" w14:paraId="1A471E66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3070E26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0B6A791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B3A1F8E" w14:textId="77777777" w:rsidTr="005704C0">
        <w:trPr>
          <w:cantSplit/>
        </w:trPr>
        <w:tc>
          <w:tcPr>
            <w:tcW w:w="1800" w:type="dxa"/>
          </w:tcPr>
          <w:p w14:paraId="3565F5CA" w14:textId="7C4FC322" w:rsidR="005704C0" w:rsidRPr="00EE7CA8" w:rsidRDefault="00F9511F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23930BD8" w14:textId="5104B65B" w:rsidR="005704C0" w:rsidRPr="009971F3" w:rsidRDefault="00F9511F" w:rsidP="005704C0">
            <w:pPr>
              <w:spacing w:after="120"/>
            </w:pPr>
            <w:r>
              <w:t>Alexander</w:t>
            </w:r>
          </w:p>
        </w:tc>
      </w:tr>
      <w:tr w:rsidR="00F9511F" w:rsidRPr="00BA4EAB" w14:paraId="3E6D5770" w14:textId="77777777" w:rsidTr="005704C0">
        <w:trPr>
          <w:cantSplit/>
        </w:trPr>
        <w:tc>
          <w:tcPr>
            <w:tcW w:w="1800" w:type="dxa"/>
          </w:tcPr>
          <w:p w14:paraId="4D947E10" w14:textId="03C031EB" w:rsidR="00F9511F" w:rsidRDefault="00F9511F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54B4FD7C" w14:textId="7F47A9C2" w:rsidR="00F9511F" w:rsidRDefault="00F9511F" w:rsidP="005704C0">
            <w:pPr>
              <w:spacing w:after="120"/>
            </w:pPr>
            <w:r>
              <w:t>Gallatin</w:t>
            </w:r>
          </w:p>
        </w:tc>
      </w:tr>
      <w:tr w:rsidR="00F9511F" w:rsidRPr="00BA4EAB" w14:paraId="2F6FCC61" w14:textId="77777777" w:rsidTr="005704C0">
        <w:trPr>
          <w:cantSplit/>
        </w:trPr>
        <w:tc>
          <w:tcPr>
            <w:tcW w:w="1800" w:type="dxa"/>
          </w:tcPr>
          <w:p w14:paraId="220574CC" w14:textId="6F007F99" w:rsidR="00F9511F" w:rsidRDefault="00F9511F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465E6C5B" w14:textId="012C1309" w:rsidR="00F9511F" w:rsidRDefault="00F9511F" w:rsidP="005704C0">
            <w:pPr>
              <w:spacing w:after="120"/>
            </w:pPr>
            <w:r>
              <w:t>Hardin</w:t>
            </w:r>
          </w:p>
        </w:tc>
      </w:tr>
      <w:tr w:rsidR="00F9511F" w:rsidRPr="00BA4EAB" w14:paraId="62EE47E7" w14:textId="77777777" w:rsidTr="005704C0">
        <w:trPr>
          <w:cantSplit/>
        </w:trPr>
        <w:tc>
          <w:tcPr>
            <w:tcW w:w="1800" w:type="dxa"/>
          </w:tcPr>
          <w:p w14:paraId="5C097300" w14:textId="6A494A8C" w:rsidR="00F9511F" w:rsidRDefault="00F9511F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718DAB37" w14:textId="18BDD0B4" w:rsidR="00F9511F" w:rsidRDefault="00F9511F" w:rsidP="005704C0">
            <w:pPr>
              <w:spacing w:after="120"/>
            </w:pPr>
            <w:r>
              <w:t>Jackson</w:t>
            </w:r>
          </w:p>
        </w:tc>
      </w:tr>
      <w:tr w:rsidR="00F9511F" w:rsidRPr="00BA4EAB" w14:paraId="5A703D41" w14:textId="77777777" w:rsidTr="005704C0">
        <w:trPr>
          <w:cantSplit/>
        </w:trPr>
        <w:tc>
          <w:tcPr>
            <w:tcW w:w="1800" w:type="dxa"/>
          </w:tcPr>
          <w:p w14:paraId="7A975B74" w14:textId="1EEAC553" w:rsidR="00F9511F" w:rsidRDefault="00F9511F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1B9C68E1" w14:textId="2FA0CB68" w:rsidR="00F9511F" w:rsidRDefault="00F9511F" w:rsidP="005704C0">
            <w:pPr>
              <w:spacing w:after="120"/>
            </w:pPr>
            <w:r>
              <w:t>Johnson</w:t>
            </w:r>
          </w:p>
        </w:tc>
      </w:tr>
      <w:tr w:rsidR="00F9511F" w:rsidRPr="00BA4EAB" w14:paraId="19A6DD9E" w14:textId="77777777" w:rsidTr="005704C0">
        <w:trPr>
          <w:cantSplit/>
        </w:trPr>
        <w:tc>
          <w:tcPr>
            <w:tcW w:w="1800" w:type="dxa"/>
          </w:tcPr>
          <w:p w14:paraId="28C0C863" w14:textId="3190AAED" w:rsidR="00F9511F" w:rsidRDefault="00F9511F" w:rsidP="005704C0">
            <w:pPr>
              <w:spacing w:after="120"/>
            </w:pPr>
            <w:r>
              <w:t>127</w:t>
            </w:r>
          </w:p>
        </w:tc>
        <w:tc>
          <w:tcPr>
            <w:tcW w:w="4860" w:type="dxa"/>
          </w:tcPr>
          <w:p w14:paraId="06D44D51" w14:textId="15FA063D" w:rsidR="00F9511F" w:rsidRDefault="00F9511F" w:rsidP="005704C0">
            <w:pPr>
              <w:spacing w:after="120"/>
            </w:pPr>
            <w:r>
              <w:t>Massac</w:t>
            </w:r>
          </w:p>
        </w:tc>
      </w:tr>
      <w:tr w:rsidR="00F9511F" w:rsidRPr="00BA4EAB" w14:paraId="097C2149" w14:textId="77777777" w:rsidTr="005704C0">
        <w:trPr>
          <w:cantSplit/>
        </w:trPr>
        <w:tc>
          <w:tcPr>
            <w:tcW w:w="1800" w:type="dxa"/>
          </w:tcPr>
          <w:p w14:paraId="5493E5BD" w14:textId="7A15B1B3" w:rsidR="00F9511F" w:rsidRDefault="00F9511F" w:rsidP="005704C0">
            <w:pPr>
              <w:spacing w:after="120"/>
            </w:pPr>
            <w:r>
              <w:t>151</w:t>
            </w:r>
          </w:p>
        </w:tc>
        <w:tc>
          <w:tcPr>
            <w:tcW w:w="4860" w:type="dxa"/>
          </w:tcPr>
          <w:p w14:paraId="48E16212" w14:textId="2D4F2B78" w:rsidR="00F9511F" w:rsidRDefault="00F9511F" w:rsidP="005704C0">
            <w:pPr>
              <w:spacing w:after="120"/>
            </w:pPr>
            <w:r>
              <w:t>Pope</w:t>
            </w:r>
          </w:p>
        </w:tc>
      </w:tr>
      <w:tr w:rsidR="00F9511F" w:rsidRPr="00BA4EAB" w14:paraId="40EE2AF6" w14:textId="77777777" w:rsidTr="005704C0">
        <w:trPr>
          <w:cantSplit/>
        </w:trPr>
        <w:tc>
          <w:tcPr>
            <w:tcW w:w="1800" w:type="dxa"/>
          </w:tcPr>
          <w:p w14:paraId="3B855D0F" w14:textId="0BF2F816" w:rsidR="00F9511F" w:rsidRDefault="00F9511F" w:rsidP="005704C0">
            <w:pPr>
              <w:spacing w:after="120"/>
            </w:pPr>
            <w:r>
              <w:t>165</w:t>
            </w:r>
          </w:p>
        </w:tc>
        <w:tc>
          <w:tcPr>
            <w:tcW w:w="4860" w:type="dxa"/>
          </w:tcPr>
          <w:p w14:paraId="064FDD6C" w14:textId="032419DF" w:rsidR="00F9511F" w:rsidRDefault="00F9511F" w:rsidP="005704C0">
            <w:pPr>
              <w:spacing w:after="120"/>
            </w:pPr>
            <w:r>
              <w:t>Saline</w:t>
            </w:r>
          </w:p>
        </w:tc>
      </w:tr>
      <w:tr w:rsidR="00F9511F" w:rsidRPr="00BA4EAB" w14:paraId="7DCB2889" w14:textId="77777777" w:rsidTr="005704C0">
        <w:trPr>
          <w:cantSplit/>
        </w:trPr>
        <w:tc>
          <w:tcPr>
            <w:tcW w:w="1800" w:type="dxa"/>
          </w:tcPr>
          <w:p w14:paraId="79A98E6F" w14:textId="75DF063A" w:rsidR="00F9511F" w:rsidRDefault="00F9511F" w:rsidP="005704C0">
            <w:pPr>
              <w:spacing w:after="120"/>
            </w:pPr>
            <w:r>
              <w:t>181</w:t>
            </w:r>
          </w:p>
        </w:tc>
        <w:tc>
          <w:tcPr>
            <w:tcW w:w="4860" w:type="dxa"/>
          </w:tcPr>
          <w:p w14:paraId="78CA23C5" w14:textId="07FEE605" w:rsidR="00F9511F" w:rsidRDefault="00F9511F" w:rsidP="005704C0">
            <w:pPr>
              <w:spacing w:after="120"/>
            </w:pPr>
            <w:r>
              <w:t>Union</w:t>
            </w:r>
          </w:p>
        </w:tc>
      </w:tr>
      <w:tr w:rsidR="00F9511F" w:rsidRPr="00BA4EAB" w14:paraId="72734DA1" w14:textId="77777777" w:rsidTr="005704C0">
        <w:trPr>
          <w:cantSplit/>
        </w:trPr>
        <w:tc>
          <w:tcPr>
            <w:tcW w:w="1800" w:type="dxa"/>
          </w:tcPr>
          <w:p w14:paraId="0262E41C" w14:textId="4C7607C8" w:rsidR="00F9511F" w:rsidRDefault="00F9511F" w:rsidP="005704C0">
            <w:pPr>
              <w:spacing w:after="120"/>
            </w:pPr>
            <w:r>
              <w:t>199</w:t>
            </w:r>
          </w:p>
        </w:tc>
        <w:tc>
          <w:tcPr>
            <w:tcW w:w="4860" w:type="dxa"/>
          </w:tcPr>
          <w:p w14:paraId="26D5C856" w14:textId="67156BE1" w:rsidR="00F9511F" w:rsidRDefault="00F9511F" w:rsidP="005704C0">
            <w:pPr>
              <w:spacing w:after="120"/>
            </w:pPr>
            <w:r>
              <w:t>Williamson</w:t>
            </w:r>
          </w:p>
        </w:tc>
      </w:tr>
    </w:tbl>
    <w:p w14:paraId="5FD96C5E" w14:textId="48CCBB0F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Indiana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Indiana county codes"/>
      </w:tblPr>
      <w:tblGrid>
        <w:gridCol w:w="1800"/>
        <w:gridCol w:w="4860"/>
      </w:tblGrid>
      <w:tr w:rsidR="005704C0" w14:paraId="4B518F3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31F2D90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E23B7DE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28DEF744" w14:textId="77777777" w:rsidTr="005704C0">
        <w:trPr>
          <w:cantSplit/>
        </w:trPr>
        <w:tc>
          <w:tcPr>
            <w:tcW w:w="1800" w:type="dxa"/>
          </w:tcPr>
          <w:p w14:paraId="12F053CD" w14:textId="029EBEF8" w:rsidR="005704C0" w:rsidRPr="00EE7CA8" w:rsidRDefault="00F9511F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28CBAE00" w14:textId="67645A4C" w:rsidR="005704C0" w:rsidRPr="009971F3" w:rsidRDefault="00F9511F" w:rsidP="005704C0">
            <w:pPr>
              <w:spacing w:after="120"/>
            </w:pPr>
            <w:r>
              <w:t>Bartholomew</w:t>
            </w:r>
          </w:p>
        </w:tc>
      </w:tr>
      <w:tr w:rsidR="00F9511F" w:rsidRPr="00BA4EAB" w14:paraId="7C130D9C" w14:textId="77777777" w:rsidTr="005704C0">
        <w:trPr>
          <w:cantSplit/>
        </w:trPr>
        <w:tc>
          <w:tcPr>
            <w:tcW w:w="1800" w:type="dxa"/>
          </w:tcPr>
          <w:p w14:paraId="185CBD45" w14:textId="01FE1156" w:rsidR="00F9511F" w:rsidRDefault="00F9511F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38D5C5D3" w14:textId="0AEBC6DE" w:rsidR="00F9511F" w:rsidRDefault="00F9511F" w:rsidP="005704C0">
            <w:pPr>
              <w:spacing w:after="120"/>
            </w:pPr>
            <w:r>
              <w:t>Brown</w:t>
            </w:r>
          </w:p>
        </w:tc>
      </w:tr>
      <w:tr w:rsidR="00F9511F" w:rsidRPr="00BA4EAB" w14:paraId="6F15B1EA" w14:textId="77777777" w:rsidTr="005704C0">
        <w:trPr>
          <w:cantSplit/>
        </w:trPr>
        <w:tc>
          <w:tcPr>
            <w:tcW w:w="1800" w:type="dxa"/>
          </w:tcPr>
          <w:p w14:paraId="3C4F1308" w14:textId="2E575106" w:rsidR="00F9511F" w:rsidRDefault="00F9511F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409A0099" w14:textId="66CC2620" w:rsidR="00F9511F" w:rsidRDefault="00F9511F" w:rsidP="005704C0">
            <w:pPr>
              <w:spacing w:after="120"/>
            </w:pPr>
            <w:r>
              <w:t>Crawford</w:t>
            </w:r>
          </w:p>
        </w:tc>
      </w:tr>
      <w:tr w:rsidR="00F9511F" w:rsidRPr="00BA4EAB" w14:paraId="5317433E" w14:textId="77777777" w:rsidTr="005704C0">
        <w:trPr>
          <w:cantSplit/>
        </w:trPr>
        <w:tc>
          <w:tcPr>
            <w:tcW w:w="1800" w:type="dxa"/>
          </w:tcPr>
          <w:p w14:paraId="0308320C" w14:textId="3E7B8674" w:rsidR="00F9511F" w:rsidRDefault="00F9511F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6C74ACD4" w14:textId="23E1DD52" w:rsidR="00F9511F" w:rsidRDefault="00F9511F" w:rsidP="005704C0">
            <w:pPr>
              <w:spacing w:after="120"/>
            </w:pPr>
            <w:r>
              <w:t>Dubois</w:t>
            </w:r>
          </w:p>
        </w:tc>
      </w:tr>
      <w:tr w:rsidR="00F9511F" w:rsidRPr="00BA4EAB" w14:paraId="75709B21" w14:textId="77777777" w:rsidTr="005704C0">
        <w:trPr>
          <w:cantSplit/>
        </w:trPr>
        <w:tc>
          <w:tcPr>
            <w:tcW w:w="1800" w:type="dxa"/>
          </w:tcPr>
          <w:p w14:paraId="78E2F33B" w14:textId="7BFC4169" w:rsidR="00F9511F" w:rsidRDefault="00F9511F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359A2455" w14:textId="17666616" w:rsidR="00F9511F" w:rsidRDefault="00F9511F" w:rsidP="005704C0">
            <w:pPr>
              <w:spacing w:after="120"/>
            </w:pPr>
            <w:r>
              <w:t>Jackson</w:t>
            </w:r>
          </w:p>
        </w:tc>
      </w:tr>
      <w:tr w:rsidR="00F9511F" w:rsidRPr="00BA4EAB" w14:paraId="1EC14DDE" w14:textId="77777777" w:rsidTr="005704C0">
        <w:trPr>
          <w:cantSplit/>
        </w:trPr>
        <w:tc>
          <w:tcPr>
            <w:tcW w:w="1800" w:type="dxa"/>
          </w:tcPr>
          <w:p w14:paraId="30492EB3" w14:textId="78D4EF1A" w:rsidR="00F9511F" w:rsidRDefault="00F9511F" w:rsidP="005704C0">
            <w:pPr>
              <w:spacing w:after="120"/>
            </w:pPr>
            <w:r>
              <w:lastRenderedPageBreak/>
              <w:t>81</w:t>
            </w:r>
          </w:p>
        </w:tc>
        <w:tc>
          <w:tcPr>
            <w:tcW w:w="4860" w:type="dxa"/>
          </w:tcPr>
          <w:p w14:paraId="0291644B" w14:textId="1BE5A4CB" w:rsidR="00F9511F" w:rsidRDefault="00F9511F" w:rsidP="005704C0">
            <w:pPr>
              <w:spacing w:after="120"/>
            </w:pPr>
            <w:r>
              <w:t>Johnson</w:t>
            </w:r>
          </w:p>
        </w:tc>
      </w:tr>
      <w:tr w:rsidR="00F9511F" w:rsidRPr="00BA4EAB" w14:paraId="199A8C7B" w14:textId="77777777" w:rsidTr="005704C0">
        <w:trPr>
          <w:cantSplit/>
        </w:trPr>
        <w:tc>
          <w:tcPr>
            <w:tcW w:w="1800" w:type="dxa"/>
          </w:tcPr>
          <w:p w14:paraId="68BE811B" w14:textId="590C0799" w:rsidR="00F9511F" w:rsidRDefault="00F9511F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6F6BE76F" w14:textId="3D8C6C46" w:rsidR="00F9511F" w:rsidRDefault="00F9511F" w:rsidP="005704C0">
            <w:pPr>
              <w:spacing w:after="120"/>
            </w:pPr>
            <w:r>
              <w:t>Lawrence</w:t>
            </w:r>
          </w:p>
        </w:tc>
      </w:tr>
      <w:tr w:rsidR="00F9511F" w:rsidRPr="00BA4EAB" w14:paraId="68069D94" w14:textId="77777777" w:rsidTr="005704C0">
        <w:trPr>
          <w:cantSplit/>
        </w:trPr>
        <w:tc>
          <w:tcPr>
            <w:tcW w:w="1800" w:type="dxa"/>
          </w:tcPr>
          <w:p w14:paraId="1B2B4DAB" w14:textId="60D833F8" w:rsidR="00F9511F" w:rsidRDefault="00F9511F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674F4B3F" w14:textId="614E9EF0" w:rsidR="00F9511F" w:rsidRDefault="00F9511F" w:rsidP="005704C0">
            <w:pPr>
              <w:spacing w:after="120"/>
            </w:pPr>
            <w:r>
              <w:t>Martin</w:t>
            </w:r>
          </w:p>
        </w:tc>
      </w:tr>
      <w:tr w:rsidR="00F9511F" w:rsidRPr="00BA4EAB" w14:paraId="4133E049" w14:textId="77777777" w:rsidTr="005704C0">
        <w:trPr>
          <w:cantSplit/>
        </w:trPr>
        <w:tc>
          <w:tcPr>
            <w:tcW w:w="1800" w:type="dxa"/>
          </w:tcPr>
          <w:p w14:paraId="40D55068" w14:textId="7E3032D2" w:rsidR="00F9511F" w:rsidRDefault="00F9511F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527A8457" w14:textId="1A1AAE7C" w:rsidR="00F9511F" w:rsidRDefault="00F9511F" w:rsidP="005704C0">
            <w:pPr>
              <w:spacing w:after="120"/>
            </w:pPr>
            <w:r>
              <w:t>Monroe</w:t>
            </w:r>
          </w:p>
        </w:tc>
      </w:tr>
      <w:tr w:rsidR="00F9511F" w:rsidRPr="00BA4EAB" w14:paraId="4D87940D" w14:textId="77777777" w:rsidTr="005704C0">
        <w:trPr>
          <w:cantSplit/>
        </w:trPr>
        <w:tc>
          <w:tcPr>
            <w:tcW w:w="1800" w:type="dxa"/>
          </w:tcPr>
          <w:p w14:paraId="7B776264" w14:textId="6547A22B" w:rsidR="00F9511F" w:rsidRDefault="00F9511F" w:rsidP="005704C0">
            <w:pPr>
              <w:spacing w:after="120"/>
            </w:pPr>
            <w:r>
              <w:t>117</w:t>
            </w:r>
          </w:p>
        </w:tc>
        <w:tc>
          <w:tcPr>
            <w:tcW w:w="4860" w:type="dxa"/>
          </w:tcPr>
          <w:p w14:paraId="2E0694CF" w14:textId="115D217B" w:rsidR="00F9511F" w:rsidRDefault="00F9511F" w:rsidP="005704C0">
            <w:pPr>
              <w:spacing w:after="120"/>
            </w:pPr>
            <w:r>
              <w:t>Orange</w:t>
            </w:r>
          </w:p>
        </w:tc>
      </w:tr>
      <w:tr w:rsidR="00F9511F" w:rsidRPr="00BA4EAB" w14:paraId="0C218A9C" w14:textId="77777777" w:rsidTr="005704C0">
        <w:trPr>
          <w:cantSplit/>
        </w:trPr>
        <w:tc>
          <w:tcPr>
            <w:tcW w:w="1800" w:type="dxa"/>
          </w:tcPr>
          <w:p w14:paraId="0A90F7FA" w14:textId="3CDA1EB6" w:rsidR="00F9511F" w:rsidRDefault="00F9511F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7685F554" w14:textId="16D8FA58" w:rsidR="00F9511F" w:rsidRDefault="00F9511F" w:rsidP="005704C0">
            <w:pPr>
              <w:spacing w:after="120"/>
            </w:pPr>
            <w:r>
              <w:t>Perry</w:t>
            </w:r>
          </w:p>
        </w:tc>
      </w:tr>
    </w:tbl>
    <w:p w14:paraId="0CC0A733" w14:textId="19768945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Kansas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Kansas county codes"/>
      </w:tblPr>
      <w:tblGrid>
        <w:gridCol w:w="1800"/>
        <w:gridCol w:w="4860"/>
      </w:tblGrid>
      <w:tr w:rsidR="005704C0" w14:paraId="4E1BCD32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5DB0B8B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F56C04B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88A4444" w14:textId="77777777" w:rsidTr="005704C0">
        <w:trPr>
          <w:cantSplit/>
        </w:trPr>
        <w:tc>
          <w:tcPr>
            <w:tcW w:w="1800" w:type="dxa"/>
          </w:tcPr>
          <w:p w14:paraId="1B9BC9BD" w14:textId="1AB0A571" w:rsidR="005704C0" w:rsidRPr="00EE7CA8" w:rsidRDefault="00F9511F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42971194" w14:textId="3AEB2FC7" w:rsidR="005704C0" w:rsidRPr="009971F3" w:rsidRDefault="00F9511F" w:rsidP="005704C0">
            <w:pPr>
              <w:spacing w:after="120"/>
            </w:pPr>
            <w:r>
              <w:t>Morton</w:t>
            </w:r>
          </w:p>
        </w:tc>
      </w:tr>
      <w:tr w:rsidR="00F9511F" w:rsidRPr="00BA4EAB" w14:paraId="29391B9A" w14:textId="77777777" w:rsidTr="005704C0">
        <w:trPr>
          <w:cantSplit/>
        </w:trPr>
        <w:tc>
          <w:tcPr>
            <w:tcW w:w="1800" w:type="dxa"/>
          </w:tcPr>
          <w:p w14:paraId="28374A20" w14:textId="0EE4BE96" w:rsidR="00F9511F" w:rsidRDefault="00F9511F" w:rsidP="005704C0">
            <w:pPr>
              <w:spacing w:after="120"/>
            </w:pPr>
            <w:r>
              <w:t>189</w:t>
            </w:r>
          </w:p>
        </w:tc>
        <w:tc>
          <w:tcPr>
            <w:tcW w:w="4860" w:type="dxa"/>
          </w:tcPr>
          <w:p w14:paraId="6C2381D8" w14:textId="78703996" w:rsidR="00F9511F" w:rsidRDefault="00F9511F" w:rsidP="005704C0">
            <w:pPr>
              <w:spacing w:after="120"/>
            </w:pPr>
            <w:r>
              <w:t>Stevens</w:t>
            </w:r>
          </w:p>
        </w:tc>
      </w:tr>
    </w:tbl>
    <w:p w14:paraId="2B69B4F4" w14:textId="45BE5E8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Kentucky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Kentucky county codes"/>
      </w:tblPr>
      <w:tblGrid>
        <w:gridCol w:w="1800"/>
        <w:gridCol w:w="4860"/>
      </w:tblGrid>
      <w:tr w:rsidR="005704C0" w14:paraId="3683725D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114FBCB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3B07D502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0BCE800E" w14:textId="77777777" w:rsidTr="005704C0">
        <w:trPr>
          <w:cantSplit/>
        </w:trPr>
        <w:tc>
          <w:tcPr>
            <w:tcW w:w="1800" w:type="dxa"/>
          </w:tcPr>
          <w:p w14:paraId="6BC71BF2" w14:textId="4E8EBE6B" w:rsidR="005704C0" w:rsidRPr="00EE7CA8" w:rsidRDefault="00F9511F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5087FBAA" w14:textId="55DF8959" w:rsidR="005704C0" w:rsidRPr="009971F3" w:rsidRDefault="00F9511F" w:rsidP="005704C0">
            <w:pPr>
              <w:spacing w:after="120"/>
            </w:pPr>
            <w:r>
              <w:t>Bath</w:t>
            </w:r>
          </w:p>
        </w:tc>
      </w:tr>
      <w:tr w:rsidR="00F9511F" w:rsidRPr="00BA4EAB" w14:paraId="703AFB41" w14:textId="77777777" w:rsidTr="005704C0">
        <w:trPr>
          <w:cantSplit/>
        </w:trPr>
        <w:tc>
          <w:tcPr>
            <w:tcW w:w="1800" w:type="dxa"/>
          </w:tcPr>
          <w:p w14:paraId="6B3CB944" w14:textId="21C5E733" w:rsidR="00F9511F" w:rsidRDefault="00F9511F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139C5A25" w14:textId="4043494C" w:rsidR="00F9511F" w:rsidRDefault="00F9511F" w:rsidP="005704C0">
            <w:pPr>
              <w:spacing w:after="120"/>
            </w:pPr>
            <w:r>
              <w:t>Bell</w:t>
            </w:r>
          </w:p>
        </w:tc>
      </w:tr>
      <w:tr w:rsidR="00F9511F" w:rsidRPr="00BA4EAB" w14:paraId="3C5816F6" w14:textId="77777777" w:rsidTr="005704C0">
        <w:trPr>
          <w:cantSplit/>
        </w:trPr>
        <w:tc>
          <w:tcPr>
            <w:tcW w:w="1800" w:type="dxa"/>
          </w:tcPr>
          <w:p w14:paraId="7EB3A3B9" w14:textId="1A75C086" w:rsidR="00F9511F" w:rsidRDefault="00F9511F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4C9CF461" w14:textId="32679066" w:rsidR="00F9511F" w:rsidRDefault="00F9511F" w:rsidP="005704C0">
            <w:pPr>
              <w:spacing w:after="120"/>
            </w:pPr>
            <w:r>
              <w:t>Clay</w:t>
            </w:r>
          </w:p>
        </w:tc>
      </w:tr>
      <w:tr w:rsidR="00F9511F" w:rsidRPr="00BA4EAB" w14:paraId="5E5321BE" w14:textId="77777777" w:rsidTr="005704C0">
        <w:trPr>
          <w:cantSplit/>
        </w:trPr>
        <w:tc>
          <w:tcPr>
            <w:tcW w:w="1800" w:type="dxa"/>
          </w:tcPr>
          <w:p w14:paraId="38549AB0" w14:textId="36426525" w:rsidR="00F9511F" w:rsidRDefault="00F9511F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20BF19F2" w14:textId="2C2EFE3B" w:rsidR="00F9511F" w:rsidRDefault="00F9511F" w:rsidP="005704C0">
            <w:pPr>
              <w:spacing w:after="120"/>
            </w:pPr>
            <w:r>
              <w:t>Estill</w:t>
            </w:r>
          </w:p>
        </w:tc>
      </w:tr>
      <w:tr w:rsidR="00F9511F" w:rsidRPr="00BA4EAB" w14:paraId="7E0690B1" w14:textId="77777777" w:rsidTr="005704C0">
        <w:trPr>
          <w:cantSplit/>
        </w:trPr>
        <w:tc>
          <w:tcPr>
            <w:tcW w:w="1800" w:type="dxa"/>
          </w:tcPr>
          <w:p w14:paraId="172859EC" w14:textId="5CE9C3B2" w:rsidR="00F9511F" w:rsidRDefault="00F9511F" w:rsidP="005704C0">
            <w:pPr>
              <w:spacing w:after="120"/>
            </w:pPr>
            <w:r>
              <w:t>95</w:t>
            </w:r>
          </w:p>
        </w:tc>
        <w:tc>
          <w:tcPr>
            <w:tcW w:w="4860" w:type="dxa"/>
          </w:tcPr>
          <w:p w14:paraId="020E6A09" w14:textId="0F057BED" w:rsidR="00F9511F" w:rsidRDefault="00F9511F" w:rsidP="005704C0">
            <w:pPr>
              <w:spacing w:after="120"/>
            </w:pPr>
            <w:r>
              <w:t>Harlan</w:t>
            </w:r>
          </w:p>
        </w:tc>
      </w:tr>
      <w:tr w:rsidR="00F9511F" w:rsidRPr="00BA4EAB" w14:paraId="56DA5D72" w14:textId="77777777" w:rsidTr="005704C0">
        <w:trPr>
          <w:cantSplit/>
        </w:trPr>
        <w:tc>
          <w:tcPr>
            <w:tcW w:w="1800" w:type="dxa"/>
          </w:tcPr>
          <w:p w14:paraId="2AAF0972" w14:textId="123FB88E" w:rsidR="00F9511F" w:rsidRDefault="00F9511F" w:rsidP="005704C0">
            <w:pPr>
              <w:spacing w:after="120"/>
            </w:pPr>
            <w:r>
              <w:t>109</w:t>
            </w:r>
          </w:p>
        </w:tc>
        <w:tc>
          <w:tcPr>
            <w:tcW w:w="4860" w:type="dxa"/>
          </w:tcPr>
          <w:p w14:paraId="180A1BD4" w14:textId="3197E6C5" w:rsidR="00F9511F" w:rsidRDefault="00F9511F" w:rsidP="005704C0">
            <w:pPr>
              <w:spacing w:after="120"/>
            </w:pPr>
            <w:r>
              <w:t>Jackson</w:t>
            </w:r>
          </w:p>
        </w:tc>
      </w:tr>
      <w:tr w:rsidR="00F9511F" w:rsidRPr="00BA4EAB" w14:paraId="2BDBB715" w14:textId="77777777" w:rsidTr="005704C0">
        <w:trPr>
          <w:cantSplit/>
        </w:trPr>
        <w:tc>
          <w:tcPr>
            <w:tcW w:w="1800" w:type="dxa"/>
          </w:tcPr>
          <w:p w14:paraId="049F403F" w14:textId="270B7753" w:rsidR="00F9511F" w:rsidRDefault="00F9511F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6C7050E1" w14:textId="7DED64B2" w:rsidR="00F9511F" w:rsidRDefault="00F9511F" w:rsidP="005704C0">
            <w:pPr>
              <w:spacing w:after="120"/>
            </w:pPr>
            <w:r>
              <w:t>Laurel</w:t>
            </w:r>
          </w:p>
        </w:tc>
      </w:tr>
      <w:tr w:rsidR="00F9511F" w:rsidRPr="00BA4EAB" w14:paraId="61B047AE" w14:textId="77777777" w:rsidTr="005704C0">
        <w:trPr>
          <w:cantSplit/>
        </w:trPr>
        <w:tc>
          <w:tcPr>
            <w:tcW w:w="1800" w:type="dxa"/>
          </w:tcPr>
          <w:p w14:paraId="53991D0A" w14:textId="42BAB9D9" w:rsidR="00F9511F" w:rsidRDefault="00F9511F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33FBE5EB" w14:textId="1078994B" w:rsidR="00F9511F" w:rsidRDefault="00F9511F" w:rsidP="005704C0">
            <w:pPr>
              <w:spacing w:after="120"/>
            </w:pPr>
            <w:r>
              <w:t>Lee</w:t>
            </w:r>
          </w:p>
        </w:tc>
      </w:tr>
      <w:tr w:rsidR="00F9511F" w:rsidRPr="00BA4EAB" w14:paraId="6A4C9538" w14:textId="77777777" w:rsidTr="005704C0">
        <w:trPr>
          <w:cantSplit/>
        </w:trPr>
        <w:tc>
          <w:tcPr>
            <w:tcW w:w="1800" w:type="dxa"/>
          </w:tcPr>
          <w:p w14:paraId="1A05FD2B" w14:textId="17057FB4" w:rsidR="00F9511F" w:rsidRDefault="00F9511F" w:rsidP="005704C0">
            <w:pPr>
              <w:spacing w:after="120"/>
            </w:pPr>
            <w:r>
              <w:t>131</w:t>
            </w:r>
          </w:p>
        </w:tc>
        <w:tc>
          <w:tcPr>
            <w:tcW w:w="4860" w:type="dxa"/>
          </w:tcPr>
          <w:p w14:paraId="72CE2ACB" w14:textId="4900E79E" w:rsidR="00F9511F" w:rsidRDefault="00F9511F" w:rsidP="005704C0">
            <w:pPr>
              <w:spacing w:after="120"/>
            </w:pPr>
            <w:r>
              <w:t>Leslie</w:t>
            </w:r>
          </w:p>
        </w:tc>
      </w:tr>
      <w:tr w:rsidR="00F9511F" w:rsidRPr="00BA4EAB" w14:paraId="594846DE" w14:textId="77777777" w:rsidTr="005704C0">
        <w:trPr>
          <w:cantSplit/>
        </w:trPr>
        <w:tc>
          <w:tcPr>
            <w:tcW w:w="1800" w:type="dxa"/>
          </w:tcPr>
          <w:p w14:paraId="37100B37" w14:textId="44D3A5F7" w:rsidR="00F9511F" w:rsidRDefault="00F9511F" w:rsidP="005704C0">
            <w:pPr>
              <w:spacing w:after="120"/>
            </w:pPr>
            <w:r>
              <w:t>133</w:t>
            </w:r>
          </w:p>
        </w:tc>
        <w:tc>
          <w:tcPr>
            <w:tcW w:w="4860" w:type="dxa"/>
          </w:tcPr>
          <w:p w14:paraId="7D8B04E8" w14:textId="0692BD1D" w:rsidR="00F9511F" w:rsidRDefault="00F9511F" w:rsidP="005704C0">
            <w:pPr>
              <w:spacing w:after="120"/>
            </w:pPr>
            <w:r>
              <w:t>Letcher</w:t>
            </w:r>
          </w:p>
        </w:tc>
      </w:tr>
      <w:tr w:rsidR="00F9511F" w:rsidRPr="00BA4EAB" w14:paraId="572464D6" w14:textId="77777777" w:rsidTr="005704C0">
        <w:trPr>
          <w:cantSplit/>
        </w:trPr>
        <w:tc>
          <w:tcPr>
            <w:tcW w:w="1800" w:type="dxa"/>
          </w:tcPr>
          <w:p w14:paraId="424E5535" w14:textId="2A3D5A68" w:rsidR="00F9511F" w:rsidRDefault="00F9511F" w:rsidP="005704C0">
            <w:pPr>
              <w:spacing w:after="120"/>
            </w:pPr>
            <w:r>
              <w:t>143</w:t>
            </w:r>
          </w:p>
        </w:tc>
        <w:tc>
          <w:tcPr>
            <w:tcW w:w="4860" w:type="dxa"/>
          </w:tcPr>
          <w:p w14:paraId="5227ACFE" w14:textId="0EC21A81" w:rsidR="00F9511F" w:rsidRDefault="00F9511F" w:rsidP="005704C0">
            <w:pPr>
              <w:spacing w:after="120"/>
            </w:pPr>
            <w:r>
              <w:t>Lyon</w:t>
            </w:r>
          </w:p>
        </w:tc>
      </w:tr>
      <w:tr w:rsidR="00F9511F" w:rsidRPr="00BA4EAB" w14:paraId="72E50517" w14:textId="77777777" w:rsidTr="005704C0">
        <w:trPr>
          <w:cantSplit/>
        </w:trPr>
        <w:tc>
          <w:tcPr>
            <w:tcW w:w="1800" w:type="dxa"/>
          </w:tcPr>
          <w:p w14:paraId="3AF75872" w14:textId="57013219" w:rsidR="00F9511F" w:rsidRDefault="00F9511F" w:rsidP="005704C0">
            <w:pPr>
              <w:spacing w:after="120"/>
            </w:pPr>
            <w:r>
              <w:t>147</w:t>
            </w:r>
          </w:p>
        </w:tc>
        <w:tc>
          <w:tcPr>
            <w:tcW w:w="4860" w:type="dxa"/>
          </w:tcPr>
          <w:p w14:paraId="3E08CE74" w14:textId="63EBD4C1" w:rsidR="00F9511F" w:rsidRDefault="00F9511F" w:rsidP="005704C0">
            <w:pPr>
              <w:spacing w:after="120"/>
            </w:pPr>
            <w:r>
              <w:t>McCreary</w:t>
            </w:r>
          </w:p>
        </w:tc>
      </w:tr>
      <w:tr w:rsidR="00F9511F" w:rsidRPr="00BA4EAB" w14:paraId="393EED39" w14:textId="77777777" w:rsidTr="005704C0">
        <w:trPr>
          <w:cantSplit/>
        </w:trPr>
        <w:tc>
          <w:tcPr>
            <w:tcW w:w="1800" w:type="dxa"/>
          </w:tcPr>
          <w:p w14:paraId="4386FA78" w14:textId="3E1F760E" w:rsidR="00F9511F" w:rsidRDefault="00F9511F" w:rsidP="005704C0">
            <w:pPr>
              <w:spacing w:after="120"/>
            </w:pPr>
            <w:r>
              <w:t>151</w:t>
            </w:r>
          </w:p>
        </w:tc>
        <w:tc>
          <w:tcPr>
            <w:tcW w:w="4860" w:type="dxa"/>
          </w:tcPr>
          <w:p w14:paraId="2C439F31" w14:textId="5800C276" w:rsidR="00F9511F" w:rsidRDefault="00F9511F" w:rsidP="005704C0">
            <w:pPr>
              <w:spacing w:after="120"/>
            </w:pPr>
            <w:r>
              <w:t>Madison</w:t>
            </w:r>
          </w:p>
        </w:tc>
      </w:tr>
      <w:tr w:rsidR="00F9511F" w:rsidRPr="00BA4EAB" w14:paraId="0888FB7A" w14:textId="77777777" w:rsidTr="005704C0">
        <w:trPr>
          <w:cantSplit/>
        </w:trPr>
        <w:tc>
          <w:tcPr>
            <w:tcW w:w="1800" w:type="dxa"/>
          </w:tcPr>
          <w:p w14:paraId="04390119" w14:textId="0A242195" w:rsidR="00F9511F" w:rsidRDefault="00F9511F" w:rsidP="005704C0">
            <w:pPr>
              <w:spacing w:after="120"/>
            </w:pPr>
            <w:r>
              <w:lastRenderedPageBreak/>
              <w:t>165</w:t>
            </w:r>
          </w:p>
        </w:tc>
        <w:tc>
          <w:tcPr>
            <w:tcW w:w="4860" w:type="dxa"/>
          </w:tcPr>
          <w:p w14:paraId="19EBDCF9" w14:textId="272915B1" w:rsidR="00F9511F" w:rsidRDefault="00F9511F" w:rsidP="005704C0">
            <w:pPr>
              <w:spacing w:after="120"/>
            </w:pPr>
            <w:r>
              <w:t>Menifee</w:t>
            </w:r>
          </w:p>
        </w:tc>
      </w:tr>
      <w:tr w:rsidR="00F9511F" w:rsidRPr="00BA4EAB" w14:paraId="236B0D10" w14:textId="77777777" w:rsidTr="005704C0">
        <w:trPr>
          <w:cantSplit/>
        </w:trPr>
        <w:tc>
          <w:tcPr>
            <w:tcW w:w="1800" w:type="dxa"/>
          </w:tcPr>
          <w:p w14:paraId="254BD8EF" w14:textId="5CE0DECD" w:rsidR="00F9511F" w:rsidRDefault="00F9511F" w:rsidP="005704C0">
            <w:pPr>
              <w:spacing w:after="120"/>
            </w:pPr>
            <w:r>
              <w:t>175</w:t>
            </w:r>
          </w:p>
        </w:tc>
        <w:tc>
          <w:tcPr>
            <w:tcW w:w="4860" w:type="dxa"/>
          </w:tcPr>
          <w:p w14:paraId="69CE1E3E" w14:textId="39D03CF5" w:rsidR="00F9511F" w:rsidRDefault="00F9511F" w:rsidP="005704C0">
            <w:pPr>
              <w:spacing w:after="120"/>
            </w:pPr>
            <w:r>
              <w:t>Morgan</w:t>
            </w:r>
          </w:p>
        </w:tc>
      </w:tr>
      <w:tr w:rsidR="00F9511F" w:rsidRPr="00BA4EAB" w14:paraId="6B9F0B44" w14:textId="77777777" w:rsidTr="005704C0">
        <w:trPr>
          <w:cantSplit/>
        </w:trPr>
        <w:tc>
          <w:tcPr>
            <w:tcW w:w="1800" w:type="dxa"/>
          </w:tcPr>
          <w:p w14:paraId="19A841BD" w14:textId="4F8011A2" w:rsidR="00F9511F" w:rsidRDefault="00F9511F" w:rsidP="005704C0">
            <w:pPr>
              <w:spacing w:after="120"/>
            </w:pPr>
            <w:r>
              <w:t>189</w:t>
            </w:r>
          </w:p>
        </w:tc>
        <w:tc>
          <w:tcPr>
            <w:tcW w:w="4860" w:type="dxa"/>
          </w:tcPr>
          <w:p w14:paraId="66EEA0E3" w14:textId="7F315D46" w:rsidR="00F9511F" w:rsidRDefault="00F9511F" w:rsidP="005704C0">
            <w:pPr>
              <w:spacing w:after="120"/>
            </w:pPr>
            <w:r>
              <w:t>Owsley</w:t>
            </w:r>
          </w:p>
        </w:tc>
      </w:tr>
      <w:tr w:rsidR="00F9511F" w:rsidRPr="00BA4EAB" w14:paraId="65733A68" w14:textId="77777777" w:rsidTr="005704C0">
        <w:trPr>
          <w:cantSplit/>
        </w:trPr>
        <w:tc>
          <w:tcPr>
            <w:tcW w:w="1800" w:type="dxa"/>
          </w:tcPr>
          <w:p w14:paraId="59BA323B" w14:textId="10948EA9" w:rsidR="00F9511F" w:rsidRDefault="00F9511F" w:rsidP="005704C0">
            <w:pPr>
              <w:spacing w:after="120"/>
            </w:pPr>
            <w:r>
              <w:t>195</w:t>
            </w:r>
          </w:p>
        </w:tc>
        <w:tc>
          <w:tcPr>
            <w:tcW w:w="4860" w:type="dxa"/>
          </w:tcPr>
          <w:p w14:paraId="5725EFF4" w14:textId="2E31ABEF" w:rsidR="00F9511F" w:rsidRDefault="00F9511F" w:rsidP="005704C0">
            <w:pPr>
              <w:spacing w:after="120"/>
            </w:pPr>
            <w:r>
              <w:t>Pike</w:t>
            </w:r>
          </w:p>
        </w:tc>
      </w:tr>
      <w:tr w:rsidR="00F9511F" w:rsidRPr="00BA4EAB" w14:paraId="275A7BA6" w14:textId="77777777" w:rsidTr="005704C0">
        <w:trPr>
          <w:cantSplit/>
        </w:trPr>
        <w:tc>
          <w:tcPr>
            <w:tcW w:w="1800" w:type="dxa"/>
          </w:tcPr>
          <w:p w14:paraId="566B7CB6" w14:textId="55466925" w:rsidR="00F9511F" w:rsidRDefault="00F9511F" w:rsidP="005704C0">
            <w:pPr>
              <w:spacing w:after="120"/>
            </w:pPr>
            <w:r>
              <w:t>197</w:t>
            </w:r>
          </w:p>
        </w:tc>
        <w:tc>
          <w:tcPr>
            <w:tcW w:w="4860" w:type="dxa"/>
          </w:tcPr>
          <w:p w14:paraId="749C32EC" w14:textId="093C821E" w:rsidR="00F9511F" w:rsidRDefault="00F9511F" w:rsidP="005704C0">
            <w:pPr>
              <w:spacing w:after="120"/>
            </w:pPr>
            <w:r>
              <w:t>Powell</w:t>
            </w:r>
          </w:p>
        </w:tc>
      </w:tr>
      <w:tr w:rsidR="00F9511F" w:rsidRPr="00BA4EAB" w14:paraId="515A5CDC" w14:textId="77777777" w:rsidTr="005704C0">
        <w:trPr>
          <w:cantSplit/>
        </w:trPr>
        <w:tc>
          <w:tcPr>
            <w:tcW w:w="1800" w:type="dxa"/>
          </w:tcPr>
          <w:p w14:paraId="423E08E8" w14:textId="12A93872" w:rsidR="00F9511F" w:rsidRDefault="00F9511F" w:rsidP="005704C0">
            <w:pPr>
              <w:spacing w:after="120"/>
            </w:pPr>
            <w:r>
              <w:t>199</w:t>
            </w:r>
          </w:p>
        </w:tc>
        <w:tc>
          <w:tcPr>
            <w:tcW w:w="4860" w:type="dxa"/>
          </w:tcPr>
          <w:p w14:paraId="60E87842" w14:textId="00E71CB3" w:rsidR="00F9511F" w:rsidRDefault="00F9511F" w:rsidP="005704C0">
            <w:pPr>
              <w:spacing w:after="120"/>
            </w:pPr>
            <w:r>
              <w:t>Pulaski</w:t>
            </w:r>
          </w:p>
        </w:tc>
      </w:tr>
      <w:tr w:rsidR="00F9511F" w:rsidRPr="00BA4EAB" w14:paraId="402B7E98" w14:textId="77777777" w:rsidTr="005704C0">
        <w:trPr>
          <w:cantSplit/>
        </w:trPr>
        <w:tc>
          <w:tcPr>
            <w:tcW w:w="1800" w:type="dxa"/>
          </w:tcPr>
          <w:p w14:paraId="7F9D8029" w14:textId="5FA464E2" w:rsidR="00F9511F" w:rsidRDefault="00F9511F" w:rsidP="005704C0">
            <w:pPr>
              <w:spacing w:after="120"/>
            </w:pPr>
            <w:r>
              <w:t>203</w:t>
            </w:r>
          </w:p>
        </w:tc>
        <w:tc>
          <w:tcPr>
            <w:tcW w:w="4860" w:type="dxa"/>
          </w:tcPr>
          <w:p w14:paraId="584A9463" w14:textId="40BF1FDF" w:rsidR="00F9511F" w:rsidRDefault="00F9511F" w:rsidP="005704C0">
            <w:pPr>
              <w:spacing w:after="120"/>
            </w:pPr>
            <w:r>
              <w:t>Rockcastle</w:t>
            </w:r>
          </w:p>
        </w:tc>
      </w:tr>
      <w:tr w:rsidR="00F9511F" w:rsidRPr="00BA4EAB" w14:paraId="1254EE20" w14:textId="77777777" w:rsidTr="005704C0">
        <w:trPr>
          <w:cantSplit/>
        </w:trPr>
        <w:tc>
          <w:tcPr>
            <w:tcW w:w="1800" w:type="dxa"/>
          </w:tcPr>
          <w:p w14:paraId="6C2B1551" w14:textId="5F3FFC11" w:rsidR="00F9511F" w:rsidRDefault="00F9511F" w:rsidP="005704C0">
            <w:pPr>
              <w:spacing w:after="120"/>
            </w:pPr>
            <w:r>
              <w:t>205</w:t>
            </w:r>
          </w:p>
        </w:tc>
        <w:tc>
          <w:tcPr>
            <w:tcW w:w="4860" w:type="dxa"/>
          </w:tcPr>
          <w:p w14:paraId="4BDDAD7A" w14:textId="34B60C17" w:rsidR="00F9511F" w:rsidRDefault="00F9511F" w:rsidP="005704C0">
            <w:pPr>
              <w:spacing w:after="120"/>
            </w:pPr>
            <w:r>
              <w:t>Rowan</w:t>
            </w:r>
          </w:p>
        </w:tc>
      </w:tr>
      <w:tr w:rsidR="00F9511F" w:rsidRPr="00BA4EAB" w14:paraId="3542E626" w14:textId="77777777" w:rsidTr="005704C0">
        <w:trPr>
          <w:cantSplit/>
        </w:trPr>
        <w:tc>
          <w:tcPr>
            <w:tcW w:w="1800" w:type="dxa"/>
          </w:tcPr>
          <w:p w14:paraId="27D71C3E" w14:textId="62842063" w:rsidR="00F9511F" w:rsidRDefault="00F9511F" w:rsidP="005704C0">
            <w:pPr>
              <w:spacing w:after="120"/>
            </w:pPr>
            <w:r>
              <w:t>221</w:t>
            </w:r>
          </w:p>
        </w:tc>
        <w:tc>
          <w:tcPr>
            <w:tcW w:w="4860" w:type="dxa"/>
          </w:tcPr>
          <w:p w14:paraId="02634461" w14:textId="01DB6BFB" w:rsidR="00F9511F" w:rsidRDefault="00F9511F" w:rsidP="005704C0">
            <w:pPr>
              <w:spacing w:after="120"/>
            </w:pPr>
            <w:r>
              <w:t>Trigg</w:t>
            </w:r>
          </w:p>
        </w:tc>
      </w:tr>
      <w:tr w:rsidR="00F9511F" w:rsidRPr="00BA4EAB" w14:paraId="44A75FF9" w14:textId="77777777" w:rsidTr="005704C0">
        <w:trPr>
          <w:cantSplit/>
        </w:trPr>
        <w:tc>
          <w:tcPr>
            <w:tcW w:w="1800" w:type="dxa"/>
          </w:tcPr>
          <w:p w14:paraId="7CAE9DDD" w14:textId="64199BB0" w:rsidR="00F9511F" w:rsidRDefault="00F9511F" w:rsidP="005704C0">
            <w:pPr>
              <w:spacing w:after="120"/>
            </w:pPr>
            <w:r>
              <w:t>213</w:t>
            </w:r>
          </w:p>
        </w:tc>
        <w:tc>
          <w:tcPr>
            <w:tcW w:w="4860" w:type="dxa"/>
          </w:tcPr>
          <w:p w14:paraId="51EB22EB" w14:textId="45768CAC" w:rsidR="00F9511F" w:rsidRDefault="00F9511F" w:rsidP="005704C0">
            <w:pPr>
              <w:spacing w:after="120"/>
            </w:pPr>
            <w:r>
              <w:t>Wayne</w:t>
            </w:r>
          </w:p>
        </w:tc>
      </w:tr>
      <w:tr w:rsidR="00F9511F" w:rsidRPr="00BA4EAB" w14:paraId="59D8BA42" w14:textId="77777777" w:rsidTr="005704C0">
        <w:trPr>
          <w:cantSplit/>
        </w:trPr>
        <w:tc>
          <w:tcPr>
            <w:tcW w:w="1800" w:type="dxa"/>
          </w:tcPr>
          <w:p w14:paraId="07DEAA1C" w14:textId="6A6E6BE9" w:rsidR="00F9511F" w:rsidRDefault="00F9511F" w:rsidP="005704C0">
            <w:pPr>
              <w:spacing w:after="120"/>
            </w:pPr>
            <w:r>
              <w:t>235</w:t>
            </w:r>
          </w:p>
        </w:tc>
        <w:tc>
          <w:tcPr>
            <w:tcW w:w="4860" w:type="dxa"/>
          </w:tcPr>
          <w:p w14:paraId="0430A93A" w14:textId="292EC61A" w:rsidR="00F9511F" w:rsidRDefault="00F9511F" w:rsidP="005704C0">
            <w:pPr>
              <w:spacing w:after="120"/>
            </w:pPr>
            <w:r>
              <w:t>Whitley</w:t>
            </w:r>
          </w:p>
        </w:tc>
      </w:tr>
      <w:tr w:rsidR="00F9511F" w:rsidRPr="00BA4EAB" w14:paraId="03DF67E4" w14:textId="77777777" w:rsidTr="005704C0">
        <w:trPr>
          <w:cantSplit/>
        </w:trPr>
        <w:tc>
          <w:tcPr>
            <w:tcW w:w="1800" w:type="dxa"/>
          </w:tcPr>
          <w:p w14:paraId="16BC0AB5" w14:textId="2CA14A81" w:rsidR="00F9511F" w:rsidRDefault="00F9511F" w:rsidP="005704C0">
            <w:pPr>
              <w:spacing w:after="120"/>
            </w:pPr>
            <w:r>
              <w:t>237</w:t>
            </w:r>
          </w:p>
        </w:tc>
        <w:tc>
          <w:tcPr>
            <w:tcW w:w="4860" w:type="dxa"/>
          </w:tcPr>
          <w:p w14:paraId="46F36E68" w14:textId="42B404F0" w:rsidR="00F9511F" w:rsidRDefault="00F9511F" w:rsidP="005704C0">
            <w:pPr>
              <w:spacing w:after="120"/>
            </w:pPr>
            <w:r>
              <w:t>Wolfe</w:t>
            </w:r>
          </w:p>
        </w:tc>
      </w:tr>
    </w:tbl>
    <w:p w14:paraId="0C133DA8" w14:textId="7F4CFF47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Louisiana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Lousiana county codes"/>
      </w:tblPr>
      <w:tblGrid>
        <w:gridCol w:w="1800"/>
        <w:gridCol w:w="4860"/>
      </w:tblGrid>
      <w:tr w:rsidR="005704C0" w14:paraId="70BBE20F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930FBB8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735A9B2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19923A5" w14:textId="77777777" w:rsidTr="005704C0">
        <w:trPr>
          <w:cantSplit/>
        </w:trPr>
        <w:tc>
          <w:tcPr>
            <w:tcW w:w="1800" w:type="dxa"/>
          </w:tcPr>
          <w:p w14:paraId="72DC55D4" w14:textId="0D0E5B57" w:rsidR="005704C0" w:rsidRPr="00EE7CA8" w:rsidRDefault="00F9511F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09D593F0" w14:textId="515E2C90" w:rsidR="005704C0" w:rsidRPr="009971F3" w:rsidRDefault="00F9511F" w:rsidP="005704C0">
            <w:pPr>
              <w:spacing w:after="120"/>
            </w:pPr>
            <w:r>
              <w:t>Claiborne</w:t>
            </w:r>
          </w:p>
        </w:tc>
      </w:tr>
      <w:tr w:rsidR="00F9511F" w:rsidRPr="00BA4EAB" w14:paraId="0A768A85" w14:textId="77777777" w:rsidTr="005704C0">
        <w:trPr>
          <w:cantSplit/>
        </w:trPr>
        <w:tc>
          <w:tcPr>
            <w:tcW w:w="1800" w:type="dxa"/>
          </w:tcPr>
          <w:p w14:paraId="1F4520A7" w14:textId="00ACB3FD" w:rsidR="00F9511F" w:rsidRDefault="00F9511F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3A026F59" w14:textId="7C818FB4" w:rsidR="00F9511F" w:rsidRDefault="00F9511F" w:rsidP="005704C0">
            <w:pPr>
              <w:spacing w:after="120"/>
            </w:pPr>
            <w:r>
              <w:t>Grant</w:t>
            </w:r>
          </w:p>
        </w:tc>
      </w:tr>
      <w:tr w:rsidR="00F9511F" w:rsidRPr="00BA4EAB" w14:paraId="220BF5B5" w14:textId="77777777" w:rsidTr="005704C0">
        <w:trPr>
          <w:cantSplit/>
        </w:trPr>
        <w:tc>
          <w:tcPr>
            <w:tcW w:w="1800" w:type="dxa"/>
          </w:tcPr>
          <w:p w14:paraId="222FFDA8" w14:textId="3FDDEA1C" w:rsidR="00F9511F" w:rsidRDefault="00F9511F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2622D9D8" w14:textId="3F6B0758" w:rsidR="00F9511F" w:rsidRDefault="00F9511F" w:rsidP="005704C0">
            <w:pPr>
              <w:spacing w:after="120"/>
            </w:pPr>
            <w:r>
              <w:t>Natchitoches</w:t>
            </w:r>
          </w:p>
        </w:tc>
      </w:tr>
      <w:tr w:rsidR="00F9511F" w:rsidRPr="00BA4EAB" w14:paraId="4F3EDF1C" w14:textId="77777777" w:rsidTr="005704C0">
        <w:trPr>
          <w:cantSplit/>
        </w:trPr>
        <w:tc>
          <w:tcPr>
            <w:tcW w:w="1800" w:type="dxa"/>
          </w:tcPr>
          <w:p w14:paraId="4127F79D" w14:textId="3A0208CB" w:rsidR="00F9511F" w:rsidRDefault="00F9511F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3553144F" w14:textId="7B18227E" w:rsidR="00F9511F" w:rsidRDefault="00F9511F" w:rsidP="005704C0">
            <w:pPr>
              <w:spacing w:after="120"/>
            </w:pPr>
            <w:r>
              <w:t>Rapids</w:t>
            </w:r>
          </w:p>
        </w:tc>
      </w:tr>
      <w:tr w:rsidR="00F9511F" w:rsidRPr="00BA4EAB" w14:paraId="4B0DA2B8" w14:textId="77777777" w:rsidTr="005704C0">
        <w:trPr>
          <w:cantSplit/>
        </w:trPr>
        <w:tc>
          <w:tcPr>
            <w:tcW w:w="1800" w:type="dxa"/>
          </w:tcPr>
          <w:p w14:paraId="53C6F185" w14:textId="65284508" w:rsidR="00F9511F" w:rsidRDefault="00F9511F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122C5D8D" w14:textId="54ED3C17" w:rsidR="00F9511F" w:rsidRDefault="00F9511F" w:rsidP="005704C0">
            <w:pPr>
              <w:spacing w:after="120"/>
            </w:pPr>
            <w:r>
              <w:t>Vernon</w:t>
            </w:r>
          </w:p>
        </w:tc>
      </w:tr>
      <w:tr w:rsidR="00F9511F" w:rsidRPr="00BA4EAB" w14:paraId="5F557BE2" w14:textId="77777777" w:rsidTr="005704C0">
        <w:trPr>
          <w:cantSplit/>
        </w:trPr>
        <w:tc>
          <w:tcPr>
            <w:tcW w:w="1800" w:type="dxa"/>
          </w:tcPr>
          <w:p w14:paraId="6E33EA73" w14:textId="6D7E6836" w:rsidR="00F9511F" w:rsidRDefault="00F9511F" w:rsidP="005704C0">
            <w:pPr>
              <w:spacing w:after="120"/>
            </w:pPr>
            <w:r>
              <w:t>119</w:t>
            </w:r>
          </w:p>
        </w:tc>
        <w:tc>
          <w:tcPr>
            <w:tcW w:w="4860" w:type="dxa"/>
          </w:tcPr>
          <w:p w14:paraId="58B62926" w14:textId="28B8F15C" w:rsidR="00F9511F" w:rsidRDefault="00F9511F" w:rsidP="005704C0">
            <w:pPr>
              <w:spacing w:after="120"/>
            </w:pPr>
            <w:r>
              <w:t>Webster</w:t>
            </w:r>
          </w:p>
        </w:tc>
      </w:tr>
      <w:tr w:rsidR="00F9511F" w:rsidRPr="00BA4EAB" w14:paraId="4B057FC6" w14:textId="77777777" w:rsidTr="005704C0">
        <w:trPr>
          <w:cantSplit/>
        </w:trPr>
        <w:tc>
          <w:tcPr>
            <w:tcW w:w="1800" w:type="dxa"/>
          </w:tcPr>
          <w:p w14:paraId="2D86079E" w14:textId="2D03BCC7" w:rsidR="00F9511F" w:rsidRDefault="00F9511F" w:rsidP="005704C0">
            <w:pPr>
              <w:spacing w:after="120"/>
            </w:pPr>
            <w:r>
              <w:t>127</w:t>
            </w:r>
          </w:p>
        </w:tc>
        <w:tc>
          <w:tcPr>
            <w:tcW w:w="4860" w:type="dxa"/>
          </w:tcPr>
          <w:p w14:paraId="09DEFFBC" w14:textId="036DDCB6" w:rsidR="00F9511F" w:rsidRDefault="00F9511F" w:rsidP="005704C0">
            <w:pPr>
              <w:spacing w:after="120"/>
            </w:pPr>
            <w:r>
              <w:t>Winn</w:t>
            </w:r>
          </w:p>
        </w:tc>
      </w:tr>
    </w:tbl>
    <w:p w14:paraId="4AF95964" w14:textId="773DA76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Maine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aine county codes"/>
      </w:tblPr>
      <w:tblGrid>
        <w:gridCol w:w="1800"/>
        <w:gridCol w:w="4860"/>
      </w:tblGrid>
      <w:tr w:rsidR="005704C0" w14:paraId="1571090C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AE7331C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72A09495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73EA9DC9" w14:textId="77777777" w:rsidTr="005704C0">
        <w:trPr>
          <w:cantSplit/>
        </w:trPr>
        <w:tc>
          <w:tcPr>
            <w:tcW w:w="1800" w:type="dxa"/>
          </w:tcPr>
          <w:p w14:paraId="2C74E102" w14:textId="7EF58652" w:rsidR="005704C0" w:rsidRPr="00EE7CA8" w:rsidRDefault="00594AB4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1AE8E6CA" w14:textId="5D6286F2" w:rsidR="005704C0" w:rsidRPr="009971F3" w:rsidRDefault="00594AB4" w:rsidP="005704C0">
            <w:pPr>
              <w:spacing w:after="120"/>
            </w:pPr>
            <w:r>
              <w:t>Oxford</w:t>
            </w:r>
          </w:p>
        </w:tc>
      </w:tr>
    </w:tbl>
    <w:p w14:paraId="0AB41006" w14:textId="50DA811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9511F">
        <w:rPr>
          <w:noProof/>
          <w:color w:val="auto"/>
        </w:rPr>
        <w:t>16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9511F">
        <w:rPr>
          <w:color w:val="auto"/>
        </w:rPr>
        <w:t>Michigan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ichigan county codes"/>
      </w:tblPr>
      <w:tblGrid>
        <w:gridCol w:w="1800"/>
        <w:gridCol w:w="4860"/>
      </w:tblGrid>
      <w:tr w:rsidR="005704C0" w:rsidRPr="00594AB4" w14:paraId="74D05B38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8D76E27" w14:textId="77777777" w:rsidR="005704C0" w:rsidRPr="00594AB4" w:rsidRDefault="005704C0" w:rsidP="005704C0">
            <w:pPr>
              <w:pStyle w:val="TableHeaderRow"/>
              <w:rPr>
                <w:rStyle w:val="Strong"/>
                <w:b w:val="0"/>
              </w:rPr>
            </w:pPr>
            <w:r w:rsidRPr="00594AB4">
              <w:rPr>
                <w:rStyle w:val="Strong"/>
                <w:b w:val="0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3BA99BF2" w14:textId="77777777" w:rsidR="005704C0" w:rsidRPr="00594AB4" w:rsidRDefault="005704C0" w:rsidP="005704C0">
            <w:pPr>
              <w:pStyle w:val="TableHeaderRow"/>
              <w:rPr>
                <w:rStyle w:val="Strong"/>
                <w:b w:val="0"/>
              </w:rPr>
            </w:pPr>
            <w:r w:rsidRPr="00594AB4">
              <w:rPr>
                <w:rStyle w:val="Strong"/>
                <w:b w:val="0"/>
              </w:rPr>
              <w:t>County</w:t>
            </w:r>
          </w:p>
        </w:tc>
      </w:tr>
      <w:tr w:rsidR="00594AB4" w:rsidRPr="00BA4EAB" w14:paraId="0644F100" w14:textId="77777777" w:rsidTr="00830345">
        <w:trPr>
          <w:cantSplit/>
        </w:trPr>
        <w:tc>
          <w:tcPr>
            <w:tcW w:w="1800" w:type="dxa"/>
          </w:tcPr>
          <w:p w14:paraId="53ADA06C" w14:textId="77777777" w:rsidR="00594AB4" w:rsidRPr="00EE7CA8" w:rsidRDefault="00594AB4" w:rsidP="00830345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46F02840" w14:textId="77777777" w:rsidR="00594AB4" w:rsidRPr="009971F3" w:rsidRDefault="00594AB4" w:rsidP="00830345">
            <w:pPr>
              <w:spacing w:after="120"/>
            </w:pPr>
            <w:r>
              <w:t>Alcona</w:t>
            </w:r>
          </w:p>
        </w:tc>
      </w:tr>
      <w:tr w:rsidR="00594AB4" w:rsidRPr="00BA4EAB" w14:paraId="55E33B26" w14:textId="77777777" w:rsidTr="00830345">
        <w:trPr>
          <w:cantSplit/>
        </w:trPr>
        <w:tc>
          <w:tcPr>
            <w:tcW w:w="1800" w:type="dxa"/>
          </w:tcPr>
          <w:p w14:paraId="1DDE46FF" w14:textId="77777777" w:rsidR="00594AB4" w:rsidRDefault="00594AB4" w:rsidP="00830345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73566EBD" w14:textId="77777777" w:rsidR="00594AB4" w:rsidRDefault="00594AB4" w:rsidP="00830345">
            <w:pPr>
              <w:spacing w:after="120"/>
            </w:pPr>
            <w:r>
              <w:t>Alger</w:t>
            </w:r>
          </w:p>
        </w:tc>
      </w:tr>
      <w:tr w:rsidR="00594AB4" w:rsidRPr="00BA4EAB" w14:paraId="2323FAD0" w14:textId="77777777" w:rsidTr="00830345">
        <w:trPr>
          <w:cantSplit/>
        </w:trPr>
        <w:tc>
          <w:tcPr>
            <w:tcW w:w="1800" w:type="dxa"/>
          </w:tcPr>
          <w:p w14:paraId="09610FA1" w14:textId="77777777" w:rsidR="00594AB4" w:rsidRDefault="00594AB4" w:rsidP="00830345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6BA13966" w14:textId="77777777" w:rsidR="00594AB4" w:rsidRDefault="00594AB4" w:rsidP="00830345">
            <w:pPr>
              <w:spacing w:after="120"/>
            </w:pPr>
            <w:r>
              <w:t>Baraga</w:t>
            </w:r>
          </w:p>
        </w:tc>
      </w:tr>
      <w:tr w:rsidR="00594AB4" w:rsidRPr="00BA4EAB" w14:paraId="237AC374" w14:textId="77777777" w:rsidTr="00830345">
        <w:trPr>
          <w:cantSplit/>
        </w:trPr>
        <w:tc>
          <w:tcPr>
            <w:tcW w:w="1800" w:type="dxa"/>
          </w:tcPr>
          <w:p w14:paraId="3659C1AC" w14:textId="77777777" w:rsidR="00594AB4" w:rsidRDefault="00594AB4" w:rsidP="00830345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2C67C199" w14:textId="77777777" w:rsidR="00594AB4" w:rsidRDefault="00594AB4" w:rsidP="00830345">
            <w:pPr>
              <w:spacing w:after="120"/>
            </w:pPr>
            <w:r>
              <w:t>Chippewa</w:t>
            </w:r>
          </w:p>
        </w:tc>
      </w:tr>
      <w:tr w:rsidR="00594AB4" w:rsidRPr="00BA4EAB" w14:paraId="33E2387E" w14:textId="77777777" w:rsidTr="00830345">
        <w:trPr>
          <w:cantSplit/>
        </w:trPr>
        <w:tc>
          <w:tcPr>
            <w:tcW w:w="1800" w:type="dxa"/>
          </w:tcPr>
          <w:p w14:paraId="37A90DCF" w14:textId="77777777" w:rsidR="00594AB4" w:rsidRDefault="00594AB4" w:rsidP="00830345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6B83A1C7" w14:textId="77777777" w:rsidR="00594AB4" w:rsidRDefault="00594AB4" w:rsidP="00830345">
            <w:pPr>
              <w:spacing w:after="120"/>
            </w:pPr>
            <w:r>
              <w:t>Crawford</w:t>
            </w:r>
          </w:p>
        </w:tc>
      </w:tr>
      <w:tr w:rsidR="00594AB4" w:rsidRPr="00BA4EAB" w14:paraId="2CDCD2D5" w14:textId="77777777" w:rsidTr="00830345">
        <w:trPr>
          <w:cantSplit/>
        </w:trPr>
        <w:tc>
          <w:tcPr>
            <w:tcW w:w="1800" w:type="dxa"/>
          </w:tcPr>
          <w:p w14:paraId="089E1484" w14:textId="77777777" w:rsidR="00594AB4" w:rsidRDefault="00594AB4" w:rsidP="00830345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3385BE28" w14:textId="77777777" w:rsidR="00594AB4" w:rsidRDefault="00594AB4" w:rsidP="00830345">
            <w:pPr>
              <w:spacing w:after="120"/>
            </w:pPr>
            <w:r>
              <w:t>Delta</w:t>
            </w:r>
          </w:p>
        </w:tc>
      </w:tr>
      <w:tr w:rsidR="00594AB4" w:rsidRPr="00BA4EAB" w14:paraId="049C8C3C" w14:textId="77777777" w:rsidTr="00830345">
        <w:trPr>
          <w:cantSplit/>
        </w:trPr>
        <w:tc>
          <w:tcPr>
            <w:tcW w:w="1800" w:type="dxa"/>
          </w:tcPr>
          <w:p w14:paraId="2E91081A" w14:textId="77777777" w:rsidR="00594AB4" w:rsidRDefault="00594AB4" w:rsidP="00830345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0CF0954E" w14:textId="77777777" w:rsidR="00594AB4" w:rsidRDefault="00594AB4" w:rsidP="00830345">
            <w:pPr>
              <w:spacing w:after="120"/>
            </w:pPr>
            <w:r>
              <w:t>Gogebic</w:t>
            </w:r>
          </w:p>
        </w:tc>
      </w:tr>
      <w:tr w:rsidR="00594AB4" w:rsidRPr="00BA4EAB" w14:paraId="32F157BD" w14:textId="77777777" w:rsidTr="00830345">
        <w:trPr>
          <w:cantSplit/>
        </w:trPr>
        <w:tc>
          <w:tcPr>
            <w:tcW w:w="1800" w:type="dxa"/>
          </w:tcPr>
          <w:p w14:paraId="04BC846F" w14:textId="77777777" w:rsidR="00594AB4" w:rsidRDefault="00594AB4" w:rsidP="00830345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4F31575D" w14:textId="77777777" w:rsidR="00594AB4" w:rsidRDefault="00594AB4" w:rsidP="00830345">
            <w:pPr>
              <w:spacing w:after="120"/>
            </w:pPr>
            <w:r>
              <w:t>Houghton</w:t>
            </w:r>
          </w:p>
        </w:tc>
      </w:tr>
      <w:tr w:rsidR="00594AB4" w:rsidRPr="00BA4EAB" w14:paraId="241B4FED" w14:textId="77777777" w:rsidTr="00830345">
        <w:trPr>
          <w:cantSplit/>
        </w:trPr>
        <w:tc>
          <w:tcPr>
            <w:tcW w:w="1800" w:type="dxa"/>
          </w:tcPr>
          <w:p w14:paraId="6FBFB60A" w14:textId="77777777" w:rsidR="00594AB4" w:rsidRDefault="00594AB4" w:rsidP="00830345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28B7894E" w14:textId="77777777" w:rsidR="00594AB4" w:rsidRDefault="00594AB4" w:rsidP="00830345">
            <w:pPr>
              <w:spacing w:after="120"/>
            </w:pPr>
            <w:r>
              <w:t>Iosco</w:t>
            </w:r>
          </w:p>
        </w:tc>
      </w:tr>
      <w:tr w:rsidR="00594AB4" w:rsidRPr="00BA4EAB" w14:paraId="5FA31181" w14:textId="77777777" w:rsidTr="00830345">
        <w:trPr>
          <w:cantSplit/>
        </w:trPr>
        <w:tc>
          <w:tcPr>
            <w:tcW w:w="1800" w:type="dxa"/>
          </w:tcPr>
          <w:p w14:paraId="46D601BA" w14:textId="77777777" w:rsidR="00594AB4" w:rsidRDefault="00594AB4" w:rsidP="00830345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1B0D131D" w14:textId="77777777" w:rsidR="00594AB4" w:rsidRDefault="00594AB4" w:rsidP="00830345">
            <w:pPr>
              <w:spacing w:after="120"/>
            </w:pPr>
            <w:r>
              <w:t>Iron</w:t>
            </w:r>
          </w:p>
        </w:tc>
      </w:tr>
      <w:tr w:rsidR="00594AB4" w:rsidRPr="00BA4EAB" w14:paraId="3002D530" w14:textId="77777777" w:rsidTr="00830345">
        <w:trPr>
          <w:cantSplit/>
        </w:trPr>
        <w:tc>
          <w:tcPr>
            <w:tcW w:w="1800" w:type="dxa"/>
          </w:tcPr>
          <w:p w14:paraId="0DE37721" w14:textId="77777777" w:rsidR="00594AB4" w:rsidRDefault="00594AB4" w:rsidP="00830345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6A5DEABA" w14:textId="77777777" w:rsidR="00594AB4" w:rsidRDefault="00594AB4" w:rsidP="00830345">
            <w:pPr>
              <w:spacing w:after="120"/>
            </w:pPr>
            <w:r>
              <w:t>Lake</w:t>
            </w:r>
          </w:p>
        </w:tc>
      </w:tr>
      <w:tr w:rsidR="00594AB4" w:rsidRPr="00BA4EAB" w14:paraId="3ABBB27A" w14:textId="77777777" w:rsidTr="00830345">
        <w:trPr>
          <w:cantSplit/>
        </w:trPr>
        <w:tc>
          <w:tcPr>
            <w:tcW w:w="1800" w:type="dxa"/>
          </w:tcPr>
          <w:p w14:paraId="77B95053" w14:textId="77777777" w:rsidR="00594AB4" w:rsidRDefault="00594AB4" w:rsidP="00830345">
            <w:pPr>
              <w:spacing w:after="120"/>
            </w:pPr>
            <w:r>
              <w:t>97</w:t>
            </w:r>
          </w:p>
        </w:tc>
        <w:tc>
          <w:tcPr>
            <w:tcW w:w="4860" w:type="dxa"/>
          </w:tcPr>
          <w:p w14:paraId="1B4B81B5" w14:textId="77777777" w:rsidR="00594AB4" w:rsidRDefault="00594AB4" w:rsidP="00830345">
            <w:pPr>
              <w:spacing w:after="120"/>
            </w:pPr>
            <w:r>
              <w:t>Mackinac</w:t>
            </w:r>
          </w:p>
        </w:tc>
      </w:tr>
      <w:tr w:rsidR="00594AB4" w:rsidRPr="00BA4EAB" w14:paraId="05182AD7" w14:textId="77777777" w:rsidTr="00830345">
        <w:trPr>
          <w:cantSplit/>
        </w:trPr>
        <w:tc>
          <w:tcPr>
            <w:tcW w:w="1800" w:type="dxa"/>
          </w:tcPr>
          <w:p w14:paraId="4DBAD53A" w14:textId="77777777" w:rsidR="00594AB4" w:rsidRDefault="00594AB4" w:rsidP="00830345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1392E2EC" w14:textId="77777777" w:rsidR="00594AB4" w:rsidRDefault="00594AB4" w:rsidP="00830345">
            <w:pPr>
              <w:spacing w:after="120"/>
            </w:pPr>
            <w:r>
              <w:t>Manistee</w:t>
            </w:r>
          </w:p>
        </w:tc>
      </w:tr>
      <w:tr w:rsidR="00594AB4" w:rsidRPr="00BA4EAB" w14:paraId="666CB2A4" w14:textId="77777777" w:rsidTr="00830345">
        <w:trPr>
          <w:cantSplit/>
        </w:trPr>
        <w:tc>
          <w:tcPr>
            <w:tcW w:w="1800" w:type="dxa"/>
          </w:tcPr>
          <w:p w14:paraId="0B3028F0" w14:textId="77777777" w:rsidR="00594AB4" w:rsidRDefault="00594AB4" w:rsidP="00830345">
            <w:pPr>
              <w:spacing w:after="120"/>
            </w:pPr>
            <w:r>
              <w:t>102</w:t>
            </w:r>
          </w:p>
        </w:tc>
        <w:tc>
          <w:tcPr>
            <w:tcW w:w="4860" w:type="dxa"/>
          </w:tcPr>
          <w:p w14:paraId="519F46D1" w14:textId="77777777" w:rsidR="00594AB4" w:rsidRDefault="00594AB4" w:rsidP="00830345">
            <w:pPr>
              <w:spacing w:after="120"/>
            </w:pPr>
            <w:r>
              <w:t>Marquette</w:t>
            </w:r>
          </w:p>
        </w:tc>
      </w:tr>
      <w:tr w:rsidR="00594AB4" w:rsidRPr="00BA4EAB" w14:paraId="61F15FD2" w14:textId="77777777" w:rsidTr="00830345">
        <w:trPr>
          <w:cantSplit/>
        </w:trPr>
        <w:tc>
          <w:tcPr>
            <w:tcW w:w="1800" w:type="dxa"/>
          </w:tcPr>
          <w:p w14:paraId="730E1AF0" w14:textId="77777777" w:rsidR="00594AB4" w:rsidRDefault="00594AB4" w:rsidP="00830345">
            <w:pPr>
              <w:spacing w:after="120"/>
            </w:pPr>
            <w:r>
              <w:t>103</w:t>
            </w:r>
          </w:p>
        </w:tc>
        <w:tc>
          <w:tcPr>
            <w:tcW w:w="4860" w:type="dxa"/>
          </w:tcPr>
          <w:p w14:paraId="7F2C4F76" w14:textId="77777777" w:rsidR="00594AB4" w:rsidRDefault="00594AB4" w:rsidP="00830345">
            <w:pPr>
              <w:spacing w:after="120"/>
            </w:pPr>
            <w:r>
              <w:t>Mason</w:t>
            </w:r>
          </w:p>
        </w:tc>
      </w:tr>
      <w:tr w:rsidR="00594AB4" w:rsidRPr="00BA4EAB" w14:paraId="0CAD39C3" w14:textId="77777777" w:rsidTr="00830345">
        <w:trPr>
          <w:cantSplit/>
        </w:trPr>
        <w:tc>
          <w:tcPr>
            <w:tcW w:w="1800" w:type="dxa"/>
          </w:tcPr>
          <w:p w14:paraId="03F5E22B" w14:textId="77777777" w:rsidR="00594AB4" w:rsidRDefault="00594AB4" w:rsidP="00830345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0AF24E29" w14:textId="77777777" w:rsidR="00594AB4" w:rsidRDefault="00594AB4" w:rsidP="00830345">
            <w:pPr>
              <w:spacing w:after="120"/>
            </w:pPr>
            <w:r>
              <w:t>Mecosta</w:t>
            </w:r>
          </w:p>
        </w:tc>
      </w:tr>
      <w:tr w:rsidR="00594AB4" w:rsidRPr="00BA4EAB" w14:paraId="0365FA5B" w14:textId="77777777" w:rsidTr="00830345">
        <w:trPr>
          <w:cantSplit/>
        </w:trPr>
        <w:tc>
          <w:tcPr>
            <w:tcW w:w="1800" w:type="dxa"/>
          </w:tcPr>
          <w:p w14:paraId="6C8DB086" w14:textId="77777777" w:rsidR="00594AB4" w:rsidRDefault="00594AB4" w:rsidP="00830345">
            <w:pPr>
              <w:spacing w:after="120"/>
            </w:pPr>
            <w:r>
              <w:t>117</w:t>
            </w:r>
          </w:p>
        </w:tc>
        <w:tc>
          <w:tcPr>
            <w:tcW w:w="4860" w:type="dxa"/>
          </w:tcPr>
          <w:p w14:paraId="12B9F7D9" w14:textId="77777777" w:rsidR="00594AB4" w:rsidRDefault="00594AB4" w:rsidP="00830345">
            <w:pPr>
              <w:spacing w:after="120"/>
            </w:pPr>
            <w:r>
              <w:t>Montcalm</w:t>
            </w:r>
          </w:p>
        </w:tc>
      </w:tr>
      <w:tr w:rsidR="00594AB4" w:rsidRPr="00BA4EAB" w14:paraId="01632748" w14:textId="77777777" w:rsidTr="00830345">
        <w:trPr>
          <w:cantSplit/>
        </w:trPr>
        <w:tc>
          <w:tcPr>
            <w:tcW w:w="1800" w:type="dxa"/>
          </w:tcPr>
          <w:p w14:paraId="7A422336" w14:textId="77777777" w:rsidR="00594AB4" w:rsidRDefault="00594AB4" w:rsidP="00830345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564DCA9F" w14:textId="77777777" w:rsidR="00594AB4" w:rsidRDefault="00594AB4" w:rsidP="00830345">
            <w:pPr>
              <w:spacing w:after="120"/>
            </w:pPr>
            <w:r>
              <w:t>Muskegon</w:t>
            </w:r>
          </w:p>
        </w:tc>
      </w:tr>
      <w:tr w:rsidR="00594AB4" w:rsidRPr="00BA4EAB" w14:paraId="676DE525" w14:textId="77777777" w:rsidTr="00830345">
        <w:trPr>
          <w:cantSplit/>
        </w:trPr>
        <w:tc>
          <w:tcPr>
            <w:tcW w:w="1800" w:type="dxa"/>
          </w:tcPr>
          <w:p w14:paraId="53E6AFC0" w14:textId="77777777" w:rsidR="00594AB4" w:rsidRDefault="00594AB4" w:rsidP="00830345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53F1343D" w14:textId="77777777" w:rsidR="00594AB4" w:rsidRDefault="00594AB4" w:rsidP="00830345">
            <w:pPr>
              <w:spacing w:after="120"/>
            </w:pPr>
            <w:r>
              <w:t>Newaygo</w:t>
            </w:r>
          </w:p>
        </w:tc>
      </w:tr>
      <w:tr w:rsidR="00594AB4" w:rsidRPr="00BA4EAB" w14:paraId="0467CE32" w14:textId="77777777" w:rsidTr="00830345">
        <w:trPr>
          <w:cantSplit/>
        </w:trPr>
        <w:tc>
          <w:tcPr>
            <w:tcW w:w="1800" w:type="dxa"/>
          </w:tcPr>
          <w:p w14:paraId="7DFCA63D" w14:textId="77777777" w:rsidR="00594AB4" w:rsidRDefault="00594AB4" w:rsidP="00830345">
            <w:pPr>
              <w:spacing w:after="120"/>
            </w:pPr>
            <w:r>
              <w:t>127</w:t>
            </w:r>
          </w:p>
        </w:tc>
        <w:tc>
          <w:tcPr>
            <w:tcW w:w="4860" w:type="dxa"/>
          </w:tcPr>
          <w:p w14:paraId="60825E48" w14:textId="77777777" w:rsidR="00594AB4" w:rsidRDefault="00594AB4" w:rsidP="00830345">
            <w:pPr>
              <w:spacing w:after="120"/>
            </w:pPr>
            <w:r>
              <w:t>Oceana</w:t>
            </w:r>
          </w:p>
        </w:tc>
      </w:tr>
      <w:tr w:rsidR="00594AB4" w:rsidRPr="00BA4EAB" w14:paraId="2BE1F0F0" w14:textId="77777777" w:rsidTr="00830345">
        <w:trPr>
          <w:cantSplit/>
        </w:trPr>
        <w:tc>
          <w:tcPr>
            <w:tcW w:w="1800" w:type="dxa"/>
          </w:tcPr>
          <w:p w14:paraId="1D5E0612" w14:textId="77777777" w:rsidR="00594AB4" w:rsidRDefault="00594AB4" w:rsidP="00830345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3B1B92F7" w14:textId="77777777" w:rsidR="00594AB4" w:rsidRDefault="00594AB4" w:rsidP="00830345">
            <w:pPr>
              <w:spacing w:after="120"/>
            </w:pPr>
            <w:r>
              <w:t>Ogemaw</w:t>
            </w:r>
          </w:p>
        </w:tc>
      </w:tr>
      <w:tr w:rsidR="00594AB4" w:rsidRPr="00BA4EAB" w14:paraId="0019FACD" w14:textId="77777777" w:rsidTr="00830345">
        <w:trPr>
          <w:cantSplit/>
        </w:trPr>
        <w:tc>
          <w:tcPr>
            <w:tcW w:w="1800" w:type="dxa"/>
          </w:tcPr>
          <w:p w14:paraId="15E4ED8C" w14:textId="77777777" w:rsidR="00594AB4" w:rsidRDefault="00594AB4" w:rsidP="00830345">
            <w:pPr>
              <w:spacing w:after="120"/>
            </w:pPr>
            <w:r>
              <w:t>131</w:t>
            </w:r>
          </w:p>
        </w:tc>
        <w:tc>
          <w:tcPr>
            <w:tcW w:w="4860" w:type="dxa"/>
          </w:tcPr>
          <w:p w14:paraId="0A79DCD8" w14:textId="77777777" w:rsidR="00594AB4" w:rsidRDefault="00594AB4" w:rsidP="00830345">
            <w:pPr>
              <w:spacing w:after="120"/>
            </w:pPr>
            <w:r>
              <w:t>Ontonagon</w:t>
            </w:r>
          </w:p>
        </w:tc>
      </w:tr>
      <w:tr w:rsidR="00594AB4" w:rsidRPr="00BA4EAB" w14:paraId="41052686" w14:textId="77777777" w:rsidTr="00830345">
        <w:trPr>
          <w:cantSplit/>
        </w:trPr>
        <w:tc>
          <w:tcPr>
            <w:tcW w:w="1800" w:type="dxa"/>
          </w:tcPr>
          <w:p w14:paraId="7FB74404" w14:textId="77777777" w:rsidR="00594AB4" w:rsidRDefault="00594AB4" w:rsidP="00830345">
            <w:pPr>
              <w:spacing w:after="120"/>
            </w:pPr>
            <w:r>
              <w:t>135</w:t>
            </w:r>
          </w:p>
        </w:tc>
        <w:tc>
          <w:tcPr>
            <w:tcW w:w="4860" w:type="dxa"/>
          </w:tcPr>
          <w:p w14:paraId="34B93A7A" w14:textId="77777777" w:rsidR="00594AB4" w:rsidRDefault="00594AB4" w:rsidP="00830345">
            <w:pPr>
              <w:spacing w:after="120"/>
            </w:pPr>
            <w:r>
              <w:t>Oscoda</w:t>
            </w:r>
          </w:p>
        </w:tc>
      </w:tr>
      <w:tr w:rsidR="00594AB4" w:rsidRPr="00BA4EAB" w14:paraId="3D914393" w14:textId="77777777" w:rsidTr="00830345">
        <w:trPr>
          <w:cantSplit/>
        </w:trPr>
        <w:tc>
          <w:tcPr>
            <w:tcW w:w="1800" w:type="dxa"/>
          </w:tcPr>
          <w:p w14:paraId="7DA3B21A" w14:textId="77777777" w:rsidR="00594AB4" w:rsidRDefault="00594AB4" w:rsidP="00830345">
            <w:pPr>
              <w:spacing w:after="120"/>
            </w:pPr>
            <w:r>
              <w:t>153</w:t>
            </w:r>
          </w:p>
        </w:tc>
        <w:tc>
          <w:tcPr>
            <w:tcW w:w="4860" w:type="dxa"/>
          </w:tcPr>
          <w:p w14:paraId="0BF47DF8" w14:textId="77777777" w:rsidR="00594AB4" w:rsidRDefault="00594AB4" w:rsidP="00830345">
            <w:pPr>
              <w:spacing w:after="120"/>
            </w:pPr>
            <w:r>
              <w:t>Schoolcraft</w:t>
            </w:r>
          </w:p>
        </w:tc>
      </w:tr>
      <w:tr w:rsidR="00594AB4" w:rsidRPr="00BA4EAB" w14:paraId="078F2458" w14:textId="77777777" w:rsidTr="00830345">
        <w:trPr>
          <w:cantSplit/>
        </w:trPr>
        <w:tc>
          <w:tcPr>
            <w:tcW w:w="1800" w:type="dxa"/>
          </w:tcPr>
          <w:p w14:paraId="08DA25E3" w14:textId="77777777" w:rsidR="00594AB4" w:rsidRDefault="00594AB4" w:rsidP="00830345">
            <w:pPr>
              <w:spacing w:after="120"/>
            </w:pPr>
            <w:r>
              <w:t>165</w:t>
            </w:r>
          </w:p>
        </w:tc>
        <w:tc>
          <w:tcPr>
            <w:tcW w:w="4860" w:type="dxa"/>
          </w:tcPr>
          <w:p w14:paraId="33EC33E2" w14:textId="77777777" w:rsidR="00594AB4" w:rsidRDefault="00594AB4" w:rsidP="00830345">
            <w:pPr>
              <w:spacing w:after="120"/>
            </w:pPr>
            <w:r>
              <w:t>Wexford</w:t>
            </w:r>
          </w:p>
        </w:tc>
      </w:tr>
    </w:tbl>
    <w:p w14:paraId="5BDCC2CA" w14:textId="44BD9B95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94AB4">
        <w:rPr>
          <w:noProof/>
          <w:color w:val="auto"/>
        </w:rPr>
        <w:t>17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94AB4">
        <w:rPr>
          <w:color w:val="auto"/>
        </w:rPr>
        <w:t>Minnesota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innesota county codes"/>
      </w:tblPr>
      <w:tblGrid>
        <w:gridCol w:w="1800"/>
        <w:gridCol w:w="4860"/>
      </w:tblGrid>
      <w:tr w:rsidR="005704C0" w14:paraId="74656F9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F29A177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3B242327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1D136A8F" w14:textId="77777777" w:rsidTr="005704C0">
        <w:trPr>
          <w:cantSplit/>
        </w:trPr>
        <w:tc>
          <w:tcPr>
            <w:tcW w:w="1800" w:type="dxa"/>
          </w:tcPr>
          <w:p w14:paraId="72773804" w14:textId="473D3B8D" w:rsidR="005704C0" w:rsidRPr="00EE7CA8" w:rsidRDefault="00594AB4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62ACDFD2" w14:textId="2FC765B6" w:rsidR="005704C0" w:rsidRPr="009971F3" w:rsidRDefault="00594AB4" w:rsidP="005704C0">
            <w:pPr>
              <w:spacing w:after="120"/>
            </w:pPr>
            <w:r>
              <w:t>Beltrami</w:t>
            </w:r>
          </w:p>
        </w:tc>
      </w:tr>
      <w:tr w:rsidR="00594AB4" w:rsidRPr="00BA4EAB" w14:paraId="42C7707F" w14:textId="77777777" w:rsidTr="005704C0">
        <w:trPr>
          <w:cantSplit/>
        </w:trPr>
        <w:tc>
          <w:tcPr>
            <w:tcW w:w="1800" w:type="dxa"/>
          </w:tcPr>
          <w:p w14:paraId="5FAA9C83" w14:textId="78338ED3" w:rsidR="00594AB4" w:rsidRDefault="00594AB4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2F434554" w14:textId="6CFB3AEC" w:rsidR="00594AB4" w:rsidRDefault="00594AB4" w:rsidP="005704C0">
            <w:pPr>
              <w:spacing w:after="120"/>
            </w:pPr>
            <w:r>
              <w:t>Cass</w:t>
            </w:r>
          </w:p>
        </w:tc>
      </w:tr>
      <w:tr w:rsidR="00594AB4" w:rsidRPr="00BA4EAB" w14:paraId="1E877D24" w14:textId="77777777" w:rsidTr="005704C0">
        <w:trPr>
          <w:cantSplit/>
        </w:trPr>
        <w:tc>
          <w:tcPr>
            <w:tcW w:w="1800" w:type="dxa"/>
          </w:tcPr>
          <w:p w14:paraId="18099C40" w14:textId="4ED87F9B" w:rsidR="00594AB4" w:rsidRDefault="00594AB4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43BC0137" w14:textId="62A4399E" w:rsidR="00594AB4" w:rsidRDefault="00594AB4" w:rsidP="005704C0">
            <w:pPr>
              <w:spacing w:after="120"/>
            </w:pPr>
            <w:r>
              <w:t>Cook</w:t>
            </w:r>
          </w:p>
        </w:tc>
      </w:tr>
      <w:tr w:rsidR="00594AB4" w:rsidRPr="00BA4EAB" w14:paraId="3EE58B19" w14:textId="77777777" w:rsidTr="005704C0">
        <w:trPr>
          <w:cantSplit/>
        </w:trPr>
        <w:tc>
          <w:tcPr>
            <w:tcW w:w="1800" w:type="dxa"/>
          </w:tcPr>
          <w:p w14:paraId="37A05609" w14:textId="0716100F" w:rsidR="00594AB4" w:rsidRDefault="00594AB4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1D1161E7" w14:textId="7472B7FC" w:rsidR="00594AB4" w:rsidRDefault="00594AB4" w:rsidP="005704C0">
            <w:pPr>
              <w:spacing w:after="120"/>
            </w:pPr>
            <w:r>
              <w:t>Itasca</w:t>
            </w:r>
          </w:p>
        </w:tc>
      </w:tr>
      <w:tr w:rsidR="00594AB4" w:rsidRPr="00BA4EAB" w14:paraId="40CAB7F7" w14:textId="77777777" w:rsidTr="005704C0">
        <w:trPr>
          <w:cantSplit/>
        </w:trPr>
        <w:tc>
          <w:tcPr>
            <w:tcW w:w="1800" w:type="dxa"/>
          </w:tcPr>
          <w:p w14:paraId="288574B4" w14:textId="3C005B0B" w:rsidR="00594AB4" w:rsidRDefault="00594AB4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22DAD92F" w14:textId="74B18671" w:rsidR="00594AB4" w:rsidRDefault="00594AB4" w:rsidP="005704C0">
            <w:pPr>
              <w:spacing w:after="120"/>
            </w:pPr>
            <w:r>
              <w:t>Lake</w:t>
            </w:r>
          </w:p>
        </w:tc>
      </w:tr>
      <w:tr w:rsidR="00594AB4" w:rsidRPr="00BA4EAB" w14:paraId="0959139B" w14:textId="77777777" w:rsidTr="005704C0">
        <w:trPr>
          <w:cantSplit/>
        </w:trPr>
        <w:tc>
          <w:tcPr>
            <w:tcW w:w="1800" w:type="dxa"/>
          </w:tcPr>
          <w:p w14:paraId="263B1F12" w14:textId="3951C9D8" w:rsidR="00594AB4" w:rsidRDefault="00594AB4" w:rsidP="005704C0">
            <w:pPr>
              <w:spacing w:after="120"/>
            </w:pPr>
            <w:r>
              <w:t>137</w:t>
            </w:r>
          </w:p>
        </w:tc>
        <w:tc>
          <w:tcPr>
            <w:tcW w:w="4860" w:type="dxa"/>
          </w:tcPr>
          <w:p w14:paraId="4523CC15" w14:textId="11B94793" w:rsidR="00594AB4" w:rsidRDefault="00594AB4" w:rsidP="005704C0">
            <w:pPr>
              <w:spacing w:after="120"/>
            </w:pPr>
            <w:r>
              <w:t>St. Louis</w:t>
            </w:r>
          </w:p>
        </w:tc>
      </w:tr>
    </w:tbl>
    <w:p w14:paraId="0CEBBFAD" w14:textId="66A511EC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94AB4">
        <w:rPr>
          <w:noProof/>
          <w:color w:val="auto"/>
        </w:rPr>
        <w:t>18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94AB4">
        <w:rPr>
          <w:color w:val="auto"/>
        </w:rPr>
        <w:t>Mississippi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ississippi county codes"/>
      </w:tblPr>
      <w:tblGrid>
        <w:gridCol w:w="1800"/>
        <w:gridCol w:w="4860"/>
      </w:tblGrid>
      <w:tr w:rsidR="005704C0" w14:paraId="58ADB12C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4B250D83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6784473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8CE881E" w14:textId="77777777" w:rsidTr="005704C0">
        <w:trPr>
          <w:cantSplit/>
        </w:trPr>
        <w:tc>
          <w:tcPr>
            <w:tcW w:w="1800" w:type="dxa"/>
          </w:tcPr>
          <w:p w14:paraId="1A72BFCD" w14:textId="484B8953" w:rsidR="005704C0" w:rsidRPr="00EE7CA8" w:rsidRDefault="00594AB4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3F34D4A5" w14:textId="4A72F569" w:rsidR="005704C0" w:rsidRPr="009971F3" w:rsidRDefault="00594AB4" w:rsidP="005704C0">
            <w:pPr>
              <w:spacing w:after="120"/>
            </w:pPr>
            <w:r>
              <w:t>Adams</w:t>
            </w:r>
          </w:p>
        </w:tc>
      </w:tr>
      <w:tr w:rsidR="00594AB4" w:rsidRPr="00BA4EAB" w14:paraId="52F6E23D" w14:textId="77777777" w:rsidTr="005704C0">
        <w:trPr>
          <w:cantSplit/>
        </w:trPr>
        <w:tc>
          <w:tcPr>
            <w:tcW w:w="1800" w:type="dxa"/>
          </w:tcPr>
          <w:p w14:paraId="0879613D" w14:textId="6452294E" w:rsidR="00594AB4" w:rsidRDefault="00594AB4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33941503" w14:textId="3F078BCC" w:rsidR="00594AB4" w:rsidRDefault="00594AB4" w:rsidP="005704C0">
            <w:pPr>
              <w:spacing w:after="120"/>
            </w:pPr>
            <w:r>
              <w:t>Amite</w:t>
            </w:r>
          </w:p>
        </w:tc>
      </w:tr>
      <w:tr w:rsidR="00594AB4" w:rsidRPr="00BA4EAB" w14:paraId="3310C3ED" w14:textId="77777777" w:rsidTr="005704C0">
        <w:trPr>
          <w:cantSplit/>
        </w:trPr>
        <w:tc>
          <w:tcPr>
            <w:tcW w:w="1800" w:type="dxa"/>
          </w:tcPr>
          <w:p w14:paraId="0A243CF0" w14:textId="25392EA5" w:rsidR="00594AB4" w:rsidRDefault="00594AB4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2B428C65" w14:textId="1DBF37BA" w:rsidR="00594AB4" w:rsidRDefault="00594AB4" w:rsidP="005704C0">
            <w:pPr>
              <w:spacing w:after="120"/>
            </w:pPr>
            <w:r>
              <w:t>Benton</w:t>
            </w:r>
          </w:p>
        </w:tc>
      </w:tr>
      <w:tr w:rsidR="00594AB4" w:rsidRPr="00BA4EAB" w14:paraId="274D26B6" w14:textId="77777777" w:rsidTr="005704C0">
        <w:trPr>
          <w:cantSplit/>
        </w:trPr>
        <w:tc>
          <w:tcPr>
            <w:tcW w:w="1800" w:type="dxa"/>
          </w:tcPr>
          <w:p w14:paraId="718E6BA3" w14:textId="55D2D7A0" w:rsidR="00594AB4" w:rsidRDefault="00594AB4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7FC4430C" w14:textId="3D14C48A" w:rsidR="00594AB4" w:rsidRDefault="00594AB4" w:rsidP="005704C0">
            <w:pPr>
              <w:spacing w:after="120"/>
            </w:pPr>
            <w:r>
              <w:t>Chickasaw</w:t>
            </w:r>
          </w:p>
        </w:tc>
      </w:tr>
      <w:tr w:rsidR="00594AB4" w:rsidRPr="00BA4EAB" w14:paraId="04E4A726" w14:textId="77777777" w:rsidTr="005704C0">
        <w:trPr>
          <w:cantSplit/>
        </w:trPr>
        <w:tc>
          <w:tcPr>
            <w:tcW w:w="1800" w:type="dxa"/>
          </w:tcPr>
          <w:p w14:paraId="092B72C3" w14:textId="52ED026B" w:rsidR="00594AB4" w:rsidRDefault="00594AB4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62DE4AB3" w14:textId="6982A3C0" w:rsidR="00594AB4" w:rsidRDefault="00594AB4" w:rsidP="005704C0">
            <w:pPr>
              <w:spacing w:after="120"/>
            </w:pPr>
            <w:r>
              <w:t>Choctaw</w:t>
            </w:r>
          </w:p>
        </w:tc>
      </w:tr>
      <w:tr w:rsidR="00594AB4" w:rsidRPr="00BA4EAB" w14:paraId="459D42B4" w14:textId="77777777" w:rsidTr="005704C0">
        <w:trPr>
          <w:cantSplit/>
        </w:trPr>
        <w:tc>
          <w:tcPr>
            <w:tcW w:w="1800" w:type="dxa"/>
          </w:tcPr>
          <w:p w14:paraId="582FEE37" w14:textId="60C4B11B" w:rsidR="00594AB4" w:rsidRDefault="00594AB4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41D28DF8" w14:textId="74CB43E1" w:rsidR="00594AB4" w:rsidRDefault="00594AB4" w:rsidP="005704C0">
            <w:pPr>
              <w:spacing w:after="120"/>
            </w:pPr>
            <w:r>
              <w:t>Claiborne</w:t>
            </w:r>
          </w:p>
        </w:tc>
      </w:tr>
      <w:tr w:rsidR="00594AB4" w:rsidRPr="00BA4EAB" w14:paraId="555FDD2A" w14:textId="77777777" w:rsidTr="005704C0">
        <w:trPr>
          <w:cantSplit/>
        </w:trPr>
        <w:tc>
          <w:tcPr>
            <w:tcW w:w="1800" w:type="dxa"/>
          </w:tcPr>
          <w:p w14:paraId="5B18F77A" w14:textId="59B47DFB" w:rsidR="00594AB4" w:rsidRDefault="00594AB4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67DAF117" w14:textId="7C51EB55" w:rsidR="00594AB4" w:rsidRDefault="00594AB4" w:rsidP="005704C0">
            <w:pPr>
              <w:spacing w:after="120"/>
            </w:pPr>
            <w:r>
              <w:t>Copiah</w:t>
            </w:r>
          </w:p>
        </w:tc>
      </w:tr>
      <w:tr w:rsidR="00594AB4" w:rsidRPr="00BA4EAB" w14:paraId="05A4F387" w14:textId="77777777" w:rsidTr="005704C0">
        <w:trPr>
          <w:cantSplit/>
        </w:trPr>
        <w:tc>
          <w:tcPr>
            <w:tcW w:w="1800" w:type="dxa"/>
          </w:tcPr>
          <w:p w14:paraId="19C37A49" w14:textId="241F47CE" w:rsidR="00594AB4" w:rsidRDefault="00594AB4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7B36F013" w14:textId="5F12616E" w:rsidR="00594AB4" w:rsidRDefault="00594AB4" w:rsidP="005704C0">
            <w:pPr>
              <w:spacing w:after="120"/>
            </w:pPr>
            <w:r>
              <w:t>Forrest</w:t>
            </w:r>
          </w:p>
        </w:tc>
      </w:tr>
      <w:tr w:rsidR="00594AB4" w:rsidRPr="00BA4EAB" w14:paraId="283B77EC" w14:textId="77777777" w:rsidTr="005704C0">
        <w:trPr>
          <w:cantSplit/>
        </w:trPr>
        <w:tc>
          <w:tcPr>
            <w:tcW w:w="1800" w:type="dxa"/>
          </w:tcPr>
          <w:p w14:paraId="68C4C950" w14:textId="0C746D8F" w:rsidR="00594AB4" w:rsidRDefault="00594AB4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606BF24E" w14:textId="699BABBD" w:rsidR="00594AB4" w:rsidRDefault="00594AB4" w:rsidP="005704C0">
            <w:pPr>
              <w:spacing w:after="120"/>
            </w:pPr>
            <w:r>
              <w:t>Franklin</w:t>
            </w:r>
          </w:p>
        </w:tc>
      </w:tr>
      <w:tr w:rsidR="00594AB4" w:rsidRPr="00BA4EAB" w14:paraId="743A5E40" w14:textId="77777777" w:rsidTr="005704C0">
        <w:trPr>
          <w:cantSplit/>
        </w:trPr>
        <w:tc>
          <w:tcPr>
            <w:tcW w:w="1800" w:type="dxa"/>
          </w:tcPr>
          <w:p w14:paraId="4D469FFD" w14:textId="7E3EAE9D" w:rsidR="00594AB4" w:rsidRDefault="00594AB4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2974785D" w14:textId="45BDB67E" w:rsidR="00594AB4" w:rsidRDefault="00594AB4" w:rsidP="005704C0">
            <w:pPr>
              <w:spacing w:after="120"/>
            </w:pPr>
            <w:r>
              <w:t>George</w:t>
            </w:r>
          </w:p>
        </w:tc>
      </w:tr>
      <w:tr w:rsidR="00594AB4" w:rsidRPr="00BA4EAB" w14:paraId="74204444" w14:textId="77777777" w:rsidTr="005704C0">
        <w:trPr>
          <w:cantSplit/>
        </w:trPr>
        <w:tc>
          <w:tcPr>
            <w:tcW w:w="1800" w:type="dxa"/>
          </w:tcPr>
          <w:p w14:paraId="0972CD70" w14:textId="14E7C836" w:rsidR="00594AB4" w:rsidRDefault="00594AB4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143FF17F" w14:textId="1AF87B7D" w:rsidR="00594AB4" w:rsidRDefault="00594AB4" w:rsidP="005704C0">
            <w:pPr>
              <w:spacing w:after="120"/>
            </w:pPr>
            <w:r>
              <w:t>Greene</w:t>
            </w:r>
          </w:p>
        </w:tc>
      </w:tr>
      <w:tr w:rsidR="00594AB4" w:rsidRPr="00BA4EAB" w14:paraId="48F167BF" w14:textId="77777777" w:rsidTr="005704C0">
        <w:trPr>
          <w:cantSplit/>
        </w:trPr>
        <w:tc>
          <w:tcPr>
            <w:tcW w:w="1800" w:type="dxa"/>
          </w:tcPr>
          <w:p w14:paraId="651D51C7" w14:textId="7025D6E3" w:rsidR="00594AB4" w:rsidRDefault="00594AB4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30D7269F" w14:textId="76B1ADC2" w:rsidR="00594AB4" w:rsidRDefault="00594AB4" w:rsidP="005704C0">
            <w:pPr>
              <w:spacing w:after="120"/>
            </w:pPr>
            <w:r>
              <w:t>Harrison</w:t>
            </w:r>
          </w:p>
        </w:tc>
      </w:tr>
      <w:tr w:rsidR="00594AB4" w:rsidRPr="00BA4EAB" w14:paraId="21F6269F" w14:textId="77777777" w:rsidTr="005704C0">
        <w:trPr>
          <w:cantSplit/>
        </w:trPr>
        <w:tc>
          <w:tcPr>
            <w:tcW w:w="1800" w:type="dxa"/>
          </w:tcPr>
          <w:p w14:paraId="6684183D" w14:textId="7B346738" w:rsidR="00594AB4" w:rsidRDefault="00594AB4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74A2BB3E" w14:textId="2468B7CC" w:rsidR="00594AB4" w:rsidRDefault="00594AB4" w:rsidP="005704C0">
            <w:pPr>
              <w:spacing w:after="120"/>
            </w:pPr>
            <w:r>
              <w:t>Issaquena</w:t>
            </w:r>
          </w:p>
        </w:tc>
      </w:tr>
      <w:tr w:rsidR="00594AB4" w:rsidRPr="00BA4EAB" w14:paraId="01561047" w14:textId="77777777" w:rsidTr="005704C0">
        <w:trPr>
          <w:cantSplit/>
        </w:trPr>
        <w:tc>
          <w:tcPr>
            <w:tcW w:w="1800" w:type="dxa"/>
          </w:tcPr>
          <w:p w14:paraId="7943590E" w14:textId="5DBB1BF4" w:rsidR="00594AB4" w:rsidRDefault="00594AB4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27BC6406" w14:textId="6E2C4744" w:rsidR="00594AB4" w:rsidRDefault="00594AB4" w:rsidP="005704C0">
            <w:pPr>
              <w:spacing w:after="120"/>
            </w:pPr>
            <w:r>
              <w:t>Jackson</w:t>
            </w:r>
          </w:p>
        </w:tc>
      </w:tr>
      <w:tr w:rsidR="00594AB4" w:rsidRPr="00BA4EAB" w14:paraId="260A9E66" w14:textId="77777777" w:rsidTr="005704C0">
        <w:trPr>
          <w:cantSplit/>
        </w:trPr>
        <w:tc>
          <w:tcPr>
            <w:tcW w:w="1800" w:type="dxa"/>
          </w:tcPr>
          <w:p w14:paraId="75454173" w14:textId="006B65AE" w:rsidR="00594AB4" w:rsidRDefault="00594AB4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7CECDDEC" w14:textId="332887A6" w:rsidR="00594AB4" w:rsidRDefault="00594AB4" w:rsidP="005704C0">
            <w:pPr>
              <w:spacing w:after="120"/>
            </w:pPr>
            <w:r>
              <w:t>Jasper</w:t>
            </w:r>
          </w:p>
        </w:tc>
      </w:tr>
      <w:tr w:rsidR="00594AB4" w:rsidRPr="00BA4EAB" w14:paraId="72B13512" w14:textId="77777777" w:rsidTr="005704C0">
        <w:trPr>
          <w:cantSplit/>
        </w:trPr>
        <w:tc>
          <w:tcPr>
            <w:tcW w:w="1800" w:type="dxa"/>
          </w:tcPr>
          <w:p w14:paraId="19C10961" w14:textId="134DF16C" w:rsidR="00594AB4" w:rsidRDefault="00594AB4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1D91853D" w14:textId="303375B5" w:rsidR="00594AB4" w:rsidRDefault="00594AB4" w:rsidP="005704C0">
            <w:pPr>
              <w:spacing w:after="120"/>
            </w:pPr>
            <w:r>
              <w:t>Jefferson</w:t>
            </w:r>
          </w:p>
        </w:tc>
      </w:tr>
      <w:tr w:rsidR="00594AB4" w:rsidRPr="00BA4EAB" w14:paraId="06ACF104" w14:textId="77777777" w:rsidTr="005704C0">
        <w:trPr>
          <w:cantSplit/>
        </w:trPr>
        <w:tc>
          <w:tcPr>
            <w:tcW w:w="1800" w:type="dxa"/>
          </w:tcPr>
          <w:p w14:paraId="194FAA61" w14:textId="33A6DD60" w:rsidR="00594AB4" w:rsidRDefault="00594AB4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204809CE" w14:textId="23878B30" w:rsidR="00594AB4" w:rsidRDefault="00594AB4" w:rsidP="005704C0">
            <w:pPr>
              <w:spacing w:after="120"/>
            </w:pPr>
            <w:r>
              <w:t>Jones</w:t>
            </w:r>
          </w:p>
        </w:tc>
      </w:tr>
      <w:tr w:rsidR="00594AB4" w:rsidRPr="00BA4EAB" w14:paraId="46903798" w14:textId="77777777" w:rsidTr="005704C0">
        <w:trPr>
          <w:cantSplit/>
        </w:trPr>
        <w:tc>
          <w:tcPr>
            <w:tcW w:w="1800" w:type="dxa"/>
          </w:tcPr>
          <w:p w14:paraId="22E1AEFA" w14:textId="25B19265" w:rsidR="00594AB4" w:rsidRDefault="00594AB4" w:rsidP="005704C0">
            <w:pPr>
              <w:spacing w:after="120"/>
            </w:pPr>
            <w:r>
              <w:lastRenderedPageBreak/>
              <w:t>71</w:t>
            </w:r>
          </w:p>
        </w:tc>
        <w:tc>
          <w:tcPr>
            <w:tcW w:w="4860" w:type="dxa"/>
          </w:tcPr>
          <w:p w14:paraId="47028409" w14:textId="2849EDCE" w:rsidR="00594AB4" w:rsidRDefault="00594AB4" w:rsidP="005704C0">
            <w:pPr>
              <w:spacing w:after="120"/>
            </w:pPr>
            <w:r>
              <w:t>Lafayette</w:t>
            </w:r>
          </w:p>
        </w:tc>
      </w:tr>
      <w:tr w:rsidR="00594AB4" w:rsidRPr="00BA4EAB" w14:paraId="2B4DA1DD" w14:textId="77777777" w:rsidTr="005704C0">
        <w:trPr>
          <w:cantSplit/>
        </w:trPr>
        <w:tc>
          <w:tcPr>
            <w:tcW w:w="1800" w:type="dxa"/>
          </w:tcPr>
          <w:p w14:paraId="76723957" w14:textId="5C47586D" w:rsidR="00594AB4" w:rsidRDefault="00594AB4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170EBBF7" w14:textId="38182FD4" w:rsidR="00594AB4" w:rsidRDefault="00594AB4" w:rsidP="005704C0">
            <w:pPr>
              <w:spacing w:after="120"/>
            </w:pPr>
            <w:r>
              <w:t>Lincoln</w:t>
            </w:r>
          </w:p>
        </w:tc>
      </w:tr>
      <w:tr w:rsidR="00594AB4" w:rsidRPr="00BA4EAB" w14:paraId="738BFD36" w14:textId="77777777" w:rsidTr="005704C0">
        <w:trPr>
          <w:cantSplit/>
        </w:trPr>
        <w:tc>
          <w:tcPr>
            <w:tcW w:w="1800" w:type="dxa"/>
          </w:tcPr>
          <w:p w14:paraId="00289780" w14:textId="5C7E01DE" w:rsidR="00594AB4" w:rsidRDefault="00594AB4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3048CA77" w14:textId="691A8839" w:rsidR="00594AB4" w:rsidRDefault="00594AB4" w:rsidP="005704C0">
            <w:pPr>
              <w:spacing w:after="120"/>
            </w:pPr>
            <w:r>
              <w:t>Marlon</w:t>
            </w:r>
          </w:p>
        </w:tc>
      </w:tr>
      <w:tr w:rsidR="00594AB4" w:rsidRPr="00BA4EAB" w14:paraId="5D6E81D2" w14:textId="77777777" w:rsidTr="005704C0">
        <w:trPr>
          <w:cantSplit/>
        </w:trPr>
        <w:tc>
          <w:tcPr>
            <w:tcW w:w="1800" w:type="dxa"/>
          </w:tcPr>
          <w:p w14:paraId="68DF8F82" w14:textId="737741B5" w:rsidR="00594AB4" w:rsidRDefault="00594AB4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63916F7A" w14:textId="4120B696" w:rsidR="00594AB4" w:rsidRDefault="00594AB4" w:rsidP="005704C0">
            <w:pPr>
              <w:spacing w:after="120"/>
            </w:pPr>
            <w:r>
              <w:t>Marshall</w:t>
            </w:r>
          </w:p>
        </w:tc>
      </w:tr>
      <w:tr w:rsidR="00594AB4" w:rsidRPr="00BA4EAB" w14:paraId="4D0098C6" w14:textId="77777777" w:rsidTr="005704C0">
        <w:trPr>
          <w:cantSplit/>
        </w:trPr>
        <w:tc>
          <w:tcPr>
            <w:tcW w:w="1800" w:type="dxa"/>
          </w:tcPr>
          <w:p w14:paraId="5108B326" w14:textId="2AF1BF0B" w:rsidR="00594AB4" w:rsidRDefault="00594AB4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55CDA35A" w14:textId="173ADE0B" w:rsidR="00594AB4" w:rsidRDefault="00594AB4" w:rsidP="005704C0">
            <w:pPr>
              <w:spacing w:after="120"/>
            </w:pPr>
            <w:r>
              <w:t>Newton</w:t>
            </w:r>
          </w:p>
        </w:tc>
      </w:tr>
      <w:tr w:rsidR="00594AB4" w:rsidRPr="00BA4EAB" w14:paraId="07586330" w14:textId="77777777" w:rsidTr="005704C0">
        <w:trPr>
          <w:cantSplit/>
        </w:trPr>
        <w:tc>
          <w:tcPr>
            <w:tcW w:w="1800" w:type="dxa"/>
          </w:tcPr>
          <w:p w14:paraId="76D8CCCD" w14:textId="64E1E534" w:rsidR="00594AB4" w:rsidRDefault="00594AB4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7635C1CA" w14:textId="4922E1A5" w:rsidR="00594AB4" w:rsidRDefault="00594AB4" w:rsidP="005704C0">
            <w:pPr>
              <w:spacing w:after="120"/>
            </w:pPr>
            <w:r>
              <w:t>Oktibbeha</w:t>
            </w:r>
          </w:p>
        </w:tc>
      </w:tr>
      <w:tr w:rsidR="00594AB4" w:rsidRPr="00BA4EAB" w14:paraId="5F2EB540" w14:textId="77777777" w:rsidTr="005704C0">
        <w:trPr>
          <w:cantSplit/>
        </w:trPr>
        <w:tc>
          <w:tcPr>
            <w:tcW w:w="1800" w:type="dxa"/>
          </w:tcPr>
          <w:p w14:paraId="745C507D" w14:textId="1DEC3012" w:rsidR="00594AB4" w:rsidRDefault="00594AB4" w:rsidP="005704C0">
            <w:pPr>
              <w:spacing w:after="120"/>
            </w:pPr>
            <w:r>
              <w:t>109</w:t>
            </w:r>
          </w:p>
        </w:tc>
        <w:tc>
          <w:tcPr>
            <w:tcW w:w="4860" w:type="dxa"/>
          </w:tcPr>
          <w:p w14:paraId="1488CD0A" w14:textId="08FCD186" w:rsidR="00594AB4" w:rsidRDefault="00594AB4" w:rsidP="005704C0">
            <w:pPr>
              <w:spacing w:after="120"/>
            </w:pPr>
            <w:r>
              <w:t>Pearl River</w:t>
            </w:r>
          </w:p>
        </w:tc>
      </w:tr>
      <w:tr w:rsidR="00594AB4" w:rsidRPr="00BA4EAB" w14:paraId="5F595852" w14:textId="77777777" w:rsidTr="005704C0">
        <w:trPr>
          <w:cantSplit/>
        </w:trPr>
        <w:tc>
          <w:tcPr>
            <w:tcW w:w="1800" w:type="dxa"/>
          </w:tcPr>
          <w:p w14:paraId="59B9BD83" w14:textId="019E255F" w:rsidR="00594AB4" w:rsidRDefault="00594AB4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45A829D3" w14:textId="2B0C7059" w:rsidR="00594AB4" w:rsidRDefault="00594AB4" w:rsidP="005704C0">
            <w:pPr>
              <w:spacing w:after="120"/>
            </w:pPr>
            <w:r>
              <w:t>Perry</w:t>
            </w:r>
          </w:p>
        </w:tc>
      </w:tr>
      <w:tr w:rsidR="00594AB4" w:rsidRPr="00BA4EAB" w14:paraId="2C28A61C" w14:textId="77777777" w:rsidTr="005704C0">
        <w:trPr>
          <w:cantSplit/>
        </w:trPr>
        <w:tc>
          <w:tcPr>
            <w:tcW w:w="1800" w:type="dxa"/>
          </w:tcPr>
          <w:p w14:paraId="4B8D3E42" w14:textId="2E7948B4" w:rsidR="00594AB4" w:rsidRDefault="00594AB4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049A3D27" w14:textId="7DE6F4A2" w:rsidR="00594AB4" w:rsidRDefault="00594AB4" w:rsidP="005704C0">
            <w:pPr>
              <w:spacing w:after="120"/>
            </w:pPr>
            <w:r>
              <w:t>Pontotoe</w:t>
            </w:r>
          </w:p>
        </w:tc>
      </w:tr>
      <w:tr w:rsidR="00594AB4" w:rsidRPr="00BA4EAB" w14:paraId="66A4DEEF" w14:textId="77777777" w:rsidTr="005704C0">
        <w:trPr>
          <w:cantSplit/>
        </w:trPr>
        <w:tc>
          <w:tcPr>
            <w:tcW w:w="1800" w:type="dxa"/>
          </w:tcPr>
          <w:p w14:paraId="735BA9E8" w14:textId="5E095349" w:rsidR="00594AB4" w:rsidRDefault="00594AB4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1E921E66" w14:textId="26CCF6E8" w:rsidR="00594AB4" w:rsidRDefault="00594AB4" w:rsidP="005704C0">
            <w:pPr>
              <w:spacing w:after="120"/>
            </w:pPr>
            <w:r>
              <w:t>Scott</w:t>
            </w:r>
          </w:p>
        </w:tc>
      </w:tr>
      <w:tr w:rsidR="00594AB4" w:rsidRPr="00BA4EAB" w14:paraId="206E4E41" w14:textId="77777777" w:rsidTr="005704C0">
        <w:trPr>
          <w:cantSplit/>
        </w:trPr>
        <w:tc>
          <w:tcPr>
            <w:tcW w:w="1800" w:type="dxa"/>
          </w:tcPr>
          <w:p w14:paraId="67A10166" w14:textId="42BCE5A9" w:rsidR="00594AB4" w:rsidRDefault="00594AB4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26BFA01D" w14:textId="63C35A43" w:rsidR="00594AB4" w:rsidRDefault="00594AB4" w:rsidP="005704C0">
            <w:pPr>
              <w:spacing w:after="120"/>
            </w:pPr>
            <w:r>
              <w:t>Sharkey</w:t>
            </w:r>
          </w:p>
        </w:tc>
      </w:tr>
      <w:tr w:rsidR="00594AB4" w:rsidRPr="00BA4EAB" w14:paraId="7E0A6882" w14:textId="77777777" w:rsidTr="005704C0">
        <w:trPr>
          <w:cantSplit/>
        </w:trPr>
        <w:tc>
          <w:tcPr>
            <w:tcW w:w="1800" w:type="dxa"/>
          </w:tcPr>
          <w:p w14:paraId="37445807" w14:textId="705833EB" w:rsidR="00594AB4" w:rsidRDefault="00594AB4" w:rsidP="005704C0">
            <w:pPr>
              <w:spacing w:after="120"/>
            </w:pPr>
            <w:r>
              <w:t>129</w:t>
            </w:r>
          </w:p>
        </w:tc>
        <w:tc>
          <w:tcPr>
            <w:tcW w:w="4860" w:type="dxa"/>
          </w:tcPr>
          <w:p w14:paraId="53F1CB20" w14:textId="02CC9F68" w:rsidR="00594AB4" w:rsidRDefault="00594AB4" w:rsidP="005704C0">
            <w:pPr>
              <w:spacing w:after="120"/>
            </w:pPr>
            <w:r>
              <w:t>Smith</w:t>
            </w:r>
          </w:p>
        </w:tc>
      </w:tr>
      <w:tr w:rsidR="00594AB4" w:rsidRPr="00BA4EAB" w14:paraId="5C6507ED" w14:textId="77777777" w:rsidTr="005704C0">
        <w:trPr>
          <w:cantSplit/>
        </w:trPr>
        <w:tc>
          <w:tcPr>
            <w:tcW w:w="1800" w:type="dxa"/>
          </w:tcPr>
          <w:p w14:paraId="627CF8F0" w14:textId="2AEDF560" w:rsidR="00594AB4" w:rsidRDefault="00594AB4" w:rsidP="005704C0">
            <w:pPr>
              <w:spacing w:after="120"/>
            </w:pPr>
            <w:r>
              <w:t>131</w:t>
            </w:r>
          </w:p>
        </w:tc>
        <w:tc>
          <w:tcPr>
            <w:tcW w:w="4860" w:type="dxa"/>
          </w:tcPr>
          <w:p w14:paraId="6F66F8D5" w14:textId="05EB3B65" w:rsidR="00594AB4" w:rsidRDefault="00594AB4" w:rsidP="005704C0">
            <w:pPr>
              <w:spacing w:after="120"/>
            </w:pPr>
            <w:r>
              <w:t>Stone</w:t>
            </w:r>
          </w:p>
        </w:tc>
      </w:tr>
      <w:tr w:rsidR="00594AB4" w:rsidRPr="00BA4EAB" w14:paraId="3E794132" w14:textId="77777777" w:rsidTr="005704C0">
        <w:trPr>
          <w:cantSplit/>
        </w:trPr>
        <w:tc>
          <w:tcPr>
            <w:tcW w:w="1800" w:type="dxa"/>
          </w:tcPr>
          <w:p w14:paraId="4793B1E3" w14:textId="4CC6E438" w:rsidR="00594AB4" w:rsidRDefault="00594AB4" w:rsidP="005704C0">
            <w:pPr>
              <w:spacing w:after="120"/>
            </w:pPr>
            <w:r>
              <w:t>139</w:t>
            </w:r>
          </w:p>
        </w:tc>
        <w:tc>
          <w:tcPr>
            <w:tcW w:w="4860" w:type="dxa"/>
          </w:tcPr>
          <w:p w14:paraId="081C3DBD" w14:textId="052E1602" w:rsidR="00594AB4" w:rsidRDefault="00594AB4" w:rsidP="005704C0">
            <w:pPr>
              <w:spacing w:after="120"/>
            </w:pPr>
            <w:r>
              <w:t>Tippah</w:t>
            </w:r>
          </w:p>
        </w:tc>
      </w:tr>
      <w:tr w:rsidR="00594AB4" w:rsidRPr="00BA4EAB" w14:paraId="35AEA2BF" w14:textId="77777777" w:rsidTr="005704C0">
        <w:trPr>
          <w:cantSplit/>
        </w:trPr>
        <w:tc>
          <w:tcPr>
            <w:tcW w:w="1800" w:type="dxa"/>
          </w:tcPr>
          <w:p w14:paraId="473948DC" w14:textId="07A646CB" w:rsidR="00594AB4" w:rsidRDefault="00594AB4" w:rsidP="005704C0">
            <w:pPr>
              <w:spacing w:after="120"/>
            </w:pPr>
            <w:r>
              <w:t>145</w:t>
            </w:r>
          </w:p>
        </w:tc>
        <w:tc>
          <w:tcPr>
            <w:tcW w:w="4860" w:type="dxa"/>
          </w:tcPr>
          <w:p w14:paraId="7BACF7E2" w14:textId="10F67F37" w:rsidR="00594AB4" w:rsidRDefault="00594AB4" w:rsidP="005704C0">
            <w:pPr>
              <w:spacing w:after="120"/>
            </w:pPr>
            <w:r>
              <w:t>Union</w:t>
            </w:r>
          </w:p>
        </w:tc>
      </w:tr>
      <w:tr w:rsidR="00594AB4" w:rsidRPr="00BA4EAB" w14:paraId="345DAF45" w14:textId="77777777" w:rsidTr="005704C0">
        <w:trPr>
          <w:cantSplit/>
        </w:trPr>
        <w:tc>
          <w:tcPr>
            <w:tcW w:w="1800" w:type="dxa"/>
          </w:tcPr>
          <w:p w14:paraId="728EEFCB" w14:textId="0919C602" w:rsidR="00594AB4" w:rsidRDefault="00594AB4" w:rsidP="005704C0">
            <w:pPr>
              <w:spacing w:after="120"/>
            </w:pPr>
            <w:r>
              <w:t>149</w:t>
            </w:r>
          </w:p>
        </w:tc>
        <w:tc>
          <w:tcPr>
            <w:tcW w:w="4860" w:type="dxa"/>
          </w:tcPr>
          <w:p w14:paraId="7092373A" w14:textId="594C14CF" w:rsidR="00594AB4" w:rsidRDefault="00594AB4" w:rsidP="005704C0">
            <w:pPr>
              <w:spacing w:after="120"/>
            </w:pPr>
            <w:r>
              <w:t>Warren</w:t>
            </w:r>
          </w:p>
        </w:tc>
      </w:tr>
      <w:tr w:rsidR="00594AB4" w:rsidRPr="00BA4EAB" w14:paraId="425BDBAC" w14:textId="77777777" w:rsidTr="005704C0">
        <w:trPr>
          <w:cantSplit/>
        </w:trPr>
        <w:tc>
          <w:tcPr>
            <w:tcW w:w="1800" w:type="dxa"/>
          </w:tcPr>
          <w:p w14:paraId="1C50AE3B" w14:textId="59071A44" w:rsidR="00594AB4" w:rsidRDefault="00594AB4" w:rsidP="005704C0">
            <w:pPr>
              <w:spacing w:after="120"/>
            </w:pPr>
            <w:r>
              <w:t>153</w:t>
            </w:r>
          </w:p>
        </w:tc>
        <w:tc>
          <w:tcPr>
            <w:tcW w:w="4860" w:type="dxa"/>
          </w:tcPr>
          <w:p w14:paraId="5E38C148" w14:textId="0087992B" w:rsidR="00594AB4" w:rsidRDefault="00594AB4" w:rsidP="005704C0">
            <w:pPr>
              <w:spacing w:after="120"/>
            </w:pPr>
            <w:r>
              <w:t>Wayne</w:t>
            </w:r>
          </w:p>
        </w:tc>
      </w:tr>
      <w:tr w:rsidR="00594AB4" w:rsidRPr="00BA4EAB" w14:paraId="3C6A5517" w14:textId="77777777" w:rsidTr="005704C0">
        <w:trPr>
          <w:cantSplit/>
        </w:trPr>
        <w:tc>
          <w:tcPr>
            <w:tcW w:w="1800" w:type="dxa"/>
          </w:tcPr>
          <w:p w14:paraId="488FFB3C" w14:textId="564F35BC" w:rsidR="00594AB4" w:rsidRDefault="00594AB4" w:rsidP="005704C0">
            <w:pPr>
              <w:spacing w:after="120"/>
            </w:pPr>
            <w:r>
              <w:t>157</w:t>
            </w:r>
          </w:p>
        </w:tc>
        <w:tc>
          <w:tcPr>
            <w:tcW w:w="4860" w:type="dxa"/>
          </w:tcPr>
          <w:p w14:paraId="56A6146C" w14:textId="37CD5A18" w:rsidR="00594AB4" w:rsidRDefault="00594AB4" w:rsidP="005704C0">
            <w:pPr>
              <w:spacing w:after="120"/>
            </w:pPr>
            <w:r>
              <w:t>Wilkinson</w:t>
            </w:r>
          </w:p>
        </w:tc>
      </w:tr>
      <w:tr w:rsidR="00594AB4" w:rsidRPr="00BA4EAB" w14:paraId="1081839C" w14:textId="77777777" w:rsidTr="005704C0">
        <w:trPr>
          <w:cantSplit/>
        </w:trPr>
        <w:tc>
          <w:tcPr>
            <w:tcW w:w="1800" w:type="dxa"/>
          </w:tcPr>
          <w:p w14:paraId="55073A95" w14:textId="53A2BBA2" w:rsidR="00594AB4" w:rsidRDefault="00594AB4" w:rsidP="005704C0">
            <w:pPr>
              <w:spacing w:after="120"/>
            </w:pPr>
            <w:r>
              <w:t>159</w:t>
            </w:r>
          </w:p>
        </w:tc>
        <w:tc>
          <w:tcPr>
            <w:tcW w:w="4860" w:type="dxa"/>
          </w:tcPr>
          <w:p w14:paraId="115F4FB5" w14:textId="25050607" w:rsidR="00594AB4" w:rsidRDefault="00594AB4" w:rsidP="005704C0">
            <w:pPr>
              <w:spacing w:after="120"/>
            </w:pPr>
            <w:r>
              <w:t>Winston</w:t>
            </w:r>
          </w:p>
        </w:tc>
      </w:tr>
      <w:tr w:rsidR="00594AB4" w:rsidRPr="00BA4EAB" w14:paraId="7A57C0EF" w14:textId="77777777" w:rsidTr="005704C0">
        <w:trPr>
          <w:cantSplit/>
        </w:trPr>
        <w:tc>
          <w:tcPr>
            <w:tcW w:w="1800" w:type="dxa"/>
          </w:tcPr>
          <w:p w14:paraId="14F767E7" w14:textId="13918CAF" w:rsidR="00594AB4" w:rsidRDefault="00594AB4" w:rsidP="005704C0">
            <w:pPr>
              <w:spacing w:after="120"/>
            </w:pPr>
            <w:r>
              <w:t>161</w:t>
            </w:r>
          </w:p>
        </w:tc>
        <w:tc>
          <w:tcPr>
            <w:tcW w:w="4860" w:type="dxa"/>
          </w:tcPr>
          <w:p w14:paraId="7259CE99" w14:textId="51CED2CA" w:rsidR="00594AB4" w:rsidRDefault="00594AB4" w:rsidP="005704C0">
            <w:pPr>
              <w:spacing w:after="120"/>
            </w:pPr>
            <w:r>
              <w:t>Yalobusha</w:t>
            </w:r>
          </w:p>
        </w:tc>
      </w:tr>
    </w:tbl>
    <w:p w14:paraId="5648E05B" w14:textId="7AC10B36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94AB4">
        <w:rPr>
          <w:noProof/>
          <w:color w:val="auto"/>
        </w:rPr>
        <w:t>19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94AB4">
        <w:rPr>
          <w:color w:val="auto"/>
        </w:rPr>
        <w:t>Missouri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issouri county codes"/>
      </w:tblPr>
      <w:tblGrid>
        <w:gridCol w:w="1800"/>
        <w:gridCol w:w="4860"/>
      </w:tblGrid>
      <w:tr w:rsidR="005704C0" w14:paraId="03BFDCDD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44D3EDC2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154F822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7ED2BE2" w14:textId="77777777" w:rsidTr="005704C0">
        <w:trPr>
          <w:cantSplit/>
        </w:trPr>
        <w:tc>
          <w:tcPr>
            <w:tcW w:w="1800" w:type="dxa"/>
          </w:tcPr>
          <w:p w14:paraId="7288B9B6" w14:textId="2D359BF4" w:rsidR="005704C0" w:rsidRPr="00EE7CA8" w:rsidRDefault="00594AB4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02497A80" w14:textId="35B82F99" w:rsidR="005704C0" w:rsidRPr="009971F3" w:rsidRDefault="00594AB4" w:rsidP="005704C0">
            <w:pPr>
              <w:spacing w:after="120"/>
            </w:pPr>
            <w:r>
              <w:t>Barry</w:t>
            </w:r>
          </w:p>
        </w:tc>
      </w:tr>
      <w:tr w:rsidR="00594AB4" w:rsidRPr="00BA4EAB" w14:paraId="6E879A77" w14:textId="77777777" w:rsidTr="005704C0">
        <w:trPr>
          <w:cantSplit/>
        </w:trPr>
        <w:tc>
          <w:tcPr>
            <w:tcW w:w="1800" w:type="dxa"/>
          </w:tcPr>
          <w:p w14:paraId="5EA7E4E8" w14:textId="633DB8BF" w:rsidR="00594AB4" w:rsidRDefault="00594AB4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6A0575DD" w14:textId="51E5586B" w:rsidR="00594AB4" w:rsidRDefault="00594AB4" w:rsidP="005704C0">
            <w:pPr>
              <w:spacing w:after="120"/>
            </w:pPr>
            <w:r>
              <w:t>Bollinger</w:t>
            </w:r>
          </w:p>
        </w:tc>
      </w:tr>
      <w:tr w:rsidR="00594AB4" w:rsidRPr="00BA4EAB" w14:paraId="2C13D6CB" w14:textId="77777777" w:rsidTr="005704C0">
        <w:trPr>
          <w:cantSplit/>
        </w:trPr>
        <w:tc>
          <w:tcPr>
            <w:tcW w:w="1800" w:type="dxa"/>
          </w:tcPr>
          <w:p w14:paraId="7E893532" w14:textId="102405B0" w:rsidR="00594AB4" w:rsidRDefault="00594AB4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70CAB878" w14:textId="50FADF8B" w:rsidR="00594AB4" w:rsidRDefault="00594AB4" w:rsidP="005704C0">
            <w:pPr>
              <w:spacing w:after="120"/>
            </w:pPr>
            <w:r>
              <w:t>Boone</w:t>
            </w:r>
          </w:p>
        </w:tc>
      </w:tr>
      <w:tr w:rsidR="00594AB4" w:rsidRPr="00BA4EAB" w14:paraId="5D744638" w14:textId="77777777" w:rsidTr="005704C0">
        <w:trPr>
          <w:cantSplit/>
        </w:trPr>
        <w:tc>
          <w:tcPr>
            <w:tcW w:w="1800" w:type="dxa"/>
          </w:tcPr>
          <w:p w14:paraId="5284247D" w14:textId="50B6AC8F" w:rsidR="00594AB4" w:rsidRDefault="00594AB4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3278C041" w14:textId="0B06B81A" w:rsidR="00594AB4" w:rsidRDefault="00594AB4" w:rsidP="005704C0">
            <w:pPr>
              <w:spacing w:after="120"/>
            </w:pPr>
            <w:r>
              <w:t>Butler</w:t>
            </w:r>
          </w:p>
        </w:tc>
      </w:tr>
      <w:tr w:rsidR="00594AB4" w:rsidRPr="00BA4EAB" w14:paraId="4962C99C" w14:textId="77777777" w:rsidTr="005704C0">
        <w:trPr>
          <w:cantSplit/>
        </w:trPr>
        <w:tc>
          <w:tcPr>
            <w:tcW w:w="1800" w:type="dxa"/>
          </w:tcPr>
          <w:p w14:paraId="2B41FEEA" w14:textId="6DDD2EE0" w:rsidR="00594AB4" w:rsidRDefault="00594AB4" w:rsidP="005704C0">
            <w:pPr>
              <w:spacing w:after="120"/>
            </w:pPr>
            <w:r>
              <w:lastRenderedPageBreak/>
              <w:t>27</w:t>
            </w:r>
          </w:p>
        </w:tc>
        <w:tc>
          <w:tcPr>
            <w:tcW w:w="4860" w:type="dxa"/>
          </w:tcPr>
          <w:p w14:paraId="1DDD2F0D" w14:textId="10E819BC" w:rsidR="00594AB4" w:rsidRDefault="00594AB4" w:rsidP="005704C0">
            <w:pPr>
              <w:spacing w:after="120"/>
            </w:pPr>
            <w:r>
              <w:t>Callaway</w:t>
            </w:r>
          </w:p>
        </w:tc>
      </w:tr>
      <w:tr w:rsidR="00594AB4" w:rsidRPr="00BA4EAB" w14:paraId="26C2A578" w14:textId="77777777" w:rsidTr="005704C0">
        <w:trPr>
          <w:cantSplit/>
        </w:trPr>
        <w:tc>
          <w:tcPr>
            <w:tcW w:w="1800" w:type="dxa"/>
          </w:tcPr>
          <w:p w14:paraId="36DE451D" w14:textId="1452C41D" w:rsidR="00594AB4" w:rsidRDefault="00594AB4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080E46E6" w14:textId="463A4601" w:rsidR="00594AB4" w:rsidRDefault="00594AB4" w:rsidP="005704C0">
            <w:pPr>
              <w:spacing w:after="120"/>
            </w:pPr>
            <w:r>
              <w:t>Carter</w:t>
            </w:r>
          </w:p>
        </w:tc>
      </w:tr>
      <w:tr w:rsidR="00594AB4" w:rsidRPr="00BA4EAB" w14:paraId="0D4A544D" w14:textId="77777777" w:rsidTr="005704C0">
        <w:trPr>
          <w:cantSplit/>
        </w:trPr>
        <w:tc>
          <w:tcPr>
            <w:tcW w:w="1800" w:type="dxa"/>
          </w:tcPr>
          <w:p w14:paraId="25A4E3E2" w14:textId="7790C4E4" w:rsidR="00594AB4" w:rsidRDefault="00594AB4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41C713AB" w14:textId="07DE6481" w:rsidR="00594AB4" w:rsidRDefault="00594AB4" w:rsidP="005704C0">
            <w:pPr>
              <w:spacing w:after="120"/>
            </w:pPr>
            <w:r>
              <w:t>Christian</w:t>
            </w:r>
          </w:p>
        </w:tc>
      </w:tr>
      <w:tr w:rsidR="00594AB4" w:rsidRPr="00BA4EAB" w14:paraId="389CE395" w14:textId="77777777" w:rsidTr="005704C0">
        <w:trPr>
          <w:cantSplit/>
        </w:trPr>
        <w:tc>
          <w:tcPr>
            <w:tcW w:w="1800" w:type="dxa"/>
          </w:tcPr>
          <w:p w14:paraId="5C1E358F" w14:textId="75D39B4D" w:rsidR="00594AB4" w:rsidRDefault="00594AB4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0DF9862B" w14:textId="51F9C073" w:rsidR="00594AB4" w:rsidRDefault="00594AB4" w:rsidP="005704C0">
            <w:pPr>
              <w:spacing w:after="120"/>
            </w:pPr>
            <w:r>
              <w:t>Crawford</w:t>
            </w:r>
          </w:p>
        </w:tc>
      </w:tr>
      <w:tr w:rsidR="00594AB4" w:rsidRPr="00BA4EAB" w14:paraId="798E87DA" w14:textId="77777777" w:rsidTr="005704C0">
        <w:trPr>
          <w:cantSplit/>
        </w:trPr>
        <w:tc>
          <w:tcPr>
            <w:tcW w:w="1800" w:type="dxa"/>
          </w:tcPr>
          <w:p w14:paraId="6BB7A874" w14:textId="6BFEA769" w:rsidR="00594AB4" w:rsidRDefault="00594AB4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7FC667F1" w14:textId="236952AB" w:rsidR="00594AB4" w:rsidRDefault="00594AB4" w:rsidP="005704C0">
            <w:pPr>
              <w:spacing w:after="120"/>
            </w:pPr>
            <w:r>
              <w:t>Dent</w:t>
            </w:r>
          </w:p>
        </w:tc>
      </w:tr>
      <w:tr w:rsidR="00594AB4" w:rsidRPr="00BA4EAB" w14:paraId="5DB4B397" w14:textId="77777777" w:rsidTr="005704C0">
        <w:trPr>
          <w:cantSplit/>
        </w:trPr>
        <w:tc>
          <w:tcPr>
            <w:tcW w:w="1800" w:type="dxa"/>
          </w:tcPr>
          <w:p w14:paraId="1A54BA45" w14:textId="785A8836" w:rsidR="00594AB4" w:rsidRDefault="00594AB4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3F7A9BB8" w14:textId="44287016" w:rsidR="00594AB4" w:rsidRDefault="00594AB4" w:rsidP="005704C0">
            <w:pPr>
              <w:spacing w:after="120"/>
            </w:pPr>
            <w:r>
              <w:t>Douglas</w:t>
            </w:r>
          </w:p>
        </w:tc>
      </w:tr>
      <w:tr w:rsidR="00594AB4" w:rsidRPr="00BA4EAB" w14:paraId="0A327770" w14:textId="77777777" w:rsidTr="005704C0">
        <w:trPr>
          <w:cantSplit/>
        </w:trPr>
        <w:tc>
          <w:tcPr>
            <w:tcW w:w="1800" w:type="dxa"/>
          </w:tcPr>
          <w:p w14:paraId="3A966A03" w14:textId="4D1CC639" w:rsidR="00594AB4" w:rsidRDefault="00594AB4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376DCBDC" w14:textId="63ED5DEF" w:rsidR="00594AB4" w:rsidRDefault="00594AB4" w:rsidP="005704C0">
            <w:pPr>
              <w:spacing w:after="120"/>
            </w:pPr>
            <w:r>
              <w:t>Howell</w:t>
            </w:r>
          </w:p>
        </w:tc>
      </w:tr>
      <w:tr w:rsidR="00594AB4" w:rsidRPr="00BA4EAB" w14:paraId="4C8FEA64" w14:textId="77777777" w:rsidTr="005704C0">
        <w:trPr>
          <w:cantSplit/>
        </w:trPr>
        <w:tc>
          <w:tcPr>
            <w:tcW w:w="1800" w:type="dxa"/>
          </w:tcPr>
          <w:p w14:paraId="4100D728" w14:textId="481FEF65" w:rsidR="00594AB4" w:rsidRDefault="00594AB4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584AE715" w14:textId="0C2FD335" w:rsidR="00594AB4" w:rsidRDefault="00594AB4" w:rsidP="005704C0">
            <w:pPr>
              <w:spacing w:after="120"/>
            </w:pPr>
            <w:r>
              <w:t>Iron</w:t>
            </w:r>
          </w:p>
        </w:tc>
      </w:tr>
      <w:tr w:rsidR="00594AB4" w:rsidRPr="00BA4EAB" w14:paraId="3409C454" w14:textId="77777777" w:rsidTr="005704C0">
        <w:trPr>
          <w:cantSplit/>
        </w:trPr>
        <w:tc>
          <w:tcPr>
            <w:tcW w:w="1800" w:type="dxa"/>
          </w:tcPr>
          <w:p w14:paraId="7BF1E330" w14:textId="75BD9418" w:rsidR="00594AB4" w:rsidRDefault="00594AB4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09A5ADD0" w14:textId="04E744CC" w:rsidR="00594AB4" w:rsidRDefault="00594AB4" w:rsidP="005704C0">
            <w:pPr>
              <w:spacing w:after="120"/>
            </w:pPr>
            <w:r>
              <w:t>Leclede</w:t>
            </w:r>
          </w:p>
        </w:tc>
      </w:tr>
      <w:tr w:rsidR="00594AB4" w:rsidRPr="00BA4EAB" w14:paraId="5A32FAFC" w14:textId="77777777" w:rsidTr="005704C0">
        <w:trPr>
          <w:cantSplit/>
        </w:trPr>
        <w:tc>
          <w:tcPr>
            <w:tcW w:w="1800" w:type="dxa"/>
          </w:tcPr>
          <w:p w14:paraId="1E17F4D0" w14:textId="70D36C76" w:rsidR="00594AB4" w:rsidRDefault="00594AB4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18178AC2" w14:textId="79F4DFAD" w:rsidR="00594AB4" w:rsidRDefault="00594AB4" w:rsidP="005704C0">
            <w:pPr>
              <w:spacing w:after="120"/>
            </w:pPr>
            <w:r>
              <w:t>Madison</w:t>
            </w:r>
          </w:p>
        </w:tc>
      </w:tr>
      <w:tr w:rsidR="00594AB4" w:rsidRPr="00BA4EAB" w14:paraId="072C3A77" w14:textId="77777777" w:rsidTr="005704C0">
        <w:trPr>
          <w:cantSplit/>
        </w:trPr>
        <w:tc>
          <w:tcPr>
            <w:tcW w:w="1800" w:type="dxa"/>
          </w:tcPr>
          <w:p w14:paraId="206B8DE5" w14:textId="46CB9FCD" w:rsidR="00594AB4" w:rsidRDefault="00594AB4" w:rsidP="005704C0">
            <w:pPr>
              <w:spacing w:after="120"/>
            </w:pPr>
            <w:r>
              <w:t>149</w:t>
            </w:r>
          </w:p>
        </w:tc>
        <w:tc>
          <w:tcPr>
            <w:tcW w:w="4860" w:type="dxa"/>
          </w:tcPr>
          <w:p w14:paraId="592F5066" w14:textId="0CBE5AA3" w:rsidR="00594AB4" w:rsidRDefault="00594AB4" w:rsidP="005704C0">
            <w:pPr>
              <w:spacing w:after="120"/>
            </w:pPr>
            <w:r>
              <w:t>Oregon</w:t>
            </w:r>
          </w:p>
        </w:tc>
      </w:tr>
      <w:tr w:rsidR="00594AB4" w:rsidRPr="00BA4EAB" w14:paraId="50F43E6C" w14:textId="77777777" w:rsidTr="005704C0">
        <w:trPr>
          <w:cantSplit/>
        </w:trPr>
        <w:tc>
          <w:tcPr>
            <w:tcW w:w="1800" w:type="dxa"/>
          </w:tcPr>
          <w:p w14:paraId="43A5A48F" w14:textId="450BA806" w:rsidR="00594AB4" w:rsidRDefault="00594AB4" w:rsidP="005704C0">
            <w:pPr>
              <w:spacing w:after="120"/>
            </w:pPr>
            <w:r>
              <w:t>153</w:t>
            </w:r>
          </w:p>
        </w:tc>
        <w:tc>
          <w:tcPr>
            <w:tcW w:w="4860" w:type="dxa"/>
          </w:tcPr>
          <w:p w14:paraId="44A6E036" w14:textId="6B39D282" w:rsidR="00594AB4" w:rsidRDefault="00594AB4" w:rsidP="005704C0">
            <w:pPr>
              <w:spacing w:after="120"/>
            </w:pPr>
            <w:r>
              <w:t>Ozark</w:t>
            </w:r>
          </w:p>
        </w:tc>
      </w:tr>
      <w:tr w:rsidR="00594AB4" w:rsidRPr="00BA4EAB" w14:paraId="6110649C" w14:textId="77777777" w:rsidTr="005704C0">
        <w:trPr>
          <w:cantSplit/>
        </w:trPr>
        <w:tc>
          <w:tcPr>
            <w:tcW w:w="1800" w:type="dxa"/>
          </w:tcPr>
          <w:p w14:paraId="786CE815" w14:textId="4CF0963A" w:rsidR="00594AB4" w:rsidRDefault="00594AB4" w:rsidP="005704C0">
            <w:pPr>
              <w:spacing w:after="120"/>
            </w:pPr>
            <w:r>
              <w:t>157</w:t>
            </w:r>
          </w:p>
        </w:tc>
        <w:tc>
          <w:tcPr>
            <w:tcW w:w="4860" w:type="dxa"/>
          </w:tcPr>
          <w:p w14:paraId="05106571" w14:textId="5574DE3C" w:rsidR="00594AB4" w:rsidRDefault="00594AB4" w:rsidP="005704C0">
            <w:pPr>
              <w:spacing w:after="120"/>
            </w:pPr>
            <w:r>
              <w:t>Perry</w:t>
            </w:r>
          </w:p>
        </w:tc>
      </w:tr>
      <w:tr w:rsidR="00594AB4" w:rsidRPr="00BA4EAB" w14:paraId="1683B2F3" w14:textId="77777777" w:rsidTr="005704C0">
        <w:trPr>
          <w:cantSplit/>
        </w:trPr>
        <w:tc>
          <w:tcPr>
            <w:tcW w:w="1800" w:type="dxa"/>
          </w:tcPr>
          <w:p w14:paraId="3EA603A7" w14:textId="7F7E78FD" w:rsidR="00594AB4" w:rsidRDefault="00594AB4" w:rsidP="005704C0">
            <w:pPr>
              <w:spacing w:after="120"/>
            </w:pPr>
            <w:r>
              <w:t>161</w:t>
            </w:r>
          </w:p>
        </w:tc>
        <w:tc>
          <w:tcPr>
            <w:tcW w:w="4860" w:type="dxa"/>
          </w:tcPr>
          <w:p w14:paraId="01E703A6" w14:textId="31F46FE8" w:rsidR="00594AB4" w:rsidRDefault="00594AB4" w:rsidP="005704C0">
            <w:pPr>
              <w:spacing w:after="120"/>
            </w:pPr>
            <w:r>
              <w:t>Phelps</w:t>
            </w:r>
          </w:p>
        </w:tc>
      </w:tr>
      <w:tr w:rsidR="00594AB4" w:rsidRPr="00BA4EAB" w14:paraId="3FEA3396" w14:textId="77777777" w:rsidTr="005704C0">
        <w:trPr>
          <w:cantSplit/>
        </w:trPr>
        <w:tc>
          <w:tcPr>
            <w:tcW w:w="1800" w:type="dxa"/>
          </w:tcPr>
          <w:p w14:paraId="4E114CE5" w14:textId="16C9E78C" w:rsidR="00594AB4" w:rsidRDefault="00594AB4" w:rsidP="005704C0">
            <w:pPr>
              <w:spacing w:after="120"/>
            </w:pPr>
            <w:r>
              <w:t>169</w:t>
            </w:r>
          </w:p>
        </w:tc>
        <w:tc>
          <w:tcPr>
            <w:tcW w:w="4860" w:type="dxa"/>
          </w:tcPr>
          <w:p w14:paraId="08BFC4B6" w14:textId="5AC4A878" w:rsidR="00594AB4" w:rsidRDefault="00594AB4" w:rsidP="005704C0">
            <w:pPr>
              <w:spacing w:after="120"/>
            </w:pPr>
            <w:r>
              <w:t>Pulaski</w:t>
            </w:r>
          </w:p>
        </w:tc>
      </w:tr>
      <w:tr w:rsidR="00594AB4" w:rsidRPr="00BA4EAB" w14:paraId="751DDCB8" w14:textId="77777777" w:rsidTr="005704C0">
        <w:trPr>
          <w:cantSplit/>
        </w:trPr>
        <w:tc>
          <w:tcPr>
            <w:tcW w:w="1800" w:type="dxa"/>
          </w:tcPr>
          <w:p w14:paraId="37E8B33D" w14:textId="15A980D9" w:rsidR="00594AB4" w:rsidRDefault="00594AB4" w:rsidP="005704C0">
            <w:pPr>
              <w:spacing w:after="120"/>
            </w:pPr>
            <w:r>
              <w:t>179</w:t>
            </w:r>
          </w:p>
        </w:tc>
        <w:tc>
          <w:tcPr>
            <w:tcW w:w="4860" w:type="dxa"/>
          </w:tcPr>
          <w:p w14:paraId="75310871" w14:textId="22C0BE01" w:rsidR="00594AB4" w:rsidRDefault="00594AB4" w:rsidP="005704C0">
            <w:pPr>
              <w:spacing w:after="120"/>
            </w:pPr>
            <w:r>
              <w:t>Reynolds</w:t>
            </w:r>
          </w:p>
        </w:tc>
      </w:tr>
      <w:tr w:rsidR="00594AB4" w:rsidRPr="00BA4EAB" w14:paraId="642E7707" w14:textId="77777777" w:rsidTr="005704C0">
        <w:trPr>
          <w:cantSplit/>
        </w:trPr>
        <w:tc>
          <w:tcPr>
            <w:tcW w:w="1800" w:type="dxa"/>
          </w:tcPr>
          <w:p w14:paraId="2BB35C8E" w14:textId="659943B2" w:rsidR="00594AB4" w:rsidRDefault="00594AB4" w:rsidP="005704C0">
            <w:pPr>
              <w:spacing w:after="120"/>
            </w:pPr>
            <w:r>
              <w:t>181</w:t>
            </w:r>
          </w:p>
        </w:tc>
        <w:tc>
          <w:tcPr>
            <w:tcW w:w="4860" w:type="dxa"/>
          </w:tcPr>
          <w:p w14:paraId="1AF2803D" w14:textId="43C7030B" w:rsidR="00594AB4" w:rsidRDefault="00594AB4" w:rsidP="005704C0">
            <w:pPr>
              <w:spacing w:after="120"/>
            </w:pPr>
            <w:r>
              <w:t>Ripley</w:t>
            </w:r>
          </w:p>
        </w:tc>
      </w:tr>
      <w:tr w:rsidR="00594AB4" w:rsidRPr="00BA4EAB" w14:paraId="25F3916E" w14:textId="77777777" w:rsidTr="005704C0">
        <w:trPr>
          <w:cantSplit/>
        </w:trPr>
        <w:tc>
          <w:tcPr>
            <w:tcW w:w="1800" w:type="dxa"/>
          </w:tcPr>
          <w:p w14:paraId="17C84CB5" w14:textId="0C1EF11F" w:rsidR="00594AB4" w:rsidRDefault="00594AB4" w:rsidP="005704C0">
            <w:pPr>
              <w:spacing w:after="120"/>
            </w:pPr>
            <w:r>
              <w:t>186</w:t>
            </w:r>
          </w:p>
        </w:tc>
        <w:tc>
          <w:tcPr>
            <w:tcW w:w="4860" w:type="dxa"/>
          </w:tcPr>
          <w:p w14:paraId="7A3387F4" w14:textId="1A14E2AB" w:rsidR="00594AB4" w:rsidRDefault="00594AB4" w:rsidP="005704C0">
            <w:pPr>
              <w:spacing w:after="120"/>
            </w:pPr>
            <w:r>
              <w:t>St. Genevieve</w:t>
            </w:r>
          </w:p>
        </w:tc>
      </w:tr>
      <w:tr w:rsidR="00594AB4" w:rsidRPr="00BA4EAB" w14:paraId="6680B9D0" w14:textId="77777777" w:rsidTr="005704C0">
        <w:trPr>
          <w:cantSplit/>
        </w:trPr>
        <w:tc>
          <w:tcPr>
            <w:tcW w:w="1800" w:type="dxa"/>
          </w:tcPr>
          <w:p w14:paraId="5B9F87FA" w14:textId="7365415E" w:rsidR="00594AB4" w:rsidRDefault="00594AB4" w:rsidP="005704C0">
            <w:pPr>
              <w:spacing w:after="120"/>
            </w:pPr>
            <w:r>
              <w:t>187</w:t>
            </w:r>
          </w:p>
        </w:tc>
        <w:tc>
          <w:tcPr>
            <w:tcW w:w="4860" w:type="dxa"/>
          </w:tcPr>
          <w:p w14:paraId="12306ADF" w14:textId="0E89A711" w:rsidR="00594AB4" w:rsidRDefault="00594AB4" w:rsidP="005704C0">
            <w:pPr>
              <w:spacing w:after="120"/>
            </w:pPr>
            <w:r>
              <w:t>St. Francois</w:t>
            </w:r>
          </w:p>
        </w:tc>
      </w:tr>
      <w:tr w:rsidR="00594AB4" w:rsidRPr="00BA4EAB" w14:paraId="58D71209" w14:textId="77777777" w:rsidTr="005704C0">
        <w:trPr>
          <w:cantSplit/>
        </w:trPr>
        <w:tc>
          <w:tcPr>
            <w:tcW w:w="1800" w:type="dxa"/>
          </w:tcPr>
          <w:p w14:paraId="0F8D1500" w14:textId="4DDBD59C" w:rsidR="00594AB4" w:rsidRDefault="00594AB4" w:rsidP="005704C0">
            <w:pPr>
              <w:spacing w:after="120"/>
            </w:pPr>
            <w:r>
              <w:t>203</w:t>
            </w:r>
          </w:p>
        </w:tc>
        <w:tc>
          <w:tcPr>
            <w:tcW w:w="4860" w:type="dxa"/>
          </w:tcPr>
          <w:p w14:paraId="326B48DD" w14:textId="059EA28F" w:rsidR="00594AB4" w:rsidRDefault="00594AB4" w:rsidP="005704C0">
            <w:pPr>
              <w:spacing w:after="120"/>
            </w:pPr>
            <w:r>
              <w:t>Shannon</w:t>
            </w:r>
          </w:p>
        </w:tc>
      </w:tr>
      <w:tr w:rsidR="00594AB4" w:rsidRPr="00BA4EAB" w14:paraId="16FCB27E" w14:textId="77777777" w:rsidTr="005704C0">
        <w:trPr>
          <w:cantSplit/>
        </w:trPr>
        <w:tc>
          <w:tcPr>
            <w:tcW w:w="1800" w:type="dxa"/>
          </w:tcPr>
          <w:p w14:paraId="62C31038" w14:textId="7758368E" w:rsidR="00594AB4" w:rsidRDefault="00594AB4" w:rsidP="005704C0">
            <w:pPr>
              <w:spacing w:after="120"/>
            </w:pPr>
            <w:r>
              <w:t>209</w:t>
            </w:r>
          </w:p>
        </w:tc>
        <w:tc>
          <w:tcPr>
            <w:tcW w:w="4860" w:type="dxa"/>
          </w:tcPr>
          <w:p w14:paraId="70520E54" w14:textId="0E31DAED" w:rsidR="00594AB4" w:rsidRDefault="00594AB4" w:rsidP="005704C0">
            <w:pPr>
              <w:spacing w:after="120"/>
            </w:pPr>
            <w:r>
              <w:t>Stone</w:t>
            </w:r>
          </w:p>
        </w:tc>
      </w:tr>
      <w:tr w:rsidR="00594AB4" w:rsidRPr="00BA4EAB" w14:paraId="1DAE2395" w14:textId="77777777" w:rsidTr="005704C0">
        <w:trPr>
          <w:cantSplit/>
        </w:trPr>
        <w:tc>
          <w:tcPr>
            <w:tcW w:w="1800" w:type="dxa"/>
          </w:tcPr>
          <w:p w14:paraId="17F11B26" w14:textId="3C97C294" w:rsidR="00594AB4" w:rsidRDefault="00594AB4" w:rsidP="005704C0">
            <w:pPr>
              <w:spacing w:after="120"/>
            </w:pPr>
            <w:r>
              <w:t>213</w:t>
            </w:r>
          </w:p>
        </w:tc>
        <w:tc>
          <w:tcPr>
            <w:tcW w:w="4860" w:type="dxa"/>
          </w:tcPr>
          <w:p w14:paraId="17AB321C" w14:textId="25106B21" w:rsidR="00594AB4" w:rsidRDefault="00594AB4" w:rsidP="005704C0">
            <w:pPr>
              <w:spacing w:after="120"/>
            </w:pPr>
            <w:r>
              <w:t>Taney</w:t>
            </w:r>
          </w:p>
        </w:tc>
      </w:tr>
      <w:tr w:rsidR="00594AB4" w:rsidRPr="00BA4EAB" w14:paraId="6AC7D5DD" w14:textId="77777777" w:rsidTr="005704C0">
        <w:trPr>
          <w:cantSplit/>
        </w:trPr>
        <w:tc>
          <w:tcPr>
            <w:tcW w:w="1800" w:type="dxa"/>
          </w:tcPr>
          <w:p w14:paraId="2E13DECD" w14:textId="0F646E7B" w:rsidR="00594AB4" w:rsidRDefault="00594AB4" w:rsidP="005704C0">
            <w:pPr>
              <w:spacing w:after="120"/>
            </w:pPr>
            <w:r>
              <w:t>215</w:t>
            </w:r>
          </w:p>
        </w:tc>
        <w:tc>
          <w:tcPr>
            <w:tcW w:w="4860" w:type="dxa"/>
          </w:tcPr>
          <w:p w14:paraId="4B572F8B" w14:textId="1AEF2D71" w:rsidR="00594AB4" w:rsidRDefault="00594AB4" w:rsidP="005704C0">
            <w:pPr>
              <w:spacing w:after="120"/>
            </w:pPr>
            <w:r>
              <w:t>Texas</w:t>
            </w:r>
          </w:p>
        </w:tc>
      </w:tr>
      <w:tr w:rsidR="00594AB4" w:rsidRPr="00BA4EAB" w14:paraId="08C3A865" w14:textId="77777777" w:rsidTr="005704C0">
        <w:trPr>
          <w:cantSplit/>
        </w:trPr>
        <w:tc>
          <w:tcPr>
            <w:tcW w:w="1800" w:type="dxa"/>
          </w:tcPr>
          <w:p w14:paraId="262CB5FD" w14:textId="551FE01D" w:rsidR="00594AB4" w:rsidRDefault="00594AB4" w:rsidP="005704C0">
            <w:pPr>
              <w:spacing w:after="120"/>
            </w:pPr>
            <w:r>
              <w:t>221</w:t>
            </w:r>
          </w:p>
        </w:tc>
        <w:tc>
          <w:tcPr>
            <w:tcW w:w="4860" w:type="dxa"/>
          </w:tcPr>
          <w:p w14:paraId="1C4E73F8" w14:textId="42E5A5EE" w:rsidR="00594AB4" w:rsidRDefault="00594AB4" w:rsidP="005704C0">
            <w:pPr>
              <w:spacing w:after="120"/>
            </w:pPr>
            <w:r>
              <w:t>Washington</w:t>
            </w:r>
          </w:p>
        </w:tc>
      </w:tr>
      <w:tr w:rsidR="00594AB4" w:rsidRPr="00BA4EAB" w14:paraId="10E52E77" w14:textId="77777777" w:rsidTr="005704C0">
        <w:trPr>
          <w:cantSplit/>
        </w:trPr>
        <w:tc>
          <w:tcPr>
            <w:tcW w:w="1800" w:type="dxa"/>
          </w:tcPr>
          <w:p w14:paraId="00F1DC67" w14:textId="43344766" w:rsidR="00594AB4" w:rsidRDefault="00594AB4" w:rsidP="005704C0">
            <w:pPr>
              <w:spacing w:after="120"/>
            </w:pPr>
            <w:r>
              <w:t>223</w:t>
            </w:r>
          </w:p>
        </w:tc>
        <w:tc>
          <w:tcPr>
            <w:tcW w:w="4860" w:type="dxa"/>
          </w:tcPr>
          <w:p w14:paraId="59A10261" w14:textId="47A3E86C" w:rsidR="00594AB4" w:rsidRDefault="00594AB4" w:rsidP="005704C0">
            <w:pPr>
              <w:spacing w:after="120"/>
            </w:pPr>
            <w:r>
              <w:t>Wayne</w:t>
            </w:r>
          </w:p>
        </w:tc>
      </w:tr>
      <w:tr w:rsidR="00594AB4" w:rsidRPr="00BA4EAB" w14:paraId="445049D7" w14:textId="77777777" w:rsidTr="005704C0">
        <w:trPr>
          <w:cantSplit/>
        </w:trPr>
        <w:tc>
          <w:tcPr>
            <w:tcW w:w="1800" w:type="dxa"/>
          </w:tcPr>
          <w:p w14:paraId="2D37EA46" w14:textId="572D8855" w:rsidR="00594AB4" w:rsidRDefault="00594AB4" w:rsidP="005704C0">
            <w:pPr>
              <w:spacing w:after="120"/>
            </w:pPr>
            <w:r>
              <w:t>229</w:t>
            </w:r>
          </w:p>
        </w:tc>
        <w:tc>
          <w:tcPr>
            <w:tcW w:w="4860" w:type="dxa"/>
          </w:tcPr>
          <w:p w14:paraId="55233FB8" w14:textId="08D40CCF" w:rsidR="00594AB4" w:rsidRDefault="00594AB4" w:rsidP="005704C0">
            <w:pPr>
              <w:spacing w:after="120"/>
            </w:pPr>
            <w:r>
              <w:t>Wright</w:t>
            </w:r>
          </w:p>
        </w:tc>
      </w:tr>
    </w:tbl>
    <w:p w14:paraId="40B95D76" w14:textId="1F03DB5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94AB4">
        <w:rPr>
          <w:noProof/>
          <w:color w:val="auto"/>
        </w:rPr>
        <w:t>20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94AB4">
        <w:rPr>
          <w:color w:val="auto"/>
        </w:rPr>
        <w:t>Montana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Montana county codes"/>
      </w:tblPr>
      <w:tblGrid>
        <w:gridCol w:w="1800"/>
        <w:gridCol w:w="4860"/>
      </w:tblGrid>
      <w:tr w:rsidR="005704C0" w14:paraId="37BB7462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24358F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0CB931E2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7274DF7E" w14:textId="77777777" w:rsidTr="005704C0">
        <w:trPr>
          <w:cantSplit/>
        </w:trPr>
        <w:tc>
          <w:tcPr>
            <w:tcW w:w="1800" w:type="dxa"/>
          </w:tcPr>
          <w:p w14:paraId="2D6C9FCE" w14:textId="3CD707C2" w:rsidR="005704C0" w:rsidRPr="00EE7CA8" w:rsidRDefault="00594AB4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3B3B7143" w14:textId="1479F823" w:rsidR="005704C0" w:rsidRPr="009971F3" w:rsidRDefault="00594AB4" w:rsidP="005704C0">
            <w:pPr>
              <w:spacing w:after="120"/>
            </w:pPr>
            <w:r>
              <w:t>Beaverhead</w:t>
            </w:r>
          </w:p>
        </w:tc>
      </w:tr>
      <w:tr w:rsidR="00594AB4" w:rsidRPr="00BA4EAB" w14:paraId="55F5711E" w14:textId="77777777" w:rsidTr="005704C0">
        <w:trPr>
          <w:cantSplit/>
        </w:trPr>
        <w:tc>
          <w:tcPr>
            <w:tcW w:w="1800" w:type="dxa"/>
          </w:tcPr>
          <w:p w14:paraId="4F07ED7B" w14:textId="44015FBE" w:rsidR="00594AB4" w:rsidRDefault="00594AB4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7E2E6C16" w14:textId="03C2DFAF" w:rsidR="00594AB4" w:rsidRDefault="00594AB4" w:rsidP="005704C0">
            <w:pPr>
              <w:spacing w:after="120"/>
            </w:pPr>
            <w:r>
              <w:t>Broadwater</w:t>
            </w:r>
          </w:p>
        </w:tc>
      </w:tr>
      <w:tr w:rsidR="00594AB4" w:rsidRPr="00BA4EAB" w14:paraId="73575B4A" w14:textId="77777777" w:rsidTr="005704C0">
        <w:trPr>
          <w:cantSplit/>
        </w:trPr>
        <w:tc>
          <w:tcPr>
            <w:tcW w:w="1800" w:type="dxa"/>
          </w:tcPr>
          <w:p w14:paraId="71441B7A" w14:textId="795618D2" w:rsidR="00594AB4" w:rsidRDefault="00594AB4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5CDF0889" w14:textId="7703228D" w:rsidR="00594AB4" w:rsidRDefault="00594AB4" w:rsidP="005704C0">
            <w:pPr>
              <w:spacing w:after="120"/>
            </w:pPr>
            <w:r>
              <w:t>Carbon</w:t>
            </w:r>
          </w:p>
        </w:tc>
      </w:tr>
      <w:tr w:rsidR="00594AB4" w:rsidRPr="00BA4EAB" w14:paraId="4630ECA0" w14:textId="77777777" w:rsidTr="005704C0">
        <w:trPr>
          <w:cantSplit/>
        </w:trPr>
        <w:tc>
          <w:tcPr>
            <w:tcW w:w="1800" w:type="dxa"/>
          </w:tcPr>
          <w:p w14:paraId="0FD0A21C" w14:textId="5DF2A218" w:rsidR="00594AB4" w:rsidRDefault="00594AB4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51E7D706" w14:textId="071BD47F" w:rsidR="00594AB4" w:rsidRDefault="00594AB4" w:rsidP="005704C0">
            <w:pPr>
              <w:spacing w:after="120"/>
            </w:pPr>
            <w:r>
              <w:t>Carter</w:t>
            </w:r>
          </w:p>
        </w:tc>
      </w:tr>
      <w:tr w:rsidR="00594AB4" w:rsidRPr="00BA4EAB" w14:paraId="2AC2D1B6" w14:textId="77777777" w:rsidTr="005704C0">
        <w:trPr>
          <w:cantSplit/>
        </w:trPr>
        <w:tc>
          <w:tcPr>
            <w:tcW w:w="1800" w:type="dxa"/>
          </w:tcPr>
          <w:p w14:paraId="666C6CBE" w14:textId="0EF3FD39" w:rsidR="00594AB4" w:rsidRDefault="00594AB4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6894AD22" w14:textId="41463FD6" w:rsidR="00594AB4" w:rsidRDefault="00594AB4" w:rsidP="005704C0">
            <w:pPr>
              <w:spacing w:after="120"/>
            </w:pPr>
            <w:r>
              <w:t>Cascade</w:t>
            </w:r>
          </w:p>
        </w:tc>
      </w:tr>
      <w:tr w:rsidR="00594AB4" w:rsidRPr="00BA4EAB" w14:paraId="6C72BBBC" w14:textId="77777777" w:rsidTr="005704C0">
        <w:trPr>
          <w:cantSplit/>
        </w:trPr>
        <w:tc>
          <w:tcPr>
            <w:tcW w:w="1800" w:type="dxa"/>
          </w:tcPr>
          <w:p w14:paraId="27F8CA3B" w14:textId="0898FEA8" w:rsidR="00594AB4" w:rsidRDefault="00594AB4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0E72FD79" w14:textId="706E20F6" w:rsidR="00594AB4" w:rsidRDefault="00594AB4" w:rsidP="005704C0">
            <w:pPr>
              <w:spacing w:after="120"/>
            </w:pPr>
            <w:r>
              <w:t>Choteau</w:t>
            </w:r>
          </w:p>
        </w:tc>
      </w:tr>
      <w:tr w:rsidR="00594AB4" w:rsidRPr="00BA4EAB" w14:paraId="1869BC5B" w14:textId="77777777" w:rsidTr="005704C0">
        <w:trPr>
          <w:cantSplit/>
        </w:trPr>
        <w:tc>
          <w:tcPr>
            <w:tcW w:w="1800" w:type="dxa"/>
          </w:tcPr>
          <w:p w14:paraId="77805D22" w14:textId="2B6BBF62" w:rsidR="00594AB4" w:rsidRDefault="00594AB4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1281CB87" w14:textId="5F99E1A6" w:rsidR="00594AB4" w:rsidRDefault="00594AB4" w:rsidP="005704C0">
            <w:pPr>
              <w:spacing w:after="120"/>
            </w:pPr>
            <w:r>
              <w:t>Deer Lodge</w:t>
            </w:r>
          </w:p>
        </w:tc>
      </w:tr>
      <w:tr w:rsidR="00594AB4" w:rsidRPr="00BA4EAB" w14:paraId="14C73318" w14:textId="77777777" w:rsidTr="005704C0">
        <w:trPr>
          <w:cantSplit/>
        </w:trPr>
        <w:tc>
          <w:tcPr>
            <w:tcW w:w="1800" w:type="dxa"/>
          </w:tcPr>
          <w:p w14:paraId="471D049C" w14:textId="38FFD90A" w:rsidR="00594AB4" w:rsidRDefault="00594AB4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3F46A8D1" w14:textId="4A362CC0" w:rsidR="00594AB4" w:rsidRDefault="00594AB4" w:rsidP="005704C0">
            <w:pPr>
              <w:spacing w:after="120"/>
            </w:pPr>
            <w:r>
              <w:t>Fergus</w:t>
            </w:r>
          </w:p>
        </w:tc>
      </w:tr>
      <w:tr w:rsidR="00594AB4" w:rsidRPr="00BA4EAB" w14:paraId="29B3D42D" w14:textId="77777777" w:rsidTr="005704C0">
        <w:trPr>
          <w:cantSplit/>
        </w:trPr>
        <w:tc>
          <w:tcPr>
            <w:tcW w:w="1800" w:type="dxa"/>
          </w:tcPr>
          <w:p w14:paraId="4B6A774D" w14:textId="72DF9E82" w:rsidR="00594AB4" w:rsidRDefault="00594AB4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4E6F94FF" w14:textId="07D0CB1B" w:rsidR="00594AB4" w:rsidRDefault="00594AB4" w:rsidP="005704C0">
            <w:pPr>
              <w:spacing w:after="120"/>
            </w:pPr>
            <w:r>
              <w:t>Flathead</w:t>
            </w:r>
          </w:p>
        </w:tc>
      </w:tr>
      <w:tr w:rsidR="00FD78BA" w:rsidRPr="00BA4EAB" w14:paraId="6571285F" w14:textId="77777777" w:rsidTr="005704C0">
        <w:trPr>
          <w:cantSplit/>
        </w:trPr>
        <w:tc>
          <w:tcPr>
            <w:tcW w:w="1800" w:type="dxa"/>
          </w:tcPr>
          <w:p w14:paraId="528AE77F" w14:textId="4126A671" w:rsidR="00FD78BA" w:rsidRDefault="00FD78BA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35DFCABB" w14:textId="02CC2667" w:rsidR="00FD78BA" w:rsidRDefault="00FD78BA" w:rsidP="005704C0">
            <w:pPr>
              <w:spacing w:after="120"/>
            </w:pPr>
            <w:r>
              <w:t>Gallatin</w:t>
            </w:r>
          </w:p>
        </w:tc>
      </w:tr>
      <w:tr w:rsidR="00FD78BA" w:rsidRPr="00BA4EAB" w14:paraId="22EF4243" w14:textId="77777777" w:rsidTr="005704C0">
        <w:trPr>
          <w:cantSplit/>
        </w:trPr>
        <w:tc>
          <w:tcPr>
            <w:tcW w:w="1800" w:type="dxa"/>
          </w:tcPr>
          <w:p w14:paraId="0EACBEF5" w14:textId="41B0E7AE" w:rsidR="00FD78BA" w:rsidRDefault="00FD78BA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142678A6" w14:textId="3AB4C518" w:rsidR="00FD78BA" w:rsidRDefault="00FD78BA" w:rsidP="005704C0">
            <w:pPr>
              <w:spacing w:after="120"/>
            </w:pPr>
            <w:r>
              <w:t>Glacier</w:t>
            </w:r>
          </w:p>
        </w:tc>
      </w:tr>
      <w:tr w:rsidR="00FD78BA" w:rsidRPr="00BA4EAB" w14:paraId="1E3765B6" w14:textId="77777777" w:rsidTr="005704C0">
        <w:trPr>
          <w:cantSplit/>
        </w:trPr>
        <w:tc>
          <w:tcPr>
            <w:tcW w:w="1800" w:type="dxa"/>
          </w:tcPr>
          <w:p w14:paraId="30CB588E" w14:textId="4E45CA70" w:rsidR="00FD78BA" w:rsidRDefault="00FD78BA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041113F6" w14:textId="667403ED" w:rsidR="00FD78BA" w:rsidRDefault="00FD78BA" w:rsidP="005704C0">
            <w:pPr>
              <w:spacing w:after="120"/>
            </w:pPr>
            <w:r>
              <w:t>Golden Valley</w:t>
            </w:r>
          </w:p>
        </w:tc>
      </w:tr>
      <w:tr w:rsidR="00FD78BA" w:rsidRPr="00BA4EAB" w14:paraId="01A732D0" w14:textId="77777777" w:rsidTr="005704C0">
        <w:trPr>
          <w:cantSplit/>
        </w:trPr>
        <w:tc>
          <w:tcPr>
            <w:tcW w:w="1800" w:type="dxa"/>
          </w:tcPr>
          <w:p w14:paraId="6EDD489D" w14:textId="06550811" w:rsidR="00FD78BA" w:rsidRDefault="00FD78BA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3A3796F6" w14:textId="072337FE" w:rsidR="00FD78BA" w:rsidRDefault="00FD78BA" w:rsidP="005704C0">
            <w:pPr>
              <w:spacing w:after="120"/>
            </w:pPr>
            <w:r>
              <w:t>Granite</w:t>
            </w:r>
          </w:p>
        </w:tc>
      </w:tr>
      <w:tr w:rsidR="00FD78BA" w:rsidRPr="00BA4EAB" w14:paraId="0DEB366A" w14:textId="77777777" w:rsidTr="005704C0">
        <w:trPr>
          <w:cantSplit/>
        </w:trPr>
        <w:tc>
          <w:tcPr>
            <w:tcW w:w="1800" w:type="dxa"/>
          </w:tcPr>
          <w:p w14:paraId="61B1443E" w14:textId="13932F44" w:rsidR="00FD78BA" w:rsidRDefault="00FD78BA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6893ECAA" w14:textId="1089045F" w:rsidR="00FD78BA" w:rsidRDefault="00FD78BA" w:rsidP="005704C0">
            <w:pPr>
              <w:spacing w:after="120"/>
            </w:pPr>
            <w:r>
              <w:t>Jefferson</w:t>
            </w:r>
          </w:p>
        </w:tc>
      </w:tr>
      <w:tr w:rsidR="00FD78BA" w:rsidRPr="00BA4EAB" w14:paraId="2586FC04" w14:textId="77777777" w:rsidTr="005704C0">
        <w:trPr>
          <w:cantSplit/>
        </w:trPr>
        <w:tc>
          <w:tcPr>
            <w:tcW w:w="1800" w:type="dxa"/>
          </w:tcPr>
          <w:p w14:paraId="51572342" w14:textId="467EF720" w:rsidR="00FD78BA" w:rsidRDefault="00FD78BA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16F08E12" w14:textId="0FDB6005" w:rsidR="00FD78BA" w:rsidRDefault="00FD78BA" w:rsidP="005704C0">
            <w:pPr>
              <w:spacing w:after="120"/>
            </w:pPr>
            <w:r>
              <w:t>Judith Basin</w:t>
            </w:r>
          </w:p>
        </w:tc>
      </w:tr>
      <w:tr w:rsidR="00FD78BA" w:rsidRPr="00BA4EAB" w14:paraId="2A115F7F" w14:textId="77777777" w:rsidTr="005704C0">
        <w:trPr>
          <w:cantSplit/>
        </w:trPr>
        <w:tc>
          <w:tcPr>
            <w:tcW w:w="1800" w:type="dxa"/>
          </w:tcPr>
          <w:p w14:paraId="0B1E34C9" w14:textId="77895D08" w:rsidR="00FD78BA" w:rsidRDefault="00FD78BA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20DBC496" w14:textId="6BC2EA33" w:rsidR="00FD78BA" w:rsidRDefault="00FD78BA" w:rsidP="005704C0">
            <w:pPr>
              <w:spacing w:after="120"/>
            </w:pPr>
            <w:r>
              <w:t>Lake</w:t>
            </w:r>
          </w:p>
        </w:tc>
      </w:tr>
      <w:tr w:rsidR="00FD78BA" w:rsidRPr="00BA4EAB" w14:paraId="34DFC47E" w14:textId="77777777" w:rsidTr="005704C0">
        <w:trPr>
          <w:cantSplit/>
        </w:trPr>
        <w:tc>
          <w:tcPr>
            <w:tcW w:w="1800" w:type="dxa"/>
          </w:tcPr>
          <w:p w14:paraId="4CCA078E" w14:textId="0781D970" w:rsidR="00FD78BA" w:rsidRDefault="00FD78BA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7D90BE41" w14:textId="1B7F51FD" w:rsidR="00FD78BA" w:rsidRDefault="00FD78BA" w:rsidP="005704C0">
            <w:pPr>
              <w:spacing w:after="120"/>
            </w:pPr>
            <w:r>
              <w:t>Lewis &amp; Clark</w:t>
            </w:r>
          </w:p>
        </w:tc>
      </w:tr>
      <w:tr w:rsidR="00FD78BA" w:rsidRPr="00BA4EAB" w14:paraId="42C5D0DC" w14:textId="77777777" w:rsidTr="005704C0">
        <w:trPr>
          <w:cantSplit/>
        </w:trPr>
        <w:tc>
          <w:tcPr>
            <w:tcW w:w="1800" w:type="dxa"/>
          </w:tcPr>
          <w:p w14:paraId="58F813A6" w14:textId="39EA570C" w:rsidR="00FD78BA" w:rsidRDefault="00FD78BA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4016B90C" w14:textId="6E1A3A01" w:rsidR="00FD78BA" w:rsidRDefault="00FD78BA" w:rsidP="005704C0">
            <w:pPr>
              <w:spacing w:after="120"/>
            </w:pPr>
            <w:r>
              <w:t>Lincoln</w:t>
            </w:r>
          </w:p>
        </w:tc>
      </w:tr>
      <w:tr w:rsidR="00FD78BA" w:rsidRPr="00BA4EAB" w14:paraId="1F25F7F7" w14:textId="77777777" w:rsidTr="005704C0">
        <w:trPr>
          <w:cantSplit/>
        </w:trPr>
        <w:tc>
          <w:tcPr>
            <w:tcW w:w="1800" w:type="dxa"/>
          </w:tcPr>
          <w:p w14:paraId="640B4634" w14:textId="0EA6817F" w:rsidR="00FD78BA" w:rsidRDefault="00FD78BA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1F912ADC" w14:textId="24C2928C" w:rsidR="00FD78BA" w:rsidRDefault="00FD78BA" w:rsidP="005704C0">
            <w:pPr>
              <w:spacing w:after="120"/>
            </w:pPr>
            <w:r>
              <w:t>Madison</w:t>
            </w:r>
          </w:p>
        </w:tc>
      </w:tr>
      <w:tr w:rsidR="00FD78BA" w:rsidRPr="00BA4EAB" w14:paraId="7CF15EED" w14:textId="77777777" w:rsidTr="005704C0">
        <w:trPr>
          <w:cantSplit/>
        </w:trPr>
        <w:tc>
          <w:tcPr>
            <w:tcW w:w="1800" w:type="dxa"/>
          </w:tcPr>
          <w:p w14:paraId="2F767E3E" w14:textId="52D3B324" w:rsidR="00FD78BA" w:rsidRDefault="00FD78BA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6FD5ECFB" w14:textId="1E8C4E76" w:rsidR="00FD78BA" w:rsidRDefault="00FD78BA" w:rsidP="005704C0">
            <w:pPr>
              <w:spacing w:after="120"/>
            </w:pPr>
            <w:r>
              <w:t>Meagher</w:t>
            </w:r>
          </w:p>
        </w:tc>
      </w:tr>
      <w:tr w:rsidR="00FD78BA" w:rsidRPr="00BA4EAB" w14:paraId="16D50EE6" w14:textId="77777777" w:rsidTr="005704C0">
        <w:trPr>
          <w:cantSplit/>
        </w:trPr>
        <w:tc>
          <w:tcPr>
            <w:tcW w:w="1800" w:type="dxa"/>
          </w:tcPr>
          <w:p w14:paraId="2236E84F" w14:textId="06A95DCF" w:rsidR="00FD78BA" w:rsidRDefault="00FD78BA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2F7AD89F" w14:textId="2A806FEB" w:rsidR="00FD78BA" w:rsidRDefault="00FD78BA" w:rsidP="005704C0">
            <w:pPr>
              <w:spacing w:after="120"/>
            </w:pPr>
            <w:r>
              <w:t>Mineral</w:t>
            </w:r>
          </w:p>
        </w:tc>
      </w:tr>
      <w:tr w:rsidR="00FD78BA" w:rsidRPr="00BA4EAB" w14:paraId="1F791D57" w14:textId="77777777" w:rsidTr="005704C0">
        <w:trPr>
          <w:cantSplit/>
        </w:trPr>
        <w:tc>
          <w:tcPr>
            <w:tcW w:w="1800" w:type="dxa"/>
          </w:tcPr>
          <w:p w14:paraId="7FEFABEB" w14:textId="04675D8A" w:rsidR="00FD78BA" w:rsidRDefault="00FD78BA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28A3657C" w14:textId="0C7C1CD3" w:rsidR="00FD78BA" w:rsidRDefault="00FD78BA" w:rsidP="005704C0">
            <w:pPr>
              <w:spacing w:after="120"/>
            </w:pPr>
            <w:r>
              <w:t>Missoula</w:t>
            </w:r>
          </w:p>
        </w:tc>
      </w:tr>
      <w:tr w:rsidR="00FD78BA" w:rsidRPr="00BA4EAB" w14:paraId="2421E0A5" w14:textId="77777777" w:rsidTr="005704C0">
        <w:trPr>
          <w:cantSplit/>
        </w:trPr>
        <w:tc>
          <w:tcPr>
            <w:tcW w:w="1800" w:type="dxa"/>
          </w:tcPr>
          <w:p w14:paraId="259E4B57" w14:textId="42B3D50F" w:rsidR="00FD78BA" w:rsidRDefault="00FD78BA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44BD1029" w14:textId="0801865B" w:rsidR="00FD78BA" w:rsidRDefault="00FD78BA" w:rsidP="005704C0">
            <w:pPr>
              <w:spacing w:after="120"/>
            </w:pPr>
            <w:r>
              <w:t>Park</w:t>
            </w:r>
          </w:p>
        </w:tc>
      </w:tr>
      <w:tr w:rsidR="00FD78BA" w:rsidRPr="00BA4EAB" w14:paraId="4D249773" w14:textId="77777777" w:rsidTr="005704C0">
        <w:trPr>
          <w:cantSplit/>
        </w:trPr>
        <w:tc>
          <w:tcPr>
            <w:tcW w:w="1800" w:type="dxa"/>
          </w:tcPr>
          <w:p w14:paraId="7BBADFB0" w14:textId="0FD2F258" w:rsidR="00FD78BA" w:rsidRDefault="00FD78BA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4B245D85" w14:textId="2AA7CC19" w:rsidR="00FD78BA" w:rsidRDefault="00FD78BA" w:rsidP="005704C0">
            <w:pPr>
              <w:spacing w:after="120"/>
            </w:pPr>
            <w:r>
              <w:t>Phillip</w:t>
            </w:r>
          </w:p>
        </w:tc>
      </w:tr>
      <w:tr w:rsidR="00FD78BA" w:rsidRPr="00BA4EAB" w14:paraId="174FC3A8" w14:textId="77777777" w:rsidTr="005704C0">
        <w:trPr>
          <w:cantSplit/>
        </w:trPr>
        <w:tc>
          <w:tcPr>
            <w:tcW w:w="1800" w:type="dxa"/>
          </w:tcPr>
          <w:p w14:paraId="358DAB2E" w14:textId="6A11C824" w:rsidR="00FD78BA" w:rsidRDefault="00FD78BA" w:rsidP="005704C0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16ECD90F" w14:textId="4737EB30" w:rsidR="00FD78BA" w:rsidRDefault="00FD78BA" w:rsidP="005704C0">
            <w:pPr>
              <w:spacing w:after="120"/>
            </w:pPr>
            <w:r>
              <w:t>Pondera</w:t>
            </w:r>
          </w:p>
        </w:tc>
      </w:tr>
      <w:tr w:rsidR="00FD78BA" w:rsidRPr="00BA4EAB" w14:paraId="1733162E" w14:textId="77777777" w:rsidTr="005704C0">
        <w:trPr>
          <w:cantSplit/>
        </w:trPr>
        <w:tc>
          <w:tcPr>
            <w:tcW w:w="1800" w:type="dxa"/>
          </w:tcPr>
          <w:p w14:paraId="7A5B31BF" w14:textId="1DE697C3" w:rsidR="00FD78BA" w:rsidRDefault="00FD78BA" w:rsidP="005704C0">
            <w:pPr>
              <w:spacing w:after="120"/>
            </w:pPr>
            <w:r>
              <w:lastRenderedPageBreak/>
              <w:t>75</w:t>
            </w:r>
          </w:p>
        </w:tc>
        <w:tc>
          <w:tcPr>
            <w:tcW w:w="4860" w:type="dxa"/>
          </w:tcPr>
          <w:p w14:paraId="179055AA" w14:textId="3258DE65" w:rsidR="00FD78BA" w:rsidRDefault="00FD78BA" w:rsidP="005704C0">
            <w:pPr>
              <w:spacing w:after="120"/>
            </w:pPr>
            <w:r>
              <w:t>Powder River</w:t>
            </w:r>
          </w:p>
        </w:tc>
      </w:tr>
      <w:tr w:rsidR="00FD78BA" w:rsidRPr="00BA4EAB" w14:paraId="5102762D" w14:textId="77777777" w:rsidTr="005704C0">
        <w:trPr>
          <w:cantSplit/>
        </w:trPr>
        <w:tc>
          <w:tcPr>
            <w:tcW w:w="1800" w:type="dxa"/>
          </w:tcPr>
          <w:p w14:paraId="3933E6A3" w14:textId="667C7EBA" w:rsidR="00FD78BA" w:rsidRDefault="00FD78BA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1723BC7B" w14:textId="5116925E" w:rsidR="00FD78BA" w:rsidRDefault="00FD78BA" w:rsidP="005704C0">
            <w:pPr>
              <w:spacing w:after="120"/>
            </w:pPr>
            <w:r>
              <w:t>Powell</w:t>
            </w:r>
          </w:p>
        </w:tc>
      </w:tr>
      <w:tr w:rsidR="00FD78BA" w:rsidRPr="00BA4EAB" w14:paraId="442F248B" w14:textId="77777777" w:rsidTr="005704C0">
        <w:trPr>
          <w:cantSplit/>
        </w:trPr>
        <w:tc>
          <w:tcPr>
            <w:tcW w:w="1800" w:type="dxa"/>
          </w:tcPr>
          <w:p w14:paraId="311E03F4" w14:textId="5F99B093" w:rsidR="00FD78BA" w:rsidRDefault="00FD78BA" w:rsidP="005704C0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678A6AC6" w14:textId="2617ED91" w:rsidR="00FD78BA" w:rsidRDefault="00FD78BA" w:rsidP="005704C0">
            <w:pPr>
              <w:spacing w:after="120"/>
            </w:pPr>
            <w:r>
              <w:t>Ravalli</w:t>
            </w:r>
          </w:p>
        </w:tc>
      </w:tr>
      <w:tr w:rsidR="00FD78BA" w:rsidRPr="00BA4EAB" w14:paraId="6A7E47DF" w14:textId="77777777" w:rsidTr="005704C0">
        <w:trPr>
          <w:cantSplit/>
        </w:trPr>
        <w:tc>
          <w:tcPr>
            <w:tcW w:w="1800" w:type="dxa"/>
          </w:tcPr>
          <w:p w14:paraId="6CE52E88" w14:textId="09982BA7" w:rsidR="00FD78BA" w:rsidRDefault="00FD78BA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2F36F5BE" w14:textId="2DCF5FE4" w:rsidR="00FD78BA" w:rsidRDefault="00FD78BA" w:rsidP="005704C0">
            <w:pPr>
              <w:spacing w:after="120"/>
            </w:pPr>
            <w:r>
              <w:t>Rosebud</w:t>
            </w:r>
          </w:p>
        </w:tc>
      </w:tr>
      <w:tr w:rsidR="00FD78BA" w:rsidRPr="00BA4EAB" w14:paraId="7BE22DD6" w14:textId="77777777" w:rsidTr="005704C0">
        <w:trPr>
          <w:cantSplit/>
        </w:trPr>
        <w:tc>
          <w:tcPr>
            <w:tcW w:w="1800" w:type="dxa"/>
          </w:tcPr>
          <w:p w14:paraId="17321393" w14:textId="2F055AC3" w:rsidR="00FD78BA" w:rsidRDefault="00FD78BA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7725B01D" w14:textId="7B77B398" w:rsidR="00FD78BA" w:rsidRDefault="00FD78BA" w:rsidP="005704C0">
            <w:pPr>
              <w:spacing w:after="120"/>
            </w:pPr>
            <w:r>
              <w:t>Sanders</w:t>
            </w:r>
          </w:p>
        </w:tc>
      </w:tr>
      <w:tr w:rsidR="00FD78BA" w:rsidRPr="00BA4EAB" w14:paraId="00DD3B6D" w14:textId="77777777" w:rsidTr="005704C0">
        <w:trPr>
          <w:cantSplit/>
        </w:trPr>
        <w:tc>
          <w:tcPr>
            <w:tcW w:w="1800" w:type="dxa"/>
          </w:tcPr>
          <w:p w14:paraId="249E94C5" w14:textId="423D7A06" w:rsidR="00FD78BA" w:rsidRDefault="00FD78BA" w:rsidP="005704C0">
            <w:pPr>
              <w:spacing w:after="120"/>
            </w:pPr>
            <w:r>
              <w:t>94</w:t>
            </w:r>
          </w:p>
        </w:tc>
        <w:tc>
          <w:tcPr>
            <w:tcW w:w="4860" w:type="dxa"/>
          </w:tcPr>
          <w:p w14:paraId="72BE129E" w14:textId="6211A769" w:rsidR="00FD78BA" w:rsidRDefault="00FD78BA" w:rsidP="005704C0">
            <w:pPr>
              <w:spacing w:after="120"/>
            </w:pPr>
            <w:r>
              <w:t>Silver Bow</w:t>
            </w:r>
          </w:p>
        </w:tc>
      </w:tr>
      <w:tr w:rsidR="00FD78BA" w:rsidRPr="00BA4EAB" w14:paraId="3A3E70A7" w14:textId="77777777" w:rsidTr="005704C0">
        <w:trPr>
          <w:cantSplit/>
        </w:trPr>
        <w:tc>
          <w:tcPr>
            <w:tcW w:w="1800" w:type="dxa"/>
          </w:tcPr>
          <w:p w14:paraId="175ACD30" w14:textId="08747EC1" w:rsidR="00FD78BA" w:rsidRDefault="00FD78BA" w:rsidP="005704C0">
            <w:pPr>
              <w:spacing w:after="120"/>
            </w:pPr>
            <w:r>
              <w:t>95</w:t>
            </w:r>
          </w:p>
        </w:tc>
        <w:tc>
          <w:tcPr>
            <w:tcW w:w="4860" w:type="dxa"/>
          </w:tcPr>
          <w:p w14:paraId="117E6D94" w14:textId="4BD7F4DB" w:rsidR="00FD78BA" w:rsidRDefault="00FD78BA" w:rsidP="005704C0">
            <w:pPr>
              <w:spacing w:after="120"/>
            </w:pPr>
            <w:r>
              <w:t>Stillwater</w:t>
            </w:r>
          </w:p>
        </w:tc>
      </w:tr>
      <w:tr w:rsidR="00FD78BA" w:rsidRPr="00BA4EAB" w14:paraId="19950F4C" w14:textId="77777777" w:rsidTr="005704C0">
        <w:trPr>
          <w:cantSplit/>
        </w:trPr>
        <w:tc>
          <w:tcPr>
            <w:tcW w:w="1800" w:type="dxa"/>
          </w:tcPr>
          <w:p w14:paraId="7F154487" w14:textId="0678982D" w:rsidR="00FD78BA" w:rsidRDefault="00FD78BA" w:rsidP="005704C0">
            <w:pPr>
              <w:spacing w:after="120"/>
            </w:pPr>
            <w:r>
              <w:t>97</w:t>
            </w:r>
          </w:p>
        </w:tc>
        <w:tc>
          <w:tcPr>
            <w:tcW w:w="4860" w:type="dxa"/>
          </w:tcPr>
          <w:p w14:paraId="6DF2E055" w14:textId="5B72A759" w:rsidR="00FD78BA" w:rsidRDefault="00FD78BA" w:rsidP="005704C0">
            <w:pPr>
              <w:spacing w:after="120"/>
            </w:pPr>
            <w:r>
              <w:t>Sweetgrass</w:t>
            </w:r>
          </w:p>
        </w:tc>
      </w:tr>
      <w:tr w:rsidR="00FD78BA" w:rsidRPr="00BA4EAB" w14:paraId="6675816E" w14:textId="77777777" w:rsidTr="005704C0">
        <w:trPr>
          <w:cantSplit/>
        </w:trPr>
        <w:tc>
          <w:tcPr>
            <w:tcW w:w="1800" w:type="dxa"/>
          </w:tcPr>
          <w:p w14:paraId="242A0E08" w14:textId="44F348D4" w:rsidR="00FD78BA" w:rsidRDefault="00FD78BA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7C6915C8" w14:textId="443DCE1F" w:rsidR="00FD78BA" w:rsidRDefault="00FD78BA" w:rsidP="005704C0">
            <w:pPr>
              <w:spacing w:after="120"/>
            </w:pPr>
            <w:r>
              <w:t>Teton</w:t>
            </w:r>
          </w:p>
        </w:tc>
      </w:tr>
      <w:tr w:rsidR="00FD78BA" w:rsidRPr="00BA4EAB" w14:paraId="1B321B8C" w14:textId="77777777" w:rsidTr="005704C0">
        <w:trPr>
          <w:cantSplit/>
        </w:trPr>
        <w:tc>
          <w:tcPr>
            <w:tcW w:w="1800" w:type="dxa"/>
          </w:tcPr>
          <w:p w14:paraId="5928998B" w14:textId="6C579C81" w:rsidR="00FD78BA" w:rsidRDefault="00FD78BA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05975F5D" w14:textId="781BE81D" w:rsidR="00FD78BA" w:rsidRDefault="00FD78BA" w:rsidP="005704C0">
            <w:pPr>
              <w:spacing w:after="120"/>
            </w:pPr>
            <w:r>
              <w:t>Wheatland</w:t>
            </w:r>
          </w:p>
        </w:tc>
      </w:tr>
    </w:tbl>
    <w:p w14:paraId="08AEE1E8" w14:textId="72501547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D78BA">
        <w:rPr>
          <w:noProof/>
          <w:color w:val="auto"/>
        </w:rPr>
        <w:t>21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D78BA">
        <w:rPr>
          <w:color w:val="auto"/>
        </w:rPr>
        <w:t>Nebraska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ebraska county codes"/>
      </w:tblPr>
      <w:tblGrid>
        <w:gridCol w:w="1800"/>
        <w:gridCol w:w="4860"/>
      </w:tblGrid>
      <w:tr w:rsidR="005704C0" w14:paraId="0F502C2C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81D41CC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5571F1A5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1681BE54" w14:textId="77777777" w:rsidTr="005704C0">
        <w:trPr>
          <w:cantSplit/>
        </w:trPr>
        <w:tc>
          <w:tcPr>
            <w:tcW w:w="1800" w:type="dxa"/>
          </w:tcPr>
          <w:p w14:paraId="11BB56AC" w14:textId="00E6B62E" w:rsidR="005704C0" w:rsidRPr="00EE7CA8" w:rsidRDefault="00FD78BA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5AF8D149" w14:textId="5400F94C" w:rsidR="005704C0" w:rsidRPr="009971F3" w:rsidRDefault="00FD78BA" w:rsidP="005704C0">
            <w:pPr>
              <w:spacing w:after="120"/>
            </w:pPr>
            <w:r>
              <w:t>Blaine</w:t>
            </w:r>
          </w:p>
        </w:tc>
      </w:tr>
      <w:tr w:rsidR="00FD78BA" w:rsidRPr="00BA4EAB" w14:paraId="1F8FFB83" w14:textId="77777777" w:rsidTr="005704C0">
        <w:trPr>
          <w:cantSplit/>
        </w:trPr>
        <w:tc>
          <w:tcPr>
            <w:tcW w:w="1800" w:type="dxa"/>
          </w:tcPr>
          <w:p w14:paraId="405A3AD9" w14:textId="71B090CD" w:rsidR="00FD78BA" w:rsidRDefault="00FD78BA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60906C1A" w14:textId="1DAFFBDD" w:rsidR="00FD78BA" w:rsidRDefault="00FD78BA" w:rsidP="005704C0">
            <w:pPr>
              <w:spacing w:after="120"/>
            </w:pPr>
            <w:r>
              <w:t>Cherry</w:t>
            </w:r>
          </w:p>
        </w:tc>
      </w:tr>
      <w:tr w:rsidR="00FD78BA" w:rsidRPr="00BA4EAB" w14:paraId="15FA582B" w14:textId="77777777" w:rsidTr="005704C0">
        <w:trPr>
          <w:cantSplit/>
        </w:trPr>
        <w:tc>
          <w:tcPr>
            <w:tcW w:w="1800" w:type="dxa"/>
          </w:tcPr>
          <w:p w14:paraId="0001FC4F" w14:textId="40152497" w:rsidR="00FD78BA" w:rsidRDefault="00FD78BA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673922D6" w14:textId="06BCA95E" w:rsidR="00FD78BA" w:rsidRDefault="00FD78BA" w:rsidP="005704C0">
            <w:pPr>
              <w:spacing w:after="120"/>
            </w:pPr>
            <w:r>
              <w:t>Dawes</w:t>
            </w:r>
          </w:p>
        </w:tc>
      </w:tr>
      <w:tr w:rsidR="00FD78BA" w:rsidRPr="00BA4EAB" w14:paraId="66BD5E6D" w14:textId="77777777" w:rsidTr="005704C0">
        <w:trPr>
          <w:cantSplit/>
        </w:trPr>
        <w:tc>
          <w:tcPr>
            <w:tcW w:w="1800" w:type="dxa"/>
          </w:tcPr>
          <w:p w14:paraId="37115B75" w14:textId="09DC66C0" w:rsidR="00FD78BA" w:rsidRDefault="00FD78BA" w:rsidP="005704C0">
            <w:pPr>
              <w:spacing w:after="120"/>
            </w:pPr>
            <w:r>
              <w:t>165</w:t>
            </w:r>
          </w:p>
        </w:tc>
        <w:tc>
          <w:tcPr>
            <w:tcW w:w="4860" w:type="dxa"/>
          </w:tcPr>
          <w:p w14:paraId="2FEE5EF3" w14:textId="675E7D7C" w:rsidR="00FD78BA" w:rsidRDefault="00FD78BA" w:rsidP="005704C0">
            <w:pPr>
              <w:spacing w:after="120"/>
            </w:pPr>
            <w:r>
              <w:t>Sioux</w:t>
            </w:r>
          </w:p>
        </w:tc>
      </w:tr>
      <w:tr w:rsidR="00FD78BA" w:rsidRPr="00BA4EAB" w14:paraId="5AABC3DD" w14:textId="77777777" w:rsidTr="005704C0">
        <w:trPr>
          <w:cantSplit/>
        </w:trPr>
        <w:tc>
          <w:tcPr>
            <w:tcW w:w="1800" w:type="dxa"/>
          </w:tcPr>
          <w:p w14:paraId="34B87560" w14:textId="0A85C8D5" w:rsidR="00FD78BA" w:rsidRDefault="00FD78BA" w:rsidP="005704C0">
            <w:pPr>
              <w:spacing w:after="120"/>
            </w:pPr>
            <w:r>
              <w:t>171</w:t>
            </w:r>
          </w:p>
        </w:tc>
        <w:tc>
          <w:tcPr>
            <w:tcW w:w="4860" w:type="dxa"/>
          </w:tcPr>
          <w:p w14:paraId="237BAD15" w14:textId="49765B29" w:rsidR="00FD78BA" w:rsidRDefault="00FD78BA" w:rsidP="005704C0">
            <w:pPr>
              <w:spacing w:after="120"/>
            </w:pPr>
            <w:r>
              <w:t>Thomas</w:t>
            </w:r>
          </w:p>
        </w:tc>
      </w:tr>
    </w:tbl>
    <w:p w14:paraId="0A6F6A12" w14:textId="55219CD4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D78BA">
        <w:rPr>
          <w:noProof/>
          <w:color w:val="auto"/>
        </w:rPr>
        <w:t>22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D78BA">
        <w:rPr>
          <w:color w:val="auto"/>
        </w:rPr>
        <w:t>Nevada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evada county codes"/>
      </w:tblPr>
      <w:tblGrid>
        <w:gridCol w:w="1800"/>
        <w:gridCol w:w="4860"/>
      </w:tblGrid>
      <w:tr w:rsidR="005704C0" w14:paraId="52EF4233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F44E7F0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182D341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C27BE00" w14:textId="77777777" w:rsidTr="005704C0">
        <w:trPr>
          <w:cantSplit/>
        </w:trPr>
        <w:tc>
          <w:tcPr>
            <w:tcW w:w="1800" w:type="dxa"/>
          </w:tcPr>
          <w:p w14:paraId="3FCB7359" w14:textId="23FF3566" w:rsidR="005704C0" w:rsidRPr="00EE7CA8" w:rsidRDefault="00FD78BA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7B14E87B" w14:textId="5EB05F5D" w:rsidR="005704C0" w:rsidRPr="009971F3" w:rsidRDefault="00FD78BA" w:rsidP="005704C0">
            <w:pPr>
              <w:spacing w:after="120"/>
            </w:pPr>
            <w:r>
              <w:t>Churchill</w:t>
            </w:r>
          </w:p>
        </w:tc>
      </w:tr>
      <w:tr w:rsidR="00FD78BA" w:rsidRPr="00BA4EAB" w14:paraId="1B6D1230" w14:textId="77777777" w:rsidTr="005704C0">
        <w:trPr>
          <w:cantSplit/>
        </w:trPr>
        <w:tc>
          <w:tcPr>
            <w:tcW w:w="1800" w:type="dxa"/>
          </w:tcPr>
          <w:p w14:paraId="553A76FB" w14:textId="425F69E5" w:rsidR="00FD78BA" w:rsidRDefault="00FD78BA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3EF36B6D" w14:textId="616E4158" w:rsidR="00FD78BA" w:rsidRDefault="00FD78BA" w:rsidP="005704C0">
            <w:pPr>
              <w:spacing w:after="120"/>
            </w:pPr>
            <w:r>
              <w:t>Clark</w:t>
            </w:r>
          </w:p>
        </w:tc>
      </w:tr>
      <w:tr w:rsidR="00FD78BA" w:rsidRPr="00BA4EAB" w14:paraId="1266B2C0" w14:textId="77777777" w:rsidTr="005704C0">
        <w:trPr>
          <w:cantSplit/>
        </w:trPr>
        <w:tc>
          <w:tcPr>
            <w:tcW w:w="1800" w:type="dxa"/>
          </w:tcPr>
          <w:p w14:paraId="3C05A404" w14:textId="08E43AC2" w:rsidR="00FD78BA" w:rsidRDefault="00FD78BA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3F71F8E8" w14:textId="36AED122" w:rsidR="00FD78BA" w:rsidRDefault="00FD78BA" w:rsidP="005704C0">
            <w:pPr>
              <w:spacing w:after="120"/>
            </w:pPr>
            <w:r>
              <w:t>Douglas</w:t>
            </w:r>
          </w:p>
        </w:tc>
      </w:tr>
      <w:tr w:rsidR="00FD78BA" w:rsidRPr="00BA4EAB" w14:paraId="634F4968" w14:textId="77777777" w:rsidTr="005704C0">
        <w:trPr>
          <w:cantSplit/>
        </w:trPr>
        <w:tc>
          <w:tcPr>
            <w:tcW w:w="1800" w:type="dxa"/>
          </w:tcPr>
          <w:p w14:paraId="424990EA" w14:textId="73C01104" w:rsidR="00FD78BA" w:rsidRDefault="00FD78BA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1B493A53" w14:textId="2A59B86C" w:rsidR="00FD78BA" w:rsidRDefault="00FD78BA" w:rsidP="005704C0">
            <w:pPr>
              <w:spacing w:after="120"/>
            </w:pPr>
            <w:r>
              <w:t>Elko</w:t>
            </w:r>
          </w:p>
        </w:tc>
      </w:tr>
      <w:tr w:rsidR="00FD78BA" w:rsidRPr="00BA4EAB" w14:paraId="79476DAE" w14:textId="77777777" w:rsidTr="005704C0">
        <w:trPr>
          <w:cantSplit/>
        </w:trPr>
        <w:tc>
          <w:tcPr>
            <w:tcW w:w="1800" w:type="dxa"/>
          </w:tcPr>
          <w:p w14:paraId="653C403F" w14:textId="44479436" w:rsidR="00FD78BA" w:rsidRDefault="00FD78BA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53798DF2" w14:textId="090DB9F5" w:rsidR="00FD78BA" w:rsidRDefault="00FD78BA" w:rsidP="005704C0">
            <w:pPr>
              <w:spacing w:after="120"/>
            </w:pPr>
            <w:r>
              <w:t>Esmeralda</w:t>
            </w:r>
          </w:p>
        </w:tc>
      </w:tr>
      <w:tr w:rsidR="00FD78BA" w:rsidRPr="00BA4EAB" w14:paraId="4112F699" w14:textId="77777777" w:rsidTr="005704C0">
        <w:trPr>
          <w:cantSplit/>
        </w:trPr>
        <w:tc>
          <w:tcPr>
            <w:tcW w:w="1800" w:type="dxa"/>
          </w:tcPr>
          <w:p w14:paraId="0A86FB21" w14:textId="0F8B2A38" w:rsidR="00FD78BA" w:rsidRDefault="00FD78BA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775CE03A" w14:textId="68DF69A1" w:rsidR="00FD78BA" w:rsidRDefault="00FD78BA" w:rsidP="005704C0">
            <w:pPr>
              <w:spacing w:after="120"/>
            </w:pPr>
            <w:r>
              <w:t>Eureka</w:t>
            </w:r>
          </w:p>
        </w:tc>
      </w:tr>
      <w:tr w:rsidR="00FD78BA" w:rsidRPr="00BA4EAB" w14:paraId="051D79AE" w14:textId="77777777" w:rsidTr="005704C0">
        <w:trPr>
          <w:cantSplit/>
        </w:trPr>
        <w:tc>
          <w:tcPr>
            <w:tcW w:w="1800" w:type="dxa"/>
          </w:tcPr>
          <w:p w14:paraId="78B2277B" w14:textId="56D1CE58" w:rsidR="00FD78BA" w:rsidRDefault="00FD78BA" w:rsidP="005704C0">
            <w:pPr>
              <w:spacing w:after="120"/>
            </w:pPr>
            <w:r>
              <w:lastRenderedPageBreak/>
              <w:t>13</w:t>
            </w:r>
          </w:p>
        </w:tc>
        <w:tc>
          <w:tcPr>
            <w:tcW w:w="4860" w:type="dxa"/>
          </w:tcPr>
          <w:p w14:paraId="65A1A400" w14:textId="0A316888" w:rsidR="00FD78BA" w:rsidRDefault="00FD78BA" w:rsidP="005704C0">
            <w:pPr>
              <w:spacing w:after="120"/>
            </w:pPr>
            <w:r>
              <w:t>Humboldt</w:t>
            </w:r>
          </w:p>
        </w:tc>
      </w:tr>
      <w:tr w:rsidR="00FD78BA" w:rsidRPr="00BA4EAB" w14:paraId="40D9D1C5" w14:textId="77777777" w:rsidTr="005704C0">
        <w:trPr>
          <w:cantSplit/>
        </w:trPr>
        <w:tc>
          <w:tcPr>
            <w:tcW w:w="1800" w:type="dxa"/>
          </w:tcPr>
          <w:p w14:paraId="086C42E6" w14:textId="7F515BFD" w:rsidR="00FD78BA" w:rsidRDefault="00FD78BA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3C4F14B2" w14:textId="6F42E88D" w:rsidR="00FD78BA" w:rsidRDefault="00FD78BA" w:rsidP="005704C0">
            <w:pPr>
              <w:spacing w:after="120"/>
            </w:pPr>
            <w:r>
              <w:t>Lander</w:t>
            </w:r>
          </w:p>
        </w:tc>
      </w:tr>
      <w:tr w:rsidR="00FD78BA" w:rsidRPr="00BA4EAB" w14:paraId="2D4ED8A0" w14:textId="77777777" w:rsidTr="005704C0">
        <w:trPr>
          <w:cantSplit/>
        </w:trPr>
        <w:tc>
          <w:tcPr>
            <w:tcW w:w="1800" w:type="dxa"/>
          </w:tcPr>
          <w:p w14:paraId="2B23644D" w14:textId="44D93184" w:rsidR="00FD78BA" w:rsidRDefault="00FD78BA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07CBB797" w14:textId="5B4D620E" w:rsidR="00FD78BA" w:rsidRDefault="00FD78BA" w:rsidP="005704C0">
            <w:pPr>
              <w:spacing w:after="120"/>
            </w:pPr>
            <w:r>
              <w:t>Lincoln</w:t>
            </w:r>
          </w:p>
        </w:tc>
      </w:tr>
      <w:tr w:rsidR="00FD78BA" w:rsidRPr="00BA4EAB" w14:paraId="067A2CD9" w14:textId="77777777" w:rsidTr="005704C0">
        <w:trPr>
          <w:cantSplit/>
        </w:trPr>
        <w:tc>
          <w:tcPr>
            <w:tcW w:w="1800" w:type="dxa"/>
          </w:tcPr>
          <w:p w14:paraId="41E2BB18" w14:textId="18172FD1" w:rsidR="00FD78BA" w:rsidRDefault="00FD78BA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32306AB3" w14:textId="4C921421" w:rsidR="00FD78BA" w:rsidRDefault="00FD78BA" w:rsidP="005704C0">
            <w:pPr>
              <w:spacing w:after="120"/>
            </w:pPr>
            <w:r>
              <w:t>Lyon</w:t>
            </w:r>
          </w:p>
        </w:tc>
      </w:tr>
      <w:tr w:rsidR="00FD78BA" w:rsidRPr="00BA4EAB" w14:paraId="28C82A91" w14:textId="77777777" w:rsidTr="005704C0">
        <w:trPr>
          <w:cantSplit/>
        </w:trPr>
        <w:tc>
          <w:tcPr>
            <w:tcW w:w="1800" w:type="dxa"/>
          </w:tcPr>
          <w:p w14:paraId="2CFF520E" w14:textId="2215BB65" w:rsidR="00FD78BA" w:rsidRDefault="00FD78BA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59FBB7D4" w14:textId="36C2C671" w:rsidR="00FD78BA" w:rsidRDefault="00FD78BA" w:rsidP="005704C0">
            <w:pPr>
              <w:spacing w:after="120"/>
            </w:pPr>
            <w:r>
              <w:t>Mineral</w:t>
            </w:r>
          </w:p>
        </w:tc>
      </w:tr>
      <w:tr w:rsidR="00FD78BA" w:rsidRPr="00BA4EAB" w14:paraId="557C8339" w14:textId="77777777" w:rsidTr="005704C0">
        <w:trPr>
          <w:cantSplit/>
        </w:trPr>
        <w:tc>
          <w:tcPr>
            <w:tcW w:w="1800" w:type="dxa"/>
          </w:tcPr>
          <w:p w14:paraId="508700E3" w14:textId="24C2FC13" w:rsidR="00FD78BA" w:rsidRDefault="00FD78BA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6639E113" w14:textId="674D1AA0" w:rsidR="00FD78BA" w:rsidRDefault="00FD78BA" w:rsidP="005704C0">
            <w:pPr>
              <w:spacing w:after="120"/>
            </w:pPr>
            <w:r>
              <w:t>Nye</w:t>
            </w:r>
          </w:p>
        </w:tc>
      </w:tr>
      <w:tr w:rsidR="00FD78BA" w:rsidRPr="00BA4EAB" w14:paraId="4C8C9A00" w14:textId="77777777" w:rsidTr="005704C0">
        <w:trPr>
          <w:cantSplit/>
        </w:trPr>
        <w:tc>
          <w:tcPr>
            <w:tcW w:w="1800" w:type="dxa"/>
          </w:tcPr>
          <w:p w14:paraId="1C9EE395" w14:textId="48FCBE5A" w:rsidR="00FD78BA" w:rsidRDefault="00FD78BA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168D79F6" w14:textId="231F600F" w:rsidR="00FD78BA" w:rsidRDefault="00FD78BA" w:rsidP="005704C0">
            <w:pPr>
              <w:spacing w:after="120"/>
            </w:pPr>
            <w:r>
              <w:t>Pershing</w:t>
            </w:r>
          </w:p>
        </w:tc>
      </w:tr>
      <w:tr w:rsidR="00FD78BA" w:rsidRPr="00BA4EAB" w14:paraId="623D8470" w14:textId="77777777" w:rsidTr="005704C0">
        <w:trPr>
          <w:cantSplit/>
        </w:trPr>
        <w:tc>
          <w:tcPr>
            <w:tcW w:w="1800" w:type="dxa"/>
          </w:tcPr>
          <w:p w14:paraId="5202CBCE" w14:textId="6D0EA8E2" w:rsidR="00FD78BA" w:rsidRDefault="00FD78BA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505183E3" w14:textId="6A6045C8" w:rsidR="00FD78BA" w:rsidRDefault="00FD78BA" w:rsidP="005704C0">
            <w:pPr>
              <w:spacing w:after="120"/>
            </w:pPr>
            <w:r>
              <w:t>Storey</w:t>
            </w:r>
          </w:p>
        </w:tc>
      </w:tr>
      <w:tr w:rsidR="00FD78BA" w:rsidRPr="00BA4EAB" w14:paraId="4D27E3D2" w14:textId="77777777" w:rsidTr="005704C0">
        <w:trPr>
          <w:cantSplit/>
        </w:trPr>
        <w:tc>
          <w:tcPr>
            <w:tcW w:w="1800" w:type="dxa"/>
          </w:tcPr>
          <w:p w14:paraId="462D28A4" w14:textId="0E5BC3E3" w:rsidR="00FD78BA" w:rsidRDefault="00FD78BA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4D7CF09F" w14:textId="717691B6" w:rsidR="00FD78BA" w:rsidRDefault="00FD78BA" w:rsidP="005704C0">
            <w:pPr>
              <w:spacing w:after="120"/>
            </w:pPr>
            <w:r>
              <w:t>Washoe</w:t>
            </w:r>
          </w:p>
        </w:tc>
      </w:tr>
      <w:tr w:rsidR="00FD78BA" w:rsidRPr="00BA4EAB" w14:paraId="3A3FABC0" w14:textId="77777777" w:rsidTr="005704C0">
        <w:trPr>
          <w:cantSplit/>
        </w:trPr>
        <w:tc>
          <w:tcPr>
            <w:tcW w:w="1800" w:type="dxa"/>
          </w:tcPr>
          <w:p w14:paraId="43D7C5C1" w14:textId="37ACBB11" w:rsidR="00FD78BA" w:rsidRDefault="00FD78BA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47CA62DE" w14:textId="78915E9A" w:rsidR="00FD78BA" w:rsidRDefault="00FD78BA" w:rsidP="005704C0">
            <w:pPr>
              <w:spacing w:after="120"/>
            </w:pPr>
            <w:r>
              <w:t>White Pine</w:t>
            </w:r>
          </w:p>
        </w:tc>
      </w:tr>
      <w:tr w:rsidR="00FD78BA" w:rsidRPr="00BA4EAB" w14:paraId="2479577F" w14:textId="77777777" w:rsidTr="005704C0">
        <w:trPr>
          <w:cantSplit/>
        </w:trPr>
        <w:tc>
          <w:tcPr>
            <w:tcW w:w="1800" w:type="dxa"/>
          </w:tcPr>
          <w:p w14:paraId="23E31EB6" w14:textId="5E1E6380" w:rsidR="00FD78BA" w:rsidRDefault="00FD78BA" w:rsidP="005704C0">
            <w:pPr>
              <w:spacing w:after="120"/>
            </w:pPr>
            <w:r>
              <w:t>500</w:t>
            </w:r>
          </w:p>
        </w:tc>
        <w:tc>
          <w:tcPr>
            <w:tcW w:w="4860" w:type="dxa"/>
          </w:tcPr>
          <w:p w14:paraId="5B1DE224" w14:textId="4EDC0076" w:rsidR="00FD78BA" w:rsidRDefault="00FD78BA" w:rsidP="005704C0">
            <w:pPr>
              <w:spacing w:after="120"/>
            </w:pPr>
            <w:r>
              <w:t>Independent City(s)</w:t>
            </w:r>
          </w:p>
        </w:tc>
      </w:tr>
      <w:tr w:rsidR="00FD78BA" w:rsidRPr="00BA4EAB" w14:paraId="50AB2825" w14:textId="77777777" w:rsidTr="005704C0">
        <w:trPr>
          <w:cantSplit/>
        </w:trPr>
        <w:tc>
          <w:tcPr>
            <w:tcW w:w="1800" w:type="dxa"/>
          </w:tcPr>
          <w:p w14:paraId="7A22E356" w14:textId="512FEA0F" w:rsidR="00FD78BA" w:rsidRDefault="00FD78BA" w:rsidP="005704C0">
            <w:pPr>
              <w:spacing w:after="120"/>
            </w:pPr>
            <w:r>
              <w:t>510</w:t>
            </w:r>
          </w:p>
        </w:tc>
        <w:tc>
          <w:tcPr>
            <w:tcW w:w="4860" w:type="dxa"/>
          </w:tcPr>
          <w:p w14:paraId="27786443" w14:textId="36331A64" w:rsidR="00FD78BA" w:rsidRDefault="00FD78BA" w:rsidP="005704C0">
            <w:pPr>
              <w:spacing w:after="120"/>
            </w:pPr>
            <w:r>
              <w:t>Carson City</w:t>
            </w:r>
          </w:p>
        </w:tc>
      </w:tr>
    </w:tbl>
    <w:p w14:paraId="4BB107DA" w14:textId="20E8D19D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D78BA">
        <w:rPr>
          <w:noProof/>
          <w:color w:val="auto"/>
        </w:rPr>
        <w:t>23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D78BA">
        <w:rPr>
          <w:color w:val="auto"/>
        </w:rPr>
        <w:t>New Hampshire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ew Hampshire county codes"/>
      </w:tblPr>
      <w:tblGrid>
        <w:gridCol w:w="1800"/>
        <w:gridCol w:w="4860"/>
      </w:tblGrid>
      <w:tr w:rsidR="005704C0" w14:paraId="612C48F7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18707C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442C92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A59A9B3" w14:textId="77777777" w:rsidTr="005704C0">
        <w:trPr>
          <w:cantSplit/>
        </w:trPr>
        <w:tc>
          <w:tcPr>
            <w:tcW w:w="1800" w:type="dxa"/>
          </w:tcPr>
          <w:p w14:paraId="7AF81D78" w14:textId="04376DA4" w:rsidR="005704C0" w:rsidRPr="00EE7CA8" w:rsidRDefault="00FD78BA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1B8F7A75" w14:textId="71949863" w:rsidR="005704C0" w:rsidRPr="009971F3" w:rsidRDefault="00FD78BA" w:rsidP="005704C0">
            <w:pPr>
              <w:spacing w:after="120"/>
            </w:pPr>
            <w:r>
              <w:t>Carroll</w:t>
            </w:r>
          </w:p>
        </w:tc>
      </w:tr>
      <w:tr w:rsidR="00FD78BA" w:rsidRPr="00BA4EAB" w14:paraId="31692449" w14:textId="77777777" w:rsidTr="005704C0">
        <w:trPr>
          <w:cantSplit/>
        </w:trPr>
        <w:tc>
          <w:tcPr>
            <w:tcW w:w="1800" w:type="dxa"/>
          </w:tcPr>
          <w:p w14:paraId="0940D351" w14:textId="29A1E315" w:rsidR="00FD78BA" w:rsidRDefault="00FD78BA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16F789AB" w14:textId="429158F2" w:rsidR="00FD78BA" w:rsidRDefault="00FD78BA" w:rsidP="005704C0">
            <w:pPr>
              <w:spacing w:after="120"/>
            </w:pPr>
            <w:r>
              <w:t>Coos</w:t>
            </w:r>
          </w:p>
        </w:tc>
      </w:tr>
      <w:tr w:rsidR="00FD78BA" w:rsidRPr="00BA4EAB" w14:paraId="6133D46C" w14:textId="77777777" w:rsidTr="005704C0">
        <w:trPr>
          <w:cantSplit/>
        </w:trPr>
        <w:tc>
          <w:tcPr>
            <w:tcW w:w="1800" w:type="dxa"/>
          </w:tcPr>
          <w:p w14:paraId="7906DC0D" w14:textId="1C692953" w:rsidR="00FD78BA" w:rsidRDefault="00FD78BA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1734D749" w14:textId="096312D2" w:rsidR="00FD78BA" w:rsidRDefault="00FD78BA" w:rsidP="005704C0">
            <w:pPr>
              <w:spacing w:after="120"/>
            </w:pPr>
            <w:r>
              <w:t>Grafton</w:t>
            </w:r>
          </w:p>
        </w:tc>
      </w:tr>
    </w:tbl>
    <w:p w14:paraId="0CD03802" w14:textId="7D22B954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FD78BA">
        <w:rPr>
          <w:noProof/>
          <w:color w:val="auto"/>
        </w:rPr>
        <w:t>24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FD78BA">
        <w:rPr>
          <w:color w:val="auto"/>
        </w:rPr>
        <w:t>New Mexico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ew Mexico county codes"/>
      </w:tblPr>
      <w:tblGrid>
        <w:gridCol w:w="1800"/>
        <w:gridCol w:w="4860"/>
      </w:tblGrid>
      <w:tr w:rsidR="005704C0" w14:paraId="54E87C25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B01617F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6F060486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1879F6F" w14:textId="77777777" w:rsidTr="005704C0">
        <w:trPr>
          <w:cantSplit/>
        </w:trPr>
        <w:tc>
          <w:tcPr>
            <w:tcW w:w="1800" w:type="dxa"/>
          </w:tcPr>
          <w:p w14:paraId="75EF6DD5" w14:textId="3C06B467" w:rsidR="005704C0" w:rsidRPr="00EE7CA8" w:rsidRDefault="00B22B13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7D556EC6" w14:textId="61664536" w:rsidR="005704C0" w:rsidRPr="009971F3" w:rsidRDefault="00B22B13" w:rsidP="005704C0">
            <w:pPr>
              <w:spacing w:after="120"/>
            </w:pPr>
            <w:r>
              <w:t>Bernalillo</w:t>
            </w:r>
          </w:p>
        </w:tc>
      </w:tr>
      <w:tr w:rsidR="00B22B13" w:rsidRPr="00BA4EAB" w14:paraId="02778AAD" w14:textId="77777777" w:rsidTr="005704C0">
        <w:trPr>
          <w:cantSplit/>
        </w:trPr>
        <w:tc>
          <w:tcPr>
            <w:tcW w:w="1800" w:type="dxa"/>
          </w:tcPr>
          <w:p w14:paraId="347C8A45" w14:textId="3F0FB0F1" w:rsidR="00B22B13" w:rsidRDefault="00B22B13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28D15A07" w14:textId="5803D9D4" w:rsidR="00B22B13" w:rsidRDefault="00B22B13" w:rsidP="005704C0">
            <w:pPr>
              <w:spacing w:after="120"/>
            </w:pPr>
            <w:r>
              <w:t>Catron</w:t>
            </w:r>
          </w:p>
        </w:tc>
      </w:tr>
      <w:tr w:rsidR="00B22B13" w:rsidRPr="00BA4EAB" w14:paraId="237394E0" w14:textId="77777777" w:rsidTr="005704C0">
        <w:trPr>
          <w:cantSplit/>
        </w:trPr>
        <w:tc>
          <w:tcPr>
            <w:tcW w:w="1800" w:type="dxa"/>
          </w:tcPr>
          <w:p w14:paraId="6BEF2849" w14:textId="24232134" w:rsidR="00B22B13" w:rsidRDefault="00B22B13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50E95BCC" w14:textId="72BD9AD5" w:rsidR="00B22B13" w:rsidRDefault="00B22B13" w:rsidP="005704C0">
            <w:pPr>
              <w:spacing w:after="120"/>
            </w:pPr>
            <w:r>
              <w:t>Chaves</w:t>
            </w:r>
          </w:p>
        </w:tc>
      </w:tr>
      <w:tr w:rsidR="00B22B13" w:rsidRPr="00BA4EAB" w14:paraId="2B5061A0" w14:textId="77777777" w:rsidTr="005704C0">
        <w:trPr>
          <w:cantSplit/>
        </w:trPr>
        <w:tc>
          <w:tcPr>
            <w:tcW w:w="1800" w:type="dxa"/>
          </w:tcPr>
          <w:p w14:paraId="1BEFA9AD" w14:textId="7DC9F088" w:rsidR="00B22B13" w:rsidRDefault="00B22B13" w:rsidP="005704C0">
            <w:pPr>
              <w:spacing w:after="120"/>
            </w:pPr>
            <w:r>
              <w:t>6</w:t>
            </w:r>
          </w:p>
        </w:tc>
        <w:tc>
          <w:tcPr>
            <w:tcW w:w="4860" w:type="dxa"/>
          </w:tcPr>
          <w:p w14:paraId="544D0F4A" w14:textId="6C5DF29F" w:rsidR="00B22B13" w:rsidRDefault="00B22B13" w:rsidP="005704C0">
            <w:pPr>
              <w:spacing w:after="120"/>
            </w:pPr>
            <w:r>
              <w:t>Cibola</w:t>
            </w:r>
          </w:p>
        </w:tc>
      </w:tr>
      <w:tr w:rsidR="00B22B13" w:rsidRPr="00BA4EAB" w14:paraId="46BE70C4" w14:textId="77777777" w:rsidTr="005704C0">
        <w:trPr>
          <w:cantSplit/>
        </w:trPr>
        <w:tc>
          <w:tcPr>
            <w:tcW w:w="1800" w:type="dxa"/>
          </w:tcPr>
          <w:p w14:paraId="512E9D49" w14:textId="12F8D976" w:rsidR="00B22B13" w:rsidRDefault="00B22B13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0454DD67" w14:textId="6FBB3791" w:rsidR="00B22B13" w:rsidRDefault="00B22B13" w:rsidP="005704C0">
            <w:pPr>
              <w:spacing w:after="120"/>
            </w:pPr>
            <w:r>
              <w:t>Colfax</w:t>
            </w:r>
          </w:p>
        </w:tc>
      </w:tr>
      <w:tr w:rsidR="00B22B13" w:rsidRPr="00BA4EAB" w14:paraId="0AE8544A" w14:textId="77777777" w:rsidTr="005704C0">
        <w:trPr>
          <w:cantSplit/>
        </w:trPr>
        <w:tc>
          <w:tcPr>
            <w:tcW w:w="1800" w:type="dxa"/>
          </w:tcPr>
          <w:p w14:paraId="0F81E0E0" w14:textId="0DF657E1" w:rsidR="00B22B13" w:rsidRDefault="00B22B13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049CB56A" w14:textId="3E9600AB" w:rsidR="00B22B13" w:rsidRDefault="00B22B13" w:rsidP="005704C0">
            <w:pPr>
              <w:spacing w:after="120"/>
            </w:pPr>
            <w:r>
              <w:t>Curry</w:t>
            </w:r>
          </w:p>
        </w:tc>
      </w:tr>
      <w:tr w:rsidR="00B22B13" w:rsidRPr="00BA4EAB" w14:paraId="3DA2C2D9" w14:textId="77777777" w:rsidTr="005704C0">
        <w:trPr>
          <w:cantSplit/>
        </w:trPr>
        <w:tc>
          <w:tcPr>
            <w:tcW w:w="1800" w:type="dxa"/>
          </w:tcPr>
          <w:p w14:paraId="033C23AC" w14:textId="2819DF31" w:rsidR="00B22B13" w:rsidRDefault="00B22B13" w:rsidP="005704C0">
            <w:pPr>
              <w:spacing w:after="120"/>
            </w:pPr>
            <w:r>
              <w:lastRenderedPageBreak/>
              <w:t>11</w:t>
            </w:r>
          </w:p>
        </w:tc>
        <w:tc>
          <w:tcPr>
            <w:tcW w:w="4860" w:type="dxa"/>
          </w:tcPr>
          <w:p w14:paraId="3531414C" w14:textId="039424E9" w:rsidR="00B22B13" w:rsidRDefault="00B22B13" w:rsidP="005704C0">
            <w:pPr>
              <w:spacing w:after="120"/>
            </w:pPr>
            <w:r>
              <w:t>De Baca</w:t>
            </w:r>
          </w:p>
        </w:tc>
      </w:tr>
      <w:tr w:rsidR="00B22B13" w:rsidRPr="00BA4EAB" w14:paraId="0BCE3E7C" w14:textId="77777777" w:rsidTr="005704C0">
        <w:trPr>
          <w:cantSplit/>
        </w:trPr>
        <w:tc>
          <w:tcPr>
            <w:tcW w:w="1800" w:type="dxa"/>
          </w:tcPr>
          <w:p w14:paraId="0FC4983A" w14:textId="023FCBD4" w:rsidR="00B22B13" w:rsidRDefault="00B22B13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0410991A" w14:textId="647B4101" w:rsidR="00B22B13" w:rsidRDefault="00B22B13" w:rsidP="005704C0">
            <w:pPr>
              <w:spacing w:after="120"/>
            </w:pPr>
            <w:r>
              <w:t>Dona Ana</w:t>
            </w:r>
          </w:p>
        </w:tc>
      </w:tr>
      <w:tr w:rsidR="00B22B13" w:rsidRPr="00BA4EAB" w14:paraId="75123C04" w14:textId="77777777" w:rsidTr="005704C0">
        <w:trPr>
          <w:cantSplit/>
        </w:trPr>
        <w:tc>
          <w:tcPr>
            <w:tcW w:w="1800" w:type="dxa"/>
          </w:tcPr>
          <w:p w14:paraId="5B18031C" w14:textId="57956D72" w:rsidR="00B22B13" w:rsidRDefault="00B22B13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433C22DC" w14:textId="1A94A255" w:rsidR="00B22B13" w:rsidRDefault="00B22B13" w:rsidP="005704C0">
            <w:pPr>
              <w:spacing w:after="120"/>
            </w:pPr>
            <w:r>
              <w:t>Eddy</w:t>
            </w:r>
          </w:p>
        </w:tc>
      </w:tr>
      <w:tr w:rsidR="00B22B13" w:rsidRPr="00BA4EAB" w14:paraId="151EC8A0" w14:textId="77777777" w:rsidTr="005704C0">
        <w:trPr>
          <w:cantSplit/>
        </w:trPr>
        <w:tc>
          <w:tcPr>
            <w:tcW w:w="1800" w:type="dxa"/>
          </w:tcPr>
          <w:p w14:paraId="3AD6B36F" w14:textId="59035C58" w:rsidR="00B22B13" w:rsidRDefault="00B22B13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59AE772C" w14:textId="70FA7AFA" w:rsidR="00B22B13" w:rsidRDefault="00B22B13" w:rsidP="005704C0">
            <w:pPr>
              <w:spacing w:after="120"/>
            </w:pPr>
            <w:r>
              <w:t>Grant</w:t>
            </w:r>
          </w:p>
        </w:tc>
      </w:tr>
      <w:tr w:rsidR="00B22B13" w:rsidRPr="00BA4EAB" w14:paraId="0C4D6264" w14:textId="77777777" w:rsidTr="005704C0">
        <w:trPr>
          <w:cantSplit/>
        </w:trPr>
        <w:tc>
          <w:tcPr>
            <w:tcW w:w="1800" w:type="dxa"/>
          </w:tcPr>
          <w:p w14:paraId="684CBE81" w14:textId="0FC45B7D" w:rsidR="00B22B13" w:rsidRDefault="00B22B13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63353C0B" w14:textId="7AF696FC" w:rsidR="00B22B13" w:rsidRDefault="00B22B13" w:rsidP="005704C0">
            <w:pPr>
              <w:spacing w:after="120"/>
            </w:pPr>
            <w:r>
              <w:t>Guadalupe</w:t>
            </w:r>
          </w:p>
        </w:tc>
      </w:tr>
      <w:tr w:rsidR="00B22B13" w:rsidRPr="00BA4EAB" w14:paraId="2C691205" w14:textId="77777777" w:rsidTr="005704C0">
        <w:trPr>
          <w:cantSplit/>
        </w:trPr>
        <w:tc>
          <w:tcPr>
            <w:tcW w:w="1800" w:type="dxa"/>
          </w:tcPr>
          <w:p w14:paraId="064FDCD6" w14:textId="55E50E86" w:rsidR="00B22B13" w:rsidRDefault="00B22B13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40D7A887" w14:textId="4F6B1A2C" w:rsidR="00B22B13" w:rsidRDefault="00B22B13" w:rsidP="005704C0">
            <w:pPr>
              <w:spacing w:after="120"/>
            </w:pPr>
            <w:r>
              <w:t>Harding</w:t>
            </w:r>
          </w:p>
        </w:tc>
      </w:tr>
      <w:tr w:rsidR="00B22B13" w:rsidRPr="00BA4EAB" w14:paraId="0D985819" w14:textId="77777777" w:rsidTr="005704C0">
        <w:trPr>
          <w:cantSplit/>
        </w:trPr>
        <w:tc>
          <w:tcPr>
            <w:tcW w:w="1800" w:type="dxa"/>
          </w:tcPr>
          <w:p w14:paraId="2D91C4CC" w14:textId="287875E0" w:rsidR="00B22B13" w:rsidRDefault="00B22B13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4C37A3EB" w14:textId="304ECE18" w:rsidR="00B22B13" w:rsidRDefault="00B22B13" w:rsidP="005704C0">
            <w:pPr>
              <w:spacing w:after="120"/>
            </w:pPr>
            <w:r>
              <w:t>Hidalgo</w:t>
            </w:r>
          </w:p>
        </w:tc>
      </w:tr>
      <w:tr w:rsidR="00B22B13" w:rsidRPr="00BA4EAB" w14:paraId="5FB1F788" w14:textId="77777777" w:rsidTr="005704C0">
        <w:trPr>
          <w:cantSplit/>
        </w:trPr>
        <w:tc>
          <w:tcPr>
            <w:tcW w:w="1800" w:type="dxa"/>
          </w:tcPr>
          <w:p w14:paraId="07C1DF2A" w14:textId="49720B86" w:rsidR="00B22B13" w:rsidRDefault="00B22B13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339B1644" w14:textId="3730FBD5" w:rsidR="00B22B13" w:rsidRDefault="00B22B13" w:rsidP="005704C0">
            <w:pPr>
              <w:spacing w:after="120"/>
            </w:pPr>
            <w:r>
              <w:t>Lea</w:t>
            </w:r>
          </w:p>
        </w:tc>
      </w:tr>
      <w:tr w:rsidR="00B22B13" w:rsidRPr="00BA4EAB" w14:paraId="1DC77044" w14:textId="77777777" w:rsidTr="005704C0">
        <w:trPr>
          <w:cantSplit/>
        </w:trPr>
        <w:tc>
          <w:tcPr>
            <w:tcW w:w="1800" w:type="dxa"/>
          </w:tcPr>
          <w:p w14:paraId="1A409DEE" w14:textId="072AA7BD" w:rsidR="00B22B13" w:rsidRDefault="00B22B13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3BF76AC2" w14:textId="0A71B8A2" w:rsidR="00B22B13" w:rsidRDefault="00B22B13" w:rsidP="005704C0">
            <w:pPr>
              <w:spacing w:after="120"/>
            </w:pPr>
            <w:r>
              <w:t>Lincoln</w:t>
            </w:r>
          </w:p>
        </w:tc>
      </w:tr>
      <w:tr w:rsidR="00B22B13" w:rsidRPr="00BA4EAB" w14:paraId="176EC90E" w14:textId="77777777" w:rsidTr="005704C0">
        <w:trPr>
          <w:cantSplit/>
        </w:trPr>
        <w:tc>
          <w:tcPr>
            <w:tcW w:w="1800" w:type="dxa"/>
          </w:tcPr>
          <w:p w14:paraId="4A715D8F" w14:textId="0C6B7A4F" w:rsidR="00B22B13" w:rsidRDefault="00B22B13" w:rsidP="005704C0">
            <w:pPr>
              <w:spacing w:after="120"/>
            </w:pPr>
            <w:r>
              <w:t>28</w:t>
            </w:r>
          </w:p>
        </w:tc>
        <w:tc>
          <w:tcPr>
            <w:tcW w:w="4860" w:type="dxa"/>
          </w:tcPr>
          <w:p w14:paraId="7A1F222B" w14:textId="123FEFCF" w:rsidR="00B22B13" w:rsidRDefault="00B22B13" w:rsidP="005704C0">
            <w:pPr>
              <w:spacing w:after="120"/>
            </w:pPr>
            <w:r>
              <w:t>Los Alamos</w:t>
            </w:r>
          </w:p>
        </w:tc>
      </w:tr>
      <w:tr w:rsidR="00B22B13" w:rsidRPr="00BA4EAB" w14:paraId="546A5027" w14:textId="77777777" w:rsidTr="005704C0">
        <w:trPr>
          <w:cantSplit/>
        </w:trPr>
        <w:tc>
          <w:tcPr>
            <w:tcW w:w="1800" w:type="dxa"/>
          </w:tcPr>
          <w:p w14:paraId="0AA0C59C" w14:textId="0D91C11C" w:rsidR="00B22B13" w:rsidRDefault="00B22B13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54C9951D" w14:textId="2BAA19F4" w:rsidR="00B22B13" w:rsidRDefault="00B22B13" w:rsidP="005704C0">
            <w:pPr>
              <w:spacing w:after="120"/>
            </w:pPr>
            <w:r>
              <w:t>Luna</w:t>
            </w:r>
          </w:p>
        </w:tc>
      </w:tr>
      <w:tr w:rsidR="00B22B13" w:rsidRPr="00BA4EAB" w14:paraId="0AC19897" w14:textId="77777777" w:rsidTr="005704C0">
        <w:trPr>
          <w:cantSplit/>
        </w:trPr>
        <w:tc>
          <w:tcPr>
            <w:tcW w:w="1800" w:type="dxa"/>
          </w:tcPr>
          <w:p w14:paraId="7B1867E6" w14:textId="40079A91" w:rsidR="00B22B13" w:rsidRDefault="00B22B13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7256E5FA" w14:textId="7EC191FA" w:rsidR="00B22B13" w:rsidRDefault="00B22B13" w:rsidP="005704C0">
            <w:pPr>
              <w:spacing w:after="120"/>
            </w:pPr>
            <w:r>
              <w:t>McKinley</w:t>
            </w:r>
          </w:p>
        </w:tc>
      </w:tr>
      <w:tr w:rsidR="00B22B13" w:rsidRPr="00BA4EAB" w14:paraId="0F70BA19" w14:textId="77777777" w:rsidTr="005704C0">
        <w:trPr>
          <w:cantSplit/>
        </w:trPr>
        <w:tc>
          <w:tcPr>
            <w:tcW w:w="1800" w:type="dxa"/>
          </w:tcPr>
          <w:p w14:paraId="0876CB13" w14:textId="72A01A22" w:rsidR="00B22B13" w:rsidRDefault="00B22B13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50595DCF" w14:textId="03178E61" w:rsidR="00B22B13" w:rsidRDefault="00B22B13" w:rsidP="005704C0">
            <w:pPr>
              <w:spacing w:after="120"/>
            </w:pPr>
            <w:r>
              <w:t>Mora</w:t>
            </w:r>
          </w:p>
        </w:tc>
      </w:tr>
      <w:tr w:rsidR="00B22B13" w:rsidRPr="00BA4EAB" w14:paraId="693BD320" w14:textId="77777777" w:rsidTr="005704C0">
        <w:trPr>
          <w:cantSplit/>
        </w:trPr>
        <w:tc>
          <w:tcPr>
            <w:tcW w:w="1800" w:type="dxa"/>
          </w:tcPr>
          <w:p w14:paraId="4D1FF1B8" w14:textId="371F663D" w:rsidR="00B22B13" w:rsidRDefault="00B22B13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5D88EEBE" w14:textId="4AA2166A" w:rsidR="00B22B13" w:rsidRDefault="00B22B13" w:rsidP="005704C0">
            <w:pPr>
              <w:spacing w:after="120"/>
            </w:pPr>
            <w:r>
              <w:t>Otero</w:t>
            </w:r>
          </w:p>
        </w:tc>
      </w:tr>
      <w:tr w:rsidR="00B22B13" w:rsidRPr="00BA4EAB" w14:paraId="6DB764FF" w14:textId="77777777" w:rsidTr="005704C0">
        <w:trPr>
          <w:cantSplit/>
        </w:trPr>
        <w:tc>
          <w:tcPr>
            <w:tcW w:w="1800" w:type="dxa"/>
          </w:tcPr>
          <w:p w14:paraId="132703CA" w14:textId="2FAA89B7" w:rsidR="00B22B13" w:rsidRDefault="00B22B13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5AC90AFD" w14:textId="3C720DB8" w:rsidR="00B22B13" w:rsidRDefault="00B22B13" w:rsidP="005704C0">
            <w:pPr>
              <w:spacing w:after="120"/>
            </w:pPr>
            <w:r>
              <w:t>Quay</w:t>
            </w:r>
          </w:p>
        </w:tc>
      </w:tr>
      <w:tr w:rsidR="00B22B13" w:rsidRPr="00BA4EAB" w14:paraId="120B6ED2" w14:textId="77777777" w:rsidTr="005704C0">
        <w:trPr>
          <w:cantSplit/>
        </w:trPr>
        <w:tc>
          <w:tcPr>
            <w:tcW w:w="1800" w:type="dxa"/>
          </w:tcPr>
          <w:p w14:paraId="335F8AC4" w14:textId="5BA71879" w:rsidR="00B22B13" w:rsidRDefault="00B22B13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735B5652" w14:textId="3462BDEA" w:rsidR="00B22B13" w:rsidRDefault="00B22B13" w:rsidP="005704C0">
            <w:pPr>
              <w:spacing w:after="120"/>
            </w:pPr>
            <w:r>
              <w:t>Rio Arriba</w:t>
            </w:r>
          </w:p>
        </w:tc>
      </w:tr>
      <w:tr w:rsidR="00B22B13" w:rsidRPr="00BA4EAB" w14:paraId="075B813D" w14:textId="77777777" w:rsidTr="005704C0">
        <w:trPr>
          <w:cantSplit/>
        </w:trPr>
        <w:tc>
          <w:tcPr>
            <w:tcW w:w="1800" w:type="dxa"/>
          </w:tcPr>
          <w:p w14:paraId="76F469F4" w14:textId="5C79AC05" w:rsidR="00B22B13" w:rsidRDefault="00B22B13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1991BF10" w14:textId="42C911C2" w:rsidR="00B22B13" w:rsidRDefault="00B22B13" w:rsidP="005704C0">
            <w:pPr>
              <w:spacing w:after="120"/>
            </w:pPr>
            <w:r>
              <w:t>Roosevelt</w:t>
            </w:r>
          </w:p>
        </w:tc>
      </w:tr>
      <w:tr w:rsidR="00B22B13" w:rsidRPr="00BA4EAB" w14:paraId="08D6CA68" w14:textId="77777777" w:rsidTr="005704C0">
        <w:trPr>
          <w:cantSplit/>
        </w:trPr>
        <w:tc>
          <w:tcPr>
            <w:tcW w:w="1800" w:type="dxa"/>
          </w:tcPr>
          <w:p w14:paraId="4AFD9D56" w14:textId="331F9D9F" w:rsidR="00B22B13" w:rsidRDefault="00B22B13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7E89D5AA" w14:textId="5EEEAC2F" w:rsidR="00B22B13" w:rsidRDefault="00B22B13" w:rsidP="005704C0">
            <w:pPr>
              <w:spacing w:after="120"/>
            </w:pPr>
            <w:r>
              <w:t>Sandoval</w:t>
            </w:r>
          </w:p>
        </w:tc>
      </w:tr>
      <w:tr w:rsidR="00B22B13" w:rsidRPr="00BA4EAB" w14:paraId="759CA573" w14:textId="77777777" w:rsidTr="005704C0">
        <w:trPr>
          <w:cantSplit/>
        </w:trPr>
        <w:tc>
          <w:tcPr>
            <w:tcW w:w="1800" w:type="dxa"/>
          </w:tcPr>
          <w:p w14:paraId="1DFD906D" w14:textId="158411B5" w:rsidR="00B22B13" w:rsidRDefault="00B22B13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239A6836" w14:textId="06A81A02" w:rsidR="00B22B13" w:rsidRDefault="00B22B13" w:rsidP="005704C0">
            <w:pPr>
              <w:spacing w:after="120"/>
            </w:pPr>
            <w:r>
              <w:t>San Juan</w:t>
            </w:r>
          </w:p>
        </w:tc>
      </w:tr>
      <w:tr w:rsidR="00B22B13" w:rsidRPr="00BA4EAB" w14:paraId="41D9D155" w14:textId="77777777" w:rsidTr="005704C0">
        <w:trPr>
          <w:cantSplit/>
        </w:trPr>
        <w:tc>
          <w:tcPr>
            <w:tcW w:w="1800" w:type="dxa"/>
          </w:tcPr>
          <w:p w14:paraId="1AD01A95" w14:textId="5C408358" w:rsidR="00B22B13" w:rsidRDefault="00B22B13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3C9882AC" w14:textId="31FB9C2A" w:rsidR="00B22B13" w:rsidRDefault="00B22B13" w:rsidP="005704C0">
            <w:pPr>
              <w:spacing w:after="120"/>
            </w:pPr>
            <w:r>
              <w:t>San Miguel</w:t>
            </w:r>
          </w:p>
        </w:tc>
      </w:tr>
      <w:tr w:rsidR="00B22B13" w:rsidRPr="00BA4EAB" w14:paraId="4055A471" w14:textId="77777777" w:rsidTr="005704C0">
        <w:trPr>
          <w:cantSplit/>
        </w:trPr>
        <w:tc>
          <w:tcPr>
            <w:tcW w:w="1800" w:type="dxa"/>
          </w:tcPr>
          <w:p w14:paraId="57DAAB12" w14:textId="309262E3" w:rsidR="00B22B13" w:rsidRDefault="00B22B13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7AE1B7D0" w14:textId="7AE85E27" w:rsidR="00B22B13" w:rsidRDefault="00B22B13" w:rsidP="005704C0">
            <w:pPr>
              <w:spacing w:after="120"/>
            </w:pPr>
            <w:r>
              <w:t>Santa Fe</w:t>
            </w:r>
          </w:p>
        </w:tc>
      </w:tr>
      <w:tr w:rsidR="00B22B13" w:rsidRPr="00BA4EAB" w14:paraId="41D3B712" w14:textId="77777777" w:rsidTr="005704C0">
        <w:trPr>
          <w:cantSplit/>
        </w:trPr>
        <w:tc>
          <w:tcPr>
            <w:tcW w:w="1800" w:type="dxa"/>
          </w:tcPr>
          <w:p w14:paraId="2BF80E3B" w14:textId="72230953" w:rsidR="00B22B13" w:rsidRDefault="00B22B13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6646B67D" w14:textId="4529A28C" w:rsidR="00B22B13" w:rsidRDefault="00B22B13" w:rsidP="005704C0">
            <w:pPr>
              <w:spacing w:after="120"/>
            </w:pPr>
            <w:r>
              <w:t>Sierra</w:t>
            </w:r>
          </w:p>
        </w:tc>
      </w:tr>
      <w:tr w:rsidR="00B22B13" w:rsidRPr="00BA4EAB" w14:paraId="68BE14BB" w14:textId="77777777" w:rsidTr="005704C0">
        <w:trPr>
          <w:cantSplit/>
        </w:trPr>
        <w:tc>
          <w:tcPr>
            <w:tcW w:w="1800" w:type="dxa"/>
          </w:tcPr>
          <w:p w14:paraId="47DB3B7C" w14:textId="5F2E475D" w:rsidR="00B22B13" w:rsidRDefault="00B22B13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4085D160" w14:textId="0D74972D" w:rsidR="00B22B13" w:rsidRDefault="00B22B13" w:rsidP="005704C0">
            <w:pPr>
              <w:spacing w:after="120"/>
            </w:pPr>
            <w:r>
              <w:t>Socorro</w:t>
            </w:r>
          </w:p>
        </w:tc>
      </w:tr>
      <w:tr w:rsidR="00B22B13" w:rsidRPr="00BA4EAB" w14:paraId="31C3EFF3" w14:textId="77777777" w:rsidTr="005704C0">
        <w:trPr>
          <w:cantSplit/>
        </w:trPr>
        <w:tc>
          <w:tcPr>
            <w:tcW w:w="1800" w:type="dxa"/>
          </w:tcPr>
          <w:p w14:paraId="1D93C99F" w14:textId="44D9111F" w:rsidR="00B22B13" w:rsidRDefault="00B22B13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49AA9FDE" w14:textId="5672B5EA" w:rsidR="00B22B13" w:rsidRDefault="00B22B13" w:rsidP="005704C0">
            <w:pPr>
              <w:spacing w:after="120"/>
            </w:pPr>
            <w:r>
              <w:t>Taos</w:t>
            </w:r>
          </w:p>
        </w:tc>
      </w:tr>
      <w:tr w:rsidR="00B22B13" w:rsidRPr="00BA4EAB" w14:paraId="3BE89DD2" w14:textId="77777777" w:rsidTr="005704C0">
        <w:trPr>
          <w:cantSplit/>
        </w:trPr>
        <w:tc>
          <w:tcPr>
            <w:tcW w:w="1800" w:type="dxa"/>
          </w:tcPr>
          <w:p w14:paraId="5E59F2AB" w14:textId="65FB4B04" w:rsidR="00B22B13" w:rsidRDefault="00B22B13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3BBF7B43" w14:textId="7479CE76" w:rsidR="00B22B13" w:rsidRDefault="00B22B13" w:rsidP="005704C0">
            <w:pPr>
              <w:spacing w:after="120"/>
            </w:pPr>
            <w:r>
              <w:t>Torrance</w:t>
            </w:r>
          </w:p>
        </w:tc>
      </w:tr>
      <w:tr w:rsidR="00B22B13" w:rsidRPr="00BA4EAB" w14:paraId="0F67C727" w14:textId="77777777" w:rsidTr="005704C0">
        <w:trPr>
          <w:cantSplit/>
        </w:trPr>
        <w:tc>
          <w:tcPr>
            <w:tcW w:w="1800" w:type="dxa"/>
          </w:tcPr>
          <w:p w14:paraId="7FBF1B60" w14:textId="1B4FEBDA" w:rsidR="00B22B13" w:rsidRDefault="00B22B13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618A3D8A" w14:textId="6417C503" w:rsidR="00B22B13" w:rsidRDefault="00B22B13" w:rsidP="005704C0">
            <w:pPr>
              <w:spacing w:after="120"/>
            </w:pPr>
            <w:r>
              <w:t>Union</w:t>
            </w:r>
          </w:p>
        </w:tc>
      </w:tr>
      <w:tr w:rsidR="00B22B13" w:rsidRPr="00BA4EAB" w14:paraId="32F4E3F6" w14:textId="77777777" w:rsidTr="005704C0">
        <w:trPr>
          <w:cantSplit/>
        </w:trPr>
        <w:tc>
          <w:tcPr>
            <w:tcW w:w="1800" w:type="dxa"/>
          </w:tcPr>
          <w:p w14:paraId="7ECD03E7" w14:textId="77DA2D61" w:rsidR="00B22B13" w:rsidRDefault="00B22B13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1A1BAE28" w14:textId="29D12B5A" w:rsidR="00B22B13" w:rsidRDefault="00B22B13" w:rsidP="005704C0">
            <w:pPr>
              <w:spacing w:after="120"/>
            </w:pPr>
            <w:r>
              <w:t>Valencia</w:t>
            </w:r>
          </w:p>
        </w:tc>
      </w:tr>
    </w:tbl>
    <w:p w14:paraId="5AFC48C1" w14:textId="1C60364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B22B13">
        <w:rPr>
          <w:noProof/>
          <w:color w:val="auto"/>
        </w:rPr>
        <w:t>25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B22B13">
        <w:rPr>
          <w:color w:val="auto"/>
        </w:rPr>
        <w:t xml:space="preserve">New York </w:t>
      </w:r>
      <w:r>
        <w:rPr>
          <w:color w:val="auto"/>
        </w:rPr>
        <w:t>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ew York county codes"/>
      </w:tblPr>
      <w:tblGrid>
        <w:gridCol w:w="1800"/>
        <w:gridCol w:w="4860"/>
      </w:tblGrid>
      <w:tr w:rsidR="005704C0" w14:paraId="5C396160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1B7FEF61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60F18D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4F9671E" w14:textId="77777777" w:rsidTr="005704C0">
        <w:trPr>
          <w:cantSplit/>
        </w:trPr>
        <w:tc>
          <w:tcPr>
            <w:tcW w:w="1800" w:type="dxa"/>
          </w:tcPr>
          <w:p w14:paraId="20597538" w14:textId="34F95B06" w:rsidR="005704C0" w:rsidRPr="00EE7CA8" w:rsidRDefault="00B22B13" w:rsidP="005704C0">
            <w:pPr>
              <w:spacing w:after="120"/>
            </w:pPr>
            <w:r>
              <w:t>97</w:t>
            </w:r>
          </w:p>
        </w:tc>
        <w:tc>
          <w:tcPr>
            <w:tcW w:w="4860" w:type="dxa"/>
          </w:tcPr>
          <w:p w14:paraId="22F2BAEA" w14:textId="642FFBFD" w:rsidR="005704C0" w:rsidRPr="009971F3" w:rsidRDefault="00B22B13" w:rsidP="005704C0">
            <w:pPr>
              <w:spacing w:after="120"/>
            </w:pPr>
            <w:r>
              <w:t>Schuyler</w:t>
            </w:r>
          </w:p>
        </w:tc>
      </w:tr>
      <w:tr w:rsidR="00B22B13" w:rsidRPr="00BA4EAB" w14:paraId="5F1E6C6E" w14:textId="77777777" w:rsidTr="005704C0">
        <w:trPr>
          <w:cantSplit/>
        </w:trPr>
        <w:tc>
          <w:tcPr>
            <w:tcW w:w="1800" w:type="dxa"/>
          </w:tcPr>
          <w:p w14:paraId="495DC884" w14:textId="2D32ADAD" w:rsidR="00B22B13" w:rsidRDefault="00B22B13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2DE25688" w14:textId="0C3D870A" w:rsidR="00B22B13" w:rsidRDefault="00B22B13" w:rsidP="005704C0">
            <w:pPr>
              <w:spacing w:after="120"/>
            </w:pPr>
            <w:r>
              <w:t>Seneca</w:t>
            </w:r>
          </w:p>
        </w:tc>
      </w:tr>
    </w:tbl>
    <w:p w14:paraId="7EF5C801" w14:textId="591FC754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B22B13">
        <w:rPr>
          <w:noProof/>
          <w:color w:val="auto"/>
        </w:rPr>
        <w:t>26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B22B13">
        <w:rPr>
          <w:color w:val="auto"/>
        </w:rPr>
        <w:t>North Carolina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North Carolina county codes"/>
      </w:tblPr>
      <w:tblGrid>
        <w:gridCol w:w="1800"/>
        <w:gridCol w:w="4860"/>
      </w:tblGrid>
      <w:tr w:rsidR="005704C0" w14:paraId="3EAD71B8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606D3F6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3EFE591D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7C4D55DF" w14:textId="77777777" w:rsidTr="005704C0">
        <w:trPr>
          <w:cantSplit/>
        </w:trPr>
        <w:tc>
          <w:tcPr>
            <w:tcW w:w="1800" w:type="dxa"/>
          </w:tcPr>
          <w:p w14:paraId="1EF084ED" w14:textId="785BAD9D" w:rsidR="005704C0" w:rsidRPr="00EE7CA8" w:rsidRDefault="00B22B13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0C282CDA" w14:textId="7A1EE525" w:rsidR="005704C0" w:rsidRPr="009971F3" w:rsidRDefault="00B22B13" w:rsidP="005704C0">
            <w:pPr>
              <w:spacing w:after="120"/>
            </w:pPr>
            <w:r>
              <w:t>Avery</w:t>
            </w:r>
          </w:p>
        </w:tc>
      </w:tr>
      <w:tr w:rsidR="00B22B13" w:rsidRPr="00BA4EAB" w14:paraId="411BF9B3" w14:textId="77777777" w:rsidTr="005704C0">
        <w:trPr>
          <w:cantSplit/>
        </w:trPr>
        <w:tc>
          <w:tcPr>
            <w:tcW w:w="1800" w:type="dxa"/>
          </w:tcPr>
          <w:p w14:paraId="273B3B6A" w14:textId="6947259C" w:rsidR="00B22B13" w:rsidRDefault="00B22B13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26630DFA" w14:textId="697ACCDA" w:rsidR="00B22B13" w:rsidRDefault="00B22B13" w:rsidP="005704C0">
            <w:pPr>
              <w:spacing w:after="120"/>
            </w:pPr>
            <w:r>
              <w:t>Buncombe</w:t>
            </w:r>
          </w:p>
        </w:tc>
      </w:tr>
      <w:tr w:rsidR="00B22B13" w:rsidRPr="00BA4EAB" w14:paraId="49B01E98" w14:textId="77777777" w:rsidTr="005704C0">
        <w:trPr>
          <w:cantSplit/>
        </w:trPr>
        <w:tc>
          <w:tcPr>
            <w:tcW w:w="1800" w:type="dxa"/>
          </w:tcPr>
          <w:p w14:paraId="78315763" w14:textId="0492868A" w:rsidR="00B22B13" w:rsidRDefault="00B22B13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17F268EE" w14:textId="043FFD08" w:rsidR="00B22B13" w:rsidRDefault="00B22B13" w:rsidP="005704C0">
            <w:pPr>
              <w:spacing w:after="120"/>
            </w:pPr>
            <w:r>
              <w:t>Burke</w:t>
            </w:r>
          </w:p>
        </w:tc>
      </w:tr>
      <w:tr w:rsidR="00B22B13" w:rsidRPr="00BA4EAB" w14:paraId="6D1827B4" w14:textId="77777777" w:rsidTr="005704C0">
        <w:trPr>
          <w:cantSplit/>
        </w:trPr>
        <w:tc>
          <w:tcPr>
            <w:tcW w:w="1800" w:type="dxa"/>
          </w:tcPr>
          <w:p w14:paraId="7345B75C" w14:textId="52B8080B" w:rsidR="00B22B13" w:rsidRDefault="00B22B13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54982D8C" w14:textId="79197E29" w:rsidR="00B22B13" w:rsidRDefault="00B22B13" w:rsidP="005704C0">
            <w:pPr>
              <w:spacing w:after="120"/>
            </w:pPr>
            <w:r>
              <w:t>Caldwell</w:t>
            </w:r>
          </w:p>
        </w:tc>
      </w:tr>
      <w:tr w:rsidR="00B22B13" w:rsidRPr="00BA4EAB" w14:paraId="52A0203E" w14:textId="77777777" w:rsidTr="005704C0">
        <w:trPr>
          <w:cantSplit/>
        </w:trPr>
        <w:tc>
          <w:tcPr>
            <w:tcW w:w="1800" w:type="dxa"/>
          </w:tcPr>
          <w:p w14:paraId="0102CF35" w14:textId="6401C5A2" w:rsidR="00B22B13" w:rsidRDefault="00B22B13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63D3E25E" w14:textId="3307D342" w:rsidR="00B22B13" w:rsidRDefault="00B22B13" w:rsidP="005704C0">
            <w:pPr>
              <w:spacing w:after="120"/>
            </w:pPr>
            <w:r>
              <w:t>Carteret</w:t>
            </w:r>
          </w:p>
        </w:tc>
      </w:tr>
      <w:tr w:rsidR="00B22B13" w:rsidRPr="00BA4EAB" w14:paraId="2C3C87F4" w14:textId="77777777" w:rsidTr="005704C0">
        <w:trPr>
          <w:cantSplit/>
        </w:trPr>
        <w:tc>
          <w:tcPr>
            <w:tcW w:w="1800" w:type="dxa"/>
          </w:tcPr>
          <w:p w14:paraId="5E9556E5" w14:textId="293877BB" w:rsidR="00B22B13" w:rsidRDefault="00B22B13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22337C84" w14:textId="7655FD79" w:rsidR="00B22B13" w:rsidRDefault="00B22B13" w:rsidP="005704C0">
            <w:pPr>
              <w:spacing w:after="120"/>
            </w:pPr>
            <w:r>
              <w:t>Cherokee</w:t>
            </w:r>
          </w:p>
        </w:tc>
      </w:tr>
      <w:tr w:rsidR="00B22B13" w:rsidRPr="00BA4EAB" w14:paraId="0E6C4619" w14:textId="77777777" w:rsidTr="005704C0">
        <w:trPr>
          <w:cantSplit/>
        </w:trPr>
        <w:tc>
          <w:tcPr>
            <w:tcW w:w="1800" w:type="dxa"/>
          </w:tcPr>
          <w:p w14:paraId="3A6CD20F" w14:textId="6AC9E08E" w:rsidR="00B22B13" w:rsidRDefault="00B22B13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7BC34CF5" w14:textId="5DB89F9F" w:rsidR="00B22B13" w:rsidRDefault="00B22B13" w:rsidP="005704C0">
            <w:pPr>
              <w:spacing w:after="120"/>
            </w:pPr>
            <w:r>
              <w:t>Clay</w:t>
            </w:r>
          </w:p>
        </w:tc>
      </w:tr>
      <w:tr w:rsidR="00B22B13" w:rsidRPr="00BA4EAB" w14:paraId="3E4C0615" w14:textId="77777777" w:rsidTr="005704C0">
        <w:trPr>
          <w:cantSplit/>
        </w:trPr>
        <w:tc>
          <w:tcPr>
            <w:tcW w:w="1800" w:type="dxa"/>
          </w:tcPr>
          <w:p w14:paraId="49DE2C72" w14:textId="05922408" w:rsidR="00B22B13" w:rsidRDefault="00B22B13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6B5BDD77" w14:textId="527CF68F" w:rsidR="00B22B13" w:rsidRDefault="00B22B13" w:rsidP="005704C0">
            <w:pPr>
              <w:spacing w:after="120"/>
            </w:pPr>
            <w:r>
              <w:t>Craven</w:t>
            </w:r>
          </w:p>
        </w:tc>
      </w:tr>
      <w:tr w:rsidR="00B22B13" w:rsidRPr="00BA4EAB" w14:paraId="272C6581" w14:textId="77777777" w:rsidTr="005704C0">
        <w:trPr>
          <w:cantSplit/>
        </w:trPr>
        <w:tc>
          <w:tcPr>
            <w:tcW w:w="1800" w:type="dxa"/>
          </w:tcPr>
          <w:p w14:paraId="64CCB52C" w14:textId="6D3ED3F0" w:rsidR="00B22B13" w:rsidRDefault="00B22B13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1C4F3EE4" w14:textId="1E55825E" w:rsidR="00B22B13" w:rsidRDefault="00B22B13" w:rsidP="005704C0">
            <w:pPr>
              <w:spacing w:after="120"/>
            </w:pPr>
            <w:r>
              <w:t>Davidson</w:t>
            </w:r>
          </w:p>
        </w:tc>
      </w:tr>
      <w:tr w:rsidR="00B22B13" w:rsidRPr="00BA4EAB" w14:paraId="20241FF2" w14:textId="77777777" w:rsidTr="005704C0">
        <w:trPr>
          <w:cantSplit/>
        </w:trPr>
        <w:tc>
          <w:tcPr>
            <w:tcW w:w="1800" w:type="dxa"/>
          </w:tcPr>
          <w:p w14:paraId="2ACCB19C" w14:textId="24EA4927" w:rsidR="00B22B13" w:rsidRDefault="00B22B13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09C6868A" w14:textId="4B052686" w:rsidR="00B22B13" w:rsidRDefault="00B22B13" w:rsidP="005704C0">
            <w:pPr>
              <w:spacing w:after="120"/>
            </w:pPr>
            <w:r>
              <w:t>Graham</w:t>
            </w:r>
          </w:p>
        </w:tc>
      </w:tr>
      <w:tr w:rsidR="00B22B13" w:rsidRPr="00BA4EAB" w14:paraId="530FDA83" w14:textId="77777777" w:rsidTr="005704C0">
        <w:trPr>
          <w:cantSplit/>
        </w:trPr>
        <w:tc>
          <w:tcPr>
            <w:tcW w:w="1800" w:type="dxa"/>
          </w:tcPr>
          <w:p w14:paraId="7951F207" w14:textId="223EC555" w:rsidR="00B22B13" w:rsidRDefault="00B22B13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57BEF027" w14:textId="5D251D60" w:rsidR="00B22B13" w:rsidRDefault="00B22B13" w:rsidP="005704C0">
            <w:pPr>
              <w:spacing w:after="120"/>
            </w:pPr>
            <w:r>
              <w:t>Haywood</w:t>
            </w:r>
          </w:p>
        </w:tc>
      </w:tr>
      <w:tr w:rsidR="00B22B13" w:rsidRPr="00BA4EAB" w14:paraId="00233328" w14:textId="77777777" w:rsidTr="005704C0">
        <w:trPr>
          <w:cantSplit/>
        </w:trPr>
        <w:tc>
          <w:tcPr>
            <w:tcW w:w="1800" w:type="dxa"/>
          </w:tcPr>
          <w:p w14:paraId="44738649" w14:textId="616E241A" w:rsidR="00B22B13" w:rsidRDefault="00B22B13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1EF38ADE" w14:textId="596BD77B" w:rsidR="00B22B13" w:rsidRDefault="00B22B13" w:rsidP="005704C0">
            <w:pPr>
              <w:spacing w:after="120"/>
            </w:pPr>
            <w:r>
              <w:t>Henderson</w:t>
            </w:r>
          </w:p>
        </w:tc>
      </w:tr>
      <w:tr w:rsidR="00B22B13" w:rsidRPr="00BA4EAB" w14:paraId="48F65532" w14:textId="77777777" w:rsidTr="005704C0">
        <w:trPr>
          <w:cantSplit/>
        </w:trPr>
        <w:tc>
          <w:tcPr>
            <w:tcW w:w="1800" w:type="dxa"/>
          </w:tcPr>
          <w:p w14:paraId="51055A63" w14:textId="2D2F3110" w:rsidR="00B22B13" w:rsidRDefault="00B22B13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55696FE4" w14:textId="0679FABF" w:rsidR="00B22B13" w:rsidRDefault="00B22B13" w:rsidP="005704C0">
            <w:pPr>
              <w:spacing w:after="120"/>
            </w:pPr>
            <w:r>
              <w:t>Jackson</w:t>
            </w:r>
          </w:p>
        </w:tc>
      </w:tr>
      <w:tr w:rsidR="00B22B13" w:rsidRPr="00BA4EAB" w14:paraId="66ADD8F8" w14:textId="77777777" w:rsidTr="005704C0">
        <w:trPr>
          <w:cantSplit/>
        </w:trPr>
        <w:tc>
          <w:tcPr>
            <w:tcW w:w="1800" w:type="dxa"/>
          </w:tcPr>
          <w:p w14:paraId="7DD81266" w14:textId="36698FA4" w:rsidR="00B22B13" w:rsidRDefault="00B22B13" w:rsidP="005704C0">
            <w:pPr>
              <w:spacing w:after="120"/>
            </w:pPr>
            <w:r>
              <w:t>103</w:t>
            </w:r>
          </w:p>
        </w:tc>
        <w:tc>
          <w:tcPr>
            <w:tcW w:w="4860" w:type="dxa"/>
          </w:tcPr>
          <w:p w14:paraId="6546C2D9" w14:textId="0AB84F7D" w:rsidR="00B22B13" w:rsidRDefault="00B22B13" w:rsidP="005704C0">
            <w:pPr>
              <w:spacing w:after="120"/>
            </w:pPr>
            <w:r>
              <w:t>Jones</w:t>
            </w:r>
          </w:p>
        </w:tc>
      </w:tr>
      <w:tr w:rsidR="00B22B13" w:rsidRPr="00BA4EAB" w14:paraId="7A4EBB34" w14:textId="77777777" w:rsidTr="005704C0">
        <w:trPr>
          <w:cantSplit/>
        </w:trPr>
        <w:tc>
          <w:tcPr>
            <w:tcW w:w="1800" w:type="dxa"/>
          </w:tcPr>
          <w:p w14:paraId="29ECE7DE" w14:textId="3970BFCA" w:rsidR="00B22B13" w:rsidRDefault="00B22B13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0087F1AA" w14:textId="357A7E07" w:rsidR="00B22B13" w:rsidRDefault="00B22B13" w:rsidP="005704C0">
            <w:pPr>
              <w:spacing w:after="120"/>
            </w:pPr>
            <w:r>
              <w:t>McDowell</w:t>
            </w:r>
          </w:p>
        </w:tc>
      </w:tr>
      <w:tr w:rsidR="00B22B13" w:rsidRPr="00BA4EAB" w14:paraId="7CC7BD03" w14:textId="77777777" w:rsidTr="005704C0">
        <w:trPr>
          <w:cantSplit/>
        </w:trPr>
        <w:tc>
          <w:tcPr>
            <w:tcW w:w="1800" w:type="dxa"/>
          </w:tcPr>
          <w:p w14:paraId="5F97C35B" w14:textId="15AB072A" w:rsidR="00B22B13" w:rsidRDefault="00B22B13" w:rsidP="005704C0">
            <w:pPr>
              <w:spacing w:after="120"/>
            </w:pPr>
            <w:r>
              <w:t>113</w:t>
            </w:r>
          </w:p>
        </w:tc>
        <w:tc>
          <w:tcPr>
            <w:tcW w:w="4860" w:type="dxa"/>
          </w:tcPr>
          <w:p w14:paraId="5C2E7191" w14:textId="5D3E9F76" w:rsidR="00B22B13" w:rsidRDefault="00B22B13" w:rsidP="005704C0">
            <w:pPr>
              <w:spacing w:after="120"/>
            </w:pPr>
            <w:r>
              <w:t>Macon</w:t>
            </w:r>
          </w:p>
        </w:tc>
      </w:tr>
      <w:tr w:rsidR="00B22B13" w:rsidRPr="00BA4EAB" w14:paraId="7B0752EB" w14:textId="77777777" w:rsidTr="005704C0">
        <w:trPr>
          <w:cantSplit/>
        </w:trPr>
        <w:tc>
          <w:tcPr>
            <w:tcW w:w="1800" w:type="dxa"/>
          </w:tcPr>
          <w:p w14:paraId="1667A714" w14:textId="6304E865" w:rsidR="00B22B13" w:rsidRDefault="00B22B13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21815E31" w14:textId="4E54619A" w:rsidR="00B22B13" w:rsidRDefault="00B22B13" w:rsidP="005704C0">
            <w:pPr>
              <w:spacing w:after="120"/>
            </w:pPr>
            <w:r>
              <w:t>Madison</w:t>
            </w:r>
          </w:p>
        </w:tc>
      </w:tr>
      <w:tr w:rsidR="00B22B13" w:rsidRPr="00BA4EAB" w14:paraId="1B20AE9D" w14:textId="77777777" w:rsidTr="005704C0">
        <w:trPr>
          <w:cantSplit/>
        </w:trPr>
        <w:tc>
          <w:tcPr>
            <w:tcW w:w="1800" w:type="dxa"/>
          </w:tcPr>
          <w:p w14:paraId="0F1E60EF" w14:textId="4FD77575" w:rsidR="00B22B13" w:rsidRDefault="00B22B13" w:rsidP="005704C0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1B7964E7" w14:textId="17C1DABB" w:rsidR="00B22B13" w:rsidRDefault="00B22B13" w:rsidP="005704C0">
            <w:pPr>
              <w:spacing w:after="120"/>
            </w:pPr>
            <w:r>
              <w:t>Mitchell</w:t>
            </w:r>
          </w:p>
        </w:tc>
      </w:tr>
      <w:tr w:rsidR="00B22B13" w:rsidRPr="00BA4EAB" w14:paraId="1A227788" w14:textId="77777777" w:rsidTr="005704C0">
        <w:trPr>
          <w:cantSplit/>
        </w:trPr>
        <w:tc>
          <w:tcPr>
            <w:tcW w:w="1800" w:type="dxa"/>
          </w:tcPr>
          <w:p w14:paraId="4CD36501" w14:textId="37506683" w:rsidR="00B22B13" w:rsidRDefault="00B22B13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64D6A91C" w14:textId="22797BB8" w:rsidR="00B22B13" w:rsidRDefault="00B22B13" w:rsidP="005704C0">
            <w:pPr>
              <w:spacing w:after="120"/>
            </w:pPr>
            <w:r>
              <w:t>Montgomery</w:t>
            </w:r>
          </w:p>
        </w:tc>
      </w:tr>
      <w:tr w:rsidR="00B22B13" w:rsidRPr="00BA4EAB" w14:paraId="1E7A03D6" w14:textId="77777777" w:rsidTr="005704C0">
        <w:trPr>
          <w:cantSplit/>
        </w:trPr>
        <w:tc>
          <w:tcPr>
            <w:tcW w:w="1800" w:type="dxa"/>
          </w:tcPr>
          <w:p w14:paraId="080785A5" w14:textId="49F1E19D" w:rsidR="00B22B13" w:rsidRDefault="00B22B13" w:rsidP="005704C0">
            <w:pPr>
              <w:spacing w:after="120"/>
            </w:pPr>
            <w:r>
              <w:t>151</w:t>
            </w:r>
          </w:p>
        </w:tc>
        <w:tc>
          <w:tcPr>
            <w:tcW w:w="4860" w:type="dxa"/>
          </w:tcPr>
          <w:p w14:paraId="239ECF0E" w14:textId="5F6918B4" w:rsidR="00B22B13" w:rsidRDefault="00B22B13" w:rsidP="005704C0">
            <w:pPr>
              <w:spacing w:after="120"/>
            </w:pPr>
            <w:r>
              <w:t>Randolph</w:t>
            </w:r>
          </w:p>
        </w:tc>
      </w:tr>
      <w:tr w:rsidR="00B22B13" w:rsidRPr="00BA4EAB" w14:paraId="0E4D14D7" w14:textId="77777777" w:rsidTr="005704C0">
        <w:trPr>
          <w:cantSplit/>
        </w:trPr>
        <w:tc>
          <w:tcPr>
            <w:tcW w:w="1800" w:type="dxa"/>
          </w:tcPr>
          <w:p w14:paraId="0EA032FD" w14:textId="3E252877" w:rsidR="00B22B13" w:rsidRDefault="00B22B13" w:rsidP="005704C0">
            <w:pPr>
              <w:spacing w:after="120"/>
            </w:pPr>
            <w:r>
              <w:t>173</w:t>
            </w:r>
          </w:p>
        </w:tc>
        <w:tc>
          <w:tcPr>
            <w:tcW w:w="4860" w:type="dxa"/>
          </w:tcPr>
          <w:p w14:paraId="32D0C61D" w14:textId="328E2516" w:rsidR="00B22B13" w:rsidRDefault="00B22B13" w:rsidP="005704C0">
            <w:pPr>
              <w:spacing w:after="120"/>
            </w:pPr>
            <w:r>
              <w:t>Swain</w:t>
            </w:r>
          </w:p>
        </w:tc>
      </w:tr>
      <w:tr w:rsidR="00B22B13" w:rsidRPr="00BA4EAB" w14:paraId="3BD36F20" w14:textId="77777777" w:rsidTr="005704C0">
        <w:trPr>
          <w:cantSplit/>
        </w:trPr>
        <w:tc>
          <w:tcPr>
            <w:tcW w:w="1800" w:type="dxa"/>
          </w:tcPr>
          <w:p w14:paraId="12452E4A" w14:textId="395AE3F0" w:rsidR="00B22B13" w:rsidRDefault="00B22B13" w:rsidP="005704C0">
            <w:pPr>
              <w:spacing w:after="120"/>
            </w:pPr>
            <w:r>
              <w:lastRenderedPageBreak/>
              <w:t>175</w:t>
            </w:r>
          </w:p>
        </w:tc>
        <w:tc>
          <w:tcPr>
            <w:tcW w:w="4860" w:type="dxa"/>
          </w:tcPr>
          <w:p w14:paraId="030D99D7" w14:textId="6EE73957" w:rsidR="00B22B13" w:rsidRDefault="00B22B13" w:rsidP="005704C0">
            <w:pPr>
              <w:spacing w:after="120"/>
            </w:pPr>
            <w:r>
              <w:t>Transylvania</w:t>
            </w:r>
          </w:p>
        </w:tc>
      </w:tr>
      <w:tr w:rsidR="00B22B13" w:rsidRPr="00BA4EAB" w14:paraId="2FD58DD3" w14:textId="77777777" w:rsidTr="005704C0">
        <w:trPr>
          <w:cantSplit/>
        </w:trPr>
        <w:tc>
          <w:tcPr>
            <w:tcW w:w="1800" w:type="dxa"/>
          </w:tcPr>
          <w:p w14:paraId="5C4EB3FE" w14:textId="2EAEA2A8" w:rsidR="00B22B13" w:rsidRDefault="00B22B13" w:rsidP="005704C0">
            <w:pPr>
              <w:spacing w:after="120"/>
            </w:pPr>
            <w:r>
              <w:t>189</w:t>
            </w:r>
          </w:p>
        </w:tc>
        <w:tc>
          <w:tcPr>
            <w:tcW w:w="4860" w:type="dxa"/>
          </w:tcPr>
          <w:p w14:paraId="525C0917" w14:textId="7CA2DA0C" w:rsidR="00B22B13" w:rsidRDefault="00B22B13" w:rsidP="005704C0">
            <w:pPr>
              <w:spacing w:after="120"/>
            </w:pPr>
            <w:r>
              <w:t>Watuaga</w:t>
            </w:r>
          </w:p>
        </w:tc>
      </w:tr>
      <w:tr w:rsidR="00B22B13" w:rsidRPr="00BA4EAB" w14:paraId="1ACE6F2C" w14:textId="77777777" w:rsidTr="005704C0">
        <w:trPr>
          <w:cantSplit/>
        </w:trPr>
        <w:tc>
          <w:tcPr>
            <w:tcW w:w="1800" w:type="dxa"/>
          </w:tcPr>
          <w:p w14:paraId="24B93560" w14:textId="7C8BB755" w:rsidR="00B22B13" w:rsidRDefault="00B22B13" w:rsidP="005704C0">
            <w:pPr>
              <w:spacing w:after="120"/>
            </w:pPr>
            <w:r>
              <w:t>193</w:t>
            </w:r>
          </w:p>
        </w:tc>
        <w:tc>
          <w:tcPr>
            <w:tcW w:w="4860" w:type="dxa"/>
          </w:tcPr>
          <w:p w14:paraId="70417911" w14:textId="6CD19BF8" w:rsidR="00B22B13" w:rsidRDefault="00E76369" w:rsidP="005704C0">
            <w:pPr>
              <w:spacing w:after="120"/>
            </w:pPr>
            <w:r>
              <w:t>Wilkes</w:t>
            </w:r>
          </w:p>
        </w:tc>
      </w:tr>
      <w:tr w:rsidR="00E76369" w:rsidRPr="00BA4EAB" w14:paraId="75B0714C" w14:textId="77777777" w:rsidTr="005704C0">
        <w:trPr>
          <w:cantSplit/>
        </w:trPr>
        <w:tc>
          <w:tcPr>
            <w:tcW w:w="1800" w:type="dxa"/>
          </w:tcPr>
          <w:p w14:paraId="0A86A048" w14:textId="0CF77469" w:rsidR="00E76369" w:rsidRDefault="00E76369" w:rsidP="005704C0">
            <w:pPr>
              <w:spacing w:after="120"/>
            </w:pPr>
            <w:r>
              <w:t>199</w:t>
            </w:r>
          </w:p>
        </w:tc>
        <w:tc>
          <w:tcPr>
            <w:tcW w:w="4860" w:type="dxa"/>
          </w:tcPr>
          <w:p w14:paraId="69BF947D" w14:textId="0C39A71B" w:rsidR="00E76369" w:rsidRDefault="00E76369" w:rsidP="005704C0">
            <w:pPr>
              <w:spacing w:after="120"/>
            </w:pPr>
            <w:r>
              <w:t>Yancey</w:t>
            </w:r>
          </w:p>
        </w:tc>
      </w:tr>
    </w:tbl>
    <w:p w14:paraId="3DE4526F" w14:textId="340056E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E76369">
        <w:rPr>
          <w:noProof/>
          <w:color w:val="auto"/>
        </w:rPr>
        <w:t>27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E76369">
        <w:rPr>
          <w:color w:val="auto"/>
        </w:rPr>
        <w:t>Ohio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Ohio county codes"/>
      </w:tblPr>
      <w:tblGrid>
        <w:gridCol w:w="1800"/>
        <w:gridCol w:w="4860"/>
      </w:tblGrid>
      <w:tr w:rsidR="005704C0" w14:paraId="5E40B181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7B3B40E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B3653F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09587684" w14:textId="77777777" w:rsidTr="005704C0">
        <w:trPr>
          <w:cantSplit/>
        </w:trPr>
        <w:tc>
          <w:tcPr>
            <w:tcW w:w="1800" w:type="dxa"/>
          </w:tcPr>
          <w:p w14:paraId="72E67C39" w14:textId="21A2FA75" w:rsidR="005704C0" w:rsidRPr="00EE7CA8" w:rsidRDefault="00E76369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0F389929" w14:textId="26EF29A6" w:rsidR="005704C0" w:rsidRPr="009971F3" w:rsidRDefault="00E76369" w:rsidP="005704C0">
            <w:pPr>
              <w:spacing w:after="120"/>
            </w:pPr>
            <w:r>
              <w:t>Athens</w:t>
            </w:r>
          </w:p>
        </w:tc>
      </w:tr>
      <w:tr w:rsidR="00E76369" w:rsidRPr="00BA4EAB" w14:paraId="05310A78" w14:textId="77777777" w:rsidTr="005704C0">
        <w:trPr>
          <w:cantSplit/>
        </w:trPr>
        <w:tc>
          <w:tcPr>
            <w:tcW w:w="1800" w:type="dxa"/>
          </w:tcPr>
          <w:p w14:paraId="26A8FF51" w14:textId="456B5C29" w:rsidR="00E76369" w:rsidRDefault="00E76369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3C57890A" w14:textId="42BB5E12" w:rsidR="00E76369" w:rsidRDefault="00E76369" w:rsidP="005704C0">
            <w:pPr>
              <w:spacing w:after="120"/>
            </w:pPr>
            <w:r>
              <w:t>Gallia</w:t>
            </w:r>
          </w:p>
        </w:tc>
      </w:tr>
      <w:tr w:rsidR="00E76369" w:rsidRPr="00BA4EAB" w14:paraId="4385A9DD" w14:textId="77777777" w:rsidTr="005704C0">
        <w:trPr>
          <w:cantSplit/>
        </w:trPr>
        <w:tc>
          <w:tcPr>
            <w:tcW w:w="1800" w:type="dxa"/>
          </w:tcPr>
          <w:p w14:paraId="2ACC3F02" w14:textId="79D25A93" w:rsidR="00E76369" w:rsidRDefault="00E76369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7899E8D2" w14:textId="15E9AAB2" w:rsidR="00E76369" w:rsidRDefault="00E76369" w:rsidP="005704C0">
            <w:pPr>
              <w:spacing w:after="120"/>
            </w:pPr>
            <w:r>
              <w:t>Hocking</w:t>
            </w:r>
          </w:p>
        </w:tc>
      </w:tr>
      <w:tr w:rsidR="00E76369" w:rsidRPr="00BA4EAB" w14:paraId="05E69B1F" w14:textId="77777777" w:rsidTr="005704C0">
        <w:trPr>
          <w:cantSplit/>
        </w:trPr>
        <w:tc>
          <w:tcPr>
            <w:tcW w:w="1800" w:type="dxa"/>
          </w:tcPr>
          <w:p w14:paraId="0B2D9B48" w14:textId="7AD9B9B8" w:rsidR="00E76369" w:rsidRDefault="00E76369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6FAAC8CF" w14:textId="0DB6B04C" w:rsidR="00E76369" w:rsidRDefault="00E76369" w:rsidP="005704C0">
            <w:pPr>
              <w:spacing w:after="120"/>
            </w:pPr>
            <w:r>
              <w:t>Jackson</w:t>
            </w:r>
          </w:p>
        </w:tc>
      </w:tr>
      <w:tr w:rsidR="00E76369" w:rsidRPr="00BA4EAB" w14:paraId="2805FEA5" w14:textId="77777777" w:rsidTr="005704C0">
        <w:trPr>
          <w:cantSplit/>
        </w:trPr>
        <w:tc>
          <w:tcPr>
            <w:tcW w:w="1800" w:type="dxa"/>
          </w:tcPr>
          <w:p w14:paraId="436D338F" w14:textId="0906CA59" w:rsidR="00E76369" w:rsidRDefault="00E76369" w:rsidP="005704C0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4F5FC499" w14:textId="648D79F8" w:rsidR="00E76369" w:rsidRDefault="00E76369" w:rsidP="005704C0">
            <w:pPr>
              <w:spacing w:after="120"/>
            </w:pPr>
            <w:r>
              <w:t>Lawrence</w:t>
            </w:r>
          </w:p>
        </w:tc>
      </w:tr>
      <w:tr w:rsidR="00E76369" w:rsidRPr="00BA4EAB" w14:paraId="18A62CF6" w14:textId="77777777" w:rsidTr="005704C0">
        <w:trPr>
          <w:cantSplit/>
        </w:trPr>
        <w:tc>
          <w:tcPr>
            <w:tcW w:w="1800" w:type="dxa"/>
          </w:tcPr>
          <w:p w14:paraId="481E44F7" w14:textId="36E190DB" w:rsidR="00E76369" w:rsidRDefault="00E76369" w:rsidP="005704C0">
            <w:pPr>
              <w:spacing w:after="120"/>
            </w:pPr>
            <w:r>
              <w:t>111</w:t>
            </w:r>
          </w:p>
        </w:tc>
        <w:tc>
          <w:tcPr>
            <w:tcW w:w="4860" w:type="dxa"/>
          </w:tcPr>
          <w:p w14:paraId="4C489C6F" w14:textId="067EE167" w:rsidR="00E76369" w:rsidRDefault="00E76369" w:rsidP="005704C0">
            <w:pPr>
              <w:spacing w:after="120"/>
            </w:pPr>
            <w:r>
              <w:t>Monroe</w:t>
            </w:r>
          </w:p>
        </w:tc>
      </w:tr>
      <w:tr w:rsidR="00E76369" w:rsidRPr="00BA4EAB" w14:paraId="4440E9E6" w14:textId="77777777" w:rsidTr="005704C0">
        <w:trPr>
          <w:cantSplit/>
        </w:trPr>
        <w:tc>
          <w:tcPr>
            <w:tcW w:w="1800" w:type="dxa"/>
          </w:tcPr>
          <w:p w14:paraId="2FB11E3C" w14:textId="0959FF9D" w:rsidR="00E76369" w:rsidRDefault="00E76369" w:rsidP="005704C0">
            <w:pPr>
              <w:spacing w:after="120"/>
            </w:pPr>
            <w:r>
              <w:t>115</w:t>
            </w:r>
          </w:p>
        </w:tc>
        <w:tc>
          <w:tcPr>
            <w:tcW w:w="4860" w:type="dxa"/>
          </w:tcPr>
          <w:p w14:paraId="38E1A9EE" w14:textId="5CAFE274" w:rsidR="00E76369" w:rsidRDefault="00E76369" w:rsidP="005704C0">
            <w:pPr>
              <w:spacing w:after="120"/>
            </w:pPr>
            <w:r>
              <w:t>Morgan</w:t>
            </w:r>
          </w:p>
        </w:tc>
      </w:tr>
      <w:tr w:rsidR="00E76369" w:rsidRPr="00BA4EAB" w14:paraId="4F3F7B1B" w14:textId="77777777" w:rsidTr="005704C0">
        <w:trPr>
          <w:cantSplit/>
        </w:trPr>
        <w:tc>
          <w:tcPr>
            <w:tcW w:w="1800" w:type="dxa"/>
          </w:tcPr>
          <w:p w14:paraId="1B50948B" w14:textId="5162A43B" w:rsidR="00E76369" w:rsidRDefault="00E76369" w:rsidP="005704C0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7D5F61FF" w14:textId="50435B13" w:rsidR="00E76369" w:rsidRDefault="00E76369" w:rsidP="005704C0">
            <w:pPr>
              <w:spacing w:after="120"/>
            </w:pPr>
            <w:r>
              <w:t>Noble</w:t>
            </w:r>
          </w:p>
        </w:tc>
      </w:tr>
      <w:tr w:rsidR="00E76369" w:rsidRPr="00BA4EAB" w14:paraId="725C73FB" w14:textId="77777777" w:rsidTr="005704C0">
        <w:trPr>
          <w:cantSplit/>
        </w:trPr>
        <w:tc>
          <w:tcPr>
            <w:tcW w:w="1800" w:type="dxa"/>
          </w:tcPr>
          <w:p w14:paraId="46E882EB" w14:textId="5FDA691B" w:rsidR="00E76369" w:rsidRDefault="00E76369" w:rsidP="005704C0">
            <w:pPr>
              <w:spacing w:after="120"/>
            </w:pPr>
            <w:r>
              <w:t>127</w:t>
            </w:r>
          </w:p>
        </w:tc>
        <w:tc>
          <w:tcPr>
            <w:tcW w:w="4860" w:type="dxa"/>
          </w:tcPr>
          <w:p w14:paraId="60F356F9" w14:textId="58FF137D" w:rsidR="00E76369" w:rsidRDefault="00E76369" w:rsidP="005704C0">
            <w:pPr>
              <w:spacing w:after="120"/>
            </w:pPr>
            <w:r>
              <w:t>Perry</w:t>
            </w:r>
          </w:p>
        </w:tc>
      </w:tr>
      <w:tr w:rsidR="00E76369" w:rsidRPr="00BA4EAB" w14:paraId="4F418FA5" w14:textId="77777777" w:rsidTr="005704C0">
        <w:trPr>
          <w:cantSplit/>
        </w:trPr>
        <w:tc>
          <w:tcPr>
            <w:tcW w:w="1800" w:type="dxa"/>
          </w:tcPr>
          <w:p w14:paraId="677918C4" w14:textId="213084AF" w:rsidR="00E76369" w:rsidRDefault="00E76369" w:rsidP="005704C0">
            <w:pPr>
              <w:spacing w:after="120"/>
            </w:pPr>
            <w:r>
              <w:t>131</w:t>
            </w:r>
          </w:p>
        </w:tc>
        <w:tc>
          <w:tcPr>
            <w:tcW w:w="4860" w:type="dxa"/>
          </w:tcPr>
          <w:p w14:paraId="2BB80FC4" w14:textId="5D5EFBF3" w:rsidR="00E76369" w:rsidRDefault="00E76369" w:rsidP="005704C0">
            <w:pPr>
              <w:spacing w:after="120"/>
            </w:pPr>
            <w:r>
              <w:t>Pike</w:t>
            </w:r>
          </w:p>
        </w:tc>
      </w:tr>
      <w:tr w:rsidR="00E76369" w:rsidRPr="00BA4EAB" w14:paraId="46B88D53" w14:textId="77777777" w:rsidTr="005704C0">
        <w:trPr>
          <w:cantSplit/>
        </w:trPr>
        <w:tc>
          <w:tcPr>
            <w:tcW w:w="1800" w:type="dxa"/>
          </w:tcPr>
          <w:p w14:paraId="029541A7" w14:textId="31128ADC" w:rsidR="00E76369" w:rsidRDefault="00E76369" w:rsidP="005704C0">
            <w:pPr>
              <w:spacing w:after="120"/>
            </w:pPr>
            <w:r>
              <w:t>141</w:t>
            </w:r>
          </w:p>
        </w:tc>
        <w:tc>
          <w:tcPr>
            <w:tcW w:w="4860" w:type="dxa"/>
          </w:tcPr>
          <w:p w14:paraId="33044ADB" w14:textId="2F65EE5E" w:rsidR="00E76369" w:rsidRDefault="00E76369" w:rsidP="005704C0">
            <w:pPr>
              <w:spacing w:after="120"/>
            </w:pPr>
            <w:r>
              <w:t>Ross</w:t>
            </w:r>
          </w:p>
        </w:tc>
      </w:tr>
      <w:tr w:rsidR="00E76369" w:rsidRPr="00BA4EAB" w14:paraId="60D24D07" w14:textId="77777777" w:rsidTr="005704C0">
        <w:trPr>
          <w:cantSplit/>
        </w:trPr>
        <w:tc>
          <w:tcPr>
            <w:tcW w:w="1800" w:type="dxa"/>
          </w:tcPr>
          <w:p w14:paraId="09DDC7E3" w14:textId="7EE1F542" w:rsidR="00E76369" w:rsidRDefault="00E76369" w:rsidP="005704C0">
            <w:pPr>
              <w:spacing w:after="120"/>
            </w:pPr>
            <w:r>
              <w:t>145</w:t>
            </w:r>
          </w:p>
        </w:tc>
        <w:tc>
          <w:tcPr>
            <w:tcW w:w="4860" w:type="dxa"/>
          </w:tcPr>
          <w:p w14:paraId="1C4A1347" w14:textId="3D8ADE83" w:rsidR="00E76369" w:rsidRDefault="00E76369" w:rsidP="005704C0">
            <w:pPr>
              <w:spacing w:after="120"/>
            </w:pPr>
            <w:r>
              <w:t>Scioto</w:t>
            </w:r>
          </w:p>
        </w:tc>
      </w:tr>
      <w:tr w:rsidR="00E76369" w:rsidRPr="00BA4EAB" w14:paraId="1EF6A5EB" w14:textId="77777777" w:rsidTr="005704C0">
        <w:trPr>
          <w:cantSplit/>
        </w:trPr>
        <w:tc>
          <w:tcPr>
            <w:tcW w:w="1800" w:type="dxa"/>
          </w:tcPr>
          <w:p w14:paraId="7451C373" w14:textId="7747FC10" w:rsidR="00E76369" w:rsidRDefault="00E76369" w:rsidP="005704C0">
            <w:pPr>
              <w:spacing w:after="120"/>
            </w:pPr>
            <w:r>
              <w:t>163</w:t>
            </w:r>
          </w:p>
        </w:tc>
        <w:tc>
          <w:tcPr>
            <w:tcW w:w="4860" w:type="dxa"/>
          </w:tcPr>
          <w:p w14:paraId="7FC40B69" w14:textId="1F9DEDE5" w:rsidR="00E76369" w:rsidRDefault="00E76369" w:rsidP="005704C0">
            <w:pPr>
              <w:spacing w:after="120"/>
            </w:pPr>
            <w:r>
              <w:t>Vinton</w:t>
            </w:r>
          </w:p>
        </w:tc>
      </w:tr>
      <w:tr w:rsidR="00E76369" w:rsidRPr="00BA4EAB" w14:paraId="150F92DB" w14:textId="77777777" w:rsidTr="005704C0">
        <w:trPr>
          <w:cantSplit/>
        </w:trPr>
        <w:tc>
          <w:tcPr>
            <w:tcW w:w="1800" w:type="dxa"/>
          </w:tcPr>
          <w:p w14:paraId="4D3CDA87" w14:textId="1181A225" w:rsidR="00E76369" w:rsidRDefault="00E76369" w:rsidP="005704C0">
            <w:pPr>
              <w:spacing w:after="120"/>
            </w:pPr>
            <w:r>
              <w:t>167</w:t>
            </w:r>
          </w:p>
        </w:tc>
        <w:tc>
          <w:tcPr>
            <w:tcW w:w="4860" w:type="dxa"/>
          </w:tcPr>
          <w:p w14:paraId="32983AAB" w14:textId="35361CF7" w:rsidR="00E76369" w:rsidRDefault="00E76369" w:rsidP="005704C0">
            <w:pPr>
              <w:spacing w:after="120"/>
            </w:pPr>
            <w:r>
              <w:t>Washington</w:t>
            </w:r>
          </w:p>
        </w:tc>
      </w:tr>
    </w:tbl>
    <w:p w14:paraId="21C75768" w14:textId="160D70FA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E76369">
        <w:rPr>
          <w:noProof/>
          <w:color w:val="auto"/>
        </w:rPr>
        <w:t>28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E76369">
        <w:rPr>
          <w:color w:val="auto"/>
        </w:rPr>
        <w:t>Oklahoma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Oklahoma county codes"/>
      </w:tblPr>
      <w:tblGrid>
        <w:gridCol w:w="1800"/>
        <w:gridCol w:w="4860"/>
      </w:tblGrid>
      <w:tr w:rsidR="005704C0" w14:paraId="418D7546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7771061F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604CF31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13E9DFE5" w14:textId="77777777" w:rsidTr="005704C0">
        <w:trPr>
          <w:cantSplit/>
        </w:trPr>
        <w:tc>
          <w:tcPr>
            <w:tcW w:w="1800" w:type="dxa"/>
          </w:tcPr>
          <w:p w14:paraId="6AD8DC8A" w14:textId="4558CA5B" w:rsidR="005704C0" w:rsidRPr="00EE7CA8" w:rsidRDefault="00822824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1C91795F" w14:textId="353750B6" w:rsidR="005704C0" w:rsidRPr="009971F3" w:rsidRDefault="00822824" w:rsidP="005704C0">
            <w:pPr>
              <w:spacing w:after="120"/>
            </w:pPr>
            <w:r>
              <w:t>Cimarron</w:t>
            </w:r>
          </w:p>
        </w:tc>
      </w:tr>
      <w:tr w:rsidR="00822824" w:rsidRPr="00BA4EAB" w14:paraId="19649292" w14:textId="77777777" w:rsidTr="005704C0">
        <w:trPr>
          <w:cantSplit/>
        </w:trPr>
        <w:tc>
          <w:tcPr>
            <w:tcW w:w="1800" w:type="dxa"/>
          </w:tcPr>
          <w:p w14:paraId="119267E1" w14:textId="4257A136" w:rsidR="00822824" w:rsidRDefault="00822824" w:rsidP="005704C0">
            <w:pPr>
              <w:spacing w:after="120"/>
            </w:pPr>
            <w:r>
              <w:t>79</w:t>
            </w:r>
          </w:p>
        </w:tc>
        <w:tc>
          <w:tcPr>
            <w:tcW w:w="4860" w:type="dxa"/>
          </w:tcPr>
          <w:p w14:paraId="38A7D35E" w14:textId="36D07AF8" w:rsidR="00822824" w:rsidRDefault="00822824" w:rsidP="005704C0">
            <w:pPr>
              <w:spacing w:after="120"/>
            </w:pPr>
            <w:r>
              <w:t>LeFlore</w:t>
            </w:r>
          </w:p>
        </w:tc>
      </w:tr>
      <w:tr w:rsidR="00822824" w:rsidRPr="00BA4EAB" w14:paraId="30ABC8B3" w14:textId="77777777" w:rsidTr="005704C0">
        <w:trPr>
          <w:cantSplit/>
        </w:trPr>
        <w:tc>
          <w:tcPr>
            <w:tcW w:w="1800" w:type="dxa"/>
          </w:tcPr>
          <w:p w14:paraId="6BC21DBF" w14:textId="493F3B77" w:rsidR="00822824" w:rsidRDefault="00822824" w:rsidP="005704C0">
            <w:pPr>
              <w:spacing w:after="120"/>
            </w:pPr>
            <w:r>
              <w:t>89</w:t>
            </w:r>
          </w:p>
        </w:tc>
        <w:tc>
          <w:tcPr>
            <w:tcW w:w="4860" w:type="dxa"/>
          </w:tcPr>
          <w:p w14:paraId="10FC0DD8" w14:textId="19D9262A" w:rsidR="00822824" w:rsidRDefault="00822824" w:rsidP="005704C0">
            <w:pPr>
              <w:spacing w:after="120"/>
            </w:pPr>
            <w:r>
              <w:t>McCurtain</w:t>
            </w:r>
          </w:p>
        </w:tc>
      </w:tr>
      <w:tr w:rsidR="00822824" w:rsidRPr="00BA4EAB" w14:paraId="4AD23DA4" w14:textId="77777777" w:rsidTr="005704C0">
        <w:trPr>
          <w:cantSplit/>
        </w:trPr>
        <w:tc>
          <w:tcPr>
            <w:tcW w:w="1800" w:type="dxa"/>
          </w:tcPr>
          <w:p w14:paraId="7BF0B7D9" w14:textId="7E93888D" w:rsidR="00822824" w:rsidRDefault="00822824" w:rsidP="005704C0">
            <w:pPr>
              <w:spacing w:after="120"/>
            </w:pPr>
            <w:r>
              <w:lastRenderedPageBreak/>
              <w:t>129</w:t>
            </w:r>
          </w:p>
        </w:tc>
        <w:tc>
          <w:tcPr>
            <w:tcW w:w="4860" w:type="dxa"/>
          </w:tcPr>
          <w:p w14:paraId="5CC9F53E" w14:textId="7CEA9077" w:rsidR="00822824" w:rsidRDefault="00822824" w:rsidP="005704C0">
            <w:pPr>
              <w:spacing w:after="120"/>
            </w:pPr>
            <w:r>
              <w:t>Roger Mills</w:t>
            </w:r>
          </w:p>
        </w:tc>
      </w:tr>
    </w:tbl>
    <w:p w14:paraId="0E3F1861" w14:textId="0744CF8E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822824">
        <w:rPr>
          <w:noProof/>
          <w:color w:val="auto"/>
        </w:rPr>
        <w:t>29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822824">
        <w:rPr>
          <w:color w:val="auto"/>
        </w:rPr>
        <w:t>Oregon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Oregon county codes"/>
      </w:tblPr>
      <w:tblGrid>
        <w:gridCol w:w="1800"/>
        <w:gridCol w:w="4860"/>
      </w:tblGrid>
      <w:tr w:rsidR="005704C0" w14:paraId="10D0D72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596FFF5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CE60EC1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D201A64" w14:textId="77777777" w:rsidTr="005704C0">
        <w:trPr>
          <w:cantSplit/>
        </w:trPr>
        <w:tc>
          <w:tcPr>
            <w:tcW w:w="1800" w:type="dxa"/>
          </w:tcPr>
          <w:p w14:paraId="36DAF997" w14:textId="3FF4F030" w:rsidR="005704C0" w:rsidRPr="00EE7CA8" w:rsidRDefault="00505976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09A5EA74" w14:textId="7994394B" w:rsidR="005704C0" w:rsidRPr="009971F3" w:rsidRDefault="00505976" w:rsidP="005704C0">
            <w:pPr>
              <w:spacing w:after="120"/>
            </w:pPr>
            <w:r>
              <w:t>Baker</w:t>
            </w:r>
          </w:p>
        </w:tc>
      </w:tr>
      <w:tr w:rsidR="00505976" w:rsidRPr="00BA4EAB" w14:paraId="40818548" w14:textId="77777777" w:rsidTr="005704C0">
        <w:trPr>
          <w:cantSplit/>
        </w:trPr>
        <w:tc>
          <w:tcPr>
            <w:tcW w:w="1800" w:type="dxa"/>
          </w:tcPr>
          <w:p w14:paraId="3D265C56" w14:textId="43E2EFE6" w:rsidR="00505976" w:rsidRDefault="00505976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03B1366C" w14:textId="741A351A" w:rsidR="00505976" w:rsidRDefault="00505976" w:rsidP="005704C0">
            <w:pPr>
              <w:spacing w:after="120"/>
            </w:pPr>
            <w:r>
              <w:t>Benton</w:t>
            </w:r>
          </w:p>
        </w:tc>
      </w:tr>
      <w:tr w:rsidR="00505976" w:rsidRPr="00BA4EAB" w14:paraId="02506ADA" w14:textId="77777777" w:rsidTr="005704C0">
        <w:trPr>
          <w:cantSplit/>
        </w:trPr>
        <w:tc>
          <w:tcPr>
            <w:tcW w:w="1800" w:type="dxa"/>
          </w:tcPr>
          <w:p w14:paraId="21DA96AA" w14:textId="621FDFEC" w:rsidR="00505976" w:rsidRDefault="00505976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59D2AD55" w14:textId="7BDE3973" w:rsidR="00505976" w:rsidRDefault="00505976" w:rsidP="005704C0">
            <w:pPr>
              <w:spacing w:after="120"/>
            </w:pPr>
            <w:r>
              <w:t>Clackamas</w:t>
            </w:r>
          </w:p>
        </w:tc>
      </w:tr>
      <w:tr w:rsidR="00505976" w:rsidRPr="00BA4EAB" w14:paraId="14EA7DC8" w14:textId="77777777" w:rsidTr="005704C0">
        <w:trPr>
          <w:cantSplit/>
        </w:trPr>
        <w:tc>
          <w:tcPr>
            <w:tcW w:w="1800" w:type="dxa"/>
          </w:tcPr>
          <w:p w14:paraId="176881DE" w14:textId="02E82A91" w:rsidR="00505976" w:rsidRDefault="00505976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1F4AD56D" w14:textId="1FB5A60A" w:rsidR="00505976" w:rsidRDefault="00505976" w:rsidP="005704C0">
            <w:pPr>
              <w:spacing w:after="120"/>
            </w:pPr>
            <w:r>
              <w:t>Clatsop</w:t>
            </w:r>
          </w:p>
        </w:tc>
      </w:tr>
      <w:tr w:rsidR="00505976" w:rsidRPr="00BA4EAB" w14:paraId="0E0592FE" w14:textId="77777777" w:rsidTr="005704C0">
        <w:trPr>
          <w:cantSplit/>
        </w:trPr>
        <w:tc>
          <w:tcPr>
            <w:tcW w:w="1800" w:type="dxa"/>
          </w:tcPr>
          <w:p w14:paraId="30B15149" w14:textId="06E4DD7D" w:rsidR="00505976" w:rsidRDefault="00505976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1D883929" w14:textId="1511B544" w:rsidR="00505976" w:rsidRDefault="00505976" w:rsidP="005704C0">
            <w:pPr>
              <w:spacing w:after="120"/>
            </w:pPr>
            <w:r>
              <w:t>Columbia</w:t>
            </w:r>
          </w:p>
        </w:tc>
      </w:tr>
      <w:tr w:rsidR="00505976" w:rsidRPr="00BA4EAB" w14:paraId="1B1CD770" w14:textId="77777777" w:rsidTr="005704C0">
        <w:trPr>
          <w:cantSplit/>
        </w:trPr>
        <w:tc>
          <w:tcPr>
            <w:tcW w:w="1800" w:type="dxa"/>
          </w:tcPr>
          <w:p w14:paraId="57D933F0" w14:textId="3C81A04E" w:rsidR="00505976" w:rsidRDefault="00505976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42AA521C" w14:textId="53EFA827" w:rsidR="00505976" w:rsidRDefault="00505976" w:rsidP="005704C0">
            <w:pPr>
              <w:spacing w:after="120"/>
            </w:pPr>
            <w:r>
              <w:t>Coos</w:t>
            </w:r>
          </w:p>
        </w:tc>
      </w:tr>
      <w:tr w:rsidR="00505976" w:rsidRPr="00BA4EAB" w14:paraId="08027E32" w14:textId="77777777" w:rsidTr="005704C0">
        <w:trPr>
          <w:cantSplit/>
        </w:trPr>
        <w:tc>
          <w:tcPr>
            <w:tcW w:w="1800" w:type="dxa"/>
          </w:tcPr>
          <w:p w14:paraId="3CD94101" w14:textId="62AFF28B" w:rsidR="00505976" w:rsidRDefault="00505976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759FA178" w14:textId="12F8A90C" w:rsidR="00505976" w:rsidRDefault="00505976" w:rsidP="005704C0">
            <w:pPr>
              <w:spacing w:after="120"/>
            </w:pPr>
            <w:r>
              <w:t>Crook</w:t>
            </w:r>
          </w:p>
        </w:tc>
      </w:tr>
      <w:tr w:rsidR="00505976" w:rsidRPr="00BA4EAB" w14:paraId="6EE86CC1" w14:textId="77777777" w:rsidTr="005704C0">
        <w:trPr>
          <w:cantSplit/>
        </w:trPr>
        <w:tc>
          <w:tcPr>
            <w:tcW w:w="1800" w:type="dxa"/>
          </w:tcPr>
          <w:p w14:paraId="6267427F" w14:textId="65A12B16" w:rsidR="00505976" w:rsidRDefault="00505976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2E6EE232" w14:textId="72FED84F" w:rsidR="00505976" w:rsidRDefault="00505976" w:rsidP="005704C0">
            <w:pPr>
              <w:spacing w:after="120"/>
            </w:pPr>
            <w:r>
              <w:t>Curry</w:t>
            </w:r>
          </w:p>
        </w:tc>
      </w:tr>
      <w:tr w:rsidR="00505976" w:rsidRPr="00BA4EAB" w14:paraId="51668DDF" w14:textId="77777777" w:rsidTr="005704C0">
        <w:trPr>
          <w:cantSplit/>
        </w:trPr>
        <w:tc>
          <w:tcPr>
            <w:tcW w:w="1800" w:type="dxa"/>
          </w:tcPr>
          <w:p w14:paraId="2FFDF07B" w14:textId="665D7934" w:rsidR="00505976" w:rsidRDefault="00505976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3BFF6F88" w14:textId="2AFFADE3" w:rsidR="00505976" w:rsidRDefault="00505976" w:rsidP="005704C0">
            <w:pPr>
              <w:spacing w:after="120"/>
            </w:pPr>
            <w:r>
              <w:t>Deschutes</w:t>
            </w:r>
          </w:p>
        </w:tc>
      </w:tr>
      <w:tr w:rsidR="00505976" w:rsidRPr="00BA4EAB" w14:paraId="6C70E8F5" w14:textId="77777777" w:rsidTr="005704C0">
        <w:trPr>
          <w:cantSplit/>
        </w:trPr>
        <w:tc>
          <w:tcPr>
            <w:tcW w:w="1800" w:type="dxa"/>
          </w:tcPr>
          <w:p w14:paraId="4D969ACC" w14:textId="42A5E50E" w:rsidR="00505976" w:rsidRDefault="00505976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25BD5BA1" w14:textId="7151330F" w:rsidR="00505976" w:rsidRDefault="00505976" w:rsidP="005704C0">
            <w:pPr>
              <w:spacing w:after="120"/>
            </w:pPr>
            <w:r>
              <w:t>Douglas</w:t>
            </w:r>
          </w:p>
        </w:tc>
      </w:tr>
      <w:tr w:rsidR="00505976" w:rsidRPr="00BA4EAB" w14:paraId="14A30E85" w14:textId="77777777" w:rsidTr="005704C0">
        <w:trPr>
          <w:cantSplit/>
        </w:trPr>
        <w:tc>
          <w:tcPr>
            <w:tcW w:w="1800" w:type="dxa"/>
          </w:tcPr>
          <w:p w14:paraId="43626030" w14:textId="7E5C928D" w:rsidR="00505976" w:rsidRDefault="00505976" w:rsidP="00505976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3010EEB9" w14:textId="406F2728" w:rsidR="00505976" w:rsidRDefault="00505976" w:rsidP="005704C0">
            <w:pPr>
              <w:spacing w:after="120"/>
            </w:pPr>
            <w:r>
              <w:t>Gilliam</w:t>
            </w:r>
          </w:p>
        </w:tc>
      </w:tr>
      <w:tr w:rsidR="00505976" w:rsidRPr="00BA4EAB" w14:paraId="3DEEC78C" w14:textId="77777777" w:rsidTr="005704C0">
        <w:trPr>
          <w:cantSplit/>
        </w:trPr>
        <w:tc>
          <w:tcPr>
            <w:tcW w:w="1800" w:type="dxa"/>
          </w:tcPr>
          <w:p w14:paraId="1D1F612D" w14:textId="0C6A0986" w:rsidR="00505976" w:rsidRDefault="00505976" w:rsidP="00505976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57DFC0A8" w14:textId="5AFC0DFA" w:rsidR="00505976" w:rsidRDefault="00505976" w:rsidP="005704C0">
            <w:pPr>
              <w:spacing w:after="120"/>
            </w:pPr>
            <w:r>
              <w:t>Grant</w:t>
            </w:r>
          </w:p>
        </w:tc>
      </w:tr>
      <w:tr w:rsidR="00505976" w:rsidRPr="00BA4EAB" w14:paraId="67F26301" w14:textId="77777777" w:rsidTr="005704C0">
        <w:trPr>
          <w:cantSplit/>
        </w:trPr>
        <w:tc>
          <w:tcPr>
            <w:tcW w:w="1800" w:type="dxa"/>
          </w:tcPr>
          <w:p w14:paraId="63A02F9C" w14:textId="58CD12DA" w:rsidR="00505976" w:rsidRDefault="00505976" w:rsidP="00505976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134F656B" w14:textId="4E5907D7" w:rsidR="00505976" w:rsidRDefault="00505976" w:rsidP="005704C0">
            <w:pPr>
              <w:spacing w:after="120"/>
            </w:pPr>
            <w:r>
              <w:t>Harney</w:t>
            </w:r>
          </w:p>
        </w:tc>
      </w:tr>
      <w:tr w:rsidR="00505976" w:rsidRPr="00BA4EAB" w14:paraId="279E6552" w14:textId="77777777" w:rsidTr="005704C0">
        <w:trPr>
          <w:cantSplit/>
        </w:trPr>
        <w:tc>
          <w:tcPr>
            <w:tcW w:w="1800" w:type="dxa"/>
          </w:tcPr>
          <w:p w14:paraId="05767B50" w14:textId="02A1C14D" w:rsidR="00505976" w:rsidRDefault="00505976" w:rsidP="00505976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2D6570A0" w14:textId="12815787" w:rsidR="00505976" w:rsidRDefault="00505976" w:rsidP="005704C0">
            <w:pPr>
              <w:spacing w:after="120"/>
            </w:pPr>
            <w:r>
              <w:t>Hood River</w:t>
            </w:r>
          </w:p>
        </w:tc>
      </w:tr>
      <w:tr w:rsidR="00505976" w:rsidRPr="00BA4EAB" w14:paraId="17A3225F" w14:textId="77777777" w:rsidTr="005704C0">
        <w:trPr>
          <w:cantSplit/>
        </w:trPr>
        <w:tc>
          <w:tcPr>
            <w:tcW w:w="1800" w:type="dxa"/>
          </w:tcPr>
          <w:p w14:paraId="34F9183C" w14:textId="686A4DBB" w:rsidR="00505976" w:rsidRDefault="00505976" w:rsidP="00505976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532398A0" w14:textId="5134FA1D" w:rsidR="00505976" w:rsidRDefault="00505976" w:rsidP="005704C0">
            <w:pPr>
              <w:spacing w:after="120"/>
            </w:pPr>
            <w:r>
              <w:t>Jackson</w:t>
            </w:r>
          </w:p>
        </w:tc>
      </w:tr>
      <w:tr w:rsidR="00505976" w:rsidRPr="00BA4EAB" w14:paraId="50D059AD" w14:textId="77777777" w:rsidTr="005704C0">
        <w:trPr>
          <w:cantSplit/>
        </w:trPr>
        <w:tc>
          <w:tcPr>
            <w:tcW w:w="1800" w:type="dxa"/>
          </w:tcPr>
          <w:p w14:paraId="646991B2" w14:textId="640D1850" w:rsidR="00505976" w:rsidRDefault="00505976" w:rsidP="00505976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4107518D" w14:textId="656AA66D" w:rsidR="00505976" w:rsidRDefault="00505976" w:rsidP="005704C0">
            <w:pPr>
              <w:spacing w:after="120"/>
            </w:pPr>
            <w:r>
              <w:t>Jefferson</w:t>
            </w:r>
          </w:p>
        </w:tc>
      </w:tr>
      <w:tr w:rsidR="00505976" w:rsidRPr="00BA4EAB" w14:paraId="1763F57C" w14:textId="77777777" w:rsidTr="005704C0">
        <w:trPr>
          <w:cantSplit/>
        </w:trPr>
        <w:tc>
          <w:tcPr>
            <w:tcW w:w="1800" w:type="dxa"/>
          </w:tcPr>
          <w:p w14:paraId="38E5DDC8" w14:textId="70CD5D4D" w:rsidR="00505976" w:rsidRDefault="00505976" w:rsidP="00505976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657A1426" w14:textId="11814936" w:rsidR="00505976" w:rsidRDefault="00505976" w:rsidP="005704C0">
            <w:pPr>
              <w:spacing w:after="120"/>
            </w:pPr>
            <w:r>
              <w:t>Josephine</w:t>
            </w:r>
          </w:p>
        </w:tc>
      </w:tr>
      <w:tr w:rsidR="00505976" w:rsidRPr="00BA4EAB" w14:paraId="63A03F1B" w14:textId="77777777" w:rsidTr="005704C0">
        <w:trPr>
          <w:cantSplit/>
        </w:trPr>
        <w:tc>
          <w:tcPr>
            <w:tcW w:w="1800" w:type="dxa"/>
          </w:tcPr>
          <w:p w14:paraId="2A205883" w14:textId="15A1E31A" w:rsidR="00505976" w:rsidRDefault="00505976" w:rsidP="00505976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35F06D5C" w14:textId="7E920C52" w:rsidR="00505976" w:rsidRDefault="00505976" w:rsidP="005704C0">
            <w:pPr>
              <w:spacing w:after="120"/>
            </w:pPr>
            <w:r>
              <w:t>Klamath</w:t>
            </w:r>
          </w:p>
        </w:tc>
      </w:tr>
      <w:tr w:rsidR="00505976" w:rsidRPr="00BA4EAB" w14:paraId="7981770D" w14:textId="77777777" w:rsidTr="005704C0">
        <w:trPr>
          <w:cantSplit/>
        </w:trPr>
        <w:tc>
          <w:tcPr>
            <w:tcW w:w="1800" w:type="dxa"/>
          </w:tcPr>
          <w:p w14:paraId="7CACE179" w14:textId="76C12EBF" w:rsidR="00505976" w:rsidRDefault="00505976" w:rsidP="00505976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0F52E0A9" w14:textId="6C2B4D58" w:rsidR="00505976" w:rsidRDefault="00505976" w:rsidP="005704C0">
            <w:pPr>
              <w:spacing w:after="120"/>
            </w:pPr>
            <w:r>
              <w:t>Lakee</w:t>
            </w:r>
          </w:p>
        </w:tc>
      </w:tr>
      <w:tr w:rsidR="00505976" w:rsidRPr="00BA4EAB" w14:paraId="45F37DBC" w14:textId="77777777" w:rsidTr="005704C0">
        <w:trPr>
          <w:cantSplit/>
        </w:trPr>
        <w:tc>
          <w:tcPr>
            <w:tcW w:w="1800" w:type="dxa"/>
          </w:tcPr>
          <w:p w14:paraId="70D7B301" w14:textId="292B7D26" w:rsidR="00505976" w:rsidRDefault="00505976" w:rsidP="00505976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DFB1F7B" w14:textId="046CEB35" w:rsidR="00505976" w:rsidRDefault="00505976" w:rsidP="005704C0">
            <w:pPr>
              <w:spacing w:after="120"/>
            </w:pPr>
            <w:r>
              <w:t>Lane</w:t>
            </w:r>
          </w:p>
        </w:tc>
      </w:tr>
      <w:tr w:rsidR="00505976" w:rsidRPr="00BA4EAB" w14:paraId="04B4AF8D" w14:textId="77777777" w:rsidTr="005704C0">
        <w:trPr>
          <w:cantSplit/>
        </w:trPr>
        <w:tc>
          <w:tcPr>
            <w:tcW w:w="1800" w:type="dxa"/>
          </w:tcPr>
          <w:p w14:paraId="4BDE7146" w14:textId="22BF68E6" w:rsidR="00505976" w:rsidRDefault="00505976" w:rsidP="00505976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2FAC6BEA" w14:textId="24280DA2" w:rsidR="00505976" w:rsidRDefault="00505976" w:rsidP="005704C0">
            <w:pPr>
              <w:spacing w:after="120"/>
            </w:pPr>
            <w:r>
              <w:t>Lincoln</w:t>
            </w:r>
          </w:p>
        </w:tc>
      </w:tr>
      <w:tr w:rsidR="00505976" w:rsidRPr="00BA4EAB" w14:paraId="4A109B33" w14:textId="77777777" w:rsidTr="005704C0">
        <w:trPr>
          <w:cantSplit/>
        </w:trPr>
        <w:tc>
          <w:tcPr>
            <w:tcW w:w="1800" w:type="dxa"/>
          </w:tcPr>
          <w:p w14:paraId="033E72BE" w14:textId="7A1ED1DC" w:rsidR="00505976" w:rsidRDefault="00505976" w:rsidP="00505976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0DC4983A" w14:textId="0B65D910" w:rsidR="00505976" w:rsidRDefault="00505976" w:rsidP="005704C0">
            <w:pPr>
              <w:spacing w:after="120"/>
            </w:pPr>
            <w:r>
              <w:t>Linn</w:t>
            </w:r>
          </w:p>
        </w:tc>
      </w:tr>
      <w:tr w:rsidR="00505976" w:rsidRPr="00BA4EAB" w14:paraId="12647FB2" w14:textId="77777777" w:rsidTr="005704C0">
        <w:trPr>
          <w:cantSplit/>
        </w:trPr>
        <w:tc>
          <w:tcPr>
            <w:tcW w:w="1800" w:type="dxa"/>
          </w:tcPr>
          <w:p w14:paraId="708D4494" w14:textId="34838F94" w:rsidR="00505976" w:rsidRDefault="00505976" w:rsidP="00505976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768CCB69" w14:textId="3627F848" w:rsidR="00505976" w:rsidRDefault="00505976" w:rsidP="005704C0">
            <w:pPr>
              <w:spacing w:after="120"/>
            </w:pPr>
            <w:r>
              <w:t>Malheur</w:t>
            </w:r>
          </w:p>
        </w:tc>
      </w:tr>
      <w:tr w:rsidR="00505976" w:rsidRPr="00BA4EAB" w14:paraId="4860B067" w14:textId="77777777" w:rsidTr="005704C0">
        <w:trPr>
          <w:cantSplit/>
        </w:trPr>
        <w:tc>
          <w:tcPr>
            <w:tcW w:w="1800" w:type="dxa"/>
          </w:tcPr>
          <w:p w14:paraId="0C418258" w14:textId="405C2C98" w:rsidR="00505976" w:rsidRDefault="00505976" w:rsidP="00505976">
            <w:pPr>
              <w:spacing w:after="120"/>
            </w:pPr>
            <w:r>
              <w:lastRenderedPageBreak/>
              <w:t>47</w:t>
            </w:r>
          </w:p>
        </w:tc>
        <w:tc>
          <w:tcPr>
            <w:tcW w:w="4860" w:type="dxa"/>
          </w:tcPr>
          <w:p w14:paraId="48322FCD" w14:textId="2B27A082" w:rsidR="00505976" w:rsidRDefault="00505976" w:rsidP="005704C0">
            <w:pPr>
              <w:spacing w:after="120"/>
            </w:pPr>
            <w:r>
              <w:t>Marion</w:t>
            </w:r>
          </w:p>
        </w:tc>
      </w:tr>
      <w:tr w:rsidR="00505976" w:rsidRPr="00BA4EAB" w14:paraId="79F16596" w14:textId="77777777" w:rsidTr="005704C0">
        <w:trPr>
          <w:cantSplit/>
        </w:trPr>
        <w:tc>
          <w:tcPr>
            <w:tcW w:w="1800" w:type="dxa"/>
          </w:tcPr>
          <w:p w14:paraId="5FBA6E38" w14:textId="3CD315D1" w:rsidR="00505976" w:rsidRDefault="00505976" w:rsidP="00505976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0E2343EC" w14:textId="08F8C32D" w:rsidR="00505976" w:rsidRDefault="00505976" w:rsidP="005704C0">
            <w:pPr>
              <w:spacing w:after="120"/>
            </w:pPr>
            <w:r>
              <w:t>Morrow</w:t>
            </w:r>
          </w:p>
        </w:tc>
      </w:tr>
      <w:tr w:rsidR="00505976" w:rsidRPr="00BA4EAB" w14:paraId="20280270" w14:textId="77777777" w:rsidTr="005704C0">
        <w:trPr>
          <w:cantSplit/>
        </w:trPr>
        <w:tc>
          <w:tcPr>
            <w:tcW w:w="1800" w:type="dxa"/>
          </w:tcPr>
          <w:p w14:paraId="3266417A" w14:textId="39F2339E" w:rsidR="00505976" w:rsidRDefault="00505976" w:rsidP="00505976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17EAA77C" w14:textId="1BB2FF54" w:rsidR="00505976" w:rsidRDefault="00505976" w:rsidP="005704C0">
            <w:pPr>
              <w:spacing w:after="120"/>
            </w:pPr>
            <w:r>
              <w:t>Multnomah</w:t>
            </w:r>
          </w:p>
        </w:tc>
      </w:tr>
      <w:tr w:rsidR="00505976" w:rsidRPr="00BA4EAB" w14:paraId="638CED18" w14:textId="77777777" w:rsidTr="005704C0">
        <w:trPr>
          <w:cantSplit/>
        </w:trPr>
        <w:tc>
          <w:tcPr>
            <w:tcW w:w="1800" w:type="dxa"/>
          </w:tcPr>
          <w:p w14:paraId="4BC0D271" w14:textId="30709D78" w:rsidR="00505976" w:rsidRDefault="00505976" w:rsidP="00505976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3F560F12" w14:textId="6B55BFB6" w:rsidR="00505976" w:rsidRDefault="00505976" w:rsidP="005704C0">
            <w:pPr>
              <w:spacing w:after="120"/>
            </w:pPr>
            <w:r>
              <w:t>Polk</w:t>
            </w:r>
          </w:p>
        </w:tc>
      </w:tr>
      <w:tr w:rsidR="00505976" w:rsidRPr="00BA4EAB" w14:paraId="35DF3E20" w14:textId="77777777" w:rsidTr="005704C0">
        <w:trPr>
          <w:cantSplit/>
        </w:trPr>
        <w:tc>
          <w:tcPr>
            <w:tcW w:w="1800" w:type="dxa"/>
          </w:tcPr>
          <w:p w14:paraId="45E5D8A2" w14:textId="505F31C2" w:rsidR="00505976" w:rsidRDefault="00505976" w:rsidP="00505976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1DB4A308" w14:textId="6F04BB09" w:rsidR="00505976" w:rsidRDefault="00505976" w:rsidP="005704C0">
            <w:pPr>
              <w:spacing w:after="120"/>
            </w:pPr>
            <w:r>
              <w:t>Sherman</w:t>
            </w:r>
          </w:p>
        </w:tc>
      </w:tr>
      <w:tr w:rsidR="00505976" w:rsidRPr="00BA4EAB" w14:paraId="275D540C" w14:textId="77777777" w:rsidTr="005704C0">
        <w:trPr>
          <w:cantSplit/>
        </w:trPr>
        <w:tc>
          <w:tcPr>
            <w:tcW w:w="1800" w:type="dxa"/>
          </w:tcPr>
          <w:p w14:paraId="07AD36B8" w14:textId="426E0C14" w:rsidR="00505976" w:rsidRDefault="00505976" w:rsidP="00505976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1B18F435" w14:textId="12D22C31" w:rsidR="00505976" w:rsidRDefault="00505976" w:rsidP="005704C0">
            <w:pPr>
              <w:spacing w:after="120"/>
            </w:pPr>
            <w:r>
              <w:t>Tillamook</w:t>
            </w:r>
          </w:p>
        </w:tc>
      </w:tr>
      <w:tr w:rsidR="00505976" w:rsidRPr="00BA4EAB" w14:paraId="74C7D922" w14:textId="77777777" w:rsidTr="005704C0">
        <w:trPr>
          <w:cantSplit/>
        </w:trPr>
        <w:tc>
          <w:tcPr>
            <w:tcW w:w="1800" w:type="dxa"/>
          </w:tcPr>
          <w:p w14:paraId="6E8D14FF" w14:textId="31E1D581" w:rsidR="00505976" w:rsidRDefault="00505976" w:rsidP="00505976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356B69D5" w14:textId="3FC87BC6" w:rsidR="00505976" w:rsidRDefault="00505976" w:rsidP="005704C0">
            <w:pPr>
              <w:spacing w:after="120"/>
            </w:pPr>
            <w:r>
              <w:t>Umatilla</w:t>
            </w:r>
          </w:p>
        </w:tc>
      </w:tr>
      <w:tr w:rsidR="00505976" w:rsidRPr="00BA4EAB" w14:paraId="59A7A988" w14:textId="77777777" w:rsidTr="005704C0">
        <w:trPr>
          <w:cantSplit/>
        </w:trPr>
        <w:tc>
          <w:tcPr>
            <w:tcW w:w="1800" w:type="dxa"/>
          </w:tcPr>
          <w:p w14:paraId="396D542E" w14:textId="101FA7BE" w:rsidR="00505976" w:rsidRDefault="00505976" w:rsidP="00505976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32434480" w14:textId="2972D5A1" w:rsidR="00505976" w:rsidRDefault="00505976" w:rsidP="005704C0">
            <w:pPr>
              <w:spacing w:after="120"/>
            </w:pPr>
            <w:r>
              <w:t>Union</w:t>
            </w:r>
          </w:p>
        </w:tc>
      </w:tr>
      <w:tr w:rsidR="00505976" w:rsidRPr="00BA4EAB" w14:paraId="79F2EDD7" w14:textId="77777777" w:rsidTr="005704C0">
        <w:trPr>
          <w:cantSplit/>
        </w:trPr>
        <w:tc>
          <w:tcPr>
            <w:tcW w:w="1800" w:type="dxa"/>
          </w:tcPr>
          <w:p w14:paraId="29D39C08" w14:textId="779B4FE2" w:rsidR="00505976" w:rsidRDefault="00505976" w:rsidP="00505976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3615B5F9" w14:textId="1C5477D5" w:rsidR="00505976" w:rsidRDefault="00505976" w:rsidP="005704C0">
            <w:pPr>
              <w:spacing w:after="120"/>
            </w:pPr>
            <w:r>
              <w:t>Wallowa</w:t>
            </w:r>
          </w:p>
        </w:tc>
      </w:tr>
      <w:tr w:rsidR="00505976" w:rsidRPr="00BA4EAB" w14:paraId="22329D58" w14:textId="77777777" w:rsidTr="005704C0">
        <w:trPr>
          <w:cantSplit/>
        </w:trPr>
        <w:tc>
          <w:tcPr>
            <w:tcW w:w="1800" w:type="dxa"/>
          </w:tcPr>
          <w:p w14:paraId="6D8EE712" w14:textId="0ACAF105" w:rsidR="00505976" w:rsidRDefault="00505976" w:rsidP="00505976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1E439833" w14:textId="268CFB33" w:rsidR="00505976" w:rsidRDefault="00505976" w:rsidP="005704C0">
            <w:pPr>
              <w:spacing w:after="120"/>
            </w:pPr>
            <w:r>
              <w:t>Wasco</w:t>
            </w:r>
          </w:p>
        </w:tc>
      </w:tr>
      <w:tr w:rsidR="00505976" w:rsidRPr="00BA4EAB" w14:paraId="1CEC88CD" w14:textId="77777777" w:rsidTr="005704C0">
        <w:trPr>
          <w:cantSplit/>
        </w:trPr>
        <w:tc>
          <w:tcPr>
            <w:tcW w:w="1800" w:type="dxa"/>
          </w:tcPr>
          <w:p w14:paraId="20B48747" w14:textId="3948F511" w:rsidR="00505976" w:rsidRDefault="00505976" w:rsidP="00505976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48B683D6" w14:textId="3EEE69CA" w:rsidR="00505976" w:rsidRDefault="00505976" w:rsidP="005704C0">
            <w:pPr>
              <w:spacing w:after="120"/>
            </w:pPr>
            <w:r>
              <w:t>Washington</w:t>
            </w:r>
          </w:p>
        </w:tc>
      </w:tr>
      <w:tr w:rsidR="00505976" w:rsidRPr="00BA4EAB" w14:paraId="3337EF3F" w14:textId="77777777" w:rsidTr="005704C0">
        <w:trPr>
          <w:cantSplit/>
        </w:trPr>
        <w:tc>
          <w:tcPr>
            <w:tcW w:w="1800" w:type="dxa"/>
          </w:tcPr>
          <w:p w14:paraId="63A3F62E" w14:textId="03E21D5B" w:rsidR="00505976" w:rsidRDefault="00505976" w:rsidP="00505976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2428259E" w14:textId="148CDAE4" w:rsidR="00505976" w:rsidRDefault="00505976" w:rsidP="005704C0">
            <w:pPr>
              <w:spacing w:after="120"/>
            </w:pPr>
            <w:r>
              <w:t>Wheeler</w:t>
            </w:r>
          </w:p>
        </w:tc>
      </w:tr>
      <w:tr w:rsidR="00505976" w:rsidRPr="00BA4EAB" w14:paraId="758FB886" w14:textId="77777777" w:rsidTr="005704C0">
        <w:trPr>
          <w:cantSplit/>
        </w:trPr>
        <w:tc>
          <w:tcPr>
            <w:tcW w:w="1800" w:type="dxa"/>
          </w:tcPr>
          <w:p w14:paraId="290034C8" w14:textId="25A6F341" w:rsidR="00505976" w:rsidRDefault="00505976" w:rsidP="00505976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07F5A38B" w14:textId="10CEC0C9" w:rsidR="00505976" w:rsidRDefault="00505976" w:rsidP="005704C0">
            <w:pPr>
              <w:spacing w:after="120"/>
            </w:pPr>
            <w:r>
              <w:t>Yamhill</w:t>
            </w:r>
          </w:p>
        </w:tc>
      </w:tr>
    </w:tbl>
    <w:p w14:paraId="13A1354A" w14:textId="02F2A449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05976">
        <w:rPr>
          <w:noProof/>
          <w:color w:val="auto"/>
        </w:rPr>
        <w:t>30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05976">
        <w:rPr>
          <w:color w:val="auto"/>
        </w:rPr>
        <w:t>Pennsylvania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Pennsylvania county codes"/>
      </w:tblPr>
      <w:tblGrid>
        <w:gridCol w:w="1800"/>
        <w:gridCol w:w="4860"/>
      </w:tblGrid>
      <w:tr w:rsidR="005704C0" w14:paraId="79074957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A860BE2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7382B930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B22BD65" w14:textId="77777777" w:rsidTr="005704C0">
        <w:trPr>
          <w:cantSplit/>
        </w:trPr>
        <w:tc>
          <w:tcPr>
            <w:tcW w:w="1800" w:type="dxa"/>
          </w:tcPr>
          <w:p w14:paraId="279585D1" w14:textId="60433ED8" w:rsidR="005704C0" w:rsidRPr="00EE7CA8" w:rsidRDefault="00505976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2E3B7C77" w14:textId="13E8D5B5" w:rsidR="005704C0" w:rsidRPr="009971F3" w:rsidRDefault="00505976" w:rsidP="005704C0">
            <w:pPr>
              <w:spacing w:after="120"/>
            </w:pPr>
            <w:r>
              <w:t>Elk</w:t>
            </w:r>
          </w:p>
        </w:tc>
      </w:tr>
      <w:tr w:rsidR="00505976" w:rsidRPr="00BA4EAB" w14:paraId="5EEAF1FC" w14:textId="77777777" w:rsidTr="005704C0">
        <w:trPr>
          <w:cantSplit/>
        </w:trPr>
        <w:tc>
          <w:tcPr>
            <w:tcW w:w="1800" w:type="dxa"/>
          </w:tcPr>
          <w:p w14:paraId="725BE771" w14:textId="76523FE3" w:rsidR="00505976" w:rsidRDefault="00505976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4ACABE14" w14:textId="4C69E485" w:rsidR="00505976" w:rsidRDefault="00505976" w:rsidP="005704C0">
            <w:pPr>
              <w:spacing w:after="120"/>
            </w:pPr>
            <w:r>
              <w:t>Forest</w:t>
            </w:r>
          </w:p>
        </w:tc>
      </w:tr>
      <w:tr w:rsidR="00505976" w:rsidRPr="00BA4EAB" w14:paraId="689CDF9C" w14:textId="77777777" w:rsidTr="005704C0">
        <w:trPr>
          <w:cantSplit/>
        </w:trPr>
        <w:tc>
          <w:tcPr>
            <w:tcW w:w="1800" w:type="dxa"/>
          </w:tcPr>
          <w:p w14:paraId="6AEE9B50" w14:textId="653B545D" w:rsidR="00505976" w:rsidRDefault="00505976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5EC93902" w14:textId="302054D2" w:rsidR="00505976" w:rsidRDefault="00505976" w:rsidP="005704C0">
            <w:pPr>
              <w:spacing w:after="120"/>
            </w:pPr>
            <w:r>
              <w:t>McKean</w:t>
            </w:r>
          </w:p>
        </w:tc>
      </w:tr>
      <w:tr w:rsidR="00505976" w:rsidRPr="00BA4EAB" w14:paraId="2D5E6926" w14:textId="77777777" w:rsidTr="005704C0">
        <w:trPr>
          <w:cantSplit/>
        </w:trPr>
        <w:tc>
          <w:tcPr>
            <w:tcW w:w="1800" w:type="dxa"/>
          </w:tcPr>
          <w:p w14:paraId="3AF1D331" w14:textId="19F4ABB3" w:rsidR="00505976" w:rsidRDefault="00505976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6A3FD1BF" w14:textId="5A6BC426" w:rsidR="00505976" w:rsidRDefault="00505976" w:rsidP="005704C0">
            <w:pPr>
              <w:spacing w:after="120"/>
            </w:pPr>
            <w:r>
              <w:t>Warren</w:t>
            </w:r>
          </w:p>
        </w:tc>
      </w:tr>
    </w:tbl>
    <w:p w14:paraId="3EC88F34" w14:textId="00FFD653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505976">
        <w:rPr>
          <w:noProof/>
          <w:color w:val="auto"/>
        </w:rPr>
        <w:t>31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505976">
        <w:rPr>
          <w:color w:val="auto"/>
        </w:rPr>
        <w:t>South Carolina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South Carolina county codes"/>
      </w:tblPr>
      <w:tblGrid>
        <w:gridCol w:w="1800"/>
        <w:gridCol w:w="4860"/>
      </w:tblGrid>
      <w:tr w:rsidR="005704C0" w14:paraId="49AD5AD5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2F2A8A9E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0E14A93E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D6A047F" w14:textId="77777777" w:rsidTr="005704C0">
        <w:trPr>
          <w:cantSplit/>
        </w:trPr>
        <w:tc>
          <w:tcPr>
            <w:tcW w:w="1800" w:type="dxa"/>
          </w:tcPr>
          <w:p w14:paraId="1A8276C5" w14:textId="3220C003" w:rsidR="005704C0" w:rsidRPr="00EE7CA8" w:rsidRDefault="00A352D1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1A1331CB" w14:textId="62D3B1E5" w:rsidR="005704C0" w:rsidRPr="009971F3" w:rsidRDefault="00A352D1" w:rsidP="005704C0">
            <w:pPr>
              <w:spacing w:after="120"/>
            </w:pPr>
            <w:r>
              <w:t>Aberville</w:t>
            </w:r>
          </w:p>
        </w:tc>
      </w:tr>
      <w:tr w:rsidR="00A352D1" w:rsidRPr="00BA4EAB" w14:paraId="74534D9C" w14:textId="77777777" w:rsidTr="005704C0">
        <w:trPr>
          <w:cantSplit/>
        </w:trPr>
        <w:tc>
          <w:tcPr>
            <w:tcW w:w="1800" w:type="dxa"/>
          </w:tcPr>
          <w:p w14:paraId="66F3C6F8" w14:textId="3AD553E1" w:rsidR="00A352D1" w:rsidRDefault="00A352D1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31250591" w14:textId="24FFC278" w:rsidR="00A352D1" w:rsidRDefault="00A352D1" w:rsidP="005704C0">
            <w:pPr>
              <w:spacing w:after="120"/>
            </w:pPr>
            <w:r>
              <w:t>Aiken</w:t>
            </w:r>
          </w:p>
        </w:tc>
      </w:tr>
      <w:tr w:rsidR="00A352D1" w:rsidRPr="00BA4EAB" w14:paraId="4A6B7DF8" w14:textId="77777777" w:rsidTr="005704C0">
        <w:trPr>
          <w:cantSplit/>
        </w:trPr>
        <w:tc>
          <w:tcPr>
            <w:tcW w:w="1800" w:type="dxa"/>
          </w:tcPr>
          <w:p w14:paraId="1CB4D143" w14:textId="18CC5F86" w:rsidR="00A352D1" w:rsidRDefault="00A352D1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5FCCAF3C" w14:textId="737955A4" w:rsidR="00A352D1" w:rsidRDefault="00A352D1" w:rsidP="005704C0">
            <w:pPr>
              <w:spacing w:after="120"/>
            </w:pPr>
            <w:r>
              <w:t>Barnwell</w:t>
            </w:r>
          </w:p>
        </w:tc>
      </w:tr>
      <w:tr w:rsidR="00A352D1" w:rsidRPr="00BA4EAB" w14:paraId="2CF48004" w14:textId="77777777" w:rsidTr="005704C0">
        <w:trPr>
          <w:cantSplit/>
        </w:trPr>
        <w:tc>
          <w:tcPr>
            <w:tcW w:w="1800" w:type="dxa"/>
          </w:tcPr>
          <w:p w14:paraId="79F6CFC4" w14:textId="3ADFD4A6" w:rsidR="00A352D1" w:rsidRDefault="00A352D1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0C8D8A04" w14:textId="37EDAAD0" w:rsidR="00A352D1" w:rsidRDefault="00A352D1" w:rsidP="005704C0">
            <w:pPr>
              <w:spacing w:after="120"/>
            </w:pPr>
            <w:r>
              <w:t>Berkeley</w:t>
            </w:r>
          </w:p>
        </w:tc>
      </w:tr>
      <w:tr w:rsidR="00A352D1" w:rsidRPr="00BA4EAB" w14:paraId="672EBB65" w14:textId="77777777" w:rsidTr="005704C0">
        <w:trPr>
          <w:cantSplit/>
        </w:trPr>
        <w:tc>
          <w:tcPr>
            <w:tcW w:w="1800" w:type="dxa"/>
          </w:tcPr>
          <w:p w14:paraId="4BF50602" w14:textId="06D80203" w:rsidR="00A352D1" w:rsidRDefault="00A352D1" w:rsidP="005704C0">
            <w:pPr>
              <w:spacing w:after="120"/>
            </w:pPr>
            <w:r>
              <w:lastRenderedPageBreak/>
              <w:t>19</w:t>
            </w:r>
          </w:p>
        </w:tc>
        <w:tc>
          <w:tcPr>
            <w:tcW w:w="4860" w:type="dxa"/>
          </w:tcPr>
          <w:p w14:paraId="11F460B5" w14:textId="27D1EB48" w:rsidR="00A352D1" w:rsidRDefault="00A352D1" w:rsidP="005704C0">
            <w:pPr>
              <w:spacing w:after="120"/>
            </w:pPr>
            <w:r>
              <w:t>Charleston</w:t>
            </w:r>
          </w:p>
        </w:tc>
      </w:tr>
      <w:tr w:rsidR="00A352D1" w:rsidRPr="00BA4EAB" w14:paraId="4040B6DD" w14:textId="77777777" w:rsidTr="005704C0">
        <w:trPr>
          <w:cantSplit/>
        </w:trPr>
        <w:tc>
          <w:tcPr>
            <w:tcW w:w="1800" w:type="dxa"/>
          </w:tcPr>
          <w:p w14:paraId="4FDBB36D" w14:textId="0DB41C7F" w:rsidR="00A352D1" w:rsidRDefault="00A352D1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3A7F49D8" w14:textId="51B5F04E" w:rsidR="00A352D1" w:rsidRDefault="00A352D1" w:rsidP="005704C0">
            <w:pPr>
              <w:spacing w:after="120"/>
            </w:pPr>
            <w:r>
              <w:t>Chester</w:t>
            </w:r>
          </w:p>
        </w:tc>
      </w:tr>
      <w:tr w:rsidR="00A352D1" w:rsidRPr="00BA4EAB" w14:paraId="30E6FE80" w14:textId="77777777" w:rsidTr="005704C0">
        <w:trPr>
          <w:cantSplit/>
        </w:trPr>
        <w:tc>
          <w:tcPr>
            <w:tcW w:w="1800" w:type="dxa"/>
          </w:tcPr>
          <w:p w14:paraId="4CA8C130" w14:textId="28BE487F" w:rsidR="00A352D1" w:rsidRDefault="00A352D1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010827AE" w14:textId="26F006DE" w:rsidR="00A352D1" w:rsidRDefault="00A352D1" w:rsidP="005704C0">
            <w:pPr>
              <w:spacing w:after="120"/>
            </w:pPr>
            <w:r>
              <w:t>Edgefield</w:t>
            </w:r>
          </w:p>
        </w:tc>
      </w:tr>
      <w:tr w:rsidR="00A352D1" w:rsidRPr="00BA4EAB" w14:paraId="6D6425C7" w14:textId="77777777" w:rsidTr="005704C0">
        <w:trPr>
          <w:cantSplit/>
        </w:trPr>
        <w:tc>
          <w:tcPr>
            <w:tcW w:w="1800" w:type="dxa"/>
          </w:tcPr>
          <w:p w14:paraId="48D7BD1B" w14:textId="360A235A" w:rsidR="00A352D1" w:rsidRDefault="00A352D1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77E8FED" w14:textId="3DFB084A" w:rsidR="00A352D1" w:rsidRDefault="00A352D1" w:rsidP="005704C0">
            <w:pPr>
              <w:spacing w:after="120"/>
            </w:pPr>
            <w:r>
              <w:t>Fairfield</w:t>
            </w:r>
          </w:p>
        </w:tc>
      </w:tr>
      <w:tr w:rsidR="00A352D1" w:rsidRPr="00BA4EAB" w14:paraId="4CDFCD63" w14:textId="77777777" w:rsidTr="005704C0">
        <w:trPr>
          <w:cantSplit/>
        </w:trPr>
        <w:tc>
          <w:tcPr>
            <w:tcW w:w="1800" w:type="dxa"/>
          </w:tcPr>
          <w:p w14:paraId="5BB49915" w14:textId="40D71FD0" w:rsidR="00A352D1" w:rsidRDefault="00A352D1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3A6196B7" w14:textId="17EC4808" w:rsidR="00A352D1" w:rsidRDefault="00A352D1" w:rsidP="005704C0">
            <w:pPr>
              <w:spacing w:after="120"/>
            </w:pPr>
            <w:r>
              <w:t>Greenwood</w:t>
            </w:r>
          </w:p>
        </w:tc>
      </w:tr>
      <w:tr w:rsidR="00A352D1" w:rsidRPr="00BA4EAB" w14:paraId="7B4C31B2" w14:textId="77777777" w:rsidTr="005704C0">
        <w:trPr>
          <w:cantSplit/>
        </w:trPr>
        <w:tc>
          <w:tcPr>
            <w:tcW w:w="1800" w:type="dxa"/>
          </w:tcPr>
          <w:p w14:paraId="56C28C99" w14:textId="351B736D" w:rsidR="00A352D1" w:rsidRDefault="00A352D1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0098A706" w14:textId="7927E1E7" w:rsidR="00A352D1" w:rsidRDefault="00A352D1" w:rsidP="005704C0">
            <w:pPr>
              <w:spacing w:after="120"/>
            </w:pPr>
            <w:r>
              <w:t>Laurens</w:t>
            </w:r>
          </w:p>
        </w:tc>
      </w:tr>
      <w:tr w:rsidR="00A352D1" w:rsidRPr="00BA4EAB" w14:paraId="5301BE54" w14:textId="77777777" w:rsidTr="005704C0">
        <w:trPr>
          <w:cantSplit/>
        </w:trPr>
        <w:tc>
          <w:tcPr>
            <w:tcW w:w="1800" w:type="dxa"/>
          </w:tcPr>
          <w:p w14:paraId="431EB43B" w14:textId="04EF6EDE" w:rsidR="00A352D1" w:rsidRDefault="00A352D1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0BF50D09" w14:textId="707CDFA9" w:rsidR="00A352D1" w:rsidRDefault="00A352D1" w:rsidP="005704C0">
            <w:pPr>
              <w:spacing w:after="120"/>
            </w:pPr>
            <w:r>
              <w:t>McCormick</w:t>
            </w:r>
          </w:p>
        </w:tc>
      </w:tr>
      <w:tr w:rsidR="00A352D1" w:rsidRPr="00BA4EAB" w14:paraId="29910414" w14:textId="77777777" w:rsidTr="005704C0">
        <w:trPr>
          <w:cantSplit/>
        </w:trPr>
        <w:tc>
          <w:tcPr>
            <w:tcW w:w="1800" w:type="dxa"/>
          </w:tcPr>
          <w:p w14:paraId="6A814AF6" w14:textId="614BE264" w:rsidR="00A352D1" w:rsidRDefault="00A352D1" w:rsidP="00A352D1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7D25ADFF" w14:textId="37390260" w:rsidR="00A352D1" w:rsidRDefault="00A352D1" w:rsidP="005704C0">
            <w:pPr>
              <w:spacing w:after="120"/>
            </w:pPr>
            <w:r>
              <w:t>Newberry</w:t>
            </w:r>
          </w:p>
        </w:tc>
      </w:tr>
      <w:tr w:rsidR="00A352D1" w:rsidRPr="00BA4EAB" w14:paraId="2EC04306" w14:textId="77777777" w:rsidTr="005704C0">
        <w:trPr>
          <w:cantSplit/>
        </w:trPr>
        <w:tc>
          <w:tcPr>
            <w:tcW w:w="1800" w:type="dxa"/>
          </w:tcPr>
          <w:p w14:paraId="7ECCA5B5" w14:textId="20D81BBE" w:rsidR="00A352D1" w:rsidRDefault="00A352D1" w:rsidP="00A352D1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0BFE1D8C" w14:textId="1DAD0458" w:rsidR="00A352D1" w:rsidRDefault="00A352D1" w:rsidP="005704C0">
            <w:pPr>
              <w:spacing w:after="120"/>
            </w:pPr>
            <w:r>
              <w:t>Oconee</w:t>
            </w:r>
          </w:p>
        </w:tc>
      </w:tr>
      <w:tr w:rsidR="00A352D1" w:rsidRPr="00BA4EAB" w14:paraId="2F55A177" w14:textId="77777777" w:rsidTr="005704C0">
        <w:trPr>
          <w:cantSplit/>
        </w:trPr>
        <w:tc>
          <w:tcPr>
            <w:tcW w:w="1800" w:type="dxa"/>
          </w:tcPr>
          <w:p w14:paraId="5EB71D06" w14:textId="032029FA" w:rsidR="00A352D1" w:rsidRDefault="00A352D1" w:rsidP="00A352D1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31E167BE" w14:textId="03F703D6" w:rsidR="00A352D1" w:rsidRDefault="00A352D1" w:rsidP="005704C0">
            <w:pPr>
              <w:spacing w:after="120"/>
            </w:pPr>
            <w:r>
              <w:t>Saluda</w:t>
            </w:r>
          </w:p>
        </w:tc>
      </w:tr>
      <w:tr w:rsidR="00A352D1" w:rsidRPr="00BA4EAB" w14:paraId="5C7D270F" w14:textId="77777777" w:rsidTr="005704C0">
        <w:trPr>
          <w:cantSplit/>
        </w:trPr>
        <w:tc>
          <w:tcPr>
            <w:tcW w:w="1800" w:type="dxa"/>
          </w:tcPr>
          <w:p w14:paraId="246E435B" w14:textId="4BD82304" w:rsidR="00A352D1" w:rsidRDefault="00A352D1" w:rsidP="00A352D1">
            <w:pPr>
              <w:spacing w:after="120"/>
            </w:pPr>
            <w:r>
              <w:t>87</w:t>
            </w:r>
          </w:p>
        </w:tc>
        <w:tc>
          <w:tcPr>
            <w:tcW w:w="4860" w:type="dxa"/>
          </w:tcPr>
          <w:p w14:paraId="351AB421" w14:textId="3DC4389B" w:rsidR="00A352D1" w:rsidRDefault="00A352D1" w:rsidP="005704C0">
            <w:pPr>
              <w:spacing w:after="120"/>
            </w:pPr>
            <w:r>
              <w:t>Union</w:t>
            </w:r>
          </w:p>
        </w:tc>
      </w:tr>
    </w:tbl>
    <w:p w14:paraId="173B6E7B" w14:textId="20931F13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A352D1">
        <w:rPr>
          <w:noProof/>
          <w:color w:val="auto"/>
        </w:rPr>
        <w:t>32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A352D1">
        <w:rPr>
          <w:color w:val="auto"/>
        </w:rPr>
        <w:t>South Dakota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South Dakota county codes"/>
      </w:tblPr>
      <w:tblGrid>
        <w:gridCol w:w="1800"/>
        <w:gridCol w:w="4860"/>
      </w:tblGrid>
      <w:tr w:rsidR="005704C0" w14:paraId="7109ABC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E0A1F33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55BE269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40DD002B" w14:textId="77777777" w:rsidTr="005704C0">
        <w:trPr>
          <w:cantSplit/>
        </w:trPr>
        <w:tc>
          <w:tcPr>
            <w:tcW w:w="1800" w:type="dxa"/>
          </w:tcPr>
          <w:p w14:paraId="1B102F77" w14:textId="68C667EE" w:rsidR="005704C0" w:rsidRPr="00EE7CA8" w:rsidRDefault="00A201E5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56F99BDB" w14:textId="3BC6894A" w:rsidR="005704C0" w:rsidRPr="009971F3" w:rsidRDefault="00A201E5" w:rsidP="005704C0">
            <w:pPr>
              <w:spacing w:after="120"/>
            </w:pPr>
            <w:r>
              <w:t>Custer</w:t>
            </w:r>
          </w:p>
        </w:tc>
      </w:tr>
      <w:tr w:rsidR="00A201E5" w:rsidRPr="00BA4EAB" w14:paraId="0508060A" w14:textId="77777777" w:rsidTr="005704C0">
        <w:trPr>
          <w:cantSplit/>
        </w:trPr>
        <w:tc>
          <w:tcPr>
            <w:tcW w:w="1800" w:type="dxa"/>
          </w:tcPr>
          <w:p w14:paraId="3FBE2ADA" w14:textId="1FDC5892" w:rsidR="00A201E5" w:rsidRDefault="00A201E5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7D7ED03F" w14:textId="633E8F96" w:rsidR="00A201E5" w:rsidRDefault="00A201E5" w:rsidP="005704C0">
            <w:pPr>
              <w:spacing w:after="120"/>
            </w:pPr>
            <w:r>
              <w:t>Fall River</w:t>
            </w:r>
          </w:p>
        </w:tc>
      </w:tr>
      <w:tr w:rsidR="00A201E5" w:rsidRPr="00BA4EAB" w14:paraId="4B8DB25F" w14:textId="77777777" w:rsidTr="005704C0">
        <w:trPr>
          <w:cantSplit/>
        </w:trPr>
        <w:tc>
          <w:tcPr>
            <w:tcW w:w="1800" w:type="dxa"/>
          </w:tcPr>
          <w:p w14:paraId="2C31F27E" w14:textId="1600C779" w:rsidR="00A201E5" w:rsidRDefault="00A201E5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1330A098" w14:textId="36F12215" w:rsidR="00A201E5" w:rsidRDefault="00A201E5" w:rsidP="005704C0">
            <w:pPr>
              <w:spacing w:after="120"/>
            </w:pPr>
            <w:r>
              <w:t>Haakon</w:t>
            </w:r>
          </w:p>
        </w:tc>
      </w:tr>
      <w:tr w:rsidR="00A201E5" w:rsidRPr="00BA4EAB" w14:paraId="41A43FB6" w14:textId="77777777" w:rsidTr="005704C0">
        <w:trPr>
          <w:cantSplit/>
        </w:trPr>
        <w:tc>
          <w:tcPr>
            <w:tcW w:w="1800" w:type="dxa"/>
          </w:tcPr>
          <w:p w14:paraId="02457A3C" w14:textId="552CFD7C" w:rsidR="00A201E5" w:rsidRDefault="00A201E5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3E6EF470" w14:textId="3A056C1E" w:rsidR="00A201E5" w:rsidRDefault="00A201E5" w:rsidP="005704C0">
            <w:pPr>
              <w:spacing w:after="120"/>
            </w:pPr>
            <w:r>
              <w:t>Hardin</w:t>
            </w:r>
          </w:p>
        </w:tc>
      </w:tr>
      <w:tr w:rsidR="00A201E5" w:rsidRPr="00BA4EAB" w14:paraId="2A4400CA" w14:textId="77777777" w:rsidTr="005704C0">
        <w:trPr>
          <w:cantSplit/>
        </w:trPr>
        <w:tc>
          <w:tcPr>
            <w:tcW w:w="1800" w:type="dxa"/>
          </w:tcPr>
          <w:p w14:paraId="3386E1DB" w14:textId="0DDF0753" w:rsidR="00A201E5" w:rsidRDefault="00A201E5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58936985" w14:textId="4028A8A2" w:rsidR="00A201E5" w:rsidRDefault="00A201E5" w:rsidP="005704C0">
            <w:pPr>
              <w:spacing w:after="120"/>
            </w:pPr>
            <w:r>
              <w:t>Hughes</w:t>
            </w:r>
          </w:p>
        </w:tc>
      </w:tr>
      <w:tr w:rsidR="00A201E5" w:rsidRPr="00BA4EAB" w14:paraId="04035D6F" w14:textId="77777777" w:rsidTr="005704C0">
        <w:trPr>
          <w:cantSplit/>
        </w:trPr>
        <w:tc>
          <w:tcPr>
            <w:tcW w:w="1800" w:type="dxa"/>
          </w:tcPr>
          <w:p w14:paraId="52405C99" w14:textId="102429D1" w:rsidR="00A201E5" w:rsidRDefault="00A201E5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0A2D397E" w14:textId="5664FD22" w:rsidR="00A201E5" w:rsidRDefault="00A201E5" w:rsidP="005704C0">
            <w:pPr>
              <w:spacing w:after="120"/>
            </w:pPr>
            <w:r>
              <w:t>Jackson</w:t>
            </w:r>
          </w:p>
        </w:tc>
      </w:tr>
      <w:tr w:rsidR="00A201E5" w:rsidRPr="00BA4EAB" w14:paraId="10125ADD" w14:textId="77777777" w:rsidTr="005704C0">
        <w:trPr>
          <w:cantSplit/>
        </w:trPr>
        <w:tc>
          <w:tcPr>
            <w:tcW w:w="1800" w:type="dxa"/>
          </w:tcPr>
          <w:p w14:paraId="1CB19A62" w14:textId="2B34931F" w:rsidR="00A201E5" w:rsidRDefault="00A201E5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647C4FE8" w14:textId="1AFCE701" w:rsidR="00A201E5" w:rsidRDefault="00A201E5" w:rsidP="005704C0">
            <w:pPr>
              <w:spacing w:after="120"/>
            </w:pPr>
            <w:r>
              <w:t>Jones</w:t>
            </w:r>
          </w:p>
        </w:tc>
      </w:tr>
      <w:tr w:rsidR="00A201E5" w:rsidRPr="00BA4EAB" w14:paraId="65359FD7" w14:textId="77777777" w:rsidTr="005704C0">
        <w:trPr>
          <w:cantSplit/>
        </w:trPr>
        <w:tc>
          <w:tcPr>
            <w:tcW w:w="1800" w:type="dxa"/>
          </w:tcPr>
          <w:p w14:paraId="77E3CC9D" w14:textId="5541F2EA" w:rsidR="00A201E5" w:rsidRDefault="00A201E5" w:rsidP="005704C0">
            <w:pPr>
              <w:spacing w:after="120"/>
            </w:pPr>
            <w:r>
              <w:t>81</w:t>
            </w:r>
          </w:p>
        </w:tc>
        <w:tc>
          <w:tcPr>
            <w:tcW w:w="4860" w:type="dxa"/>
          </w:tcPr>
          <w:p w14:paraId="792D9838" w14:textId="5E10E5DB" w:rsidR="00A201E5" w:rsidRDefault="00A201E5" w:rsidP="005704C0">
            <w:pPr>
              <w:spacing w:after="120"/>
            </w:pPr>
            <w:r>
              <w:t>Lawrence</w:t>
            </w:r>
          </w:p>
        </w:tc>
      </w:tr>
      <w:tr w:rsidR="00A201E5" w:rsidRPr="00BA4EAB" w14:paraId="466E9188" w14:textId="77777777" w:rsidTr="005704C0">
        <w:trPr>
          <w:cantSplit/>
        </w:trPr>
        <w:tc>
          <w:tcPr>
            <w:tcW w:w="1800" w:type="dxa"/>
          </w:tcPr>
          <w:p w14:paraId="5A5109DD" w14:textId="1AD1EE64" w:rsidR="00A201E5" w:rsidRDefault="00A201E5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71F45BB1" w14:textId="02B33FF5" w:rsidR="00A201E5" w:rsidRDefault="00A201E5" w:rsidP="005704C0">
            <w:pPr>
              <w:spacing w:after="120"/>
            </w:pPr>
            <w:r>
              <w:t>Lyman</w:t>
            </w:r>
          </w:p>
        </w:tc>
      </w:tr>
      <w:tr w:rsidR="00A201E5" w:rsidRPr="00BA4EAB" w14:paraId="5ED76F7F" w14:textId="77777777" w:rsidTr="005704C0">
        <w:trPr>
          <w:cantSplit/>
        </w:trPr>
        <w:tc>
          <w:tcPr>
            <w:tcW w:w="1800" w:type="dxa"/>
          </w:tcPr>
          <w:p w14:paraId="29095665" w14:textId="09DD3D85" w:rsidR="00A201E5" w:rsidRDefault="00A201E5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664421F4" w14:textId="078DDDC1" w:rsidR="00A201E5" w:rsidRDefault="00A201E5" w:rsidP="005704C0">
            <w:pPr>
              <w:spacing w:after="120"/>
            </w:pPr>
            <w:r>
              <w:t>Meade</w:t>
            </w:r>
          </w:p>
        </w:tc>
      </w:tr>
      <w:tr w:rsidR="00A201E5" w:rsidRPr="00BA4EAB" w14:paraId="6A97E644" w14:textId="77777777" w:rsidTr="005704C0">
        <w:trPr>
          <w:cantSplit/>
        </w:trPr>
        <w:tc>
          <w:tcPr>
            <w:tcW w:w="1800" w:type="dxa"/>
          </w:tcPr>
          <w:p w14:paraId="2E1D0CDE" w14:textId="6069AD25" w:rsidR="00A201E5" w:rsidRDefault="00A201E5" w:rsidP="005704C0">
            <w:pPr>
              <w:spacing w:after="120"/>
            </w:pPr>
            <w:r>
              <w:t>103</w:t>
            </w:r>
          </w:p>
        </w:tc>
        <w:tc>
          <w:tcPr>
            <w:tcW w:w="4860" w:type="dxa"/>
          </w:tcPr>
          <w:p w14:paraId="2B8363C9" w14:textId="51245A9A" w:rsidR="00A201E5" w:rsidRDefault="00A201E5" w:rsidP="005704C0">
            <w:pPr>
              <w:spacing w:after="120"/>
            </w:pPr>
            <w:r>
              <w:t>Pennington</w:t>
            </w:r>
          </w:p>
        </w:tc>
      </w:tr>
      <w:tr w:rsidR="00A201E5" w:rsidRPr="00BA4EAB" w14:paraId="0BDBBDA7" w14:textId="77777777" w:rsidTr="005704C0">
        <w:trPr>
          <w:cantSplit/>
        </w:trPr>
        <w:tc>
          <w:tcPr>
            <w:tcW w:w="1800" w:type="dxa"/>
          </w:tcPr>
          <w:p w14:paraId="50911FBA" w14:textId="08077415" w:rsidR="00A201E5" w:rsidRDefault="00A201E5" w:rsidP="005704C0">
            <w:pPr>
              <w:spacing w:after="120"/>
            </w:pPr>
            <w:r>
              <w:t>117</w:t>
            </w:r>
          </w:p>
        </w:tc>
        <w:tc>
          <w:tcPr>
            <w:tcW w:w="4860" w:type="dxa"/>
          </w:tcPr>
          <w:p w14:paraId="6A7B00D4" w14:textId="20FCF6E3" w:rsidR="00A201E5" w:rsidRDefault="00A201E5" w:rsidP="005704C0">
            <w:pPr>
              <w:spacing w:after="120"/>
            </w:pPr>
            <w:r>
              <w:t>Stanley</w:t>
            </w:r>
          </w:p>
        </w:tc>
      </w:tr>
    </w:tbl>
    <w:p w14:paraId="795C42C4" w14:textId="705E444C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A201E5">
        <w:rPr>
          <w:noProof/>
          <w:color w:val="auto"/>
        </w:rPr>
        <w:t>33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A201E5">
        <w:rPr>
          <w:color w:val="auto"/>
        </w:rPr>
        <w:t>Tennessee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Tennessee county codes"/>
      </w:tblPr>
      <w:tblGrid>
        <w:gridCol w:w="1800"/>
        <w:gridCol w:w="4860"/>
      </w:tblGrid>
      <w:tr w:rsidR="005704C0" w14:paraId="0B9C8D63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37A4E8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6623EF34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7A0D34D9" w14:textId="77777777" w:rsidTr="005704C0">
        <w:trPr>
          <w:cantSplit/>
        </w:trPr>
        <w:tc>
          <w:tcPr>
            <w:tcW w:w="1800" w:type="dxa"/>
          </w:tcPr>
          <w:p w14:paraId="0FE8CD3C" w14:textId="0D7A6324" w:rsidR="005704C0" w:rsidRPr="00EE7CA8" w:rsidRDefault="00A201E5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71162819" w14:textId="1A5FF79B" w:rsidR="005704C0" w:rsidRPr="009971F3" w:rsidRDefault="00A201E5" w:rsidP="005704C0">
            <w:pPr>
              <w:spacing w:after="120"/>
            </w:pPr>
            <w:r>
              <w:t>Carter</w:t>
            </w:r>
          </w:p>
        </w:tc>
      </w:tr>
      <w:tr w:rsidR="00A201E5" w:rsidRPr="00BA4EAB" w14:paraId="26D93B99" w14:textId="77777777" w:rsidTr="005704C0">
        <w:trPr>
          <w:cantSplit/>
        </w:trPr>
        <w:tc>
          <w:tcPr>
            <w:tcW w:w="1800" w:type="dxa"/>
          </w:tcPr>
          <w:p w14:paraId="3A6931D3" w14:textId="76D01872" w:rsidR="00A201E5" w:rsidRDefault="00A201E5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70A93814" w14:textId="2846D2A3" w:rsidR="00A201E5" w:rsidRDefault="00A201E5" w:rsidP="005704C0">
            <w:pPr>
              <w:spacing w:after="120"/>
            </w:pPr>
            <w:r>
              <w:t>Cocke</w:t>
            </w:r>
          </w:p>
        </w:tc>
      </w:tr>
      <w:tr w:rsidR="00A201E5" w:rsidRPr="00BA4EAB" w14:paraId="780FDB02" w14:textId="77777777" w:rsidTr="005704C0">
        <w:trPr>
          <w:cantSplit/>
        </w:trPr>
        <w:tc>
          <w:tcPr>
            <w:tcW w:w="1800" w:type="dxa"/>
          </w:tcPr>
          <w:p w14:paraId="2E65AD46" w14:textId="1351C707" w:rsidR="00A201E5" w:rsidRDefault="00A201E5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0DB51C6B" w14:textId="434D0F37" w:rsidR="00A201E5" w:rsidRDefault="00A201E5" w:rsidP="005704C0">
            <w:pPr>
              <w:spacing w:after="120"/>
            </w:pPr>
            <w:r>
              <w:t>Greene</w:t>
            </w:r>
          </w:p>
        </w:tc>
      </w:tr>
      <w:tr w:rsidR="00A201E5" w:rsidRPr="00BA4EAB" w14:paraId="46D4C128" w14:textId="77777777" w:rsidTr="005704C0">
        <w:trPr>
          <w:cantSplit/>
        </w:trPr>
        <w:tc>
          <w:tcPr>
            <w:tcW w:w="1800" w:type="dxa"/>
          </w:tcPr>
          <w:p w14:paraId="611AE620" w14:textId="6B02EE79" w:rsidR="00A201E5" w:rsidRDefault="00A201E5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5FFB4D63" w14:textId="6A839B14" w:rsidR="00A201E5" w:rsidRDefault="00A201E5" w:rsidP="005704C0">
            <w:pPr>
              <w:spacing w:after="120"/>
            </w:pPr>
            <w:r>
              <w:t>Johnson</w:t>
            </w:r>
          </w:p>
        </w:tc>
      </w:tr>
      <w:tr w:rsidR="00A201E5" w:rsidRPr="00BA4EAB" w14:paraId="7960204F" w14:textId="77777777" w:rsidTr="005704C0">
        <w:trPr>
          <w:cantSplit/>
        </w:trPr>
        <w:tc>
          <w:tcPr>
            <w:tcW w:w="1800" w:type="dxa"/>
          </w:tcPr>
          <w:p w14:paraId="100A7450" w14:textId="77C47A58" w:rsidR="00A201E5" w:rsidRDefault="00A201E5" w:rsidP="005704C0">
            <w:pPr>
              <w:spacing w:after="120"/>
            </w:pPr>
            <w:r>
              <w:t>107</w:t>
            </w:r>
          </w:p>
        </w:tc>
        <w:tc>
          <w:tcPr>
            <w:tcW w:w="4860" w:type="dxa"/>
          </w:tcPr>
          <w:p w14:paraId="7C1CD68F" w14:textId="479687B7" w:rsidR="00A201E5" w:rsidRDefault="00A201E5" w:rsidP="005704C0">
            <w:pPr>
              <w:spacing w:after="120"/>
            </w:pPr>
            <w:r>
              <w:t>McMinn</w:t>
            </w:r>
          </w:p>
        </w:tc>
      </w:tr>
      <w:tr w:rsidR="00A201E5" w:rsidRPr="00BA4EAB" w14:paraId="4562F62F" w14:textId="77777777" w:rsidTr="005704C0">
        <w:trPr>
          <w:cantSplit/>
        </w:trPr>
        <w:tc>
          <w:tcPr>
            <w:tcW w:w="1800" w:type="dxa"/>
          </w:tcPr>
          <w:p w14:paraId="0E69BF5C" w14:textId="008B4CE2" w:rsidR="00A201E5" w:rsidRDefault="00A201E5" w:rsidP="005704C0">
            <w:pPr>
              <w:spacing w:after="120"/>
            </w:pPr>
            <w:r>
              <w:t>123</w:t>
            </w:r>
          </w:p>
        </w:tc>
        <w:tc>
          <w:tcPr>
            <w:tcW w:w="4860" w:type="dxa"/>
          </w:tcPr>
          <w:p w14:paraId="09DEDA22" w14:textId="7B112B7A" w:rsidR="00A201E5" w:rsidRDefault="00A201E5" w:rsidP="005704C0">
            <w:pPr>
              <w:spacing w:after="120"/>
            </w:pPr>
            <w:r>
              <w:t>Monroe</w:t>
            </w:r>
          </w:p>
        </w:tc>
      </w:tr>
      <w:tr w:rsidR="00A201E5" w:rsidRPr="00BA4EAB" w14:paraId="090CC4DF" w14:textId="77777777" w:rsidTr="005704C0">
        <w:trPr>
          <w:cantSplit/>
        </w:trPr>
        <w:tc>
          <w:tcPr>
            <w:tcW w:w="1800" w:type="dxa"/>
          </w:tcPr>
          <w:p w14:paraId="4F7CA5E6" w14:textId="49E94633" w:rsidR="00A201E5" w:rsidRDefault="00A201E5" w:rsidP="005704C0">
            <w:pPr>
              <w:spacing w:after="120"/>
            </w:pPr>
            <w:r>
              <w:t>139</w:t>
            </w:r>
          </w:p>
        </w:tc>
        <w:tc>
          <w:tcPr>
            <w:tcW w:w="4860" w:type="dxa"/>
          </w:tcPr>
          <w:p w14:paraId="7BF5355A" w14:textId="1536EC4B" w:rsidR="00A201E5" w:rsidRDefault="00A201E5" w:rsidP="005704C0">
            <w:pPr>
              <w:spacing w:after="120"/>
            </w:pPr>
            <w:r>
              <w:t>Polk</w:t>
            </w:r>
          </w:p>
        </w:tc>
      </w:tr>
      <w:tr w:rsidR="00A201E5" w:rsidRPr="00BA4EAB" w14:paraId="14478D20" w14:textId="77777777" w:rsidTr="005704C0">
        <w:trPr>
          <w:cantSplit/>
        </w:trPr>
        <w:tc>
          <w:tcPr>
            <w:tcW w:w="1800" w:type="dxa"/>
          </w:tcPr>
          <w:p w14:paraId="5F16F93B" w14:textId="17FDBD46" w:rsidR="00A201E5" w:rsidRDefault="00A201E5" w:rsidP="005704C0">
            <w:pPr>
              <w:spacing w:after="120"/>
            </w:pPr>
            <w:r>
              <w:t>161</w:t>
            </w:r>
          </w:p>
        </w:tc>
        <w:tc>
          <w:tcPr>
            <w:tcW w:w="4860" w:type="dxa"/>
          </w:tcPr>
          <w:p w14:paraId="0F644213" w14:textId="7C52E631" w:rsidR="00A201E5" w:rsidRDefault="00A201E5" w:rsidP="005704C0">
            <w:pPr>
              <w:spacing w:after="120"/>
            </w:pPr>
            <w:r>
              <w:t>Stewart</w:t>
            </w:r>
          </w:p>
        </w:tc>
      </w:tr>
      <w:tr w:rsidR="00A201E5" w:rsidRPr="00BA4EAB" w14:paraId="3348ED71" w14:textId="77777777" w:rsidTr="005704C0">
        <w:trPr>
          <w:cantSplit/>
        </w:trPr>
        <w:tc>
          <w:tcPr>
            <w:tcW w:w="1800" w:type="dxa"/>
          </w:tcPr>
          <w:p w14:paraId="15241E63" w14:textId="0FC9E93C" w:rsidR="00A201E5" w:rsidRDefault="00A201E5" w:rsidP="005704C0">
            <w:pPr>
              <w:spacing w:after="120"/>
            </w:pPr>
            <w:r>
              <w:t>163</w:t>
            </w:r>
          </w:p>
        </w:tc>
        <w:tc>
          <w:tcPr>
            <w:tcW w:w="4860" w:type="dxa"/>
          </w:tcPr>
          <w:p w14:paraId="25AE859F" w14:textId="50056CD3" w:rsidR="00A201E5" w:rsidRDefault="00A201E5" w:rsidP="005704C0">
            <w:pPr>
              <w:spacing w:after="120"/>
            </w:pPr>
            <w:r>
              <w:t>Sullivan</w:t>
            </w:r>
          </w:p>
        </w:tc>
      </w:tr>
      <w:tr w:rsidR="00A201E5" w:rsidRPr="00BA4EAB" w14:paraId="677BC684" w14:textId="77777777" w:rsidTr="005704C0">
        <w:trPr>
          <w:cantSplit/>
        </w:trPr>
        <w:tc>
          <w:tcPr>
            <w:tcW w:w="1800" w:type="dxa"/>
          </w:tcPr>
          <w:p w14:paraId="561AE800" w14:textId="127BAD78" w:rsidR="00A201E5" w:rsidRDefault="00A201E5" w:rsidP="005704C0">
            <w:pPr>
              <w:spacing w:after="120"/>
            </w:pPr>
            <w:r>
              <w:t>171</w:t>
            </w:r>
          </w:p>
        </w:tc>
        <w:tc>
          <w:tcPr>
            <w:tcW w:w="4860" w:type="dxa"/>
          </w:tcPr>
          <w:p w14:paraId="614321FD" w14:textId="2DBA7D35" w:rsidR="00A201E5" w:rsidRDefault="00A201E5" w:rsidP="005704C0">
            <w:pPr>
              <w:spacing w:after="120"/>
            </w:pPr>
            <w:r>
              <w:t>Unicoi</w:t>
            </w:r>
          </w:p>
        </w:tc>
      </w:tr>
      <w:tr w:rsidR="00A201E5" w:rsidRPr="00BA4EAB" w14:paraId="3B49403C" w14:textId="77777777" w:rsidTr="005704C0">
        <w:trPr>
          <w:cantSplit/>
        </w:trPr>
        <w:tc>
          <w:tcPr>
            <w:tcW w:w="1800" w:type="dxa"/>
          </w:tcPr>
          <w:p w14:paraId="15BC868E" w14:textId="4815952C" w:rsidR="00A201E5" w:rsidRDefault="00A201E5" w:rsidP="00A201E5">
            <w:pPr>
              <w:spacing w:after="120"/>
            </w:pPr>
            <w:r>
              <w:t>179</w:t>
            </w:r>
          </w:p>
        </w:tc>
        <w:tc>
          <w:tcPr>
            <w:tcW w:w="4860" w:type="dxa"/>
          </w:tcPr>
          <w:p w14:paraId="7C82A6E3" w14:textId="2B1A4A00" w:rsidR="00A201E5" w:rsidRDefault="00A201E5" w:rsidP="005704C0">
            <w:pPr>
              <w:spacing w:after="120"/>
            </w:pPr>
            <w:r>
              <w:t>Washington</w:t>
            </w:r>
          </w:p>
        </w:tc>
      </w:tr>
    </w:tbl>
    <w:p w14:paraId="67B16D14" w14:textId="1A1D48FB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A201E5">
        <w:rPr>
          <w:noProof/>
          <w:color w:val="auto"/>
        </w:rPr>
        <w:t>34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A201E5">
        <w:rPr>
          <w:color w:val="auto"/>
        </w:rPr>
        <w:t>Texas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Texas county codes"/>
      </w:tblPr>
      <w:tblGrid>
        <w:gridCol w:w="1800"/>
        <w:gridCol w:w="4860"/>
      </w:tblGrid>
      <w:tr w:rsidR="005704C0" w14:paraId="157DA59E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1CB28909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083FDFE9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6DF1655E" w14:textId="77777777" w:rsidTr="005704C0">
        <w:trPr>
          <w:cantSplit/>
        </w:trPr>
        <w:tc>
          <w:tcPr>
            <w:tcW w:w="1800" w:type="dxa"/>
          </w:tcPr>
          <w:p w14:paraId="10476C2D" w14:textId="4F2FF200" w:rsidR="005704C0" w:rsidRPr="00EE7CA8" w:rsidRDefault="00A201E5" w:rsidP="00D80EB6">
            <w:pPr>
              <w:spacing w:before="80" w:after="80"/>
            </w:pPr>
            <w:r>
              <w:t>5</w:t>
            </w:r>
          </w:p>
        </w:tc>
        <w:tc>
          <w:tcPr>
            <w:tcW w:w="4860" w:type="dxa"/>
          </w:tcPr>
          <w:p w14:paraId="1F0DC2A8" w14:textId="7FF65F6F" w:rsidR="005704C0" w:rsidRPr="009971F3" w:rsidRDefault="00A201E5" w:rsidP="00D80EB6">
            <w:pPr>
              <w:spacing w:before="80" w:after="80"/>
            </w:pPr>
            <w:r>
              <w:t>Angelina</w:t>
            </w:r>
          </w:p>
        </w:tc>
      </w:tr>
      <w:tr w:rsidR="00A201E5" w:rsidRPr="00BA4EAB" w14:paraId="27D76601" w14:textId="77777777" w:rsidTr="005704C0">
        <w:trPr>
          <w:cantSplit/>
        </w:trPr>
        <w:tc>
          <w:tcPr>
            <w:tcW w:w="1800" w:type="dxa"/>
          </w:tcPr>
          <w:p w14:paraId="04B2B656" w14:textId="0D70FA46" w:rsidR="00A201E5" w:rsidRDefault="00A201E5" w:rsidP="00D80EB6">
            <w:pPr>
              <w:spacing w:before="80" w:after="80"/>
            </w:pPr>
            <w:r>
              <w:t>111</w:t>
            </w:r>
          </w:p>
        </w:tc>
        <w:tc>
          <w:tcPr>
            <w:tcW w:w="4860" w:type="dxa"/>
          </w:tcPr>
          <w:p w14:paraId="5709A3A2" w14:textId="423E14F7" w:rsidR="00A201E5" w:rsidRDefault="00A201E5" w:rsidP="00D80EB6">
            <w:pPr>
              <w:spacing w:before="80" w:after="80"/>
            </w:pPr>
            <w:r>
              <w:t>Dallam</w:t>
            </w:r>
          </w:p>
        </w:tc>
      </w:tr>
      <w:tr w:rsidR="00A201E5" w:rsidRPr="00BA4EAB" w14:paraId="44DC023D" w14:textId="77777777" w:rsidTr="005704C0">
        <w:trPr>
          <w:cantSplit/>
        </w:trPr>
        <w:tc>
          <w:tcPr>
            <w:tcW w:w="1800" w:type="dxa"/>
          </w:tcPr>
          <w:p w14:paraId="73B80AFF" w14:textId="474EB633" w:rsidR="00A201E5" w:rsidRDefault="00A201E5" w:rsidP="00D80EB6">
            <w:pPr>
              <w:spacing w:before="80" w:after="80"/>
            </w:pPr>
            <w:r>
              <w:t>179</w:t>
            </w:r>
          </w:p>
        </w:tc>
        <w:tc>
          <w:tcPr>
            <w:tcW w:w="4860" w:type="dxa"/>
          </w:tcPr>
          <w:p w14:paraId="768AC607" w14:textId="31B0ACC7" w:rsidR="00A201E5" w:rsidRDefault="00A201E5" w:rsidP="00D80EB6">
            <w:pPr>
              <w:spacing w:before="80" w:after="80"/>
            </w:pPr>
            <w:r>
              <w:t>Gray</w:t>
            </w:r>
          </w:p>
        </w:tc>
      </w:tr>
      <w:tr w:rsidR="00A201E5" w:rsidRPr="00BA4EAB" w14:paraId="2610FC8A" w14:textId="77777777" w:rsidTr="005704C0">
        <w:trPr>
          <w:cantSplit/>
        </w:trPr>
        <w:tc>
          <w:tcPr>
            <w:tcW w:w="1800" w:type="dxa"/>
          </w:tcPr>
          <w:p w14:paraId="648C55D7" w14:textId="74B50F53" w:rsidR="00A201E5" w:rsidRDefault="00A201E5" w:rsidP="00D80EB6">
            <w:pPr>
              <w:spacing w:before="80" w:after="80"/>
            </w:pPr>
            <w:r>
              <w:t>211</w:t>
            </w:r>
          </w:p>
        </w:tc>
        <w:tc>
          <w:tcPr>
            <w:tcW w:w="4860" w:type="dxa"/>
          </w:tcPr>
          <w:p w14:paraId="76C6073F" w14:textId="6119D125" w:rsidR="00A201E5" w:rsidRDefault="00A201E5" w:rsidP="00D80EB6">
            <w:pPr>
              <w:spacing w:before="80" w:after="80"/>
            </w:pPr>
            <w:r>
              <w:t>Hemphill</w:t>
            </w:r>
          </w:p>
        </w:tc>
      </w:tr>
      <w:tr w:rsidR="00A201E5" w:rsidRPr="00BA4EAB" w14:paraId="2F15A1EF" w14:textId="77777777" w:rsidTr="005704C0">
        <w:trPr>
          <w:cantSplit/>
        </w:trPr>
        <w:tc>
          <w:tcPr>
            <w:tcW w:w="1800" w:type="dxa"/>
          </w:tcPr>
          <w:p w14:paraId="7BDEA31A" w14:textId="6BF2105C" w:rsidR="00A201E5" w:rsidRDefault="00A201E5" w:rsidP="00D80EB6">
            <w:pPr>
              <w:spacing w:before="80" w:after="80"/>
            </w:pPr>
            <w:r>
              <w:t>225</w:t>
            </w:r>
          </w:p>
        </w:tc>
        <w:tc>
          <w:tcPr>
            <w:tcW w:w="4860" w:type="dxa"/>
          </w:tcPr>
          <w:p w14:paraId="27241A67" w14:textId="406A7EA6" w:rsidR="00A201E5" w:rsidRDefault="00A201E5" w:rsidP="00D80EB6">
            <w:pPr>
              <w:spacing w:before="80" w:after="80"/>
            </w:pPr>
            <w:r>
              <w:t>Houston</w:t>
            </w:r>
          </w:p>
        </w:tc>
      </w:tr>
      <w:tr w:rsidR="00A201E5" w:rsidRPr="00BA4EAB" w14:paraId="0A706F2F" w14:textId="77777777" w:rsidTr="005704C0">
        <w:trPr>
          <w:cantSplit/>
        </w:trPr>
        <w:tc>
          <w:tcPr>
            <w:tcW w:w="1800" w:type="dxa"/>
          </w:tcPr>
          <w:p w14:paraId="4A1CDC9F" w14:textId="1666142D" w:rsidR="00A201E5" w:rsidRDefault="00A201E5" w:rsidP="00D80EB6">
            <w:pPr>
              <w:spacing w:before="80" w:after="80"/>
            </w:pPr>
            <w:r>
              <w:t>241</w:t>
            </w:r>
          </w:p>
        </w:tc>
        <w:tc>
          <w:tcPr>
            <w:tcW w:w="4860" w:type="dxa"/>
          </w:tcPr>
          <w:p w14:paraId="50488DB0" w14:textId="6520BB5E" w:rsidR="00A201E5" w:rsidRDefault="00A201E5" w:rsidP="00D80EB6">
            <w:pPr>
              <w:spacing w:before="80" w:after="80"/>
            </w:pPr>
            <w:r>
              <w:t>Jasper</w:t>
            </w:r>
          </w:p>
        </w:tc>
      </w:tr>
      <w:tr w:rsidR="00A201E5" w:rsidRPr="00BA4EAB" w14:paraId="1824946D" w14:textId="77777777" w:rsidTr="005704C0">
        <w:trPr>
          <w:cantSplit/>
        </w:trPr>
        <w:tc>
          <w:tcPr>
            <w:tcW w:w="1800" w:type="dxa"/>
          </w:tcPr>
          <w:p w14:paraId="12D5CFBB" w14:textId="4E5EC548" w:rsidR="00A201E5" w:rsidRDefault="00A201E5" w:rsidP="00D80EB6">
            <w:pPr>
              <w:spacing w:before="80" w:after="80"/>
            </w:pPr>
            <w:r>
              <w:t>339</w:t>
            </w:r>
          </w:p>
        </w:tc>
        <w:tc>
          <w:tcPr>
            <w:tcW w:w="4860" w:type="dxa"/>
          </w:tcPr>
          <w:p w14:paraId="2F8EE644" w14:textId="24C33107" w:rsidR="00A201E5" w:rsidRDefault="00A201E5" w:rsidP="00D80EB6">
            <w:pPr>
              <w:spacing w:before="80" w:after="80"/>
            </w:pPr>
            <w:r>
              <w:t>Montgomery</w:t>
            </w:r>
          </w:p>
        </w:tc>
      </w:tr>
      <w:tr w:rsidR="00A201E5" w:rsidRPr="00BA4EAB" w14:paraId="0825860A" w14:textId="77777777" w:rsidTr="005704C0">
        <w:trPr>
          <w:cantSplit/>
        </w:trPr>
        <w:tc>
          <w:tcPr>
            <w:tcW w:w="1800" w:type="dxa"/>
          </w:tcPr>
          <w:p w14:paraId="02C4E1D7" w14:textId="2293E741" w:rsidR="00A201E5" w:rsidRDefault="00A201E5" w:rsidP="00D80EB6">
            <w:pPr>
              <w:spacing w:before="80" w:after="80"/>
            </w:pPr>
            <w:r>
              <w:t>347</w:t>
            </w:r>
          </w:p>
        </w:tc>
        <w:tc>
          <w:tcPr>
            <w:tcW w:w="4860" w:type="dxa"/>
          </w:tcPr>
          <w:p w14:paraId="56189553" w14:textId="7B93E2E4" w:rsidR="00A201E5" w:rsidRDefault="00A201E5" w:rsidP="00D80EB6">
            <w:pPr>
              <w:spacing w:before="80" w:after="80"/>
            </w:pPr>
            <w:r>
              <w:t>Nacogdoches</w:t>
            </w:r>
          </w:p>
        </w:tc>
      </w:tr>
      <w:tr w:rsidR="00A201E5" w:rsidRPr="00BA4EAB" w14:paraId="55D51649" w14:textId="77777777" w:rsidTr="005704C0">
        <w:trPr>
          <w:cantSplit/>
        </w:trPr>
        <w:tc>
          <w:tcPr>
            <w:tcW w:w="1800" w:type="dxa"/>
          </w:tcPr>
          <w:p w14:paraId="475D5A54" w14:textId="6AC4E2A8" w:rsidR="00A201E5" w:rsidRDefault="00A201E5" w:rsidP="00D80EB6">
            <w:pPr>
              <w:spacing w:before="80" w:after="80"/>
            </w:pPr>
            <w:r>
              <w:t>403</w:t>
            </w:r>
          </w:p>
        </w:tc>
        <w:tc>
          <w:tcPr>
            <w:tcW w:w="4860" w:type="dxa"/>
          </w:tcPr>
          <w:p w14:paraId="635F3084" w14:textId="1E3835B4" w:rsidR="00A201E5" w:rsidRDefault="00A201E5" w:rsidP="00D80EB6">
            <w:pPr>
              <w:spacing w:before="80" w:after="80"/>
            </w:pPr>
            <w:r>
              <w:t>Sabine</w:t>
            </w:r>
          </w:p>
        </w:tc>
      </w:tr>
      <w:tr w:rsidR="00A201E5" w:rsidRPr="00BA4EAB" w14:paraId="2BB5A6D1" w14:textId="77777777" w:rsidTr="005704C0">
        <w:trPr>
          <w:cantSplit/>
        </w:trPr>
        <w:tc>
          <w:tcPr>
            <w:tcW w:w="1800" w:type="dxa"/>
          </w:tcPr>
          <w:p w14:paraId="55E69A37" w14:textId="72CD5BDE" w:rsidR="00A201E5" w:rsidRDefault="00A201E5" w:rsidP="00D80EB6">
            <w:pPr>
              <w:spacing w:before="80" w:after="80"/>
            </w:pPr>
            <w:r>
              <w:t>405</w:t>
            </w:r>
          </w:p>
        </w:tc>
        <w:tc>
          <w:tcPr>
            <w:tcW w:w="4860" w:type="dxa"/>
          </w:tcPr>
          <w:p w14:paraId="0AB70E8B" w14:textId="4B4A397A" w:rsidR="00A201E5" w:rsidRDefault="00A201E5" w:rsidP="00D80EB6">
            <w:pPr>
              <w:spacing w:before="80" w:after="80"/>
            </w:pPr>
            <w:r>
              <w:t>San Augustine</w:t>
            </w:r>
          </w:p>
        </w:tc>
      </w:tr>
      <w:tr w:rsidR="00A201E5" w:rsidRPr="00BA4EAB" w14:paraId="78F08620" w14:textId="77777777" w:rsidTr="005704C0">
        <w:trPr>
          <w:cantSplit/>
        </w:trPr>
        <w:tc>
          <w:tcPr>
            <w:tcW w:w="1800" w:type="dxa"/>
          </w:tcPr>
          <w:p w14:paraId="1A295161" w14:textId="3E566513" w:rsidR="00A201E5" w:rsidRDefault="00A201E5" w:rsidP="00D80EB6">
            <w:pPr>
              <w:spacing w:before="80" w:after="80"/>
            </w:pPr>
            <w:r>
              <w:t>407</w:t>
            </w:r>
          </w:p>
        </w:tc>
        <w:tc>
          <w:tcPr>
            <w:tcW w:w="4860" w:type="dxa"/>
          </w:tcPr>
          <w:p w14:paraId="3E23A7FE" w14:textId="13704F84" w:rsidR="00A201E5" w:rsidRDefault="00A201E5" w:rsidP="00D80EB6">
            <w:pPr>
              <w:spacing w:before="80" w:after="80"/>
            </w:pPr>
            <w:r>
              <w:t>San Jacinto</w:t>
            </w:r>
          </w:p>
        </w:tc>
      </w:tr>
      <w:tr w:rsidR="00A201E5" w:rsidRPr="00BA4EAB" w14:paraId="12F1432B" w14:textId="77777777" w:rsidTr="005704C0">
        <w:trPr>
          <w:cantSplit/>
        </w:trPr>
        <w:tc>
          <w:tcPr>
            <w:tcW w:w="1800" w:type="dxa"/>
          </w:tcPr>
          <w:p w14:paraId="28690791" w14:textId="78F57180" w:rsidR="00A201E5" w:rsidRDefault="00A94367" w:rsidP="00D80EB6">
            <w:pPr>
              <w:spacing w:before="80" w:after="80"/>
            </w:pPr>
            <w:r>
              <w:t>419</w:t>
            </w:r>
          </w:p>
        </w:tc>
        <w:tc>
          <w:tcPr>
            <w:tcW w:w="4860" w:type="dxa"/>
          </w:tcPr>
          <w:p w14:paraId="6054092F" w14:textId="7B103016" w:rsidR="00A201E5" w:rsidRDefault="00A94367" w:rsidP="00D80EB6">
            <w:pPr>
              <w:spacing w:before="80" w:after="80"/>
            </w:pPr>
            <w:r>
              <w:t>Shelby</w:t>
            </w:r>
          </w:p>
        </w:tc>
      </w:tr>
      <w:tr w:rsidR="00A94367" w:rsidRPr="00BA4EAB" w14:paraId="2CF5385A" w14:textId="77777777" w:rsidTr="005704C0">
        <w:trPr>
          <w:cantSplit/>
        </w:trPr>
        <w:tc>
          <w:tcPr>
            <w:tcW w:w="1800" w:type="dxa"/>
          </w:tcPr>
          <w:p w14:paraId="124D5690" w14:textId="567F9C40" w:rsidR="00A94367" w:rsidRDefault="00A94367" w:rsidP="00D80EB6">
            <w:pPr>
              <w:spacing w:before="80" w:after="80"/>
            </w:pPr>
            <w:r>
              <w:t>455</w:t>
            </w:r>
          </w:p>
        </w:tc>
        <w:tc>
          <w:tcPr>
            <w:tcW w:w="4860" w:type="dxa"/>
          </w:tcPr>
          <w:p w14:paraId="3BFE7C59" w14:textId="789A2EFE" w:rsidR="00A94367" w:rsidRDefault="00A94367" w:rsidP="00D80EB6">
            <w:pPr>
              <w:spacing w:before="80" w:after="80"/>
            </w:pPr>
            <w:r>
              <w:t>Trinity</w:t>
            </w:r>
          </w:p>
        </w:tc>
      </w:tr>
    </w:tbl>
    <w:p w14:paraId="60CACC25" w14:textId="3A208562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A94367">
        <w:rPr>
          <w:noProof/>
          <w:color w:val="auto"/>
        </w:rPr>
        <w:t>35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A94367">
        <w:rPr>
          <w:color w:val="auto"/>
        </w:rPr>
        <w:t>Utah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Utah county codes"/>
      </w:tblPr>
      <w:tblGrid>
        <w:gridCol w:w="1800"/>
        <w:gridCol w:w="4860"/>
      </w:tblGrid>
      <w:tr w:rsidR="005704C0" w14:paraId="6E69E739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5F06912A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9FBDD6A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8F1ECE7" w14:textId="77777777" w:rsidTr="005704C0">
        <w:trPr>
          <w:cantSplit/>
        </w:trPr>
        <w:tc>
          <w:tcPr>
            <w:tcW w:w="1800" w:type="dxa"/>
          </w:tcPr>
          <w:p w14:paraId="6FD86CFE" w14:textId="5B4DCEA7" w:rsidR="005704C0" w:rsidRPr="00EE7CA8" w:rsidRDefault="00830345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5CDA2CB4" w14:textId="7D173DE5" w:rsidR="005704C0" w:rsidRPr="009971F3" w:rsidRDefault="00830345" w:rsidP="005704C0">
            <w:pPr>
              <w:spacing w:after="120"/>
            </w:pPr>
            <w:r>
              <w:t>Beaver</w:t>
            </w:r>
          </w:p>
        </w:tc>
      </w:tr>
      <w:tr w:rsidR="00830345" w:rsidRPr="00BA4EAB" w14:paraId="4C8021DA" w14:textId="77777777" w:rsidTr="005704C0">
        <w:trPr>
          <w:cantSplit/>
        </w:trPr>
        <w:tc>
          <w:tcPr>
            <w:tcW w:w="1800" w:type="dxa"/>
          </w:tcPr>
          <w:p w14:paraId="057E5AA6" w14:textId="6A9F7B5D" w:rsidR="00830345" w:rsidRDefault="00830345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5B68548A" w14:textId="034C9075" w:rsidR="00830345" w:rsidRDefault="00830345" w:rsidP="005704C0">
            <w:pPr>
              <w:spacing w:after="120"/>
            </w:pPr>
            <w:r>
              <w:t>Box Elder</w:t>
            </w:r>
          </w:p>
        </w:tc>
      </w:tr>
      <w:tr w:rsidR="00830345" w:rsidRPr="00BA4EAB" w14:paraId="5DF819AE" w14:textId="77777777" w:rsidTr="005704C0">
        <w:trPr>
          <w:cantSplit/>
        </w:trPr>
        <w:tc>
          <w:tcPr>
            <w:tcW w:w="1800" w:type="dxa"/>
          </w:tcPr>
          <w:p w14:paraId="29944E36" w14:textId="11FE1922" w:rsidR="00830345" w:rsidRDefault="00830345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39892909" w14:textId="5C16D690" w:rsidR="00830345" w:rsidRDefault="00830345" w:rsidP="005704C0">
            <w:pPr>
              <w:spacing w:after="120"/>
            </w:pPr>
            <w:r>
              <w:t>Cache</w:t>
            </w:r>
          </w:p>
        </w:tc>
      </w:tr>
      <w:tr w:rsidR="00830345" w:rsidRPr="00BA4EAB" w14:paraId="5103FB16" w14:textId="77777777" w:rsidTr="005704C0">
        <w:trPr>
          <w:cantSplit/>
        </w:trPr>
        <w:tc>
          <w:tcPr>
            <w:tcW w:w="1800" w:type="dxa"/>
          </w:tcPr>
          <w:p w14:paraId="7D2A53F5" w14:textId="20C467CA" w:rsidR="00830345" w:rsidRDefault="00830345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5BE3E639" w14:textId="29CE8055" w:rsidR="00830345" w:rsidRDefault="00830345" w:rsidP="005704C0">
            <w:pPr>
              <w:spacing w:after="120"/>
            </w:pPr>
            <w:r>
              <w:t>Carbon</w:t>
            </w:r>
          </w:p>
        </w:tc>
      </w:tr>
      <w:tr w:rsidR="00830345" w:rsidRPr="00BA4EAB" w14:paraId="445DB204" w14:textId="77777777" w:rsidTr="005704C0">
        <w:trPr>
          <w:cantSplit/>
        </w:trPr>
        <w:tc>
          <w:tcPr>
            <w:tcW w:w="1800" w:type="dxa"/>
          </w:tcPr>
          <w:p w14:paraId="68D41C05" w14:textId="598313A0" w:rsidR="00830345" w:rsidRDefault="00830345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2C43E966" w14:textId="1494C89B" w:rsidR="00830345" w:rsidRDefault="00830345" w:rsidP="005704C0">
            <w:pPr>
              <w:spacing w:after="120"/>
            </w:pPr>
            <w:r>
              <w:t>Daggett</w:t>
            </w:r>
          </w:p>
        </w:tc>
      </w:tr>
      <w:tr w:rsidR="00830345" w:rsidRPr="00BA4EAB" w14:paraId="67F000B8" w14:textId="77777777" w:rsidTr="005704C0">
        <w:trPr>
          <w:cantSplit/>
        </w:trPr>
        <w:tc>
          <w:tcPr>
            <w:tcW w:w="1800" w:type="dxa"/>
          </w:tcPr>
          <w:p w14:paraId="74FBDF53" w14:textId="7D58766C" w:rsidR="00830345" w:rsidRDefault="00830345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7DB37081" w14:textId="45C3F66F" w:rsidR="00830345" w:rsidRDefault="00830345" w:rsidP="005704C0">
            <w:pPr>
              <w:spacing w:after="120"/>
            </w:pPr>
            <w:r>
              <w:t>Davis</w:t>
            </w:r>
          </w:p>
        </w:tc>
      </w:tr>
      <w:tr w:rsidR="00830345" w:rsidRPr="00BA4EAB" w14:paraId="2D38696B" w14:textId="77777777" w:rsidTr="005704C0">
        <w:trPr>
          <w:cantSplit/>
        </w:trPr>
        <w:tc>
          <w:tcPr>
            <w:tcW w:w="1800" w:type="dxa"/>
          </w:tcPr>
          <w:p w14:paraId="3C4CD08A" w14:textId="6830E8C3" w:rsidR="00830345" w:rsidRDefault="00830345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69E910DA" w14:textId="375E7834" w:rsidR="00830345" w:rsidRDefault="00830345" w:rsidP="005704C0">
            <w:pPr>
              <w:spacing w:after="120"/>
            </w:pPr>
            <w:r>
              <w:t>Duchesne</w:t>
            </w:r>
          </w:p>
        </w:tc>
      </w:tr>
      <w:tr w:rsidR="00830345" w:rsidRPr="00BA4EAB" w14:paraId="27F4A93B" w14:textId="77777777" w:rsidTr="005704C0">
        <w:trPr>
          <w:cantSplit/>
        </w:trPr>
        <w:tc>
          <w:tcPr>
            <w:tcW w:w="1800" w:type="dxa"/>
          </w:tcPr>
          <w:p w14:paraId="1ABA60E4" w14:textId="700D0017" w:rsidR="00830345" w:rsidRDefault="00830345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7B23D022" w14:textId="3DC97362" w:rsidR="00830345" w:rsidRDefault="00830345" w:rsidP="005704C0">
            <w:pPr>
              <w:spacing w:after="120"/>
            </w:pPr>
            <w:r>
              <w:t>Emery</w:t>
            </w:r>
          </w:p>
        </w:tc>
      </w:tr>
      <w:tr w:rsidR="00830345" w:rsidRPr="00BA4EAB" w14:paraId="4992E75D" w14:textId="77777777" w:rsidTr="005704C0">
        <w:trPr>
          <w:cantSplit/>
        </w:trPr>
        <w:tc>
          <w:tcPr>
            <w:tcW w:w="1800" w:type="dxa"/>
          </w:tcPr>
          <w:p w14:paraId="30C0A2A0" w14:textId="23C2A9E9" w:rsidR="00830345" w:rsidRDefault="00830345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692B9F80" w14:textId="7DFD2249" w:rsidR="00830345" w:rsidRDefault="00830345" w:rsidP="005704C0">
            <w:pPr>
              <w:spacing w:after="120"/>
            </w:pPr>
            <w:r>
              <w:t>Garfield</w:t>
            </w:r>
          </w:p>
        </w:tc>
      </w:tr>
      <w:tr w:rsidR="00830345" w:rsidRPr="00BA4EAB" w14:paraId="6167BFAC" w14:textId="77777777" w:rsidTr="005704C0">
        <w:trPr>
          <w:cantSplit/>
        </w:trPr>
        <w:tc>
          <w:tcPr>
            <w:tcW w:w="1800" w:type="dxa"/>
          </w:tcPr>
          <w:p w14:paraId="591DD7A1" w14:textId="643116BA" w:rsidR="00830345" w:rsidRDefault="00830345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68E62D61" w14:textId="4A41D754" w:rsidR="00830345" w:rsidRDefault="00830345" w:rsidP="005704C0">
            <w:pPr>
              <w:spacing w:after="120"/>
            </w:pPr>
            <w:r>
              <w:t>Grand</w:t>
            </w:r>
          </w:p>
        </w:tc>
      </w:tr>
      <w:tr w:rsidR="00830345" w:rsidRPr="00BA4EAB" w14:paraId="2B6D335B" w14:textId="77777777" w:rsidTr="005704C0">
        <w:trPr>
          <w:cantSplit/>
        </w:trPr>
        <w:tc>
          <w:tcPr>
            <w:tcW w:w="1800" w:type="dxa"/>
          </w:tcPr>
          <w:p w14:paraId="35484F08" w14:textId="1758034D" w:rsidR="00830345" w:rsidRDefault="00830345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320CAD9D" w14:textId="26836143" w:rsidR="00830345" w:rsidRDefault="00830345" w:rsidP="005704C0">
            <w:pPr>
              <w:spacing w:after="120"/>
            </w:pPr>
            <w:r>
              <w:t>Iron</w:t>
            </w:r>
          </w:p>
        </w:tc>
      </w:tr>
      <w:tr w:rsidR="00830345" w:rsidRPr="00BA4EAB" w14:paraId="6C712857" w14:textId="77777777" w:rsidTr="005704C0">
        <w:trPr>
          <w:cantSplit/>
        </w:trPr>
        <w:tc>
          <w:tcPr>
            <w:tcW w:w="1800" w:type="dxa"/>
          </w:tcPr>
          <w:p w14:paraId="637A4C84" w14:textId="4C257BC7" w:rsidR="00830345" w:rsidRDefault="00830345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65D661C1" w14:textId="550A69F8" w:rsidR="00830345" w:rsidRDefault="00830345" w:rsidP="005704C0">
            <w:pPr>
              <w:spacing w:after="120"/>
            </w:pPr>
            <w:r>
              <w:t>Juab</w:t>
            </w:r>
          </w:p>
        </w:tc>
      </w:tr>
      <w:tr w:rsidR="00830345" w:rsidRPr="00BA4EAB" w14:paraId="45130AF5" w14:textId="77777777" w:rsidTr="005704C0">
        <w:trPr>
          <w:cantSplit/>
        </w:trPr>
        <w:tc>
          <w:tcPr>
            <w:tcW w:w="1800" w:type="dxa"/>
          </w:tcPr>
          <w:p w14:paraId="589F9B69" w14:textId="06982D27" w:rsidR="00830345" w:rsidRDefault="00830345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7E19F683" w14:textId="1708E3F9" w:rsidR="00830345" w:rsidRDefault="00830345" w:rsidP="005704C0">
            <w:pPr>
              <w:spacing w:after="120"/>
            </w:pPr>
            <w:r>
              <w:t>Kane</w:t>
            </w:r>
          </w:p>
        </w:tc>
      </w:tr>
      <w:tr w:rsidR="00830345" w:rsidRPr="00BA4EAB" w14:paraId="7A115378" w14:textId="77777777" w:rsidTr="005704C0">
        <w:trPr>
          <w:cantSplit/>
        </w:trPr>
        <w:tc>
          <w:tcPr>
            <w:tcW w:w="1800" w:type="dxa"/>
          </w:tcPr>
          <w:p w14:paraId="4E4AC8FF" w14:textId="05BC14DD" w:rsidR="00830345" w:rsidRDefault="00830345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260DCA29" w14:textId="1B7915EA" w:rsidR="00830345" w:rsidRDefault="00830345" w:rsidP="005704C0">
            <w:pPr>
              <w:spacing w:after="120"/>
            </w:pPr>
            <w:r>
              <w:t>Millard</w:t>
            </w:r>
          </w:p>
        </w:tc>
      </w:tr>
      <w:tr w:rsidR="00830345" w:rsidRPr="00BA4EAB" w14:paraId="16C6D459" w14:textId="77777777" w:rsidTr="005704C0">
        <w:trPr>
          <w:cantSplit/>
        </w:trPr>
        <w:tc>
          <w:tcPr>
            <w:tcW w:w="1800" w:type="dxa"/>
          </w:tcPr>
          <w:p w14:paraId="12DCA0D1" w14:textId="64CD1898" w:rsidR="00830345" w:rsidRDefault="00830345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351236A3" w14:textId="2B357D40" w:rsidR="00830345" w:rsidRDefault="00830345" w:rsidP="005704C0">
            <w:pPr>
              <w:spacing w:after="120"/>
            </w:pPr>
            <w:r>
              <w:t>Morgan</w:t>
            </w:r>
          </w:p>
        </w:tc>
      </w:tr>
      <w:tr w:rsidR="00830345" w:rsidRPr="00BA4EAB" w14:paraId="7B4B8792" w14:textId="77777777" w:rsidTr="005704C0">
        <w:trPr>
          <w:cantSplit/>
        </w:trPr>
        <w:tc>
          <w:tcPr>
            <w:tcW w:w="1800" w:type="dxa"/>
          </w:tcPr>
          <w:p w14:paraId="302402D5" w14:textId="1B9CDF35" w:rsidR="00830345" w:rsidRDefault="00830345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708D643E" w14:textId="6C2BAEC5" w:rsidR="00830345" w:rsidRDefault="00830345" w:rsidP="005704C0">
            <w:pPr>
              <w:spacing w:after="120"/>
            </w:pPr>
            <w:r>
              <w:t>Piute</w:t>
            </w:r>
          </w:p>
        </w:tc>
      </w:tr>
      <w:tr w:rsidR="00830345" w:rsidRPr="00BA4EAB" w14:paraId="229A2255" w14:textId="77777777" w:rsidTr="005704C0">
        <w:trPr>
          <w:cantSplit/>
        </w:trPr>
        <w:tc>
          <w:tcPr>
            <w:tcW w:w="1800" w:type="dxa"/>
          </w:tcPr>
          <w:p w14:paraId="47380D50" w14:textId="0E23E808" w:rsidR="00830345" w:rsidRDefault="00830345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4C63900D" w14:textId="12892385" w:rsidR="00830345" w:rsidRDefault="00830345" w:rsidP="005704C0">
            <w:pPr>
              <w:spacing w:after="120"/>
            </w:pPr>
            <w:r>
              <w:t>Rich</w:t>
            </w:r>
          </w:p>
        </w:tc>
      </w:tr>
      <w:tr w:rsidR="00830345" w:rsidRPr="00BA4EAB" w14:paraId="2B1BF84D" w14:textId="77777777" w:rsidTr="005704C0">
        <w:trPr>
          <w:cantSplit/>
        </w:trPr>
        <w:tc>
          <w:tcPr>
            <w:tcW w:w="1800" w:type="dxa"/>
          </w:tcPr>
          <w:p w14:paraId="53A4461D" w14:textId="6B11596B" w:rsidR="00830345" w:rsidRDefault="00830345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60229E33" w14:textId="13A04799" w:rsidR="00830345" w:rsidRDefault="00830345" w:rsidP="005704C0">
            <w:pPr>
              <w:spacing w:after="120"/>
            </w:pPr>
            <w:r>
              <w:t>Salt Lake</w:t>
            </w:r>
          </w:p>
        </w:tc>
      </w:tr>
      <w:tr w:rsidR="00830345" w:rsidRPr="00BA4EAB" w14:paraId="40A04FE7" w14:textId="77777777" w:rsidTr="005704C0">
        <w:trPr>
          <w:cantSplit/>
        </w:trPr>
        <w:tc>
          <w:tcPr>
            <w:tcW w:w="1800" w:type="dxa"/>
          </w:tcPr>
          <w:p w14:paraId="004F5709" w14:textId="612634F2" w:rsidR="00830345" w:rsidRDefault="00830345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7ECAAEC9" w14:textId="11CA1490" w:rsidR="00830345" w:rsidRDefault="00830345" w:rsidP="005704C0">
            <w:pPr>
              <w:spacing w:after="120"/>
            </w:pPr>
            <w:r>
              <w:t>San Juan</w:t>
            </w:r>
          </w:p>
        </w:tc>
      </w:tr>
      <w:tr w:rsidR="00830345" w:rsidRPr="00BA4EAB" w14:paraId="5D1AEA32" w14:textId="77777777" w:rsidTr="005704C0">
        <w:trPr>
          <w:cantSplit/>
        </w:trPr>
        <w:tc>
          <w:tcPr>
            <w:tcW w:w="1800" w:type="dxa"/>
          </w:tcPr>
          <w:p w14:paraId="3A63AF44" w14:textId="6C976ADC" w:rsidR="00830345" w:rsidRDefault="00830345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D478DE2" w14:textId="07EB6CF1" w:rsidR="00830345" w:rsidRDefault="00830345" w:rsidP="005704C0">
            <w:pPr>
              <w:spacing w:after="120"/>
            </w:pPr>
            <w:r>
              <w:t>Sanpete</w:t>
            </w:r>
          </w:p>
        </w:tc>
      </w:tr>
      <w:tr w:rsidR="00830345" w:rsidRPr="00BA4EAB" w14:paraId="021E5C78" w14:textId="77777777" w:rsidTr="005704C0">
        <w:trPr>
          <w:cantSplit/>
        </w:trPr>
        <w:tc>
          <w:tcPr>
            <w:tcW w:w="1800" w:type="dxa"/>
          </w:tcPr>
          <w:p w14:paraId="475EE46E" w14:textId="61CE1D17" w:rsidR="00830345" w:rsidRDefault="00830345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1E6E2216" w14:textId="787F5A0E" w:rsidR="00830345" w:rsidRDefault="00830345" w:rsidP="005704C0">
            <w:pPr>
              <w:spacing w:after="120"/>
            </w:pPr>
            <w:r>
              <w:t>Sevier</w:t>
            </w:r>
          </w:p>
        </w:tc>
      </w:tr>
      <w:tr w:rsidR="00830345" w:rsidRPr="00BA4EAB" w14:paraId="227C6D16" w14:textId="77777777" w:rsidTr="005704C0">
        <w:trPr>
          <w:cantSplit/>
        </w:trPr>
        <w:tc>
          <w:tcPr>
            <w:tcW w:w="1800" w:type="dxa"/>
          </w:tcPr>
          <w:p w14:paraId="54957964" w14:textId="1A71A6B5" w:rsidR="00830345" w:rsidRDefault="00830345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055ED776" w14:textId="15152CB2" w:rsidR="00830345" w:rsidRDefault="00830345" w:rsidP="005704C0">
            <w:pPr>
              <w:spacing w:after="120"/>
            </w:pPr>
            <w:r>
              <w:t>Summit</w:t>
            </w:r>
          </w:p>
        </w:tc>
      </w:tr>
      <w:tr w:rsidR="00830345" w:rsidRPr="00BA4EAB" w14:paraId="3C8B0950" w14:textId="77777777" w:rsidTr="005704C0">
        <w:trPr>
          <w:cantSplit/>
        </w:trPr>
        <w:tc>
          <w:tcPr>
            <w:tcW w:w="1800" w:type="dxa"/>
          </w:tcPr>
          <w:p w14:paraId="61C9E8C6" w14:textId="3CF10EA4" w:rsidR="00830345" w:rsidRDefault="00830345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19F3E453" w14:textId="06CB757C" w:rsidR="00830345" w:rsidRDefault="00830345" w:rsidP="005704C0">
            <w:pPr>
              <w:spacing w:after="120"/>
            </w:pPr>
            <w:r>
              <w:t>Tooele</w:t>
            </w:r>
          </w:p>
        </w:tc>
      </w:tr>
      <w:tr w:rsidR="00830345" w:rsidRPr="00BA4EAB" w14:paraId="7FB49676" w14:textId="77777777" w:rsidTr="005704C0">
        <w:trPr>
          <w:cantSplit/>
        </w:trPr>
        <w:tc>
          <w:tcPr>
            <w:tcW w:w="1800" w:type="dxa"/>
          </w:tcPr>
          <w:p w14:paraId="66911EF9" w14:textId="4DFD30F7" w:rsidR="00830345" w:rsidRDefault="00830345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685E2B6B" w14:textId="054C5691" w:rsidR="00830345" w:rsidRDefault="00830345" w:rsidP="005704C0">
            <w:pPr>
              <w:spacing w:after="120"/>
            </w:pPr>
            <w:r>
              <w:t>Unitah</w:t>
            </w:r>
          </w:p>
        </w:tc>
      </w:tr>
      <w:tr w:rsidR="00830345" w:rsidRPr="00BA4EAB" w14:paraId="092259F2" w14:textId="77777777" w:rsidTr="005704C0">
        <w:trPr>
          <w:cantSplit/>
        </w:trPr>
        <w:tc>
          <w:tcPr>
            <w:tcW w:w="1800" w:type="dxa"/>
          </w:tcPr>
          <w:p w14:paraId="606067C8" w14:textId="05E14E0B" w:rsidR="00830345" w:rsidRDefault="00830345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6D7A552C" w14:textId="2F7BA728" w:rsidR="00830345" w:rsidRDefault="00830345" w:rsidP="005704C0">
            <w:pPr>
              <w:spacing w:after="120"/>
            </w:pPr>
            <w:r>
              <w:t>Utah</w:t>
            </w:r>
          </w:p>
        </w:tc>
      </w:tr>
      <w:tr w:rsidR="00830345" w:rsidRPr="00BA4EAB" w14:paraId="40A14169" w14:textId="77777777" w:rsidTr="005704C0">
        <w:trPr>
          <w:cantSplit/>
        </w:trPr>
        <w:tc>
          <w:tcPr>
            <w:tcW w:w="1800" w:type="dxa"/>
          </w:tcPr>
          <w:p w14:paraId="43526A75" w14:textId="055729EC" w:rsidR="00830345" w:rsidRDefault="00830345" w:rsidP="005704C0">
            <w:pPr>
              <w:spacing w:after="120"/>
            </w:pPr>
            <w:r>
              <w:lastRenderedPageBreak/>
              <w:t>51</w:t>
            </w:r>
          </w:p>
        </w:tc>
        <w:tc>
          <w:tcPr>
            <w:tcW w:w="4860" w:type="dxa"/>
          </w:tcPr>
          <w:p w14:paraId="4BCADD86" w14:textId="7BEFEEDD" w:rsidR="00830345" w:rsidRDefault="00830345" w:rsidP="005704C0">
            <w:pPr>
              <w:spacing w:after="120"/>
            </w:pPr>
            <w:r>
              <w:t>Wasatch</w:t>
            </w:r>
          </w:p>
        </w:tc>
      </w:tr>
      <w:tr w:rsidR="00830345" w:rsidRPr="00BA4EAB" w14:paraId="2AE0F03E" w14:textId="77777777" w:rsidTr="005704C0">
        <w:trPr>
          <w:cantSplit/>
        </w:trPr>
        <w:tc>
          <w:tcPr>
            <w:tcW w:w="1800" w:type="dxa"/>
          </w:tcPr>
          <w:p w14:paraId="6D8286C8" w14:textId="126D4442" w:rsidR="00830345" w:rsidRDefault="00830345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4379989F" w14:textId="04E04144" w:rsidR="00830345" w:rsidRDefault="00830345" w:rsidP="005704C0">
            <w:pPr>
              <w:spacing w:after="120"/>
            </w:pPr>
            <w:r>
              <w:t>Washington</w:t>
            </w:r>
          </w:p>
        </w:tc>
      </w:tr>
      <w:tr w:rsidR="00830345" w:rsidRPr="00BA4EAB" w14:paraId="5EEF741E" w14:textId="77777777" w:rsidTr="005704C0">
        <w:trPr>
          <w:cantSplit/>
        </w:trPr>
        <w:tc>
          <w:tcPr>
            <w:tcW w:w="1800" w:type="dxa"/>
          </w:tcPr>
          <w:p w14:paraId="0992B94B" w14:textId="23469192" w:rsidR="00830345" w:rsidRDefault="00830345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5CDB2A37" w14:textId="654B4C61" w:rsidR="00830345" w:rsidRDefault="00830345" w:rsidP="005704C0">
            <w:pPr>
              <w:spacing w:after="120"/>
            </w:pPr>
            <w:r>
              <w:t>Wayne</w:t>
            </w:r>
          </w:p>
        </w:tc>
      </w:tr>
      <w:tr w:rsidR="00830345" w:rsidRPr="00BA4EAB" w14:paraId="75C871A4" w14:textId="77777777" w:rsidTr="005704C0">
        <w:trPr>
          <w:cantSplit/>
        </w:trPr>
        <w:tc>
          <w:tcPr>
            <w:tcW w:w="1800" w:type="dxa"/>
          </w:tcPr>
          <w:p w14:paraId="29DA1095" w14:textId="25BC8489" w:rsidR="00830345" w:rsidRDefault="00830345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2DBAE3F8" w14:textId="4C353B15" w:rsidR="00830345" w:rsidRDefault="00830345" w:rsidP="005704C0">
            <w:pPr>
              <w:spacing w:after="120"/>
            </w:pPr>
            <w:r>
              <w:t>Weber</w:t>
            </w:r>
          </w:p>
        </w:tc>
      </w:tr>
    </w:tbl>
    <w:p w14:paraId="341A28E5" w14:textId="43A7B174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830345">
        <w:rPr>
          <w:noProof/>
          <w:color w:val="auto"/>
        </w:rPr>
        <w:t>36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Vermont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Vermont county codes"/>
      </w:tblPr>
      <w:tblGrid>
        <w:gridCol w:w="1800"/>
        <w:gridCol w:w="4860"/>
      </w:tblGrid>
      <w:tr w:rsidR="005704C0" w14:paraId="35CC60FD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A9F9DE6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0879700D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178DFDE" w14:textId="77777777" w:rsidTr="005704C0">
        <w:trPr>
          <w:cantSplit/>
        </w:trPr>
        <w:tc>
          <w:tcPr>
            <w:tcW w:w="1800" w:type="dxa"/>
          </w:tcPr>
          <w:p w14:paraId="7CB1A193" w14:textId="17C1018E" w:rsidR="005704C0" w:rsidRPr="00EE7CA8" w:rsidRDefault="00830345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4590722C" w14:textId="06908AB3" w:rsidR="005704C0" w:rsidRPr="009971F3" w:rsidRDefault="00830345" w:rsidP="005704C0">
            <w:pPr>
              <w:spacing w:after="120"/>
            </w:pPr>
            <w:r>
              <w:t>Addison</w:t>
            </w:r>
          </w:p>
        </w:tc>
      </w:tr>
      <w:tr w:rsidR="00830345" w:rsidRPr="00BA4EAB" w14:paraId="3570409E" w14:textId="77777777" w:rsidTr="005704C0">
        <w:trPr>
          <w:cantSplit/>
        </w:trPr>
        <w:tc>
          <w:tcPr>
            <w:tcW w:w="1800" w:type="dxa"/>
          </w:tcPr>
          <w:p w14:paraId="1FD0986F" w14:textId="2E6BACA4" w:rsidR="00830345" w:rsidRDefault="00830345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2074A1CF" w14:textId="73CACEBD" w:rsidR="00830345" w:rsidRDefault="00830345" w:rsidP="005704C0">
            <w:pPr>
              <w:spacing w:after="120"/>
            </w:pPr>
            <w:r>
              <w:t>Bennington</w:t>
            </w:r>
          </w:p>
        </w:tc>
      </w:tr>
      <w:tr w:rsidR="00830345" w:rsidRPr="00BA4EAB" w14:paraId="37259672" w14:textId="77777777" w:rsidTr="005704C0">
        <w:trPr>
          <w:cantSplit/>
        </w:trPr>
        <w:tc>
          <w:tcPr>
            <w:tcW w:w="1800" w:type="dxa"/>
          </w:tcPr>
          <w:p w14:paraId="7090DA81" w14:textId="38096C95" w:rsidR="00830345" w:rsidRDefault="00830345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001B6CB2" w14:textId="5C9757D5" w:rsidR="00830345" w:rsidRDefault="00830345" w:rsidP="005704C0">
            <w:pPr>
              <w:spacing w:after="120"/>
            </w:pPr>
            <w:r>
              <w:t>Rutland</w:t>
            </w:r>
          </w:p>
        </w:tc>
      </w:tr>
      <w:tr w:rsidR="00830345" w:rsidRPr="00BA4EAB" w14:paraId="553FF03D" w14:textId="77777777" w:rsidTr="005704C0">
        <w:trPr>
          <w:cantSplit/>
        </w:trPr>
        <w:tc>
          <w:tcPr>
            <w:tcW w:w="1800" w:type="dxa"/>
          </w:tcPr>
          <w:p w14:paraId="49303C60" w14:textId="10F03C17" w:rsidR="00830345" w:rsidRDefault="00830345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5A8902DE" w14:textId="6B3DEF5B" w:rsidR="00830345" w:rsidRDefault="00830345" w:rsidP="005704C0">
            <w:pPr>
              <w:spacing w:after="120"/>
            </w:pPr>
            <w:r>
              <w:t>Washington</w:t>
            </w:r>
          </w:p>
        </w:tc>
      </w:tr>
      <w:tr w:rsidR="00830345" w:rsidRPr="00BA4EAB" w14:paraId="4530F37C" w14:textId="77777777" w:rsidTr="005704C0">
        <w:trPr>
          <w:cantSplit/>
        </w:trPr>
        <w:tc>
          <w:tcPr>
            <w:tcW w:w="1800" w:type="dxa"/>
          </w:tcPr>
          <w:p w14:paraId="350CE5F1" w14:textId="01F9C853" w:rsidR="00830345" w:rsidRDefault="00830345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4ADE174E" w14:textId="6686B752" w:rsidR="00830345" w:rsidRDefault="00830345" w:rsidP="005704C0">
            <w:pPr>
              <w:spacing w:after="120"/>
            </w:pPr>
            <w:r>
              <w:t>Windham</w:t>
            </w:r>
          </w:p>
        </w:tc>
      </w:tr>
      <w:tr w:rsidR="00830345" w:rsidRPr="00BA4EAB" w14:paraId="5E620FA8" w14:textId="77777777" w:rsidTr="005704C0">
        <w:trPr>
          <w:cantSplit/>
        </w:trPr>
        <w:tc>
          <w:tcPr>
            <w:tcW w:w="1800" w:type="dxa"/>
          </w:tcPr>
          <w:p w14:paraId="0D418F18" w14:textId="72FF9764" w:rsidR="00830345" w:rsidRDefault="00830345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271B5394" w14:textId="525FBEBA" w:rsidR="00830345" w:rsidRDefault="00830345" w:rsidP="005704C0">
            <w:pPr>
              <w:spacing w:after="120"/>
            </w:pPr>
            <w:r>
              <w:t>Windsor</w:t>
            </w:r>
          </w:p>
        </w:tc>
      </w:tr>
    </w:tbl>
    <w:p w14:paraId="25313858" w14:textId="20103489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C0435">
        <w:rPr>
          <w:noProof/>
          <w:color w:val="auto"/>
        </w:rPr>
        <w:t>37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Virginia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Virginia county codes"/>
      </w:tblPr>
      <w:tblGrid>
        <w:gridCol w:w="1800"/>
        <w:gridCol w:w="4860"/>
      </w:tblGrid>
      <w:tr w:rsidR="005704C0" w14:paraId="563F18E2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6C4B42A3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E4849A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5E7ECC8F" w14:textId="77777777" w:rsidTr="005704C0">
        <w:trPr>
          <w:cantSplit/>
        </w:trPr>
        <w:tc>
          <w:tcPr>
            <w:tcW w:w="1800" w:type="dxa"/>
          </w:tcPr>
          <w:p w14:paraId="4DAA884B" w14:textId="26A144D9" w:rsidR="005704C0" w:rsidRPr="00EE7CA8" w:rsidRDefault="00830345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223B7832" w14:textId="6C95DBE0" w:rsidR="005704C0" w:rsidRPr="009971F3" w:rsidRDefault="00830345" w:rsidP="005704C0">
            <w:pPr>
              <w:spacing w:after="120"/>
            </w:pPr>
            <w:r>
              <w:t>Alleghany</w:t>
            </w:r>
          </w:p>
        </w:tc>
      </w:tr>
      <w:tr w:rsidR="00830345" w:rsidRPr="00BA4EAB" w14:paraId="20E4B497" w14:textId="77777777" w:rsidTr="005704C0">
        <w:trPr>
          <w:cantSplit/>
        </w:trPr>
        <w:tc>
          <w:tcPr>
            <w:tcW w:w="1800" w:type="dxa"/>
          </w:tcPr>
          <w:p w14:paraId="0056F1E1" w14:textId="00F0BC62" w:rsidR="00830345" w:rsidRDefault="00830345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2289F0B9" w14:textId="2E779F92" w:rsidR="00830345" w:rsidRDefault="00830345" w:rsidP="005704C0">
            <w:pPr>
              <w:spacing w:after="120"/>
            </w:pPr>
            <w:r>
              <w:t>Amherst</w:t>
            </w:r>
          </w:p>
        </w:tc>
      </w:tr>
      <w:tr w:rsidR="00830345" w:rsidRPr="00BA4EAB" w14:paraId="4108ECF5" w14:textId="77777777" w:rsidTr="005704C0">
        <w:trPr>
          <w:cantSplit/>
        </w:trPr>
        <w:tc>
          <w:tcPr>
            <w:tcW w:w="1800" w:type="dxa"/>
          </w:tcPr>
          <w:p w14:paraId="53CBA934" w14:textId="0E774C79" w:rsidR="00830345" w:rsidRDefault="00830345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472712CC" w14:textId="11BD6CCA" w:rsidR="00830345" w:rsidRDefault="00830345" w:rsidP="005704C0">
            <w:pPr>
              <w:spacing w:after="120"/>
            </w:pPr>
            <w:r>
              <w:t>Augusta</w:t>
            </w:r>
          </w:p>
        </w:tc>
      </w:tr>
      <w:tr w:rsidR="00830345" w:rsidRPr="00BA4EAB" w14:paraId="28B94892" w14:textId="77777777" w:rsidTr="005704C0">
        <w:trPr>
          <w:cantSplit/>
        </w:trPr>
        <w:tc>
          <w:tcPr>
            <w:tcW w:w="1800" w:type="dxa"/>
          </w:tcPr>
          <w:p w14:paraId="1580BE33" w14:textId="6721C282" w:rsidR="00830345" w:rsidRDefault="00830345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070D6A72" w14:textId="152FDB48" w:rsidR="00830345" w:rsidRDefault="00830345" w:rsidP="005704C0">
            <w:pPr>
              <w:spacing w:after="120"/>
            </w:pPr>
            <w:r>
              <w:t>Bath</w:t>
            </w:r>
          </w:p>
        </w:tc>
      </w:tr>
      <w:tr w:rsidR="00830345" w:rsidRPr="00BA4EAB" w14:paraId="3E59BD7E" w14:textId="77777777" w:rsidTr="005704C0">
        <w:trPr>
          <w:cantSplit/>
        </w:trPr>
        <w:tc>
          <w:tcPr>
            <w:tcW w:w="1800" w:type="dxa"/>
          </w:tcPr>
          <w:p w14:paraId="2A7B9FFC" w14:textId="13C76A16" w:rsidR="00830345" w:rsidRDefault="00830345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63B553B9" w14:textId="643D8344" w:rsidR="00830345" w:rsidRDefault="00830345" w:rsidP="005704C0">
            <w:pPr>
              <w:spacing w:after="120"/>
            </w:pPr>
            <w:r>
              <w:t>Bedford</w:t>
            </w:r>
          </w:p>
        </w:tc>
      </w:tr>
      <w:tr w:rsidR="00830345" w:rsidRPr="00BA4EAB" w14:paraId="168736EE" w14:textId="77777777" w:rsidTr="005704C0">
        <w:trPr>
          <w:cantSplit/>
        </w:trPr>
        <w:tc>
          <w:tcPr>
            <w:tcW w:w="1800" w:type="dxa"/>
          </w:tcPr>
          <w:p w14:paraId="7D9607CF" w14:textId="5C53109E" w:rsidR="00830345" w:rsidRDefault="00830345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7FB67A85" w14:textId="79B1542A" w:rsidR="00830345" w:rsidRDefault="00830345" w:rsidP="005704C0">
            <w:pPr>
              <w:spacing w:after="120"/>
            </w:pPr>
            <w:r>
              <w:t>Bland</w:t>
            </w:r>
          </w:p>
        </w:tc>
      </w:tr>
      <w:tr w:rsidR="00830345" w:rsidRPr="00BA4EAB" w14:paraId="75FC1D97" w14:textId="77777777" w:rsidTr="005704C0">
        <w:trPr>
          <w:cantSplit/>
        </w:trPr>
        <w:tc>
          <w:tcPr>
            <w:tcW w:w="1800" w:type="dxa"/>
          </w:tcPr>
          <w:p w14:paraId="7EDC9F58" w14:textId="64080E2F" w:rsidR="00830345" w:rsidRDefault="00830345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70D9FE42" w14:textId="2415034F" w:rsidR="00830345" w:rsidRDefault="00830345" w:rsidP="005704C0">
            <w:pPr>
              <w:spacing w:after="120"/>
            </w:pPr>
            <w:r>
              <w:t>Botetourt</w:t>
            </w:r>
          </w:p>
        </w:tc>
      </w:tr>
      <w:tr w:rsidR="00830345" w:rsidRPr="00BA4EAB" w14:paraId="4ED55D29" w14:textId="77777777" w:rsidTr="005704C0">
        <w:trPr>
          <w:cantSplit/>
        </w:trPr>
        <w:tc>
          <w:tcPr>
            <w:tcW w:w="1800" w:type="dxa"/>
          </w:tcPr>
          <w:p w14:paraId="26DE08E2" w14:textId="6A63BA65" w:rsidR="00830345" w:rsidRDefault="00830345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2F078711" w14:textId="0EF29FFE" w:rsidR="00830345" w:rsidRDefault="00830345" w:rsidP="005704C0">
            <w:pPr>
              <w:spacing w:after="120"/>
            </w:pPr>
            <w:r>
              <w:t>Buchanan</w:t>
            </w:r>
          </w:p>
        </w:tc>
      </w:tr>
      <w:tr w:rsidR="00830345" w:rsidRPr="00BA4EAB" w14:paraId="2218C50B" w14:textId="77777777" w:rsidTr="005704C0">
        <w:trPr>
          <w:cantSplit/>
        </w:trPr>
        <w:tc>
          <w:tcPr>
            <w:tcW w:w="1800" w:type="dxa"/>
          </w:tcPr>
          <w:p w14:paraId="7AD1437F" w14:textId="2B4BEFF1" w:rsidR="00830345" w:rsidRDefault="00830345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491768B5" w14:textId="1B40CC31" w:rsidR="00830345" w:rsidRDefault="00830345" w:rsidP="005704C0">
            <w:pPr>
              <w:spacing w:after="120"/>
            </w:pPr>
            <w:r>
              <w:t>Carroll</w:t>
            </w:r>
          </w:p>
        </w:tc>
      </w:tr>
      <w:tr w:rsidR="00830345" w:rsidRPr="00BA4EAB" w14:paraId="6A870956" w14:textId="77777777" w:rsidTr="005704C0">
        <w:trPr>
          <w:cantSplit/>
        </w:trPr>
        <w:tc>
          <w:tcPr>
            <w:tcW w:w="1800" w:type="dxa"/>
          </w:tcPr>
          <w:p w14:paraId="4C22D46B" w14:textId="597E0FB8" w:rsidR="00830345" w:rsidRDefault="00830345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6F3BF731" w14:textId="542DD9C3" w:rsidR="00830345" w:rsidRDefault="00830345" w:rsidP="005704C0">
            <w:pPr>
              <w:spacing w:after="120"/>
            </w:pPr>
            <w:r>
              <w:t>Craig</w:t>
            </w:r>
          </w:p>
        </w:tc>
      </w:tr>
      <w:tr w:rsidR="00830345" w:rsidRPr="00BA4EAB" w14:paraId="1C7BE869" w14:textId="77777777" w:rsidTr="005704C0">
        <w:trPr>
          <w:cantSplit/>
        </w:trPr>
        <w:tc>
          <w:tcPr>
            <w:tcW w:w="1800" w:type="dxa"/>
          </w:tcPr>
          <w:p w14:paraId="5E8391FF" w14:textId="588FC435" w:rsidR="00830345" w:rsidRDefault="00830345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7884DF6A" w14:textId="1E670AB6" w:rsidR="00830345" w:rsidRDefault="00830345" w:rsidP="005704C0">
            <w:pPr>
              <w:spacing w:after="120"/>
            </w:pPr>
            <w:r>
              <w:t>Dickenson</w:t>
            </w:r>
          </w:p>
        </w:tc>
      </w:tr>
      <w:tr w:rsidR="00830345" w:rsidRPr="00BA4EAB" w14:paraId="764640B8" w14:textId="77777777" w:rsidTr="005704C0">
        <w:trPr>
          <w:cantSplit/>
        </w:trPr>
        <w:tc>
          <w:tcPr>
            <w:tcW w:w="1800" w:type="dxa"/>
          </w:tcPr>
          <w:p w14:paraId="4577867F" w14:textId="002DC989" w:rsidR="00830345" w:rsidRDefault="00830345" w:rsidP="005704C0">
            <w:pPr>
              <w:spacing w:after="120"/>
            </w:pPr>
            <w:r>
              <w:lastRenderedPageBreak/>
              <w:t>69</w:t>
            </w:r>
          </w:p>
        </w:tc>
        <w:tc>
          <w:tcPr>
            <w:tcW w:w="4860" w:type="dxa"/>
          </w:tcPr>
          <w:p w14:paraId="156F9F7D" w14:textId="77993574" w:rsidR="00830345" w:rsidRDefault="00830345" w:rsidP="005704C0">
            <w:pPr>
              <w:spacing w:after="120"/>
            </w:pPr>
            <w:r>
              <w:t>Frederick</w:t>
            </w:r>
          </w:p>
        </w:tc>
      </w:tr>
      <w:tr w:rsidR="00830345" w:rsidRPr="00BA4EAB" w14:paraId="0AF337D0" w14:textId="77777777" w:rsidTr="005704C0">
        <w:trPr>
          <w:cantSplit/>
        </w:trPr>
        <w:tc>
          <w:tcPr>
            <w:tcW w:w="1800" w:type="dxa"/>
          </w:tcPr>
          <w:p w14:paraId="75847ECC" w14:textId="2FB0CEF3" w:rsidR="00830345" w:rsidRDefault="00830345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77016100" w14:textId="2D001672" w:rsidR="00830345" w:rsidRDefault="00830345" w:rsidP="005704C0">
            <w:pPr>
              <w:spacing w:after="120"/>
            </w:pPr>
            <w:r>
              <w:t>Giles</w:t>
            </w:r>
          </w:p>
        </w:tc>
      </w:tr>
      <w:tr w:rsidR="00830345" w:rsidRPr="00BA4EAB" w14:paraId="1C735C5D" w14:textId="77777777" w:rsidTr="005704C0">
        <w:trPr>
          <w:cantSplit/>
        </w:trPr>
        <w:tc>
          <w:tcPr>
            <w:tcW w:w="1800" w:type="dxa"/>
          </w:tcPr>
          <w:p w14:paraId="18B3D441" w14:textId="10AB2D9C" w:rsidR="00830345" w:rsidRDefault="00830345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45E27A1C" w14:textId="12017AA3" w:rsidR="00830345" w:rsidRDefault="00830345" w:rsidP="005704C0">
            <w:pPr>
              <w:spacing w:after="120"/>
            </w:pPr>
            <w:r>
              <w:t>Grayson</w:t>
            </w:r>
          </w:p>
        </w:tc>
      </w:tr>
      <w:tr w:rsidR="00830345" w:rsidRPr="00BA4EAB" w14:paraId="5290F458" w14:textId="77777777" w:rsidTr="005704C0">
        <w:trPr>
          <w:cantSplit/>
        </w:trPr>
        <w:tc>
          <w:tcPr>
            <w:tcW w:w="1800" w:type="dxa"/>
          </w:tcPr>
          <w:p w14:paraId="5D7471D7" w14:textId="1DFAACC3" w:rsidR="00830345" w:rsidRDefault="00830345" w:rsidP="005704C0">
            <w:pPr>
              <w:spacing w:after="120"/>
            </w:pPr>
            <w:r>
              <w:t>91</w:t>
            </w:r>
          </w:p>
        </w:tc>
        <w:tc>
          <w:tcPr>
            <w:tcW w:w="4860" w:type="dxa"/>
          </w:tcPr>
          <w:p w14:paraId="57402324" w14:textId="34C271AF" w:rsidR="00830345" w:rsidRDefault="00830345" w:rsidP="005704C0">
            <w:pPr>
              <w:spacing w:after="120"/>
            </w:pPr>
            <w:r>
              <w:t>Highland</w:t>
            </w:r>
          </w:p>
        </w:tc>
      </w:tr>
      <w:tr w:rsidR="00830345" w:rsidRPr="00BA4EAB" w14:paraId="4BEEAF4C" w14:textId="77777777" w:rsidTr="005704C0">
        <w:trPr>
          <w:cantSplit/>
        </w:trPr>
        <w:tc>
          <w:tcPr>
            <w:tcW w:w="1800" w:type="dxa"/>
          </w:tcPr>
          <w:p w14:paraId="227EB688" w14:textId="1EC7DB8A" w:rsidR="00830345" w:rsidRDefault="00830345" w:rsidP="005704C0">
            <w:pPr>
              <w:spacing w:after="120"/>
            </w:pPr>
            <w:r>
              <w:t>105</w:t>
            </w:r>
          </w:p>
        </w:tc>
        <w:tc>
          <w:tcPr>
            <w:tcW w:w="4860" w:type="dxa"/>
          </w:tcPr>
          <w:p w14:paraId="722D38F3" w14:textId="743E0A4E" w:rsidR="00830345" w:rsidRDefault="00830345" w:rsidP="005704C0">
            <w:pPr>
              <w:spacing w:after="120"/>
            </w:pPr>
            <w:r>
              <w:t>Lee</w:t>
            </w:r>
          </w:p>
        </w:tc>
      </w:tr>
      <w:tr w:rsidR="00830345" w:rsidRPr="00BA4EAB" w14:paraId="21BE3A8A" w14:textId="77777777" w:rsidTr="005704C0">
        <w:trPr>
          <w:cantSplit/>
        </w:trPr>
        <w:tc>
          <w:tcPr>
            <w:tcW w:w="1800" w:type="dxa"/>
          </w:tcPr>
          <w:p w14:paraId="0B332412" w14:textId="19D893D5" w:rsidR="00830345" w:rsidRDefault="00830345" w:rsidP="005704C0">
            <w:pPr>
              <w:spacing w:after="120"/>
            </w:pPr>
            <w:r>
              <w:t>121</w:t>
            </w:r>
          </w:p>
        </w:tc>
        <w:tc>
          <w:tcPr>
            <w:tcW w:w="4860" w:type="dxa"/>
          </w:tcPr>
          <w:p w14:paraId="43FB7B83" w14:textId="24AC01BC" w:rsidR="00830345" w:rsidRDefault="00830345" w:rsidP="005704C0">
            <w:pPr>
              <w:spacing w:after="120"/>
            </w:pPr>
            <w:r>
              <w:t>Montgomery</w:t>
            </w:r>
          </w:p>
        </w:tc>
      </w:tr>
      <w:tr w:rsidR="00830345" w:rsidRPr="00BA4EAB" w14:paraId="2CCBD4E6" w14:textId="77777777" w:rsidTr="005704C0">
        <w:trPr>
          <w:cantSplit/>
        </w:trPr>
        <w:tc>
          <w:tcPr>
            <w:tcW w:w="1800" w:type="dxa"/>
          </w:tcPr>
          <w:p w14:paraId="543835B9" w14:textId="22B34224" w:rsidR="00830345" w:rsidRDefault="00830345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0B71EE33" w14:textId="51FD1699" w:rsidR="00830345" w:rsidRDefault="00830345" w:rsidP="005704C0">
            <w:pPr>
              <w:spacing w:after="120"/>
            </w:pPr>
            <w:r>
              <w:t>Nelson</w:t>
            </w:r>
          </w:p>
        </w:tc>
      </w:tr>
      <w:tr w:rsidR="00830345" w:rsidRPr="00BA4EAB" w14:paraId="7CA5D12C" w14:textId="77777777" w:rsidTr="005704C0">
        <w:trPr>
          <w:cantSplit/>
        </w:trPr>
        <w:tc>
          <w:tcPr>
            <w:tcW w:w="1800" w:type="dxa"/>
          </w:tcPr>
          <w:p w14:paraId="4BC07366" w14:textId="00567A8D" w:rsidR="00830345" w:rsidRDefault="00830345" w:rsidP="005704C0">
            <w:pPr>
              <w:spacing w:after="120"/>
            </w:pPr>
            <w:r>
              <w:t>139</w:t>
            </w:r>
          </w:p>
        </w:tc>
        <w:tc>
          <w:tcPr>
            <w:tcW w:w="4860" w:type="dxa"/>
          </w:tcPr>
          <w:p w14:paraId="3117E480" w14:textId="10A8268D" w:rsidR="00830345" w:rsidRDefault="00830345" w:rsidP="005704C0">
            <w:pPr>
              <w:spacing w:after="120"/>
            </w:pPr>
            <w:r>
              <w:t>Page</w:t>
            </w:r>
          </w:p>
        </w:tc>
      </w:tr>
      <w:tr w:rsidR="00830345" w:rsidRPr="00BA4EAB" w14:paraId="694B6442" w14:textId="77777777" w:rsidTr="005704C0">
        <w:trPr>
          <w:cantSplit/>
        </w:trPr>
        <w:tc>
          <w:tcPr>
            <w:tcW w:w="1800" w:type="dxa"/>
          </w:tcPr>
          <w:p w14:paraId="4CC963E9" w14:textId="0C52247A" w:rsidR="00830345" w:rsidRDefault="00830345" w:rsidP="005704C0">
            <w:pPr>
              <w:spacing w:after="120"/>
            </w:pPr>
            <w:r>
              <w:t>155</w:t>
            </w:r>
          </w:p>
        </w:tc>
        <w:tc>
          <w:tcPr>
            <w:tcW w:w="4860" w:type="dxa"/>
          </w:tcPr>
          <w:p w14:paraId="650AC599" w14:textId="622FDF2B" w:rsidR="00830345" w:rsidRDefault="00830345" w:rsidP="005704C0">
            <w:pPr>
              <w:spacing w:after="120"/>
            </w:pPr>
            <w:r>
              <w:t>Pulaski</w:t>
            </w:r>
          </w:p>
        </w:tc>
      </w:tr>
      <w:tr w:rsidR="00830345" w:rsidRPr="00BA4EAB" w14:paraId="1FB4D487" w14:textId="77777777" w:rsidTr="005704C0">
        <w:trPr>
          <w:cantSplit/>
        </w:trPr>
        <w:tc>
          <w:tcPr>
            <w:tcW w:w="1800" w:type="dxa"/>
          </w:tcPr>
          <w:p w14:paraId="13147C1E" w14:textId="774A021A" w:rsidR="00830345" w:rsidRDefault="00830345" w:rsidP="005704C0">
            <w:pPr>
              <w:spacing w:after="120"/>
            </w:pPr>
            <w:r>
              <w:t>161</w:t>
            </w:r>
          </w:p>
        </w:tc>
        <w:tc>
          <w:tcPr>
            <w:tcW w:w="4860" w:type="dxa"/>
          </w:tcPr>
          <w:p w14:paraId="13EA5468" w14:textId="6D3F8F16" w:rsidR="00830345" w:rsidRDefault="00830345" w:rsidP="005704C0">
            <w:pPr>
              <w:spacing w:after="120"/>
            </w:pPr>
            <w:r>
              <w:t>Roanoke</w:t>
            </w:r>
          </w:p>
        </w:tc>
      </w:tr>
      <w:tr w:rsidR="00830345" w:rsidRPr="00BA4EAB" w14:paraId="66593790" w14:textId="77777777" w:rsidTr="005704C0">
        <w:trPr>
          <w:cantSplit/>
        </w:trPr>
        <w:tc>
          <w:tcPr>
            <w:tcW w:w="1800" w:type="dxa"/>
          </w:tcPr>
          <w:p w14:paraId="3218ACE7" w14:textId="07B574B2" w:rsidR="00830345" w:rsidRDefault="00830345" w:rsidP="005704C0">
            <w:pPr>
              <w:spacing w:after="120"/>
            </w:pPr>
            <w:r>
              <w:t>163</w:t>
            </w:r>
          </w:p>
        </w:tc>
        <w:tc>
          <w:tcPr>
            <w:tcW w:w="4860" w:type="dxa"/>
          </w:tcPr>
          <w:p w14:paraId="77ADEC90" w14:textId="574A7AEC" w:rsidR="00830345" w:rsidRDefault="00830345" w:rsidP="005704C0">
            <w:pPr>
              <w:spacing w:after="120"/>
            </w:pPr>
            <w:r>
              <w:t>Rockbridge</w:t>
            </w:r>
          </w:p>
        </w:tc>
      </w:tr>
      <w:tr w:rsidR="00830345" w:rsidRPr="00BA4EAB" w14:paraId="11B894D8" w14:textId="77777777" w:rsidTr="005704C0">
        <w:trPr>
          <w:cantSplit/>
        </w:trPr>
        <w:tc>
          <w:tcPr>
            <w:tcW w:w="1800" w:type="dxa"/>
          </w:tcPr>
          <w:p w14:paraId="45DF675D" w14:textId="7132DCC3" w:rsidR="00830345" w:rsidRDefault="00830345" w:rsidP="005704C0">
            <w:pPr>
              <w:spacing w:after="120"/>
            </w:pPr>
            <w:r>
              <w:t>165</w:t>
            </w:r>
          </w:p>
        </w:tc>
        <w:tc>
          <w:tcPr>
            <w:tcW w:w="4860" w:type="dxa"/>
          </w:tcPr>
          <w:p w14:paraId="268D31B4" w14:textId="474C0AD1" w:rsidR="00830345" w:rsidRDefault="00830345" w:rsidP="005704C0">
            <w:pPr>
              <w:spacing w:after="120"/>
            </w:pPr>
            <w:r>
              <w:t>Rockingham</w:t>
            </w:r>
          </w:p>
        </w:tc>
      </w:tr>
      <w:tr w:rsidR="00830345" w:rsidRPr="00BA4EAB" w14:paraId="4D59B24D" w14:textId="77777777" w:rsidTr="005704C0">
        <w:trPr>
          <w:cantSplit/>
        </w:trPr>
        <w:tc>
          <w:tcPr>
            <w:tcW w:w="1800" w:type="dxa"/>
          </w:tcPr>
          <w:p w14:paraId="2F9C4FBD" w14:textId="051A232C" w:rsidR="00830345" w:rsidRDefault="00830345" w:rsidP="005704C0">
            <w:pPr>
              <w:spacing w:after="120"/>
            </w:pPr>
            <w:r>
              <w:t>167</w:t>
            </w:r>
          </w:p>
        </w:tc>
        <w:tc>
          <w:tcPr>
            <w:tcW w:w="4860" w:type="dxa"/>
          </w:tcPr>
          <w:p w14:paraId="1AABD6BC" w14:textId="56C3F160" w:rsidR="00830345" w:rsidRDefault="00830345" w:rsidP="005704C0">
            <w:pPr>
              <w:spacing w:after="120"/>
            </w:pPr>
            <w:r>
              <w:t>Russell</w:t>
            </w:r>
          </w:p>
        </w:tc>
      </w:tr>
      <w:tr w:rsidR="00830345" w:rsidRPr="00BA4EAB" w14:paraId="49C14D94" w14:textId="77777777" w:rsidTr="005704C0">
        <w:trPr>
          <w:cantSplit/>
        </w:trPr>
        <w:tc>
          <w:tcPr>
            <w:tcW w:w="1800" w:type="dxa"/>
          </w:tcPr>
          <w:p w14:paraId="493809AD" w14:textId="17CA028E" w:rsidR="00830345" w:rsidRDefault="00830345" w:rsidP="005704C0">
            <w:pPr>
              <w:spacing w:after="120"/>
            </w:pPr>
            <w:r>
              <w:t>169</w:t>
            </w:r>
          </w:p>
        </w:tc>
        <w:tc>
          <w:tcPr>
            <w:tcW w:w="4860" w:type="dxa"/>
          </w:tcPr>
          <w:p w14:paraId="05D7FAE8" w14:textId="3BD0C89E" w:rsidR="00830345" w:rsidRDefault="00830345" w:rsidP="005704C0">
            <w:pPr>
              <w:spacing w:after="120"/>
            </w:pPr>
            <w:r>
              <w:t>Scott</w:t>
            </w:r>
          </w:p>
        </w:tc>
      </w:tr>
      <w:tr w:rsidR="00830345" w:rsidRPr="00BA4EAB" w14:paraId="73AD8B65" w14:textId="77777777" w:rsidTr="005704C0">
        <w:trPr>
          <w:cantSplit/>
        </w:trPr>
        <w:tc>
          <w:tcPr>
            <w:tcW w:w="1800" w:type="dxa"/>
          </w:tcPr>
          <w:p w14:paraId="67B309D5" w14:textId="63C99F1F" w:rsidR="00830345" w:rsidRDefault="00830345" w:rsidP="005704C0">
            <w:pPr>
              <w:spacing w:after="120"/>
            </w:pPr>
            <w:r>
              <w:t>171</w:t>
            </w:r>
          </w:p>
        </w:tc>
        <w:tc>
          <w:tcPr>
            <w:tcW w:w="4860" w:type="dxa"/>
          </w:tcPr>
          <w:p w14:paraId="5A8D2411" w14:textId="48EA44A6" w:rsidR="00830345" w:rsidRDefault="00830345" w:rsidP="005704C0">
            <w:pPr>
              <w:spacing w:after="120"/>
            </w:pPr>
            <w:r>
              <w:t>Schenandoah</w:t>
            </w:r>
          </w:p>
        </w:tc>
      </w:tr>
      <w:tr w:rsidR="00830345" w:rsidRPr="00BA4EAB" w14:paraId="0C072D5D" w14:textId="77777777" w:rsidTr="005704C0">
        <w:trPr>
          <w:cantSplit/>
        </w:trPr>
        <w:tc>
          <w:tcPr>
            <w:tcW w:w="1800" w:type="dxa"/>
          </w:tcPr>
          <w:p w14:paraId="69F57D00" w14:textId="0A63EE41" w:rsidR="00830345" w:rsidRDefault="00830345" w:rsidP="005704C0">
            <w:pPr>
              <w:spacing w:after="120"/>
            </w:pPr>
            <w:r>
              <w:t>173</w:t>
            </w:r>
          </w:p>
        </w:tc>
        <w:tc>
          <w:tcPr>
            <w:tcW w:w="4860" w:type="dxa"/>
          </w:tcPr>
          <w:p w14:paraId="09C9567A" w14:textId="36B7E032" w:rsidR="00830345" w:rsidRDefault="00830345" w:rsidP="005704C0">
            <w:pPr>
              <w:spacing w:after="120"/>
            </w:pPr>
            <w:r>
              <w:t>Smyth</w:t>
            </w:r>
          </w:p>
        </w:tc>
      </w:tr>
      <w:tr w:rsidR="00830345" w:rsidRPr="00BA4EAB" w14:paraId="7733BDFA" w14:textId="77777777" w:rsidTr="005704C0">
        <w:trPr>
          <w:cantSplit/>
        </w:trPr>
        <w:tc>
          <w:tcPr>
            <w:tcW w:w="1800" w:type="dxa"/>
          </w:tcPr>
          <w:p w14:paraId="70D6E464" w14:textId="170C1B3B" w:rsidR="00830345" w:rsidRDefault="00830345" w:rsidP="005704C0">
            <w:pPr>
              <w:spacing w:after="120"/>
            </w:pPr>
            <w:r>
              <w:t>185</w:t>
            </w:r>
          </w:p>
        </w:tc>
        <w:tc>
          <w:tcPr>
            <w:tcW w:w="4860" w:type="dxa"/>
          </w:tcPr>
          <w:p w14:paraId="7F04D386" w14:textId="467D6034" w:rsidR="00830345" w:rsidRDefault="00830345" w:rsidP="005704C0">
            <w:pPr>
              <w:spacing w:after="120"/>
            </w:pPr>
            <w:r>
              <w:t>Tazewell</w:t>
            </w:r>
          </w:p>
        </w:tc>
      </w:tr>
      <w:tr w:rsidR="00830345" w:rsidRPr="00BA4EAB" w14:paraId="345B41DB" w14:textId="77777777" w:rsidTr="005704C0">
        <w:trPr>
          <w:cantSplit/>
        </w:trPr>
        <w:tc>
          <w:tcPr>
            <w:tcW w:w="1800" w:type="dxa"/>
          </w:tcPr>
          <w:p w14:paraId="40F3562F" w14:textId="2BFA2CFA" w:rsidR="00830345" w:rsidRDefault="00830345" w:rsidP="005704C0">
            <w:pPr>
              <w:spacing w:after="120"/>
            </w:pPr>
            <w:r>
              <w:t>187</w:t>
            </w:r>
          </w:p>
        </w:tc>
        <w:tc>
          <w:tcPr>
            <w:tcW w:w="4860" w:type="dxa"/>
          </w:tcPr>
          <w:p w14:paraId="523E1FEA" w14:textId="379C3210" w:rsidR="00830345" w:rsidRDefault="00830345" w:rsidP="005704C0">
            <w:pPr>
              <w:spacing w:after="120"/>
            </w:pPr>
            <w:r>
              <w:t>Warren</w:t>
            </w:r>
          </w:p>
        </w:tc>
      </w:tr>
      <w:tr w:rsidR="00830345" w:rsidRPr="00BA4EAB" w14:paraId="3F6D218C" w14:textId="77777777" w:rsidTr="005704C0">
        <w:trPr>
          <w:cantSplit/>
        </w:trPr>
        <w:tc>
          <w:tcPr>
            <w:tcW w:w="1800" w:type="dxa"/>
          </w:tcPr>
          <w:p w14:paraId="10968AEC" w14:textId="58ACC7CF" w:rsidR="00830345" w:rsidRDefault="00830345" w:rsidP="005704C0">
            <w:pPr>
              <w:spacing w:after="120"/>
            </w:pPr>
            <w:r>
              <w:t>191</w:t>
            </w:r>
          </w:p>
        </w:tc>
        <w:tc>
          <w:tcPr>
            <w:tcW w:w="4860" w:type="dxa"/>
          </w:tcPr>
          <w:p w14:paraId="7A5C3BC0" w14:textId="777A22C4" w:rsidR="00830345" w:rsidRDefault="00830345" w:rsidP="005704C0">
            <w:pPr>
              <w:spacing w:after="120"/>
            </w:pPr>
            <w:r>
              <w:t>Washington</w:t>
            </w:r>
          </w:p>
        </w:tc>
      </w:tr>
      <w:tr w:rsidR="00830345" w:rsidRPr="00BA4EAB" w14:paraId="61AD2E9D" w14:textId="77777777" w:rsidTr="005704C0">
        <w:trPr>
          <w:cantSplit/>
        </w:trPr>
        <w:tc>
          <w:tcPr>
            <w:tcW w:w="1800" w:type="dxa"/>
          </w:tcPr>
          <w:p w14:paraId="7ABE59FF" w14:textId="4BE22B8E" w:rsidR="00830345" w:rsidRDefault="00830345" w:rsidP="005704C0">
            <w:pPr>
              <w:spacing w:after="120"/>
            </w:pPr>
            <w:r>
              <w:t>195</w:t>
            </w:r>
          </w:p>
        </w:tc>
        <w:tc>
          <w:tcPr>
            <w:tcW w:w="4860" w:type="dxa"/>
          </w:tcPr>
          <w:p w14:paraId="738F75F5" w14:textId="3EADBD5A" w:rsidR="00830345" w:rsidRDefault="00830345" w:rsidP="005704C0">
            <w:pPr>
              <w:spacing w:after="120"/>
            </w:pPr>
            <w:r>
              <w:t>Wise</w:t>
            </w:r>
          </w:p>
        </w:tc>
      </w:tr>
    </w:tbl>
    <w:p w14:paraId="417A8535" w14:textId="7613AD3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C0435">
        <w:rPr>
          <w:noProof/>
          <w:color w:val="auto"/>
        </w:rPr>
        <w:t>38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Washington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Washington county codes"/>
      </w:tblPr>
      <w:tblGrid>
        <w:gridCol w:w="1800"/>
        <w:gridCol w:w="4860"/>
      </w:tblGrid>
      <w:tr w:rsidR="005704C0" w14:paraId="31F8B8FB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14551461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1EFB83B7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3FF3ABDC" w14:textId="77777777" w:rsidTr="005704C0">
        <w:trPr>
          <w:cantSplit/>
        </w:trPr>
        <w:tc>
          <w:tcPr>
            <w:tcW w:w="1800" w:type="dxa"/>
          </w:tcPr>
          <w:p w14:paraId="2DDD432F" w14:textId="5C5D25F0" w:rsidR="005704C0" w:rsidRPr="00EE7CA8" w:rsidRDefault="00830345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1C673F4A" w14:textId="5C3C6EC0" w:rsidR="005704C0" w:rsidRPr="009971F3" w:rsidRDefault="00830345" w:rsidP="005704C0">
            <w:pPr>
              <w:spacing w:after="120"/>
            </w:pPr>
            <w:r>
              <w:t>Adams</w:t>
            </w:r>
          </w:p>
        </w:tc>
      </w:tr>
      <w:tr w:rsidR="00830345" w:rsidRPr="00BA4EAB" w14:paraId="640D6D4A" w14:textId="77777777" w:rsidTr="005704C0">
        <w:trPr>
          <w:cantSplit/>
        </w:trPr>
        <w:tc>
          <w:tcPr>
            <w:tcW w:w="1800" w:type="dxa"/>
          </w:tcPr>
          <w:p w14:paraId="25B0F344" w14:textId="689CDDA4" w:rsidR="00830345" w:rsidRDefault="00254F71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10714269" w14:textId="6FE7FD3E" w:rsidR="00830345" w:rsidRDefault="00254F71" w:rsidP="005704C0">
            <w:pPr>
              <w:spacing w:after="120"/>
            </w:pPr>
            <w:r>
              <w:t>Asotin</w:t>
            </w:r>
          </w:p>
        </w:tc>
      </w:tr>
      <w:tr w:rsidR="00254F71" w:rsidRPr="00BA4EAB" w14:paraId="048B527B" w14:textId="77777777" w:rsidTr="005704C0">
        <w:trPr>
          <w:cantSplit/>
        </w:trPr>
        <w:tc>
          <w:tcPr>
            <w:tcW w:w="1800" w:type="dxa"/>
          </w:tcPr>
          <w:p w14:paraId="572201AE" w14:textId="31EB1515" w:rsidR="00254F71" w:rsidRDefault="00254F71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4EA75597" w14:textId="22948D23" w:rsidR="00254F71" w:rsidRDefault="00254F71" w:rsidP="005704C0">
            <w:pPr>
              <w:spacing w:after="120"/>
            </w:pPr>
            <w:r>
              <w:t>Benton</w:t>
            </w:r>
          </w:p>
        </w:tc>
      </w:tr>
      <w:tr w:rsidR="00254F71" w:rsidRPr="00BA4EAB" w14:paraId="194D363D" w14:textId="77777777" w:rsidTr="005704C0">
        <w:trPr>
          <w:cantSplit/>
        </w:trPr>
        <w:tc>
          <w:tcPr>
            <w:tcW w:w="1800" w:type="dxa"/>
          </w:tcPr>
          <w:p w14:paraId="307149A2" w14:textId="42268C1D" w:rsidR="00254F71" w:rsidRDefault="00254F71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05228B78" w14:textId="5BDA1916" w:rsidR="00254F71" w:rsidRDefault="00254F71" w:rsidP="005704C0">
            <w:pPr>
              <w:spacing w:after="120"/>
            </w:pPr>
            <w:r>
              <w:t>Chelan</w:t>
            </w:r>
          </w:p>
        </w:tc>
      </w:tr>
      <w:tr w:rsidR="00254F71" w:rsidRPr="00BA4EAB" w14:paraId="1F292381" w14:textId="77777777" w:rsidTr="005704C0">
        <w:trPr>
          <w:cantSplit/>
        </w:trPr>
        <w:tc>
          <w:tcPr>
            <w:tcW w:w="1800" w:type="dxa"/>
          </w:tcPr>
          <w:p w14:paraId="2D6B5079" w14:textId="0843C5B6" w:rsidR="00254F71" w:rsidRDefault="00254F71" w:rsidP="005704C0">
            <w:pPr>
              <w:spacing w:after="120"/>
            </w:pPr>
            <w:r>
              <w:lastRenderedPageBreak/>
              <w:t>9</w:t>
            </w:r>
          </w:p>
        </w:tc>
        <w:tc>
          <w:tcPr>
            <w:tcW w:w="4860" w:type="dxa"/>
          </w:tcPr>
          <w:p w14:paraId="08FAF8D8" w14:textId="2B049349" w:rsidR="00254F71" w:rsidRDefault="00254F71" w:rsidP="005704C0">
            <w:pPr>
              <w:spacing w:after="120"/>
            </w:pPr>
            <w:r>
              <w:t>Clallam</w:t>
            </w:r>
          </w:p>
        </w:tc>
      </w:tr>
      <w:tr w:rsidR="00254F71" w:rsidRPr="00BA4EAB" w14:paraId="1FFE34DF" w14:textId="77777777" w:rsidTr="005704C0">
        <w:trPr>
          <w:cantSplit/>
        </w:trPr>
        <w:tc>
          <w:tcPr>
            <w:tcW w:w="1800" w:type="dxa"/>
          </w:tcPr>
          <w:p w14:paraId="13670818" w14:textId="763F2301" w:rsidR="00254F71" w:rsidRDefault="00254F71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72AE3398" w14:textId="6F2ECEF4" w:rsidR="00254F71" w:rsidRDefault="00254F71" w:rsidP="005704C0">
            <w:pPr>
              <w:spacing w:after="120"/>
            </w:pPr>
            <w:r>
              <w:t>Clark</w:t>
            </w:r>
          </w:p>
        </w:tc>
      </w:tr>
      <w:tr w:rsidR="00254F71" w:rsidRPr="00BA4EAB" w14:paraId="6BB15394" w14:textId="77777777" w:rsidTr="005704C0">
        <w:trPr>
          <w:cantSplit/>
        </w:trPr>
        <w:tc>
          <w:tcPr>
            <w:tcW w:w="1800" w:type="dxa"/>
          </w:tcPr>
          <w:p w14:paraId="06959FD8" w14:textId="0CE044DD" w:rsidR="00254F71" w:rsidRDefault="00254F71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3521C5E3" w14:textId="30976D1A" w:rsidR="00254F71" w:rsidRDefault="00254F71" w:rsidP="005704C0">
            <w:pPr>
              <w:spacing w:after="120"/>
            </w:pPr>
            <w:r>
              <w:t>Columbia</w:t>
            </w:r>
          </w:p>
        </w:tc>
      </w:tr>
      <w:tr w:rsidR="00254F71" w:rsidRPr="00BA4EAB" w14:paraId="4C657348" w14:textId="77777777" w:rsidTr="005704C0">
        <w:trPr>
          <w:cantSplit/>
        </w:trPr>
        <w:tc>
          <w:tcPr>
            <w:tcW w:w="1800" w:type="dxa"/>
          </w:tcPr>
          <w:p w14:paraId="721E8DB6" w14:textId="6B0475DC" w:rsidR="00254F71" w:rsidRDefault="00254F71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192F7342" w14:textId="252A578F" w:rsidR="00254F71" w:rsidRDefault="00254F71" w:rsidP="005704C0">
            <w:pPr>
              <w:spacing w:after="120"/>
            </w:pPr>
            <w:r>
              <w:t>Cowlitz</w:t>
            </w:r>
          </w:p>
        </w:tc>
      </w:tr>
      <w:tr w:rsidR="00254F71" w:rsidRPr="00BA4EAB" w14:paraId="3E0D58EA" w14:textId="77777777" w:rsidTr="005704C0">
        <w:trPr>
          <w:cantSplit/>
        </w:trPr>
        <w:tc>
          <w:tcPr>
            <w:tcW w:w="1800" w:type="dxa"/>
          </w:tcPr>
          <w:p w14:paraId="3CBCA847" w14:textId="2118DA15" w:rsidR="00254F71" w:rsidRDefault="00254F71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2C907CB8" w14:textId="51731FA2" w:rsidR="00254F71" w:rsidRDefault="00254F71" w:rsidP="005704C0">
            <w:pPr>
              <w:spacing w:after="120"/>
            </w:pPr>
            <w:r>
              <w:t>Douglas</w:t>
            </w:r>
          </w:p>
        </w:tc>
      </w:tr>
      <w:tr w:rsidR="00254F71" w:rsidRPr="00BA4EAB" w14:paraId="25D2AD5E" w14:textId="77777777" w:rsidTr="005704C0">
        <w:trPr>
          <w:cantSplit/>
        </w:trPr>
        <w:tc>
          <w:tcPr>
            <w:tcW w:w="1800" w:type="dxa"/>
          </w:tcPr>
          <w:p w14:paraId="410862B0" w14:textId="1E51B835" w:rsidR="00254F71" w:rsidRDefault="00254F71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79BEBFD8" w14:textId="4014808D" w:rsidR="00254F71" w:rsidRDefault="00254F71" w:rsidP="005704C0">
            <w:pPr>
              <w:spacing w:after="120"/>
            </w:pPr>
            <w:r>
              <w:t>Ferry</w:t>
            </w:r>
          </w:p>
        </w:tc>
      </w:tr>
      <w:tr w:rsidR="00254F71" w:rsidRPr="00BA4EAB" w14:paraId="6A68F639" w14:textId="77777777" w:rsidTr="005704C0">
        <w:trPr>
          <w:cantSplit/>
        </w:trPr>
        <w:tc>
          <w:tcPr>
            <w:tcW w:w="1800" w:type="dxa"/>
          </w:tcPr>
          <w:p w14:paraId="525ABD98" w14:textId="57BAD846" w:rsidR="00254F71" w:rsidRDefault="00254F71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7E284842" w14:textId="3607E107" w:rsidR="00254F71" w:rsidRDefault="00254F71" w:rsidP="005704C0">
            <w:pPr>
              <w:spacing w:after="120"/>
            </w:pPr>
            <w:r>
              <w:t>Franklin</w:t>
            </w:r>
          </w:p>
        </w:tc>
      </w:tr>
      <w:tr w:rsidR="00254F71" w:rsidRPr="00BA4EAB" w14:paraId="0B5F74B7" w14:textId="77777777" w:rsidTr="005704C0">
        <w:trPr>
          <w:cantSplit/>
        </w:trPr>
        <w:tc>
          <w:tcPr>
            <w:tcW w:w="1800" w:type="dxa"/>
          </w:tcPr>
          <w:p w14:paraId="1DC77001" w14:textId="680D3A97" w:rsidR="00254F71" w:rsidRDefault="00254F71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0720AB7C" w14:textId="5E8D8FD7" w:rsidR="00254F71" w:rsidRDefault="00254F71" w:rsidP="005704C0">
            <w:pPr>
              <w:spacing w:after="120"/>
            </w:pPr>
            <w:r>
              <w:t>Garfield</w:t>
            </w:r>
          </w:p>
        </w:tc>
      </w:tr>
      <w:tr w:rsidR="00254F71" w:rsidRPr="00BA4EAB" w14:paraId="7BC351C0" w14:textId="77777777" w:rsidTr="005704C0">
        <w:trPr>
          <w:cantSplit/>
        </w:trPr>
        <w:tc>
          <w:tcPr>
            <w:tcW w:w="1800" w:type="dxa"/>
          </w:tcPr>
          <w:p w14:paraId="1E1733AC" w14:textId="0F243C66" w:rsidR="00254F71" w:rsidRDefault="00254F71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7B25FF62" w14:textId="7C2DBC17" w:rsidR="00254F71" w:rsidRDefault="00254F71" w:rsidP="005704C0">
            <w:pPr>
              <w:spacing w:after="120"/>
            </w:pPr>
            <w:r>
              <w:t>Grant</w:t>
            </w:r>
          </w:p>
        </w:tc>
      </w:tr>
      <w:tr w:rsidR="00254F71" w:rsidRPr="00BA4EAB" w14:paraId="56DAE4A7" w14:textId="77777777" w:rsidTr="005704C0">
        <w:trPr>
          <w:cantSplit/>
        </w:trPr>
        <w:tc>
          <w:tcPr>
            <w:tcW w:w="1800" w:type="dxa"/>
          </w:tcPr>
          <w:p w14:paraId="0C58649A" w14:textId="2682CD29" w:rsidR="00254F71" w:rsidRDefault="00254F71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361821F1" w14:textId="0305665B" w:rsidR="00254F71" w:rsidRDefault="00254F71" w:rsidP="005704C0">
            <w:pPr>
              <w:spacing w:after="120"/>
            </w:pPr>
            <w:r>
              <w:t>Grays Harbor</w:t>
            </w:r>
          </w:p>
        </w:tc>
      </w:tr>
      <w:tr w:rsidR="00254F71" w:rsidRPr="00BA4EAB" w14:paraId="64497B62" w14:textId="77777777" w:rsidTr="005704C0">
        <w:trPr>
          <w:cantSplit/>
        </w:trPr>
        <w:tc>
          <w:tcPr>
            <w:tcW w:w="1800" w:type="dxa"/>
          </w:tcPr>
          <w:p w14:paraId="2D9EDA3B" w14:textId="720F41E1" w:rsidR="00254F71" w:rsidRDefault="00254F71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4226C467" w14:textId="4E5F486D" w:rsidR="00254F71" w:rsidRDefault="00254F71" w:rsidP="005704C0">
            <w:pPr>
              <w:spacing w:after="120"/>
            </w:pPr>
            <w:r>
              <w:t>Island</w:t>
            </w:r>
          </w:p>
        </w:tc>
      </w:tr>
      <w:tr w:rsidR="00254F71" w:rsidRPr="00BA4EAB" w14:paraId="2016EEBF" w14:textId="77777777" w:rsidTr="005704C0">
        <w:trPr>
          <w:cantSplit/>
        </w:trPr>
        <w:tc>
          <w:tcPr>
            <w:tcW w:w="1800" w:type="dxa"/>
          </w:tcPr>
          <w:p w14:paraId="0040DA73" w14:textId="2AD1D860" w:rsidR="00254F71" w:rsidRDefault="00254F71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53091FD4" w14:textId="4F669D30" w:rsidR="00254F71" w:rsidRDefault="00254F71" w:rsidP="005704C0">
            <w:pPr>
              <w:spacing w:after="120"/>
            </w:pPr>
            <w:r>
              <w:t>Jefferson</w:t>
            </w:r>
          </w:p>
        </w:tc>
      </w:tr>
      <w:tr w:rsidR="00254F71" w:rsidRPr="00BA4EAB" w14:paraId="4A1B95CD" w14:textId="77777777" w:rsidTr="005704C0">
        <w:trPr>
          <w:cantSplit/>
        </w:trPr>
        <w:tc>
          <w:tcPr>
            <w:tcW w:w="1800" w:type="dxa"/>
          </w:tcPr>
          <w:p w14:paraId="1B985B82" w14:textId="1F4EAD9F" w:rsidR="00254F71" w:rsidRDefault="00254F71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3EFB4F3C" w14:textId="28675F91" w:rsidR="00254F71" w:rsidRDefault="00254F71" w:rsidP="005704C0">
            <w:pPr>
              <w:spacing w:after="120"/>
            </w:pPr>
            <w:r>
              <w:t>King</w:t>
            </w:r>
          </w:p>
        </w:tc>
      </w:tr>
      <w:tr w:rsidR="00254F71" w:rsidRPr="00BA4EAB" w14:paraId="0A9D5F45" w14:textId="77777777" w:rsidTr="005704C0">
        <w:trPr>
          <w:cantSplit/>
        </w:trPr>
        <w:tc>
          <w:tcPr>
            <w:tcW w:w="1800" w:type="dxa"/>
          </w:tcPr>
          <w:p w14:paraId="73F9F2F7" w14:textId="525C8693" w:rsidR="00254F71" w:rsidRDefault="00254F71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56EAD940" w14:textId="42A38B32" w:rsidR="00254F71" w:rsidRDefault="00254F71" w:rsidP="005704C0">
            <w:pPr>
              <w:spacing w:after="120"/>
            </w:pPr>
            <w:r>
              <w:t>Kitsap</w:t>
            </w:r>
          </w:p>
        </w:tc>
      </w:tr>
      <w:tr w:rsidR="00254F71" w:rsidRPr="00BA4EAB" w14:paraId="008AFC76" w14:textId="77777777" w:rsidTr="005704C0">
        <w:trPr>
          <w:cantSplit/>
        </w:trPr>
        <w:tc>
          <w:tcPr>
            <w:tcW w:w="1800" w:type="dxa"/>
          </w:tcPr>
          <w:p w14:paraId="31488CDD" w14:textId="6F03DCF5" w:rsidR="00254F71" w:rsidRDefault="00254F71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4750C464" w14:textId="024095A6" w:rsidR="00254F71" w:rsidRDefault="00254F71" w:rsidP="005704C0">
            <w:pPr>
              <w:spacing w:after="120"/>
            </w:pPr>
            <w:r>
              <w:t>Kittitas</w:t>
            </w:r>
          </w:p>
        </w:tc>
      </w:tr>
      <w:tr w:rsidR="00254F71" w:rsidRPr="00BA4EAB" w14:paraId="521445AB" w14:textId="77777777" w:rsidTr="005704C0">
        <w:trPr>
          <w:cantSplit/>
        </w:trPr>
        <w:tc>
          <w:tcPr>
            <w:tcW w:w="1800" w:type="dxa"/>
          </w:tcPr>
          <w:p w14:paraId="6307E918" w14:textId="6EC1A170" w:rsidR="00254F71" w:rsidRDefault="00254F71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418623B2" w14:textId="155B2A3F" w:rsidR="00254F71" w:rsidRDefault="00254F71" w:rsidP="005704C0">
            <w:pPr>
              <w:spacing w:after="120"/>
            </w:pPr>
            <w:r>
              <w:t>Klickitat</w:t>
            </w:r>
          </w:p>
        </w:tc>
      </w:tr>
      <w:tr w:rsidR="00254F71" w:rsidRPr="00BA4EAB" w14:paraId="33C0A89B" w14:textId="77777777" w:rsidTr="005704C0">
        <w:trPr>
          <w:cantSplit/>
        </w:trPr>
        <w:tc>
          <w:tcPr>
            <w:tcW w:w="1800" w:type="dxa"/>
          </w:tcPr>
          <w:p w14:paraId="197C1E3C" w14:textId="01112285" w:rsidR="00254F71" w:rsidRDefault="00254F71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49A0AAAE" w14:textId="0966047D" w:rsidR="00254F71" w:rsidRDefault="00254F71" w:rsidP="005704C0">
            <w:pPr>
              <w:spacing w:after="120"/>
            </w:pPr>
            <w:r>
              <w:t>Lewis</w:t>
            </w:r>
          </w:p>
        </w:tc>
      </w:tr>
      <w:tr w:rsidR="00254F71" w:rsidRPr="00BA4EAB" w14:paraId="2D42FC26" w14:textId="77777777" w:rsidTr="005704C0">
        <w:trPr>
          <w:cantSplit/>
        </w:trPr>
        <w:tc>
          <w:tcPr>
            <w:tcW w:w="1800" w:type="dxa"/>
          </w:tcPr>
          <w:p w14:paraId="3E80523C" w14:textId="7DCFF912" w:rsidR="00254F71" w:rsidRDefault="00254F71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5BDFA17C" w14:textId="2E931B61" w:rsidR="00254F71" w:rsidRDefault="00254F71" w:rsidP="005704C0">
            <w:pPr>
              <w:spacing w:after="120"/>
            </w:pPr>
            <w:r>
              <w:t>Lincoln</w:t>
            </w:r>
          </w:p>
        </w:tc>
      </w:tr>
      <w:tr w:rsidR="00254F71" w:rsidRPr="00BA4EAB" w14:paraId="24022858" w14:textId="77777777" w:rsidTr="005704C0">
        <w:trPr>
          <w:cantSplit/>
        </w:trPr>
        <w:tc>
          <w:tcPr>
            <w:tcW w:w="1800" w:type="dxa"/>
          </w:tcPr>
          <w:p w14:paraId="3F83C0DB" w14:textId="01D27052" w:rsidR="00254F71" w:rsidRDefault="00254F71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3C8A62EE" w14:textId="012B9DAF" w:rsidR="00254F71" w:rsidRDefault="00254F71" w:rsidP="005704C0">
            <w:pPr>
              <w:spacing w:after="120"/>
            </w:pPr>
            <w:r>
              <w:t>Mason</w:t>
            </w:r>
          </w:p>
        </w:tc>
      </w:tr>
      <w:tr w:rsidR="00254F71" w:rsidRPr="00BA4EAB" w14:paraId="2F264D8A" w14:textId="77777777" w:rsidTr="005704C0">
        <w:trPr>
          <w:cantSplit/>
        </w:trPr>
        <w:tc>
          <w:tcPr>
            <w:tcW w:w="1800" w:type="dxa"/>
          </w:tcPr>
          <w:p w14:paraId="4FE1D28F" w14:textId="6B797EA6" w:rsidR="00254F71" w:rsidRDefault="00254F71" w:rsidP="005704C0">
            <w:pPr>
              <w:spacing w:after="120"/>
            </w:pPr>
            <w:r>
              <w:t>47</w:t>
            </w:r>
          </w:p>
        </w:tc>
        <w:tc>
          <w:tcPr>
            <w:tcW w:w="4860" w:type="dxa"/>
          </w:tcPr>
          <w:p w14:paraId="2557AA20" w14:textId="2EFC8624" w:rsidR="00254F71" w:rsidRDefault="00254F71" w:rsidP="005704C0">
            <w:pPr>
              <w:spacing w:after="120"/>
            </w:pPr>
            <w:r>
              <w:t>Okanogan</w:t>
            </w:r>
          </w:p>
        </w:tc>
      </w:tr>
      <w:tr w:rsidR="00254F71" w:rsidRPr="00BA4EAB" w14:paraId="6FF86303" w14:textId="77777777" w:rsidTr="005704C0">
        <w:trPr>
          <w:cantSplit/>
        </w:trPr>
        <w:tc>
          <w:tcPr>
            <w:tcW w:w="1800" w:type="dxa"/>
          </w:tcPr>
          <w:p w14:paraId="55D71E6F" w14:textId="26FB5504" w:rsidR="00254F71" w:rsidRDefault="00254F71" w:rsidP="005704C0">
            <w:pPr>
              <w:spacing w:after="120"/>
            </w:pPr>
            <w:r>
              <w:t>49</w:t>
            </w:r>
          </w:p>
        </w:tc>
        <w:tc>
          <w:tcPr>
            <w:tcW w:w="4860" w:type="dxa"/>
          </w:tcPr>
          <w:p w14:paraId="38B76DB4" w14:textId="12F935B9" w:rsidR="00254F71" w:rsidRDefault="00254F71" w:rsidP="005704C0">
            <w:pPr>
              <w:spacing w:after="120"/>
            </w:pPr>
            <w:r>
              <w:t>Pacific</w:t>
            </w:r>
          </w:p>
        </w:tc>
      </w:tr>
      <w:tr w:rsidR="00254F71" w:rsidRPr="00BA4EAB" w14:paraId="695BDA80" w14:textId="77777777" w:rsidTr="005704C0">
        <w:trPr>
          <w:cantSplit/>
        </w:trPr>
        <w:tc>
          <w:tcPr>
            <w:tcW w:w="1800" w:type="dxa"/>
          </w:tcPr>
          <w:p w14:paraId="3B17A669" w14:textId="03DA44C2" w:rsidR="00254F71" w:rsidRDefault="00254F71" w:rsidP="005704C0">
            <w:pPr>
              <w:spacing w:after="120"/>
            </w:pPr>
            <w:r>
              <w:t>51</w:t>
            </w:r>
          </w:p>
        </w:tc>
        <w:tc>
          <w:tcPr>
            <w:tcW w:w="4860" w:type="dxa"/>
          </w:tcPr>
          <w:p w14:paraId="1557EE40" w14:textId="678C7B4D" w:rsidR="00254F71" w:rsidRDefault="00254F71" w:rsidP="005704C0">
            <w:pPr>
              <w:spacing w:after="120"/>
            </w:pPr>
            <w:r>
              <w:t>Pend Oreille</w:t>
            </w:r>
          </w:p>
        </w:tc>
      </w:tr>
      <w:tr w:rsidR="00254F71" w:rsidRPr="00BA4EAB" w14:paraId="5300C036" w14:textId="77777777" w:rsidTr="005704C0">
        <w:trPr>
          <w:cantSplit/>
        </w:trPr>
        <w:tc>
          <w:tcPr>
            <w:tcW w:w="1800" w:type="dxa"/>
          </w:tcPr>
          <w:p w14:paraId="4AABE104" w14:textId="5EDAB3DA" w:rsidR="00254F71" w:rsidRDefault="00254F71" w:rsidP="005704C0">
            <w:pPr>
              <w:spacing w:after="120"/>
            </w:pPr>
            <w:r>
              <w:t>53</w:t>
            </w:r>
          </w:p>
        </w:tc>
        <w:tc>
          <w:tcPr>
            <w:tcW w:w="4860" w:type="dxa"/>
          </w:tcPr>
          <w:p w14:paraId="3EE42F8B" w14:textId="0732A30B" w:rsidR="00254F71" w:rsidRDefault="00254F71" w:rsidP="005704C0">
            <w:pPr>
              <w:spacing w:after="120"/>
            </w:pPr>
            <w:r>
              <w:t>Pierce</w:t>
            </w:r>
          </w:p>
        </w:tc>
      </w:tr>
      <w:tr w:rsidR="00254F71" w:rsidRPr="00BA4EAB" w14:paraId="6FBE719D" w14:textId="77777777" w:rsidTr="005704C0">
        <w:trPr>
          <w:cantSplit/>
        </w:trPr>
        <w:tc>
          <w:tcPr>
            <w:tcW w:w="1800" w:type="dxa"/>
          </w:tcPr>
          <w:p w14:paraId="43802E06" w14:textId="7819748A" w:rsidR="00254F71" w:rsidRDefault="00254F71" w:rsidP="005704C0">
            <w:pPr>
              <w:spacing w:after="120"/>
            </w:pPr>
            <w:r>
              <w:t>55</w:t>
            </w:r>
          </w:p>
        </w:tc>
        <w:tc>
          <w:tcPr>
            <w:tcW w:w="4860" w:type="dxa"/>
          </w:tcPr>
          <w:p w14:paraId="27728754" w14:textId="1D29080D" w:rsidR="00254F71" w:rsidRDefault="00254F71" w:rsidP="005704C0">
            <w:pPr>
              <w:spacing w:after="120"/>
            </w:pPr>
            <w:r>
              <w:t>San Juan</w:t>
            </w:r>
          </w:p>
        </w:tc>
      </w:tr>
      <w:tr w:rsidR="00254F71" w:rsidRPr="00BA4EAB" w14:paraId="75CC683C" w14:textId="77777777" w:rsidTr="005704C0">
        <w:trPr>
          <w:cantSplit/>
        </w:trPr>
        <w:tc>
          <w:tcPr>
            <w:tcW w:w="1800" w:type="dxa"/>
          </w:tcPr>
          <w:p w14:paraId="507D6C4E" w14:textId="4A268D26" w:rsidR="00254F71" w:rsidRDefault="00254F71" w:rsidP="005704C0">
            <w:pPr>
              <w:spacing w:after="120"/>
            </w:pPr>
            <w:r>
              <w:t>57</w:t>
            </w:r>
          </w:p>
        </w:tc>
        <w:tc>
          <w:tcPr>
            <w:tcW w:w="4860" w:type="dxa"/>
          </w:tcPr>
          <w:p w14:paraId="76B0C041" w14:textId="4401CE03" w:rsidR="00254F71" w:rsidRDefault="00254F71" w:rsidP="005704C0">
            <w:pPr>
              <w:spacing w:after="120"/>
            </w:pPr>
            <w:r>
              <w:t>Skagit</w:t>
            </w:r>
          </w:p>
        </w:tc>
      </w:tr>
      <w:tr w:rsidR="00254F71" w:rsidRPr="00BA4EAB" w14:paraId="067CD911" w14:textId="77777777" w:rsidTr="005704C0">
        <w:trPr>
          <w:cantSplit/>
        </w:trPr>
        <w:tc>
          <w:tcPr>
            <w:tcW w:w="1800" w:type="dxa"/>
          </w:tcPr>
          <w:p w14:paraId="7819242A" w14:textId="7EA01FBD" w:rsidR="00254F71" w:rsidRDefault="00254F71" w:rsidP="005704C0">
            <w:pPr>
              <w:spacing w:after="120"/>
            </w:pPr>
            <w:r>
              <w:t>59</w:t>
            </w:r>
          </w:p>
        </w:tc>
        <w:tc>
          <w:tcPr>
            <w:tcW w:w="4860" w:type="dxa"/>
          </w:tcPr>
          <w:p w14:paraId="778D6587" w14:textId="5FEE8933" w:rsidR="00254F71" w:rsidRDefault="00254F71" w:rsidP="005704C0">
            <w:pPr>
              <w:spacing w:after="120"/>
            </w:pPr>
            <w:r>
              <w:t>Skamania</w:t>
            </w:r>
          </w:p>
        </w:tc>
      </w:tr>
      <w:tr w:rsidR="00254F71" w:rsidRPr="00BA4EAB" w14:paraId="10FED36B" w14:textId="77777777" w:rsidTr="005704C0">
        <w:trPr>
          <w:cantSplit/>
        </w:trPr>
        <w:tc>
          <w:tcPr>
            <w:tcW w:w="1800" w:type="dxa"/>
          </w:tcPr>
          <w:p w14:paraId="4EB0DEA6" w14:textId="1B0160CD" w:rsidR="00254F71" w:rsidRDefault="00254F71" w:rsidP="005704C0">
            <w:pPr>
              <w:spacing w:after="120"/>
            </w:pPr>
            <w:r>
              <w:t>61</w:t>
            </w:r>
          </w:p>
        </w:tc>
        <w:tc>
          <w:tcPr>
            <w:tcW w:w="4860" w:type="dxa"/>
          </w:tcPr>
          <w:p w14:paraId="725A65C3" w14:textId="1EEB6367" w:rsidR="00254F71" w:rsidRDefault="00254F71" w:rsidP="005704C0">
            <w:pPr>
              <w:spacing w:after="120"/>
            </w:pPr>
            <w:r>
              <w:t>Snohomish</w:t>
            </w:r>
          </w:p>
        </w:tc>
      </w:tr>
      <w:tr w:rsidR="00254F71" w:rsidRPr="00BA4EAB" w14:paraId="202986B0" w14:textId="77777777" w:rsidTr="005704C0">
        <w:trPr>
          <w:cantSplit/>
        </w:trPr>
        <w:tc>
          <w:tcPr>
            <w:tcW w:w="1800" w:type="dxa"/>
          </w:tcPr>
          <w:p w14:paraId="49B29ED0" w14:textId="7420D351" w:rsidR="00254F71" w:rsidRDefault="00254F71" w:rsidP="005704C0">
            <w:pPr>
              <w:spacing w:after="120"/>
            </w:pPr>
            <w:r>
              <w:lastRenderedPageBreak/>
              <w:t>63</w:t>
            </w:r>
          </w:p>
        </w:tc>
        <w:tc>
          <w:tcPr>
            <w:tcW w:w="4860" w:type="dxa"/>
          </w:tcPr>
          <w:p w14:paraId="64836794" w14:textId="2A57D246" w:rsidR="00254F71" w:rsidRDefault="00254F71" w:rsidP="005704C0">
            <w:pPr>
              <w:spacing w:after="120"/>
            </w:pPr>
            <w:r>
              <w:t>Spokane</w:t>
            </w:r>
          </w:p>
        </w:tc>
      </w:tr>
      <w:tr w:rsidR="00254F71" w:rsidRPr="00BA4EAB" w14:paraId="033E47E3" w14:textId="77777777" w:rsidTr="005704C0">
        <w:trPr>
          <w:cantSplit/>
        </w:trPr>
        <w:tc>
          <w:tcPr>
            <w:tcW w:w="1800" w:type="dxa"/>
          </w:tcPr>
          <w:p w14:paraId="0D935752" w14:textId="075874A2" w:rsidR="00254F71" w:rsidRDefault="00254F71" w:rsidP="005704C0">
            <w:pPr>
              <w:spacing w:after="120"/>
            </w:pPr>
            <w:r>
              <w:t>65</w:t>
            </w:r>
          </w:p>
        </w:tc>
        <w:tc>
          <w:tcPr>
            <w:tcW w:w="4860" w:type="dxa"/>
          </w:tcPr>
          <w:p w14:paraId="6889A2FA" w14:textId="677F21ED" w:rsidR="00254F71" w:rsidRDefault="00254F71" w:rsidP="005704C0">
            <w:pPr>
              <w:spacing w:after="120"/>
            </w:pPr>
            <w:r>
              <w:t>Stevens</w:t>
            </w:r>
          </w:p>
        </w:tc>
      </w:tr>
      <w:tr w:rsidR="00254F71" w:rsidRPr="00BA4EAB" w14:paraId="2D66D191" w14:textId="77777777" w:rsidTr="005704C0">
        <w:trPr>
          <w:cantSplit/>
        </w:trPr>
        <w:tc>
          <w:tcPr>
            <w:tcW w:w="1800" w:type="dxa"/>
          </w:tcPr>
          <w:p w14:paraId="698C9838" w14:textId="5C826903" w:rsidR="00254F71" w:rsidRDefault="00254F71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51B87B80" w14:textId="120380EB" w:rsidR="00254F71" w:rsidRDefault="00254F71" w:rsidP="005704C0">
            <w:pPr>
              <w:spacing w:after="120"/>
            </w:pPr>
            <w:r>
              <w:t>Thurston</w:t>
            </w:r>
          </w:p>
        </w:tc>
      </w:tr>
      <w:tr w:rsidR="00254F71" w:rsidRPr="00BA4EAB" w14:paraId="7FDF7BA0" w14:textId="77777777" w:rsidTr="005704C0">
        <w:trPr>
          <w:cantSplit/>
        </w:trPr>
        <w:tc>
          <w:tcPr>
            <w:tcW w:w="1800" w:type="dxa"/>
          </w:tcPr>
          <w:p w14:paraId="04090DCE" w14:textId="3B96A761" w:rsidR="00254F71" w:rsidRDefault="00254F71" w:rsidP="005704C0">
            <w:pPr>
              <w:spacing w:after="120"/>
            </w:pPr>
            <w:r>
              <w:t>69</w:t>
            </w:r>
          </w:p>
        </w:tc>
        <w:tc>
          <w:tcPr>
            <w:tcW w:w="4860" w:type="dxa"/>
          </w:tcPr>
          <w:p w14:paraId="6A6355CD" w14:textId="1DA010A1" w:rsidR="00254F71" w:rsidRDefault="00254F71" w:rsidP="005704C0">
            <w:pPr>
              <w:spacing w:after="120"/>
            </w:pPr>
            <w:r>
              <w:t>Wahkiakum</w:t>
            </w:r>
          </w:p>
        </w:tc>
      </w:tr>
      <w:tr w:rsidR="00254F71" w:rsidRPr="00BA4EAB" w14:paraId="180C906B" w14:textId="77777777" w:rsidTr="005704C0">
        <w:trPr>
          <w:cantSplit/>
        </w:trPr>
        <w:tc>
          <w:tcPr>
            <w:tcW w:w="1800" w:type="dxa"/>
          </w:tcPr>
          <w:p w14:paraId="6FEBC8E2" w14:textId="350D0D52" w:rsidR="00254F71" w:rsidRDefault="00254F71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43867392" w14:textId="50C4E252" w:rsidR="00254F71" w:rsidRDefault="00254F71" w:rsidP="005704C0">
            <w:pPr>
              <w:spacing w:after="120"/>
            </w:pPr>
            <w:r>
              <w:t>Walla Walla</w:t>
            </w:r>
          </w:p>
        </w:tc>
      </w:tr>
      <w:tr w:rsidR="00254F71" w:rsidRPr="00BA4EAB" w14:paraId="0A6C4EF3" w14:textId="77777777" w:rsidTr="005704C0">
        <w:trPr>
          <w:cantSplit/>
        </w:trPr>
        <w:tc>
          <w:tcPr>
            <w:tcW w:w="1800" w:type="dxa"/>
          </w:tcPr>
          <w:p w14:paraId="15BE2228" w14:textId="781D6FB4" w:rsidR="00254F71" w:rsidRDefault="00254F71" w:rsidP="005704C0">
            <w:pPr>
              <w:spacing w:after="120"/>
            </w:pPr>
            <w:r>
              <w:t>73</w:t>
            </w:r>
          </w:p>
        </w:tc>
        <w:tc>
          <w:tcPr>
            <w:tcW w:w="4860" w:type="dxa"/>
          </w:tcPr>
          <w:p w14:paraId="3A31252F" w14:textId="1C534BC5" w:rsidR="00254F71" w:rsidRDefault="00254F71" w:rsidP="005704C0">
            <w:pPr>
              <w:spacing w:after="120"/>
            </w:pPr>
            <w:r>
              <w:t>Whatcom</w:t>
            </w:r>
          </w:p>
        </w:tc>
      </w:tr>
      <w:tr w:rsidR="00254F71" w:rsidRPr="00BA4EAB" w14:paraId="4DA77D9F" w14:textId="77777777" w:rsidTr="005704C0">
        <w:trPr>
          <w:cantSplit/>
        </w:trPr>
        <w:tc>
          <w:tcPr>
            <w:tcW w:w="1800" w:type="dxa"/>
          </w:tcPr>
          <w:p w14:paraId="14A50857" w14:textId="2D8B2B48" w:rsidR="00254F71" w:rsidRDefault="00254F71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1A3DBDCF" w14:textId="4F083FEC" w:rsidR="00254F71" w:rsidRDefault="00254F71" w:rsidP="005704C0">
            <w:pPr>
              <w:spacing w:after="120"/>
            </w:pPr>
            <w:r>
              <w:t>Whitman</w:t>
            </w:r>
          </w:p>
        </w:tc>
      </w:tr>
      <w:tr w:rsidR="00254F71" w:rsidRPr="00BA4EAB" w14:paraId="492687EA" w14:textId="77777777" w:rsidTr="005704C0">
        <w:trPr>
          <w:cantSplit/>
        </w:trPr>
        <w:tc>
          <w:tcPr>
            <w:tcW w:w="1800" w:type="dxa"/>
          </w:tcPr>
          <w:p w14:paraId="7AA1EA44" w14:textId="6638FCD0" w:rsidR="00254F71" w:rsidRDefault="00254F71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30A51BC1" w14:textId="3347AB7A" w:rsidR="00254F71" w:rsidRDefault="00254F71" w:rsidP="005704C0">
            <w:pPr>
              <w:spacing w:after="120"/>
            </w:pPr>
            <w:r>
              <w:t>Yakima</w:t>
            </w:r>
          </w:p>
        </w:tc>
      </w:tr>
    </w:tbl>
    <w:p w14:paraId="0214F6AF" w14:textId="67CD912C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C0435">
        <w:rPr>
          <w:noProof/>
          <w:color w:val="auto"/>
        </w:rPr>
        <w:t>39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West Virginia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West Virginia county codes"/>
      </w:tblPr>
      <w:tblGrid>
        <w:gridCol w:w="1800"/>
        <w:gridCol w:w="4860"/>
      </w:tblGrid>
      <w:tr w:rsidR="005704C0" w14:paraId="55F41E5B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7948504B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663D3A58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496B2589" w14:textId="77777777" w:rsidTr="005704C0">
        <w:trPr>
          <w:cantSplit/>
        </w:trPr>
        <w:tc>
          <w:tcPr>
            <w:tcW w:w="1800" w:type="dxa"/>
          </w:tcPr>
          <w:p w14:paraId="113D617A" w14:textId="471863FB" w:rsidR="005704C0" w:rsidRPr="00EE7CA8" w:rsidRDefault="0009571A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7AD145AE" w14:textId="24E42499" w:rsidR="005704C0" w:rsidRPr="009971F3" w:rsidRDefault="0009571A" w:rsidP="005704C0">
            <w:pPr>
              <w:spacing w:after="120"/>
            </w:pPr>
            <w:r>
              <w:t>Barbour</w:t>
            </w:r>
          </w:p>
        </w:tc>
      </w:tr>
      <w:tr w:rsidR="0009571A" w:rsidRPr="00BA4EAB" w14:paraId="7163AC0C" w14:textId="77777777" w:rsidTr="005704C0">
        <w:trPr>
          <w:cantSplit/>
        </w:trPr>
        <w:tc>
          <w:tcPr>
            <w:tcW w:w="1800" w:type="dxa"/>
          </w:tcPr>
          <w:p w14:paraId="0FD91EB2" w14:textId="17CC3442" w:rsidR="0009571A" w:rsidRDefault="0009571A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177B5474" w14:textId="0FFD9109" w:rsidR="0009571A" w:rsidRDefault="0009571A" w:rsidP="005704C0">
            <w:pPr>
              <w:spacing w:after="120"/>
            </w:pPr>
            <w:r>
              <w:t>Grant</w:t>
            </w:r>
          </w:p>
        </w:tc>
      </w:tr>
      <w:tr w:rsidR="0009571A" w:rsidRPr="00BA4EAB" w14:paraId="2193B474" w14:textId="77777777" w:rsidTr="005704C0">
        <w:trPr>
          <w:cantSplit/>
        </w:trPr>
        <w:tc>
          <w:tcPr>
            <w:tcW w:w="1800" w:type="dxa"/>
          </w:tcPr>
          <w:p w14:paraId="15097F44" w14:textId="3A7E830F" w:rsidR="0009571A" w:rsidRDefault="0009571A" w:rsidP="005704C0">
            <w:pPr>
              <w:spacing w:after="120"/>
            </w:pPr>
            <w:r>
              <w:t>25</w:t>
            </w:r>
          </w:p>
        </w:tc>
        <w:tc>
          <w:tcPr>
            <w:tcW w:w="4860" w:type="dxa"/>
          </w:tcPr>
          <w:p w14:paraId="28640EAC" w14:textId="2276A3C7" w:rsidR="0009571A" w:rsidRDefault="0009571A" w:rsidP="005704C0">
            <w:pPr>
              <w:spacing w:after="120"/>
            </w:pPr>
            <w:r>
              <w:t>Greenbrier</w:t>
            </w:r>
          </w:p>
        </w:tc>
      </w:tr>
      <w:tr w:rsidR="0009571A" w:rsidRPr="00BA4EAB" w14:paraId="5049DC23" w14:textId="77777777" w:rsidTr="005704C0">
        <w:trPr>
          <w:cantSplit/>
        </w:trPr>
        <w:tc>
          <w:tcPr>
            <w:tcW w:w="1800" w:type="dxa"/>
          </w:tcPr>
          <w:p w14:paraId="5A6E2B2F" w14:textId="3C8F05AE" w:rsidR="0009571A" w:rsidRDefault="0009571A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4F7B827D" w14:textId="55D9AB51" w:rsidR="0009571A" w:rsidRDefault="0009571A" w:rsidP="005704C0">
            <w:pPr>
              <w:spacing w:after="120"/>
            </w:pPr>
            <w:r>
              <w:t>Hampshire</w:t>
            </w:r>
          </w:p>
        </w:tc>
      </w:tr>
      <w:tr w:rsidR="0009571A" w:rsidRPr="00BA4EAB" w14:paraId="057B1C6F" w14:textId="77777777" w:rsidTr="005704C0">
        <w:trPr>
          <w:cantSplit/>
        </w:trPr>
        <w:tc>
          <w:tcPr>
            <w:tcW w:w="1800" w:type="dxa"/>
          </w:tcPr>
          <w:p w14:paraId="2818C72A" w14:textId="5EFE80E6" w:rsidR="0009571A" w:rsidRDefault="0009571A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599D6010" w14:textId="64A3E8B2" w:rsidR="0009571A" w:rsidRDefault="0009571A" w:rsidP="005704C0">
            <w:pPr>
              <w:spacing w:after="120"/>
            </w:pPr>
            <w:r>
              <w:t>Hardy</w:t>
            </w:r>
          </w:p>
        </w:tc>
      </w:tr>
      <w:tr w:rsidR="0009571A" w:rsidRPr="00BA4EAB" w14:paraId="42AF2348" w14:textId="77777777" w:rsidTr="005704C0">
        <w:trPr>
          <w:cantSplit/>
        </w:trPr>
        <w:tc>
          <w:tcPr>
            <w:tcW w:w="1800" w:type="dxa"/>
          </w:tcPr>
          <w:p w14:paraId="1CEBA9A3" w14:textId="53E96509" w:rsidR="0009571A" w:rsidRDefault="0009571A" w:rsidP="005704C0">
            <w:pPr>
              <w:spacing w:after="120"/>
            </w:pPr>
            <w:r>
              <w:t>63</w:t>
            </w:r>
          </w:p>
        </w:tc>
        <w:tc>
          <w:tcPr>
            <w:tcW w:w="4860" w:type="dxa"/>
          </w:tcPr>
          <w:p w14:paraId="17D788FD" w14:textId="3BD5E8FB" w:rsidR="0009571A" w:rsidRDefault="0009571A" w:rsidP="005704C0">
            <w:pPr>
              <w:spacing w:after="120"/>
            </w:pPr>
            <w:r>
              <w:t>Monroe</w:t>
            </w:r>
          </w:p>
        </w:tc>
      </w:tr>
      <w:tr w:rsidR="0009571A" w:rsidRPr="00BA4EAB" w14:paraId="5EE68FB7" w14:textId="77777777" w:rsidTr="005704C0">
        <w:trPr>
          <w:cantSplit/>
        </w:trPr>
        <w:tc>
          <w:tcPr>
            <w:tcW w:w="1800" w:type="dxa"/>
          </w:tcPr>
          <w:p w14:paraId="4504ED54" w14:textId="4E2442E9" w:rsidR="0009571A" w:rsidRDefault="0009571A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69117C9D" w14:textId="6027BFE8" w:rsidR="0009571A" w:rsidRDefault="0009571A" w:rsidP="005704C0">
            <w:pPr>
              <w:spacing w:after="120"/>
            </w:pPr>
            <w:r>
              <w:t>Nicholas</w:t>
            </w:r>
          </w:p>
        </w:tc>
      </w:tr>
      <w:tr w:rsidR="0009571A" w:rsidRPr="00BA4EAB" w14:paraId="65E95506" w14:textId="77777777" w:rsidTr="005704C0">
        <w:trPr>
          <w:cantSplit/>
        </w:trPr>
        <w:tc>
          <w:tcPr>
            <w:tcW w:w="1800" w:type="dxa"/>
          </w:tcPr>
          <w:p w14:paraId="52A2C7E0" w14:textId="436FA54A" w:rsidR="0009571A" w:rsidRDefault="0009571A" w:rsidP="005704C0">
            <w:pPr>
              <w:spacing w:after="120"/>
            </w:pPr>
            <w:r>
              <w:t>71</w:t>
            </w:r>
          </w:p>
        </w:tc>
        <w:tc>
          <w:tcPr>
            <w:tcW w:w="4860" w:type="dxa"/>
          </w:tcPr>
          <w:p w14:paraId="49DAB1F1" w14:textId="2D24E71E" w:rsidR="0009571A" w:rsidRDefault="0009571A" w:rsidP="005704C0">
            <w:pPr>
              <w:spacing w:after="120"/>
            </w:pPr>
            <w:r>
              <w:t>Pendleton</w:t>
            </w:r>
          </w:p>
        </w:tc>
      </w:tr>
      <w:tr w:rsidR="0009571A" w:rsidRPr="00BA4EAB" w14:paraId="6E0C046D" w14:textId="77777777" w:rsidTr="005704C0">
        <w:trPr>
          <w:cantSplit/>
        </w:trPr>
        <w:tc>
          <w:tcPr>
            <w:tcW w:w="1800" w:type="dxa"/>
          </w:tcPr>
          <w:p w14:paraId="2D2FBAE4" w14:textId="5E12BEA2" w:rsidR="0009571A" w:rsidRDefault="0009571A" w:rsidP="005704C0">
            <w:pPr>
              <w:spacing w:after="120"/>
            </w:pPr>
            <w:r>
              <w:t>75</w:t>
            </w:r>
          </w:p>
        </w:tc>
        <w:tc>
          <w:tcPr>
            <w:tcW w:w="4860" w:type="dxa"/>
          </w:tcPr>
          <w:p w14:paraId="1B21782D" w14:textId="1028426B" w:rsidR="0009571A" w:rsidRDefault="0009571A" w:rsidP="005704C0">
            <w:pPr>
              <w:spacing w:after="120"/>
            </w:pPr>
            <w:r>
              <w:t>Pocahontas</w:t>
            </w:r>
          </w:p>
        </w:tc>
      </w:tr>
      <w:tr w:rsidR="0009571A" w:rsidRPr="00BA4EAB" w14:paraId="1E52E025" w14:textId="77777777" w:rsidTr="005704C0">
        <w:trPr>
          <w:cantSplit/>
        </w:trPr>
        <w:tc>
          <w:tcPr>
            <w:tcW w:w="1800" w:type="dxa"/>
          </w:tcPr>
          <w:p w14:paraId="795F3027" w14:textId="6C6DA8E1" w:rsidR="0009571A" w:rsidRDefault="0009571A" w:rsidP="005704C0">
            <w:pPr>
              <w:spacing w:after="120"/>
            </w:pPr>
            <w:r>
              <w:t>77</w:t>
            </w:r>
          </w:p>
        </w:tc>
        <w:tc>
          <w:tcPr>
            <w:tcW w:w="4860" w:type="dxa"/>
          </w:tcPr>
          <w:p w14:paraId="53C7429A" w14:textId="45F4BDD8" w:rsidR="0009571A" w:rsidRDefault="0009571A" w:rsidP="005704C0">
            <w:pPr>
              <w:spacing w:after="120"/>
            </w:pPr>
            <w:r>
              <w:t>Preston</w:t>
            </w:r>
          </w:p>
        </w:tc>
      </w:tr>
      <w:tr w:rsidR="0009571A" w:rsidRPr="00BA4EAB" w14:paraId="2026291C" w14:textId="77777777" w:rsidTr="005704C0">
        <w:trPr>
          <w:cantSplit/>
        </w:trPr>
        <w:tc>
          <w:tcPr>
            <w:tcW w:w="1800" w:type="dxa"/>
          </w:tcPr>
          <w:p w14:paraId="7B79E784" w14:textId="7303D55C" w:rsidR="0009571A" w:rsidRDefault="0009571A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0EB3BB53" w14:textId="751D217B" w:rsidR="0009571A" w:rsidRDefault="0009571A" w:rsidP="005704C0">
            <w:pPr>
              <w:spacing w:after="120"/>
            </w:pPr>
            <w:r>
              <w:t>Randolph</w:t>
            </w:r>
          </w:p>
        </w:tc>
      </w:tr>
      <w:tr w:rsidR="0009571A" w:rsidRPr="00BA4EAB" w14:paraId="44E19A02" w14:textId="77777777" w:rsidTr="005704C0">
        <w:trPr>
          <w:cantSplit/>
        </w:trPr>
        <w:tc>
          <w:tcPr>
            <w:tcW w:w="1800" w:type="dxa"/>
          </w:tcPr>
          <w:p w14:paraId="66D721D2" w14:textId="1DDE0982" w:rsidR="0009571A" w:rsidRDefault="0009571A" w:rsidP="005704C0">
            <w:pPr>
              <w:spacing w:after="120"/>
            </w:pPr>
            <w:r>
              <w:t>93</w:t>
            </w:r>
          </w:p>
        </w:tc>
        <w:tc>
          <w:tcPr>
            <w:tcW w:w="4860" w:type="dxa"/>
          </w:tcPr>
          <w:p w14:paraId="66397244" w14:textId="6A1F7E57" w:rsidR="0009571A" w:rsidRDefault="0009571A" w:rsidP="005704C0">
            <w:pPr>
              <w:spacing w:after="120"/>
            </w:pPr>
            <w:r>
              <w:t>Tucker</w:t>
            </w:r>
          </w:p>
        </w:tc>
      </w:tr>
      <w:tr w:rsidR="0009571A" w:rsidRPr="00BA4EAB" w14:paraId="36835F5C" w14:textId="77777777" w:rsidTr="005704C0">
        <w:trPr>
          <w:cantSplit/>
        </w:trPr>
        <w:tc>
          <w:tcPr>
            <w:tcW w:w="1800" w:type="dxa"/>
          </w:tcPr>
          <w:p w14:paraId="1CDF9AE9" w14:textId="3E8DDFEB" w:rsidR="0009571A" w:rsidRDefault="0009571A" w:rsidP="005704C0">
            <w:pPr>
              <w:spacing w:after="120"/>
            </w:pPr>
            <w:r>
              <w:t>101</w:t>
            </w:r>
          </w:p>
        </w:tc>
        <w:tc>
          <w:tcPr>
            <w:tcW w:w="4860" w:type="dxa"/>
          </w:tcPr>
          <w:p w14:paraId="4946A70C" w14:textId="13EB2241" w:rsidR="0009571A" w:rsidRDefault="0009571A" w:rsidP="005704C0">
            <w:pPr>
              <w:spacing w:after="120"/>
            </w:pPr>
            <w:r>
              <w:t>Webster</w:t>
            </w:r>
          </w:p>
        </w:tc>
      </w:tr>
    </w:tbl>
    <w:p w14:paraId="333E0F00" w14:textId="77777777" w:rsidR="00D80EB6" w:rsidRDefault="00D80EB6" w:rsidP="00D80EB6">
      <w:r>
        <w:br w:type="page"/>
      </w:r>
    </w:p>
    <w:p w14:paraId="2E8BE63E" w14:textId="25EDEA3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lastRenderedPageBreak/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3C0435">
        <w:rPr>
          <w:noProof/>
          <w:color w:val="auto"/>
        </w:rPr>
        <w:t>40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Wisconsin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Wisconsin county codes"/>
      </w:tblPr>
      <w:tblGrid>
        <w:gridCol w:w="1800"/>
        <w:gridCol w:w="4860"/>
      </w:tblGrid>
      <w:tr w:rsidR="005704C0" w14:paraId="42204DC6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480C9A76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268E74B7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04E201F4" w14:textId="77777777" w:rsidTr="005704C0">
        <w:trPr>
          <w:cantSplit/>
        </w:trPr>
        <w:tc>
          <w:tcPr>
            <w:tcW w:w="1800" w:type="dxa"/>
          </w:tcPr>
          <w:p w14:paraId="6C546EBB" w14:textId="5BB8FA89" w:rsidR="005704C0" w:rsidRPr="00EE7CA8" w:rsidRDefault="0009571A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7E28F8E9" w14:textId="67748549" w:rsidR="005704C0" w:rsidRPr="009971F3" w:rsidRDefault="0009571A" w:rsidP="005704C0">
            <w:pPr>
              <w:spacing w:after="120"/>
            </w:pPr>
            <w:r>
              <w:t>Ashland</w:t>
            </w:r>
          </w:p>
        </w:tc>
      </w:tr>
      <w:tr w:rsidR="0009571A" w:rsidRPr="00BA4EAB" w14:paraId="34FFF3D9" w14:textId="77777777" w:rsidTr="005704C0">
        <w:trPr>
          <w:cantSplit/>
        </w:trPr>
        <w:tc>
          <w:tcPr>
            <w:tcW w:w="1800" w:type="dxa"/>
          </w:tcPr>
          <w:p w14:paraId="417371B0" w14:textId="5A3AAAC4" w:rsidR="0009571A" w:rsidRDefault="0009571A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04DD3326" w14:textId="17B6005D" w:rsidR="0009571A" w:rsidRDefault="0009571A" w:rsidP="005704C0">
            <w:pPr>
              <w:spacing w:after="120"/>
            </w:pPr>
            <w:r>
              <w:t>Bayfield</w:t>
            </w:r>
          </w:p>
        </w:tc>
      </w:tr>
      <w:tr w:rsidR="0009571A" w:rsidRPr="00BA4EAB" w14:paraId="7608008B" w14:textId="77777777" w:rsidTr="005704C0">
        <w:trPr>
          <w:cantSplit/>
        </w:trPr>
        <w:tc>
          <w:tcPr>
            <w:tcW w:w="1800" w:type="dxa"/>
          </w:tcPr>
          <w:p w14:paraId="5116F936" w14:textId="2C09C75D" w:rsidR="0009571A" w:rsidRDefault="0009571A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79636AE0" w14:textId="0E31FFCC" w:rsidR="0009571A" w:rsidRDefault="0009571A" w:rsidP="005704C0">
            <w:pPr>
              <w:spacing w:after="120"/>
            </w:pPr>
            <w:r>
              <w:t>Florence</w:t>
            </w:r>
          </w:p>
        </w:tc>
      </w:tr>
      <w:tr w:rsidR="0009571A" w:rsidRPr="00BA4EAB" w14:paraId="4E91E523" w14:textId="77777777" w:rsidTr="005704C0">
        <w:trPr>
          <w:cantSplit/>
        </w:trPr>
        <w:tc>
          <w:tcPr>
            <w:tcW w:w="1800" w:type="dxa"/>
          </w:tcPr>
          <w:p w14:paraId="28458A5C" w14:textId="4E1060EE" w:rsidR="0009571A" w:rsidRDefault="0009571A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0ED9A4BF" w14:textId="656375E8" w:rsidR="0009571A" w:rsidRDefault="0009571A" w:rsidP="005704C0">
            <w:pPr>
              <w:spacing w:after="120"/>
            </w:pPr>
            <w:r>
              <w:t>Forest</w:t>
            </w:r>
          </w:p>
        </w:tc>
      </w:tr>
      <w:tr w:rsidR="0009571A" w:rsidRPr="00BA4EAB" w14:paraId="673DC74D" w14:textId="77777777" w:rsidTr="005704C0">
        <w:trPr>
          <w:cantSplit/>
        </w:trPr>
        <w:tc>
          <w:tcPr>
            <w:tcW w:w="1800" w:type="dxa"/>
          </w:tcPr>
          <w:p w14:paraId="45FEF8C1" w14:textId="4813C810" w:rsidR="0009571A" w:rsidRDefault="0009571A" w:rsidP="005704C0">
            <w:pPr>
              <w:spacing w:after="120"/>
            </w:pPr>
            <w:r>
              <w:t>67</w:t>
            </w:r>
          </w:p>
        </w:tc>
        <w:tc>
          <w:tcPr>
            <w:tcW w:w="4860" w:type="dxa"/>
          </w:tcPr>
          <w:p w14:paraId="6199E046" w14:textId="39EEE7A7" w:rsidR="0009571A" w:rsidRDefault="0009571A" w:rsidP="005704C0">
            <w:pPr>
              <w:spacing w:after="120"/>
            </w:pPr>
            <w:r>
              <w:t>Langlade</w:t>
            </w:r>
          </w:p>
        </w:tc>
      </w:tr>
      <w:tr w:rsidR="0009571A" w:rsidRPr="00BA4EAB" w14:paraId="4C290E9C" w14:textId="77777777" w:rsidTr="005704C0">
        <w:trPr>
          <w:cantSplit/>
        </w:trPr>
        <w:tc>
          <w:tcPr>
            <w:tcW w:w="1800" w:type="dxa"/>
          </w:tcPr>
          <w:p w14:paraId="5F7739DC" w14:textId="5E22578D" w:rsidR="0009571A" w:rsidRDefault="0009571A" w:rsidP="005704C0">
            <w:pPr>
              <w:spacing w:after="120"/>
            </w:pPr>
            <w:r>
              <w:t>83</w:t>
            </w:r>
          </w:p>
        </w:tc>
        <w:tc>
          <w:tcPr>
            <w:tcW w:w="4860" w:type="dxa"/>
          </w:tcPr>
          <w:p w14:paraId="7BF39F09" w14:textId="6685B71A" w:rsidR="0009571A" w:rsidRDefault="0009571A" w:rsidP="005704C0">
            <w:pPr>
              <w:spacing w:after="120"/>
            </w:pPr>
            <w:r>
              <w:t>Oconto</w:t>
            </w:r>
          </w:p>
        </w:tc>
      </w:tr>
      <w:tr w:rsidR="0009571A" w:rsidRPr="00BA4EAB" w14:paraId="2844E38F" w14:textId="77777777" w:rsidTr="005704C0">
        <w:trPr>
          <w:cantSplit/>
        </w:trPr>
        <w:tc>
          <w:tcPr>
            <w:tcW w:w="1800" w:type="dxa"/>
          </w:tcPr>
          <w:p w14:paraId="51ABD355" w14:textId="75DAB3EC" w:rsidR="0009571A" w:rsidRDefault="0009571A" w:rsidP="005704C0">
            <w:pPr>
              <w:spacing w:after="120"/>
            </w:pPr>
            <w:r>
              <w:t>85</w:t>
            </w:r>
          </w:p>
        </w:tc>
        <w:tc>
          <w:tcPr>
            <w:tcW w:w="4860" w:type="dxa"/>
          </w:tcPr>
          <w:p w14:paraId="47D7437D" w14:textId="62354FCE" w:rsidR="0009571A" w:rsidRDefault="0009571A" w:rsidP="005704C0">
            <w:pPr>
              <w:spacing w:after="120"/>
            </w:pPr>
            <w:r>
              <w:t>Oneida</w:t>
            </w:r>
          </w:p>
        </w:tc>
      </w:tr>
      <w:tr w:rsidR="0009571A" w:rsidRPr="00BA4EAB" w14:paraId="5005CAF2" w14:textId="77777777" w:rsidTr="005704C0">
        <w:trPr>
          <w:cantSplit/>
        </w:trPr>
        <w:tc>
          <w:tcPr>
            <w:tcW w:w="1800" w:type="dxa"/>
          </w:tcPr>
          <w:p w14:paraId="3619C500" w14:textId="09477B09" w:rsidR="0009571A" w:rsidRDefault="0009571A" w:rsidP="005704C0">
            <w:pPr>
              <w:spacing w:after="120"/>
            </w:pPr>
            <w:r>
              <w:t>99</w:t>
            </w:r>
          </w:p>
        </w:tc>
        <w:tc>
          <w:tcPr>
            <w:tcW w:w="4860" w:type="dxa"/>
          </w:tcPr>
          <w:p w14:paraId="15A758C9" w14:textId="1647C8EF" w:rsidR="0009571A" w:rsidRDefault="0009571A" w:rsidP="005704C0">
            <w:pPr>
              <w:spacing w:after="120"/>
            </w:pPr>
            <w:r>
              <w:t>Price</w:t>
            </w:r>
          </w:p>
        </w:tc>
      </w:tr>
      <w:tr w:rsidR="0009571A" w:rsidRPr="00BA4EAB" w14:paraId="0CC5085E" w14:textId="77777777" w:rsidTr="005704C0">
        <w:trPr>
          <w:cantSplit/>
        </w:trPr>
        <w:tc>
          <w:tcPr>
            <w:tcW w:w="1800" w:type="dxa"/>
          </w:tcPr>
          <w:p w14:paraId="47254204" w14:textId="7DDEA914" w:rsidR="0009571A" w:rsidRDefault="0009571A" w:rsidP="005704C0">
            <w:pPr>
              <w:spacing w:after="120"/>
            </w:pPr>
            <w:r>
              <w:t>113</w:t>
            </w:r>
          </w:p>
        </w:tc>
        <w:tc>
          <w:tcPr>
            <w:tcW w:w="4860" w:type="dxa"/>
          </w:tcPr>
          <w:p w14:paraId="7B627F92" w14:textId="6209678A" w:rsidR="0009571A" w:rsidRDefault="0009571A" w:rsidP="005704C0">
            <w:pPr>
              <w:spacing w:after="120"/>
            </w:pPr>
            <w:r>
              <w:t>Sawyer</w:t>
            </w:r>
          </w:p>
        </w:tc>
      </w:tr>
      <w:tr w:rsidR="0009571A" w:rsidRPr="00BA4EAB" w14:paraId="5FC6CF43" w14:textId="77777777" w:rsidTr="005704C0">
        <w:trPr>
          <w:cantSplit/>
        </w:trPr>
        <w:tc>
          <w:tcPr>
            <w:tcW w:w="1800" w:type="dxa"/>
          </w:tcPr>
          <w:p w14:paraId="0CFACA43" w14:textId="690A1E4B" w:rsidR="0009571A" w:rsidRDefault="0009571A" w:rsidP="005704C0">
            <w:pPr>
              <w:spacing w:after="120"/>
            </w:pPr>
            <w:r>
              <w:t>119</w:t>
            </w:r>
          </w:p>
        </w:tc>
        <w:tc>
          <w:tcPr>
            <w:tcW w:w="4860" w:type="dxa"/>
          </w:tcPr>
          <w:p w14:paraId="0C2E1ACD" w14:textId="44392519" w:rsidR="0009571A" w:rsidRDefault="0009571A" w:rsidP="005704C0">
            <w:pPr>
              <w:spacing w:after="120"/>
            </w:pPr>
            <w:r>
              <w:t>Taylor</w:t>
            </w:r>
          </w:p>
        </w:tc>
      </w:tr>
      <w:tr w:rsidR="0009571A" w:rsidRPr="00BA4EAB" w14:paraId="003DFA6A" w14:textId="77777777" w:rsidTr="005704C0">
        <w:trPr>
          <w:cantSplit/>
        </w:trPr>
        <w:tc>
          <w:tcPr>
            <w:tcW w:w="1800" w:type="dxa"/>
          </w:tcPr>
          <w:p w14:paraId="3354A94F" w14:textId="64BC71DF" w:rsidR="0009571A" w:rsidRDefault="0009571A" w:rsidP="005704C0">
            <w:pPr>
              <w:spacing w:after="120"/>
            </w:pPr>
            <w:r>
              <w:t>125</w:t>
            </w:r>
          </w:p>
        </w:tc>
        <w:tc>
          <w:tcPr>
            <w:tcW w:w="4860" w:type="dxa"/>
          </w:tcPr>
          <w:p w14:paraId="51F006B4" w14:textId="2C696F27" w:rsidR="0009571A" w:rsidRDefault="0009571A" w:rsidP="005704C0">
            <w:pPr>
              <w:spacing w:after="120"/>
            </w:pPr>
            <w:r>
              <w:t>Vilas</w:t>
            </w:r>
          </w:p>
        </w:tc>
      </w:tr>
    </w:tbl>
    <w:p w14:paraId="6D719221" w14:textId="43C50C31" w:rsidR="005704C0" w:rsidRPr="00746A9D" w:rsidRDefault="005704C0" w:rsidP="005704C0">
      <w:pPr>
        <w:pStyle w:val="Caption"/>
        <w:rPr>
          <w:color w:val="auto"/>
        </w:rPr>
      </w:pPr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="0009571A">
        <w:rPr>
          <w:noProof/>
          <w:color w:val="auto"/>
        </w:rPr>
        <w:t>41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3C0435">
        <w:rPr>
          <w:color w:val="auto"/>
        </w:rPr>
        <w:t>Wyoming</w:t>
      </w:r>
      <w:r>
        <w:rPr>
          <w:color w:val="auto"/>
        </w:rPr>
        <w:t xml:space="preserve"> county codes</w:t>
      </w:r>
    </w:p>
    <w:tbl>
      <w:tblPr>
        <w:tblW w:w="66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ble of Wyoming county codes"/>
      </w:tblPr>
      <w:tblGrid>
        <w:gridCol w:w="1800"/>
        <w:gridCol w:w="4860"/>
      </w:tblGrid>
      <w:tr w:rsidR="005704C0" w14:paraId="5F6028A2" w14:textId="77777777" w:rsidTr="005704C0">
        <w:trPr>
          <w:tblHeader/>
        </w:trPr>
        <w:tc>
          <w:tcPr>
            <w:tcW w:w="1800" w:type="dxa"/>
            <w:shd w:val="clear" w:color="auto" w:fill="0B610D"/>
          </w:tcPr>
          <w:p w14:paraId="38FFE770" w14:textId="77777777" w:rsidR="005704C0" w:rsidRPr="0085408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4860" w:type="dxa"/>
            <w:shd w:val="clear" w:color="auto" w:fill="0B610D"/>
          </w:tcPr>
          <w:p w14:paraId="4C5E794C" w14:textId="77777777" w:rsidR="005704C0" w:rsidRDefault="005704C0" w:rsidP="005704C0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County</w:t>
            </w:r>
          </w:p>
        </w:tc>
      </w:tr>
      <w:tr w:rsidR="005704C0" w:rsidRPr="00BA4EAB" w14:paraId="23340549" w14:textId="77777777" w:rsidTr="005704C0">
        <w:trPr>
          <w:cantSplit/>
        </w:trPr>
        <w:tc>
          <w:tcPr>
            <w:tcW w:w="1800" w:type="dxa"/>
          </w:tcPr>
          <w:p w14:paraId="0703A865" w14:textId="394D6575" w:rsidR="005704C0" w:rsidRPr="00EE7CA8" w:rsidRDefault="0009571A" w:rsidP="005704C0">
            <w:pPr>
              <w:spacing w:after="120"/>
            </w:pPr>
            <w:r>
              <w:t>1</w:t>
            </w:r>
          </w:p>
        </w:tc>
        <w:tc>
          <w:tcPr>
            <w:tcW w:w="4860" w:type="dxa"/>
          </w:tcPr>
          <w:p w14:paraId="325FE07E" w14:textId="5BF68B17" w:rsidR="005704C0" w:rsidRPr="009971F3" w:rsidRDefault="0009571A" w:rsidP="005704C0">
            <w:pPr>
              <w:spacing w:after="120"/>
            </w:pPr>
            <w:r>
              <w:t>Albany</w:t>
            </w:r>
          </w:p>
        </w:tc>
      </w:tr>
      <w:tr w:rsidR="0009571A" w:rsidRPr="00BA4EAB" w14:paraId="46DEEF4D" w14:textId="77777777" w:rsidTr="005704C0">
        <w:trPr>
          <w:cantSplit/>
        </w:trPr>
        <w:tc>
          <w:tcPr>
            <w:tcW w:w="1800" w:type="dxa"/>
          </w:tcPr>
          <w:p w14:paraId="040C449B" w14:textId="718F2CFE" w:rsidR="0009571A" w:rsidRDefault="0009571A" w:rsidP="005704C0">
            <w:pPr>
              <w:spacing w:after="120"/>
            </w:pPr>
            <w:r>
              <w:t>3</w:t>
            </w:r>
          </w:p>
        </w:tc>
        <w:tc>
          <w:tcPr>
            <w:tcW w:w="4860" w:type="dxa"/>
          </w:tcPr>
          <w:p w14:paraId="65B0B364" w14:textId="1CBE0C2E" w:rsidR="0009571A" w:rsidRDefault="0009571A" w:rsidP="005704C0">
            <w:pPr>
              <w:spacing w:after="120"/>
            </w:pPr>
            <w:r>
              <w:t>Big Horn</w:t>
            </w:r>
          </w:p>
        </w:tc>
      </w:tr>
      <w:tr w:rsidR="0009571A" w:rsidRPr="00BA4EAB" w14:paraId="646AE5B1" w14:textId="77777777" w:rsidTr="005704C0">
        <w:trPr>
          <w:cantSplit/>
        </w:trPr>
        <w:tc>
          <w:tcPr>
            <w:tcW w:w="1800" w:type="dxa"/>
          </w:tcPr>
          <w:p w14:paraId="4145F310" w14:textId="73FAA272" w:rsidR="0009571A" w:rsidRDefault="0009571A" w:rsidP="005704C0">
            <w:pPr>
              <w:spacing w:after="120"/>
            </w:pPr>
            <w:r>
              <w:t>5</w:t>
            </w:r>
          </w:p>
        </w:tc>
        <w:tc>
          <w:tcPr>
            <w:tcW w:w="4860" w:type="dxa"/>
          </w:tcPr>
          <w:p w14:paraId="338A8707" w14:textId="7136E5DF" w:rsidR="0009571A" w:rsidRDefault="0009571A" w:rsidP="005704C0">
            <w:pPr>
              <w:spacing w:after="120"/>
            </w:pPr>
            <w:r>
              <w:t>Campbell</w:t>
            </w:r>
          </w:p>
        </w:tc>
      </w:tr>
      <w:tr w:rsidR="0009571A" w:rsidRPr="00BA4EAB" w14:paraId="46930003" w14:textId="77777777" w:rsidTr="005704C0">
        <w:trPr>
          <w:cantSplit/>
        </w:trPr>
        <w:tc>
          <w:tcPr>
            <w:tcW w:w="1800" w:type="dxa"/>
          </w:tcPr>
          <w:p w14:paraId="2035E917" w14:textId="107454E0" w:rsidR="0009571A" w:rsidRDefault="0009571A" w:rsidP="005704C0">
            <w:pPr>
              <w:spacing w:after="120"/>
            </w:pPr>
            <w:r>
              <w:t>7</w:t>
            </w:r>
          </w:p>
        </w:tc>
        <w:tc>
          <w:tcPr>
            <w:tcW w:w="4860" w:type="dxa"/>
          </w:tcPr>
          <w:p w14:paraId="4F3BDCD0" w14:textId="59E8CA6C" w:rsidR="0009571A" w:rsidRDefault="0009571A" w:rsidP="005704C0">
            <w:pPr>
              <w:spacing w:after="120"/>
            </w:pPr>
            <w:r>
              <w:t>Carbon</w:t>
            </w:r>
          </w:p>
        </w:tc>
      </w:tr>
      <w:tr w:rsidR="0009571A" w:rsidRPr="00BA4EAB" w14:paraId="5BF05BCE" w14:textId="77777777" w:rsidTr="005704C0">
        <w:trPr>
          <w:cantSplit/>
        </w:trPr>
        <w:tc>
          <w:tcPr>
            <w:tcW w:w="1800" w:type="dxa"/>
          </w:tcPr>
          <w:p w14:paraId="7D940C1D" w14:textId="2EFED28A" w:rsidR="0009571A" w:rsidRDefault="0009571A" w:rsidP="005704C0">
            <w:pPr>
              <w:spacing w:after="120"/>
            </w:pPr>
            <w:r>
              <w:t>9</w:t>
            </w:r>
          </w:p>
        </w:tc>
        <w:tc>
          <w:tcPr>
            <w:tcW w:w="4860" w:type="dxa"/>
          </w:tcPr>
          <w:p w14:paraId="33A1A980" w14:textId="00DFD6C5" w:rsidR="0009571A" w:rsidRDefault="0009571A" w:rsidP="005704C0">
            <w:pPr>
              <w:spacing w:after="120"/>
            </w:pPr>
            <w:r>
              <w:t>Converse</w:t>
            </w:r>
          </w:p>
        </w:tc>
      </w:tr>
      <w:tr w:rsidR="0009571A" w:rsidRPr="00BA4EAB" w14:paraId="33CCDCB1" w14:textId="77777777" w:rsidTr="005704C0">
        <w:trPr>
          <w:cantSplit/>
        </w:trPr>
        <w:tc>
          <w:tcPr>
            <w:tcW w:w="1800" w:type="dxa"/>
          </w:tcPr>
          <w:p w14:paraId="45E5F5F1" w14:textId="553B2F84" w:rsidR="0009571A" w:rsidRDefault="0009571A" w:rsidP="005704C0">
            <w:pPr>
              <w:spacing w:after="120"/>
            </w:pPr>
            <w:r>
              <w:t>11</w:t>
            </w:r>
          </w:p>
        </w:tc>
        <w:tc>
          <w:tcPr>
            <w:tcW w:w="4860" w:type="dxa"/>
          </w:tcPr>
          <w:p w14:paraId="2218FDC9" w14:textId="5A9AC427" w:rsidR="0009571A" w:rsidRDefault="0009571A" w:rsidP="005704C0">
            <w:pPr>
              <w:spacing w:after="120"/>
            </w:pPr>
            <w:r>
              <w:t>Crook</w:t>
            </w:r>
          </w:p>
        </w:tc>
      </w:tr>
      <w:tr w:rsidR="0009571A" w:rsidRPr="00BA4EAB" w14:paraId="4237FCC2" w14:textId="77777777" w:rsidTr="005704C0">
        <w:trPr>
          <w:cantSplit/>
        </w:trPr>
        <w:tc>
          <w:tcPr>
            <w:tcW w:w="1800" w:type="dxa"/>
          </w:tcPr>
          <w:p w14:paraId="23DE9522" w14:textId="78E87FBB" w:rsidR="0009571A" w:rsidRDefault="0009571A" w:rsidP="005704C0">
            <w:pPr>
              <w:spacing w:after="120"/>
            </w:pPr>
            <w:r>
              <w:t>13</w:t>
            </w:r>
          </w:p>
        </w:tc>
        <w:tc>
          <w:tcPr>
            <w:tcW w:w="4860" w:type="dxa"/>
          </w:tcPr>
          <w:p w14:paraId="2D0C0C13" w14:textId="0A79204C" w:rsidR="0009571A" w:rsidRDefault="0009571A" w:rsidP="005704C0">
            <w:pPr>
              <w:spacing w:after="120"/>
            </w:pPr>
            <w:r>
              <w:t>Fremont</w:t>
            </w:r>
          </w:p>
        </w:tc>
      </w:tr>
      <w:tr w:rsidR="0009571A" w:rsidRPr="00BA4EAB" w14:paraId="0A04BED2" w14:textId="77777777" w:rsidTr="005704C0">
        <w:trPr>
          <w:cantSplit/>
        </w:trPr>
        <w:tc>
          <w:tcPr>
            <w:tcW w:w="1800" w:type="dxa"/>
          </w:tcPr>
          <w:p w14:paraId="27A0D340" w14:textId="73192D57" w:rsidR="0009571A" w:rsidRDefault="0009571A" w:rsidP="005704C0">
            <w:pPr>
              <w:spacing w:after="120"/>
            </w:pPr>
            <w:r>
              <w:t>15</w:t>
            </w:r>
          </w:p>
        </w:tc>
        <w:tc>
          <w:tcPr>
            <w:tcW w:w="4860" w:type="dxa"/>
          </w:tcPr>
          <w:p w14:paraId="5FD503EF" w14:textId="27ED6582" w:rsidR="0009571A" w:rsidRDefault="0009571A" w:rsidP="005704C0">
            <w:pPr>
              <w:spacing w:after="120"/>
            </w:pPr>
            <w:r>
              <w:t>Goshen</w:t>
            </w:r>
          </w:p>
        </w:tc>
      </w:tr>
      <w:tr w:rsidR="0009571A" w:rsidRPr="00BA4EAB" w14:paraId="1564B2A5" w14:textId="77777777" w:rsidTr="005704C0">
        <w:trPr>
          <w:cantSplit/>
        </w:trPr>
        <w:tc>
          <w:tcPr>
            <w:tcW w:w="1800" w:type="dxa"/>
          </w:tcPr>
          <w:p w14:paraId="1CA092D6" w14:textId="532626ED" w:rsidR="0009571A" w:rsidRDefault="0009571A" w:rsidP="005704C0">
            <w:pPr>
              <w:spacing w:after="120"/>
            </w:pPr>
            <w:r>
              <w:t>17</w:t>
            </w:r>
          </w:p>
        </w:tc>
        <w:tc>
          <w:tcPr>
            <w:tcW w:w="4860" w:type="dxa"/>
          </w:tcPr>
          <w:p w14:paraId="572DDC2E" w14:textId="79B03AC5" w:rsidR="0009571A" w:rsidRDefault="0009571A" w:rsidP="005704C0">
            <w:pPr>
              <w:spacing w:after="120"/>
            </w:pPr>
            <w:r>
              <w:t>Hot Springs</w:t>
            </w:r>
          </w:p>
        </w:tc>
      </w:tr>
      <w:tr w:rsidR="0009571A" w:rsidRPr="00BA4EAB" w14:paraId="20370B8F" w14:textId="77777777" w:rsidTr="005704C0">
        <w:trPr>
          <w:cantSplit/>
        </w:trPr>
        <w:tc>
          <w:tcPr>
            <w:tcW w:w="1800" w:type="dxa"/>
          </w:tcPr>
          <w:p w14:paraId="5CC79F82" w14:textId="7AC3418A" w:rsidR="0009571A" w:rsidRDefault="0009571A" w:rsidP="005704C0">
            <w:pPr>
              <w:spacing w:after="120"/>
            </w:pPr>
            <w:r>
              <w:t>19</w:t>
            </w:r>
          </w:p>
        </w:tc>
        <w:tc>
          <w:tcPr>
            <w:tcW w:w="4860" w:type="dxa"/>
          </w:tcPr>
          <w:p w14:paraId="713F3091" w14:textId="2FB64E1C" w:rsidR="0009571A" w:rsidRDefault="0009571A" w:rsidP="005704C0">
            <w:pPr>
              <w:spacing w:after="120"/>
            </w:pPr>
            <w:r>
              <w:t>Johnson</w:t>
            </w:r>
          </w:p>
        </w:tc>
      </w:tr>
      <w:tr w:rsidR="0009571A" w:rsidRPr="00BA4EAB" w14:paraId="69AE8728" w14:textId="77777777" w:rsidTr="005704C0">
        <w:trPr>
          <w:cantSplit/>
        </w:trPr>
        <w:tc>
          <w:tcPr>
            <w:tcW w:w="1800" w:type="dxa"/>
          </w:tcPr>
          <w:p w14:paraId="49817BC8" w14:textId="6784095B" w:rsidR="0009571A" w:rsidRDefault="0009571A" w:rsidP="005704C0">
            <w:pPr>
              <w:spacing w:after="120"/>
            </w:pPr>
            <w:r>
              <w:t>21</w:t>
            </w:r>
          </w:p>
        </w:tc>
        <w:tc>
          <w:tcPr>
            <w:tcW w:w="4860" w:type="dxa"/>
          </w:tcPr>
          <w:p w14:paraId="07768A91" w14:textId="4F67E39D" w:rsidR="0009571A" w:rsidRDefault="0009571A" w:rsidP="005704C0">
            <w:pPr>
              <w:spacing w:after="120"/>
            </w:pPr>
            <w:r>
              <w:t>Laramie</w:t>
            </w:r>
          </w:p>
        </w:tc>
      </w:tr>
      <w:tr w:rsidR="0009571A" w:rsidRPr="00BA4EAB" w14:paraId="06E4FAD6" w14:textId="77777777" w:rsidTr="005704C0">
        <w:trPr>
          <w:cantSplit/>
        </w:trPr>
        <w:tc>
          <w:tcPr>
            <w:tcW w:w="1800" w:type="dxa"/>
          </w:tcPr>
          <w:p w14:paraId="5766B056" w14:textId="19779D37" w:rsidR="0009571A" w:rsidRDefault="0009571A" w:rsidP="005704C0">
            <w:pPr>
              <w:spacing w:after="120"/>
            </w:pPr>
            <w:r>
              <w:t>23</w:t>
            </w:r>
          </w:p>
        </w:tc>
        <w:tc>
          <w:tcPr>
            <w:tcW w:w="4860" w:type="dxa"/>
          </w:tcPr>
          <w:p w14:paraId="1987B986" w14:textId="1CD706AC" w:rsidR="0009571A" w:rsidRDefault="0009571A" w:rsidP="005704C0">
            <w:pPr>
              <w:spacing w:after="120"/>
            </w:pPr>
            <w:r>
              <w:t>Lincoln</w:t>
            </w:r>
          </w:p>
        </w:tc>
      </w:tr>
      <w:tr w:rsidR="0009571A" w:rsidRPr="00BA4EAB" w14:paraId="7C19884A" w14:textId="77777777" w:rsidTr="005704C0">
        <w:trPr>
          <w:cantSplit/>
        </w:trPr>
        <w:tc>
          <w:tcPr>
            <w:tcW w:w="1800" w:type="dxa"/>
          </w:tcPr>
          <w:p w14:paraId="5E1198F0" w14:textId="7A8E6F59" w:rsidR="0009571A" w:rsidRDefault="0009571A" w:rsidP="005704C0">
            <w:pPr>
              <w:spacing w:after="120"/>
            </w:pPr>
            <w:r>
              <w:lastRenderedPageBreak/>
              <w:t>25</w:t>
            </w:r>
          </w:p>
        </w:tc>
        <w:tc>
          <w:tcPr>
            <w:tcW w:w="4860" w:type="dxa"/>
          </w:tcPr>
          <w:p w14:paraId="64250ABB" w14:textId="45529BE6" w:rsidR="0009571A" w:rsidRDefault="0009571A" w:rsidP="005704C0">
            <w:pPr>
              <w:spacing w:after="120"/>
            </w:pPr>
            <w:r>
              <w:t>Natrona</w:t>
            </w:r>
          </w:p>
        </w:tc>
      </w:tr>
      <w:tr w:rsidR="0009571A" w:rsidRPr="00BA4EAB" w14:paraId="516ECB3C" w14:textId="77777777" w:rsidTr="005704C0">
        <w:trPr>
          <w:cantSplit/>
        </w:trPr>
        <w:tc>
          <w:tcPr>
            <w:tcW w:w="1800" w:type="dxa"/>
          </w:tcPr>
          <w:p w14:paraId="032DF844" w14:textId="2277A46D" w:rsidR="0009571A" w:rsidRDefault="0009571A" w:rsidP="005704C0">
            <w:pPr>
              <w:spacing w:after="120"/>
            </w:pPr>
            <w:r>
              <w:t>27</w:t>
            </w:r>
          </w:p>
        </w:tc>
        <w:tc>
          <w:tcPr>
            <w:tcW w:w="4860" w:type="dxa"/>
          </w:tcPr>
          <w:p w14:paraId="159A0998" w14:textId="1B652A18" w:rsidR="0009571A" w:rsidRDefault="0009571A" w:rsidP="005704C0">
            <w:pPr>
              <w:spacing w:after="120"/>
            </w:pPr>
            <w:r>
              <w:t>Niobrara</w:t>
            </w:r>
          </w:p>
        </w:tc>
      </w:tr>
      <w:tr w:rsidR="0009571A" w:rsidRPr="00BA4EAB" w14:paraId="20CA33BD" w14:textId="77777777" w:rsidTr="005704C0">
        <w:trPr>
          <w:cantSplit/>
        </w:trPr>
        <w:tc>
          <w:tcPr>
            <w:tcW w:w="1800" w:type="dxa"/>
          </w:tcPr>
          <w:p w14:paraId="517E4A95" w14:textId="082FA1D2" w:rsidR="0009571A" w:rsidRDefault="0009571A" w:rsidP="005704C0">
            <w:pPr>
              <w:spacing w:after="120"/>
            </w:pPr>
            <w:r>
              <w:t>29</w:t>
            </w:r>
          </w:p>
        </w:tc>
        <w:tc>
          <w:tcPr>
            <w:tcW w:w="4860" w:type="dxa"/>
          </w:tcPr>
          <w:p w14:paraId="75001FA0" w14:textId="265FA5B2" w:rsidR="0009571A" w:rsidRDefault="0009571A" w:rsidP="005704C0">
            <w:pPr>
              <w:spacing w:after="120"/>
            </w:pPr>
            <w:r>
              <w:t>Park</w:t>
            </w:r>
          </w:p>
        </w:tc>
      </w:tr>
      <w:tr w:rsidR="0009571A" w:rsidRPr="00BA4EAB" w14:paraId="04B26B4C" w14:textId="77777777" w:rsidTr="005704C0">
        <w:trPr>
          <w:cantSplit/>
        </w:trPr>
        <w:tc>
          <w:tcPr>
            <w:tcW w:w="1800" w:type="dxa"/>
          </w:tcPr>
          <w:p w14:paraId="1437CF1E" w14:textId="4BCAFD0E" w:rsidR="0009571A" w:rsidRDefault="0009571A" w:rsidP="005704C0">
            <w:pPr>
              <w:spacing w:after="120"/>
            </w:pPr>
            <w:r>
              <w:t>31</w:t>
            </w:r>
          </w:p>
        </w:tc>
        <w:tc>
          <w:tcPr>
            <w:tcW w:w="4860" w:type="dxa"/>
          </w:tcPr>
          <w:p w14:paraId="3C117496" w14:textId="455ACFA3" w:rsidR="0009571A" w:rsidRDefault="0009571A" w:rsidP="005704C0">
            <w:pPr>
              <w:spacing w:after="120"/>
            </w:pPr>
            <w:r>
              <w:t>Platte</w:t>
            </w:r>
          </w:p>
        </w:tc>
      </w:tr>
      <w:tr w:rsidR="0009571A" w:rsidRPr="00BA4EAB" w14:paraId="128EBED6" w14:textId="77777777" w:rsidTr="005704C0">
        <w:trPr>
          <w:cantSplit/>
        </w:trPr>
        <w:tc>
          <w:tcPr>
            <w:tcW w:w="1800" w:type="dxa"/>
          </w:tcPr>
          <w:p w14:paraId="70384DF9" w14:textId="093BD8EF" w:rsidR="0009571A" w:rsidRDefault="0009571A" w:rsidP="005704C0">
            <w:pPr>
              <w:spacing w:after="120"/>
            </w:pPr>
            <w:r>
              <w:t>33</w:t>
            </w:r>
          </w:p>
        </w:tc>
        <w:tc>
          <w:tcPr>
            <w:tcW w:w="4860" w:type="dxa"/>
          </w:tcPr>
          <w:p w14:paraId="3B143DAC" w14:textId="57FDFD59" w:rsidR="0009571A" w:rsidRDefault="0009571A" w:rsidP="005704C0">
            <w:pPr>
              <w:spacing w:after="120"/>
            </w:pPr>
            <w:r>
              <w:t>Sheridan</w:t>
            </w:r>
          </w:p>
        </w:tc>
      </w:tr>
      <w:tr w:rsidR="0009571A" w:rsidRPr="00BA4EAB" w14:paraId="57B4BCFB" w14:textId="77777777" w:rsidTr="005704C0">
        <w:trPr>
          <w:cantSplit/>
        </w:trPr>
        <w:tc>
          <w:tcPr>
            <w:tcW w:w="1800" w:type="dxa"/>
          </w:tcPr>
          <w:p w14:paraId="38E2B3F2" w14:textId="4BC2BDED" w:rsidR="0009571A" w:rsidRDefault="0009571A" w:rsidP="005704C0">
            <w:pPr>
              <w:spacing w:after="120"/>
            </w:pPr>
            <w:r>
              <w:t>35</w:t>
            </w:r>
          </w:p>
        </w:tc>
        <w:tc>
          <w:tcPr>
            <w:tcW w:w="4860" w:type="dxa"/>
          </w:tcPr>
          <w:p w14:paraId="6C1E0BBA" w14:textId="08FD17A6" w:rsidR="0009571A" w:rsidRDefault="0009571A" w:rsidP="005704C0">
            <w:pPr>
              <w:spacing w:after="120"/>
            </w:pPr>
            <w:r>
              <w:t>Sublette</w:t>
            </w:r>
          </w:p>
        </w:tc>
      </w:tr>
      <w:tr w:rsidR="0009571A" w:rsidRPr="00BA4EAB" w14:paraId="38E7E954" w14:textId="77777777" w:rsidTr="005704C0">
        <w:trPr>
          <w:cantSplit/>
        </w:trPr>
        <w:tc>
          <w:tcPr>
            <w:tcW w:w="1800" w:type="dxa"/>
          </w:tcPr>
          <w:p w14:paraId="07D3BB82" w14:textId="33EF1821" w:rsidR="0009571A" w:rsidRDefault="0009571A" w:rsidP="005704C0">
            <w:pPr>
              <w:spacing w:after="120"/>
            </w:pPr>
            <w:r>
              <w:t>37</w:t>
            </w:r>
          </w:p>
        </w:tc>
        <w:tc>
          <w:tcPr>
            <w:tcW w:w="4860" w:type="dxa"/>
          </w:tcPr>
          <w:p w14:paraId="60CD23EB" w14:textId="767D70F1" w:rsidR="0009571A" w:rsidRDefault="0009571A" w:rsidP="005704C0">
            <w:pPr>
              <w:spacing w:after="120"/>
            </w:pPr>
            <w:r>
              <w:t>Sweetwater</w:t>
            </w:r>
          </w:p>
        </w:tc>
      </w:tr>
      <w:tr w:rsidR="0009571A" w:rsidRPr="00BA4EAB" w14:paraId="65CCD3D8" w14:textId="77777777" w:rsidTr="005704C0">
        <w:trPr>
          <w:cantSplit/>
        </w:trPr>
        <w:tc>
          <w:tcPr>
            <w:tcW w:w="1800" w:type="dxa"/>
          </w:tcPr>
          <w:p w14:paraId="0E3B7BA6" w14:textId="7DE80106" w:rsidR="0009571A" w:rsidRDefault="0009571A" w:rsidP="005704C0">
            <w:pPr>
              <w:spacing w:after="120"/>
            </w:pPr>
            <w:r>
              <w:t>39</w:t>
            </w:r>
          </w:p>
        </w:tc>
        <w:tc>
          <w:tcPr>
            <w:tcW w:w="4860" w:type="dxa"/>
          </w:tcPr>
          <w:p w14:paraId="1B0339CB" w14:textId="487C312D" w:rsidR="0009571A" w:rsidRDefault="0009571A" w:rsidP="005704C0">
            <w:pPr>
              <w:spacing w:after="120"/>
            </w:pPr>
            <w:r>
              <w:t>Teton</w:t>
            </w:r>
          </w:p>
        </w:tc>
      </w:tr>
      <w:tr w:rsidR="0009571A" w:rsidRPr="00BA4EAB" w14:paraId="2F6CD7EE" w14:textId="77777777" w:rsidTr="005704C0">
        <w:trPr>
          <w:cantSplit/>
        </w:trPr>
        <w:tc>
          <w:tcPr>
            <w:tcW w:w="1800" w:type="dxa"/>
          </w:tcPr>
          <w:p w14:paraId="5594FB3E" w14:textId="7DA4A37E" w:rsidR="0009571A" w:rsidRDefault="0009571A" w:rsidP="005704C0">
            <w:pPr>
              <w:spacing w:after="120"/>
            </w:pPr>
            <w:r>
              <w:t>41</w:t>
            </w:r>
          </w:p>
        </w:tc>
        <w:tc>
          <w:tcPr>
            <w:tcW w:w="4860" w:type="dxa"/>
          </w:tcPr>
          <w:p w14:paraId="4F77510A" w14:textId="30211767" w:rsidR="0009571A" w:rsidRDefault="0009571A" w:rsidP="005704C0">
            <w:pPr>
              <w:spacing w:after="120"/>
            </w:pPr>
            <w:r>
              <w:t>Uinta</w:t>
            </w:r>
          </w:p>
        </w:tc>
      </w:tr>
      <w:tr w:rsidR="0009571A" w:rsidRPr="00BA4EAB" w14:paraId="3F996B90" w14:textId="77777777" w:rsidTr="005704C0">
        <w:trPr>
          <w:cantSplit/>
        </w:trPr>
        <w:tc>
          <w:tcPr>
            <w:tcW w:w="1800" w:type="dxa"/>
          </w:tcPr>
          <w:p w14:paraId="2B21743A" w14:textId="7BC053AB" w:rsidR="0009571A" w:rsidRDefault="0009571A" w:rsidP="005704C0">
            <w:pPr>
              <w:spacing w:after="120"/>
            </w:pPr>
            <w:r>
              <w:t>43</w:t>
            </w:r>
          </w:p>
        </w:tc>
        <w:tc>
          <w:tcPr>
            <w:tcW w:w="4860" w:type="dxa"/>
          </w:tcPr>
          <w:p w14:paraId="3D74A98D" w14:textId="1C56B797" w:rsidR="0009571A" w:rsidRDefault="0009571A" w:rsidP="005704C0">
            <w:pPr>
              <w:spacing w:after="120"/>
            </w:pPr>
            <w:r>
              <w:t>Washakie</w:t>
            </w:r>
          </w:p>
        </w:tc>
      </w:tr>
      <w:tr w:rsidR="0009571A" w:rsidRPr="00BA4EAB" w14:paraId="043B65DD" w14:textId="77777777" w:rsidTr="005704C0">
        <w:trPr>
          <w:cantSplit/>
        </w:trPr>
        <w:tc>
          <w:tcPr>
            <w:tcW w:w="1800" w:type="dxa"/>
          </w:tcPr>
          <w:p w14:paraId="16AD9789" w14:textId="75BF91D2" w:rsidR="0009571A" w:rsidRDefault="0009571A" w:rsidP="005704C0">
            <w:pPr>
              <w:spacing w:after="120"/>
            </w:pPr>
            <w:r>
              <w:t>45</w:t>
            </w:r>
          </w:p>
        </w:tc>
        <w:tc>
          <w:tcPr>
            <w:tcW w:w="4860" w:type="dxa"/>
          </w:tcPr>
          <w:p w14:paraId="1C9B132D" w14:textId="514A0A84" w:rsidR="0009571A" w:rsidRDefault="0009571A" w:rsidP="005704C0">
            <w:pPr>
              <w:spacing w:after="120"/>
            </w:pPr>
            <w:r>
              <w:t>Weston</w:t>
            </w:r>
          </w:p>
        </w:tc>
      </w:tr>
    </w:tbl>
    <w:p w14:paraId="1F47CF4A" w14:textId="2081298E" w:rsidR="00745E16" w:rsidRPr="00C51BC5" w:rsidRDefault="00745E16" w:rsidP="003C0435"/>
    <w:sectPr w:rsidR="00745E16" w:rsidRPr="00C51BC5" w:rsidSect="003A3595">
      <w:footerReference w:type="default" r:id="rId12"/>
      <w:pgSz w:w="12240" w:h="15840" w:code="1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D33B" w14:textId="77777777" w:rsidR="008D1576" w:rsidRDefault="008D1576">
      <w:r>
        <w:separator/>
      </w:r>
    </w:p>
    <w:p w14:paraId="52725D24" w14:textId="77777777" w:rsidR="008D1576" w:rsidRDefault="008D1576"/>
    <w:p w14:paraId="086C1EB3" w14:textId="77777777" w:rsidR="008D1576" w:rsidRDefault="008D1576"/>
  </w:endnote>
  <w:endnote w:type="continuationSeparator" w:id="0">
    <w:p w14:paraId="27720226" w14:textId="77777777" w:rsidR="008D1576" w:rsidRDefault="008D1576">
      <w:r>
        <w:continuationSeparator/>
      </w:r>
    </w:p>
    <w:p w14:paraId="5BC938D4" w14:textId="77777777" w:rsidR="008D1576" w:rsidRDefault="008D1576"/>
    <w:p w14:paraId="519612BA" w14:textId="77777777" w:rsidR="008D1576" w:rsidRDefault="008D1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469F" w14:textId="1CF6E65E" w:rsidR="00830345" w:rsidRPr="00DC5986" w:rsidRDefault="00830345" w:rsidP="00306560">
    <w:pPr>
      <w:pStyle w:val="Footer"/>
      <w:tabs>
        <w:tab w:val="clear" w:pos="4320"/>
        <w:tab w:val="clear" w:pos="9270"/>
        <w:tab w:val="center" w:pos="4680"/>
        <w:tab w:val="right" w:pos="9360"/>
      </w:tabs>
    </w:pPr>
    <w:r>
      <w:t>FSVeg Common Stand Exam User Guide</w:t>
    </w:r>
    <w:r>
      <w:tab/>
      <w:t>D-</w:t>
    </w:r>
    <w:r>
      <w:fldChar w:fldCharType="begin"/>
    </w:r>
    <w:r>
      <w:instrText xml:space="preserve"> PAGE </w:instrText>
    </w:r>
    <w:r>
      <w:fldChar w:fldCharType="separate"/>
    </w:r>
    <w:r w:rsidR="009E6A78">
      <w:rPr>
        <w:noProof/>
      </w:rPr>
      <w:t>2</w:t>
    </w:r>
    <w:r>
      <w:rPr>
        <w:noProof/>
      </w:rPr>
      <w:fldChar w:fldCharType="end"/>
    </w:r>
    <w:r>
      <w:tab/>
      <w:t>Appendix D: County Codes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229C7" w14:textId="77777777" w:rsidR="008D1576" w:rsidRDefault="008D1576">
      <w:r>
        <w:separator/>
      </w:r>
    </w:p>
    <w:p w14:paraId="13B9642E" w14:textId="77777777" w:rsidR="008D1576" w:rsidRDefault="008D1576"/>
    <w:p w14:paraId="4A44E49F" w14:textId="77777777" w:rsidR="008D1576" w:rsidRDefault="008D1576"/>
  </w:footnote>
  <w:footnote w:type="continuationSeparator" w:id="0">
    <w:p w14:paraId="3012E3CB" w14:textId="77777777" w:rsidR="008D1576" w:rsidRDefault="008D1576">
      <w:r>
        <w:continuationSeparator/>
      </w:r>
    </w:p>
    <w:p w14:paraId="5FB9A235" w14:textId="77777777" w:rsidR="008D1576" w:rsidRDefault="008D1576"/>
    <w:p w14:paraId="6F90C5AF" w14:textId="77777777" w:rsidR="008D1576" w:rsidRDefault="008D15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AA8DF54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</w:abstractNum>
  <w:abstractNum w:abstractNumId="1">
    <w:nsid w:val="FFFFFF83"/>
    <w:multiLevelType w:val="singleLevel"/>
    <w:tmpl w:val="B4909892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0033632E"/>
    <w:multiLevelType w:val="hybridMultilevel"/>
    <w:tmpl w:val="4AE6BBEE"/>
    <w:lvl w:ilvl="0" w:tplc="B3AA1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0A92"/>
    <w:multiLevelType w:val="hybridMultilevel"/>
    <w:tmpl w:val="84AAF986"/>
    <w:lvl w:ilvl="0" w:tplc="33D83192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45818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F01"/>
    <w:multiLevelType w:val="hybridMultilevel"/>
    <w:tmpl w:val="96C0B44A"/>
    <w:lvl w:ilvl="0" w:tplc="03A05EEA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E32D1"/>
    <w:multiLevelType w:val="hybridMultilevel"/>
    <w:tmpl w:val="4A28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EBE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D51"/>
    <w:multiLevelType w:val="hybridMultilevel"/>
    <w:tmpl w:val="2C20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0AB6"/>
    <w:multiLevelType w:val="hybridMultilevel"/>
    <w:tmpl w:val="2794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E5248"/>
    <w:multiLevelType w:val="hybridMultilevel"/>
    <w:tmpl w:val="AC2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7DAD"/>
    <w:multiLevelType w:val="hybridMultilevel"/>
    <w:tmpl w:val="369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60F93"/>
    <w:multiLevelType w:val="hybridMultilevel"/>
    <w:tmpl w:val="5AD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834FF"/>
    <w:multiLevelType w:val="hybridMultilevel"/>
    <w:tmpl w:val="B9F0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7F58"/>
    <w:multiLevelType w:val="hybridMultilevel"/>
    <w:tmpl w:val="72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E4912"/>
    <w:multiLevelType w:val="hybridMultilevel"/>
    <w:tmpl w:val="79F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E34BB"/>
    <w:multiLevelType w:val="hybridMultilevel"/>
    <w:tmpl w:val="579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02165"/>
    <w:multiLevelType w:val="multilevel"/>
    <w:tmpl w:val="2DD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" w:hanging="1066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239" w:hanging="1239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12" w:hanging="141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585" w:hanging="1585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1" w:hanging="1931"/>
      </w:pPr>
      <w:rPr>
        <w:rFonts w:hint="default"/>
      </w:rPr>
    </w:lvl>
  </w:abstractNum>
  <w:abstractNum w:abstractNumId="18">
    <w:nsid w:val="620C3874"/>
    <w:multiLevelType w:val="hybridMultilevel"/>
    <w:tmpl w:val="ECB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30056"/>
    <w:multiLevelType w:val="hybridMultilevel"/>
    <w:tmpl w:val="29A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8"/>
  </w:num>
  <w:num w:numId="10">
    <w:abstractNumId w:val="8"/>
  </w:num>
  <w:num w:numId="11">
    <w:abstractNumId w:val="19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hideGrammaticalError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A"/>
    <w:rsid w:val="00001135"/>
    <w:rsid w:val="000041F2"/>
    <w:rsid w:val="000049EF"/>
    <w:rsid w:val="00004C19"/>
    <w:rsid w:val="00004D1E"/>
    <w:rsid w:val="00005646"/>
    <w:rsid w:val="00005E03"/>
    <w:rsid w:val="000067FC"/>
    <w:rsid w:val="00007041"/>
    <w:rsid w:val="00007865"/>
    <w:rsid w:val="00010A93"/>
    <w:rsid w:val="00012491"/>
    <w:rsid w:val="00013F31"/>
    <w:rsid w:val="00017581"/>
    <w:rsid w:val="00021CBD"/>
    <w:rsid w:val="00023608"/>
    <w:rsid w:val="00023C9B"/>
    <w:rsid w:val="0002423B"/>
    <w:rsid w:val="0002645C"/>
    <w:rsid w:val="000264DF"/>
    <w:rsid w:val="00030E3C"/>
    <w:rsid w:val="00031C66"/>
    <w:rsid w:val="00031F71"/>
    <w:rsid w:val="000323DD"/>
    <w:rsid w:val="000354D5"/>
    <w:rsid w:val="00035BEF"/>
    <w:rsid w:val="00042565"/>
    <w:rsid w:val="00042A51"/>
    <w:rsid w:val="00042B71"/>
    <w:rsid w:val="0004455F"/>
    <w:rsid w:val="00044EFA"/>
    <w:rsid w:val="00047D69"/>
    <w:rsid w:val="000536E4"/>
    <w:rsid w:val="00053868"/>
    <w:rsid w:val="00053DD8"/>
    <w:rsid w:val="000545E7"/>
    <w:rsid w:val="000561C7"/>
    <w:rsid w:val="00060379"/>
    <w:rsid w:val="00061E53"/>
    <w:rsid w:val="00062911"/>
    <w:rsid w:val="00063273"/>
    <w:rsid w:val="0006383F"/>
    <w:rsid w:val="00064F20"/>
    <w:rsid w:val="00067D26"/>
    <w:rsid w:val="00070473"/>
    <w:rsid w:val="00070661"/>
    <w:rsid w:val="00070DE7"/>
    <w:rsid w:val="00071814"/>
    <w:rsid w:val="00071AF9"/>
    <w:rsid w:val="00071F94"/>
    <w:rsid w:val="00072496"/>
    <w:rsid w:val="00072624"/>
    <w:rsid w:val="00080210"/>
    <w:rsid w:val="00080C68"/>
    <w:rsid w:val="00081144"/>
    <w:rsid w:val="000826DB"/>
    <w:rsid w:val="00083A2F"/>
    <w:rsid w:val="000856DC"/>
    <w:rsid w:val="0008572D"/>
    <w:rsid w:val="00085962"/>
    <w:rsid w:val="000861AB"/>
    <w:rsid w:val="000874AC"/>
    <w:rsid w:val="000913A2"/>
    <w:rsid w:val="0009560C"/>
    <w:rsid w:val="0009571A"/>
    <w:rsid w:val="00096760"/>
    <w:rsid w:val="000A07FA"/>
    <w:rsid w:val="000A4E65"/>
    <w:rsid w:val="000A6FB2"/>
    <w:rsid w:val="000B1D63"/>
    <w:rsid w:val="000B1FD2"/>
    <w:rsid w:val="000B418D"/>
    <w:rsid w:val="000B42B5"/>
    <w:rsid w:val="000B5E78"/>
    <w:rsid w:val="000C0406"/>
    <w:rsid w:val="000C05C0"/>
    <w:rsid w:val="000C174E"/>
    <w:rsid w:val="000C31B8"/>
    <w:rsid w:val="000C47D7"/>
    <w:rsid w:val="000C50F8"/>
    <w:rsid w:val="000C6EA7"/>
    <w:rsid w:val="000C77D5"/>
    <w:rsid w:val="000D0919"/>
    <w:rsid w:val="000D0C91"/>
    <w:rsid w:val="000D10DB"/>
    <w:rsid w:val="000D2FDE"/>
    <w:rsid w:val="000D6241"/>
    <w:rsid w:val="000D6581"/>
    <w:rsid w:val="000D70F8"/>
    <w:rsid w:val="000E0714"/>
    <w:rsid w:val="000E09AA"/>
    <w:rsid w:val="000E1902"/>
    <w:rsid w:val="000E1A2D"/>
    <w:rsid w:val="000E1A6A"/>
    <w:rsid w:val="000E31F9"/>
    <w:rsid w:val="000E32D2"/>
    <w:rsid w:val="000E3530"/>
    <w:rsid w:val="000E45BA"/>
    <w:rsid w:val="000E54E8"/>
    <w:rsid w:val="000E5EE6"/>
    <w:rsid w:val="000F1B59"/>
    <w:rsid w:val="000F1BA6"/>
    <w:rsid w:val="000F32B6"/>
    <w:rsid w:val="000F3E4C"/>
    <w:rsid w:val="000F7274"/>
    <w:rsid w:val="000F7466"/>
    <w:rsid w:val="000F7852"/>
    <w:rsid w:val="000F7CA4"/>
    <w:rsid w:val="00101062"/>
    <w:rsid w:val="001021FC"/>
    <w:rsid w:val="0010353A"/>
    <w:rsid w:val="00104627"/>
    <w:rsid w:val="00111925"/>
    <w:rsid w:val="00114DFA"/>
    <w:rsid w:val="0011614C"/>
    <w:rsid w:val="00117111"/>
    <w:rsid w:val="00117D3A"/>
    <w:rsid w:val="00117DFA"/>
    <w:rsid w:val="00120CBD"/>
    <w:rsid w:val="001220CB"/>
    <w:rsid w:val="00122BA6"/>
    <w:rsid w:val="00123AE7"/>
    <w:rsid w:val="0012577E"/>
    <w:rsid w:val="001307C7"/>
    <w:rsid w:val="001314DD"/>
    <w:rsid w:val="00131993"/>
    <w:rsid w:val="0013410F"/>
    <w:rsid w:val="00135140"/>
    <w:rsid w:val="001358E8"/>
    <w:rsid w:val="00136699"/>
    <w:rsid w:val="00137256"/>
    <w:rsid w:val="00137B74"/>
    <w:rsid w:val="00137E48"/>
    <w:rsid w:val="00137FF4"/>
    <w:rsid w:val="00140E66"/>
    <w:rsid w:val="001419F2"/>
    <w:rsid w:val="00141EA3"/>
    <w:rsid w:val="00143280"/>
    <w:rsid w:val="00145DCD"/>
    <w:rsid w:val="00145DD3"/>
    <w:rsid w:val="00147460"/>
    <w:rsid w:val="00150D0E"/>
    <w:rsid w:val="00150D99"/>
    <w:rsid w:val="00151E42"/>
    <w:rsid w:val="001549E2"/>
    <w:rsid w:val="00155960"/>
    <w:rsid w:val="00155C09"/>
    <w:rsid w:val="00156857"/>
    <w:rsid w:val="00161120"/>
    <w:rsid w:val="0016237E"/>
    <w:rsid w:val="00164245"/>
    <w:rsid w:val="00164494"/>
    <w:rsid w:val="00164E28"/>
    <w:rsid w:val="00167BE5"/>
    <w:rsid w:val="00170D64"/>
    <w:rsid w:val="00170DD8"/>
    <w:rsid w:val="00172164"/>
    <w:rsid w:val="001739B8"/>
    <w:rsid w:val="001743C2"/>
    <w:rsid w:val="00176FFA"/>
    <w:rsid w:val="001776D9"/>
    <w:rsid w:val="001808C0"/>
    <w:rsid w:val="0018356E"/>
    <w:rsid w:val="00185848"/>
    <w:rsid w:val="00185E78"/>
    <w:rsid w:val="00186146"/>
    <w:rsid w:val="00187770"/>
    <w:rsid w:val="001917DD"/>
    <w:rsid w:val="00191EA5"/>
    <w:rsid w:val="0019341B"/>
    <w:rsid w:val="00195320"/>
    <w:rsid w:val="001953FA"/>
    <w:rsid w:val="00197D2B"/>
    <w:rsid w:val="001A3F6A"/>
    <w:rsid w:val="001A49F3"/>
    <w:rsid w:val="001A4B87"/>
    <w:rsid w:val="001A5A01"/>
    <w:rsid w:val="001A7D7E"/>
    <w:rsid w:val="001B1D2E"/>
    <w:rsid w:val="001B2327"/>
    <w:rsid w:val="001B2B22"/>
    <w:rsid w:val="001B3FE0"/>
    <w:rsid w:val="001B432B"/>
    <w:rsid w:val="001B54A0"/>
    <w:rsid w:val="001B5F6F"/>
    <w:rsid w:val="001B6999"/>
    <w:rsid w:val="001C3D00"/>
    <w:rsid w:val="001C468A"/>
    <w:rsid w:val="001C6780"/>
    <w:rsid w:val="001D02FC"/>
    <w:rsid w:val="001D292B"/>
    <w:rsid w:val="001D330F"/>
    <w:rsid w:val="001D4F2C"/>
    <w:rsid w:val="001D5129"/>
    <w:rsid w:val="001D6DF5"/>
    <w:rsid w:val="001E07D9"/>
    <w:rsid w:val="001E1603"/>
    <w:rsid w:val="001E1A14"/>
    <w:rsid w:val="001E1C13"/>
    <w:rsid w:val="001E2C0D"/>
    <w:rsid w:val="001E2CCB"/>
    <w:rsid w:val="001E2E04"/>
    <w:rsid w:val="001E2F94"/>
    <w:rsid w:val="001E3ED7"/>
    <w:rsid w:val="001E4CCC"/>
    <w:rsid w:val="001F07DF"/>
    <w:rsid w:val="001F0B9C"/>
    <w:rsid w:val="001F1504"/>
    <w:rsid w:val="001F4AC5"/>
    <w:rsid w:val="001F641E"/>
    <w:rsid w:val="001F7738"/>
    <w:rsid w:val="001F7B9D"/>
    <w:rsid w:val="002014BE"/>
    <w:rsid w:val="0020303D"/>
    <w:rsid w:val="00204083"/>
    <w:rsid w:val="00204C7A"/>
    <w:rsid w:val="00206074"/>
    <w:rsid w:val="00206253"/>
    <w:rsid w:val="00206CC2"/>
    <w:rsid w:val="00206E42"/>
    <w:rsid w:val="0021085E"/>
    <w:rsid w:val="00210A48"/>
    <w:rsid w:val="00210DBB"/>
    <w:rsid w:val="0021270F"/>
    <w:rsid w:val="00212F01"/>
    <w:rsid w:val="00216BE4"/>
    <w:rsid w:val="0021709E"/>
    <w:rsid w:val="0022133E"/>
    <w:rsid w:val="002218BE"/>
    <w:rsid w:val="00221C4A"/>
    <w:rsid w:val="002223CF"/>
    <w:rsid w:val="0022302E"/>
    <w:rsid w:val="002230AD"/>
    <w:rsid w:val="0022350F"/>
    <w:rsid w:val="0022788A"/>
    <w:rsid w:val="00231555"/>
    <w:rsid w:val="00232014"/>
    <w:rsid w:val="0023332D"/>
    <w:rsid w:val="00233EDE"/>
    <w:rsid w:val="0023507E"/>
    <w:rsid w:val="00237416"/>
    <w:rsid w:val="00240020"/>
    <w:rsid w:val="00240B0A"/>
    <w:rsid w:val="00242281"/>
    <w:rsid w:val="00246205"/>
    <w:rsid w:val="00246651"/>
    <w:rsid w:val="00247C39"/>
    <w:rsid w:val="0025370B"/>
    <w:rsid w:val="00254A80"/>
    <w:rsid w:val="00254B67"/>
    <w:rsid w:val="00254F71"/>
    <w:rsid w:val="00255461"/>
    <w:rsid w:val="00255523"/>
    <w:rsid w:val="00255675"/>
    <w:rsid w:val="00256164"/>
    <w:rsid w:val="002652B2"/>
    <w:rsid w:val="002660C9"/>
    <w:rsid w:val="0027050E"/>
    <w:rsid w:val="00271BD0"/>
    <w:rsid w:val="0027492A"/>
    <w:rsid w:val="00277C2D"/>
    <w:rsid w:val="00281282"/>
    <w:rsid w:val="00282862"/>
    <w:rsid w:val="002833E9"/>
    <w:rsid w:val="00283EA2"/>
    <w:rsid w:val="00284CEF"/>
    <w:rsid w:val="00285316"/>
    <w:rsid w:val="002900A6"/>
    <w:rsid w:val="002900E4"/>
    <w:rsid w:val="002914CE"/>
    <w:rsid w:val="00292CA7"/>
    <w:rsid w:val="002934A8"/>
    <w:rsid w:val="002945CF"/>
    <w:rsid w:val="00295A06"/>
    <w:rsid w:val="00297FD6"/>
    <w:rsid w:val="002A353D"/>
    <w:rsid w:val="002A536E"/>
    <w:rsid w:val="002A72A6"/>
    <w:rsid w:val="002B0AE2"/>
    <w:rsid w:val="002B10CA"/>
    <w:rsid w:val="002B1466"/>
    <w:rsid w:val="002B46DD"/>
    <w:rsid w:val="002C2A38"/>
    <w:rsid w:val="002C47A4"/>
    <w:rsid w:val="002C48B3"/>
    <w:rsid w:val="002C5E06"/>
    <w:rsid w:val="002C5F1F"/>
    <w:rsid w:val="002C642A"/>
    <w:rsid w:val="002C6FD6"/>
    <w:rsid w:val="002C759D"/>
    <w:rsid w:val="002C7CF8"/>
    <w:rsid w:val="002D0F9C"/>
    <w:rsid w:val="002D54EE"/>
    <w:rsid w:val="002D7431"/>
    <w:rsid w:val="002D7C8D"/>
    <w:rsid w:val="002E1987"/>
    <w:rsid w:val="002E2845"/>
    <w:rsid w:val="002E3D7F"/>
    <w:rsid w:val="002E44F5"/>
    <w:rsid w:val="002E5DB7"/>
    <w:rsid w:val="002F0949"/>
    <w:rsid w:val="002F0995"/>
    <w:rsid w:val="002F1054"/>
    <w:rsid w:val="002F1B0C"/>
    <w:rsid w:val="002F3C8E"/>
    <w:rsid w:val="002F4055"/>
    <w:rsid w:val="003006E6"/>
    <w:rsid w:val="00301852"/>
    <w:rsid w:val="00301CC4"/>
    <w:rsid w:val="00302B94"/>
    <w:rsid w:val="00302D0E"/>
    <w:rsid w:val="00302FBE"/>
    <w:rsid w:val="00303ABF"/>
    <w:rsid w:val="003053DE"/>
    <w:rsid w:val="00305A6C"/>
    <w:rsid w:val="00306560"/>
    <w:rsid w:val="00307FB0"/>
    <w:rsid w:val="00311B39"/>
    <w:rsid w:val="00313663"/>
    <w:rsid w:val="00313FDA"/>
    <w:rsid w:val="0031418E"/>
    <w:rsid w:val="00314FC3"/>
    <w:rsid w:val="0031533D"/>
    <w:rsid w:val="00316BD3"/>
    <w:rsid w:val="00317200"/>
    <w:rsid w:val="003218A0"/>
    <w:rsid w:val="00322436"/>
    <w:rsid w:val="0032307A"/>
    <w:rsid w:val="00323D41"/>
    <w:rsid w:val="00324C88"/>
    <w:rsid w:val="00327A07"/>
    <w:rsid w:val="00330E65"/>
    <w:rsid w:val="003332B6"/>
    <w:rsid w:val="00335A1B"/>
    <w:rsid w:val="00337DFE"/>
    <w:rsid w:val="0034089A"/>
    <w:rsid w:val="00341B4D"/>
    <w:rsid w:val="0034429A"/>
    <w:rsid w:val="0035172D"/>
    <w:rsid w:val="0035407A"/>
    <w:rsid w:val="00355093"/>
    <w:rsid w:val="0035594B"/>
    <w:rsid w:val="00355F75"/>
    <w:rsid w:val="00357C84"/>
    <w:rsid w:val="00362528"/>
    <w:rsid w:val="003637A5"/>
    <w:rsid w:val="00364D66"/>
    <w:rsid w:val="00365878"/>
    <w:rsid w:val="00370F53"/>
    <w:rsid w:val="003745DE"/>
    <w:rsid w:val="003749AA"/>
    <w:rsid w:val="00376649"/>
    <w:rsid w:val="003766FE"/>
    <w:rsid w:val="00376ED4"/>
    <w:rsid w:val="00377003"/>
    <w:rsid w:val="0038206C"/>
    <w:rsid w:val="00382E59"/>
    <w:rsid w:val="00382FFF"/>
    <w:rsid w:val="00384FDC"/>
    <w:rsid w:val="00387771"/>
    <w:rsid w:val="00392A0D"/>
    <w:rsid w:val="00392A48"/>
    <w:rsid w:val="00392C03"/>
    <w:rsid w:val="00393326"/>
    <w:rsid w:val="00395296"/>
    <w:rsid w:val="003A2AA3"/>
    <w:rsid w:val="003A3595"/>
    <w:rsid w:val="003A3FC2"/>
    <w:rsid w:val="003A69A3"/>
    <w:rsid w:val="003B198E"/>
    <w:rsid w:val="003B256A"/>
    <w:rsid w:val="003C02A7"/>
    <w:rsid w:val="003C0435"/>
    <w:rsid w:val="003C1BEB"/>
    <w:rsid w:val="003C3D53"/>
    <w:rsid w:val="003C547D"/>
    <w:rsid w:val="003C7B4E"/>
    <w:rsid w:val="003D0BDA"/>
    <w:rsid w:val="003D2711"/>
    <w:rsid w:val="003D5186"/>
    <w:rsid w:val="003D55A4"/>
    <w:rsid w:val="003D7BFE"/>
    <w:rsid w:val="003E04AC"/>
    <w:rsid w:val="003E08D7"/>
    <w:rsid w:val="003E6BB5"/>
    <w:rsid w:val="003E6EEB"/>
    <w:rsid w:val="003E7740"/>
    <w:rsid w:val="003E7B46"/>
    <w:rsid w:val="003F0B94"/>
    <w:rsid w:val="003F1228"/>
    <w:rsid w:val="003F18F0"/>
    <w:rsid w:val="003F204B"/>
    <w:rsid w:val="003F240F"/>
    <w:rsid w:val="003F4D4D"/>
    <w:rsid w:val="003F538D"/>
    <w:rsid w:val="004031DB"/>
    <w:rsid w:val="00403842"/>
    <w:rsid w:val="00404861"/>
    <w:rsid w:val="0040642A"/>
    <w:rsid w:val="00406A22"/>
    <w:rsid w:val="00410188"/>
    <w:rsid w:val="0041082E"/>
    <w:rsid w:val="0041254E"/>
    <w:rsid w:val="00412AC7"/>
    <w:rsid w:val="004136EB"/>
    <w:rsid w:val="004137BB"/>
    <w:rsid w:val="0041433F"/>
    <w:rsid w:val="00416AF1"/>
    <w:rsid w:val="00417281"/>
    <w:rsid w:val="004174DF"/>
    <w:rsid w:val="00420F59"/>
    <w:rsid w:val="00425C2F"/>
    <w:rsid w:val="004266F9"/>
    <w:rsid w:val="00426771"/>
    <w:rsid w:val="00431B41"/>
    <w:rsid w:val="004354AE"/>
    <w:rsid w:val="00441912"/>
    <w:rsid w:val="00442241"/>
    <w:rsid w:val="00442D95"/>
    <w:rsid w:val="00443A3F"/>
    <w:rsid w:val="00445092"/>
    <w:rsid w:val="00446CCB"/>
    <w:rsid w:val="00451BDC"/>
    <w:rsid w:val="0045230B"/>
    <w:rsid w:val="0045513E"/>
    <w:rsid w:val="00456C1F"/>
    <w:rsid w:val="00460095"/>
    <w:rsid w:val="0046018E"/>
    <w:rsid w:val="0046222C"/>
    <w:rsid w:val="00464CDC"/>
    <w:rsid w:val="00465335"/>
    <w:rsid w:val="004662A7"/>
    <w:rsid w:val="0047241A"/>
    <w:rsid w:val="004733FD"/>
    <w:rsid w:val="00473F19"/>
    <w:rsid w:val="0047536D"/>
    <w:rsid w:val="0047737C"/>
    <w:rsid w:val="00480386"/>
    <w:rsid w:val="00480563"/>
    <w:rsid w:val="00481CA1"/>
    <w:rsid w:val="00481E10"/>
    <w:rsid w:val="00483735"/>
    <w:rsid w:val="0048657E"/>
    <w:rsid w:val="00487210"/>
    <w:rsid w:val="00490A93"/>
    <w:rsid w:val="004933A1"/>
    <w:rsid w:val="00493D3A"/>
    <w:rsid w:val="00494E9E"/>
    <w:rsid w:val="00495449"/>
    <w:rsid w:val="004954A8"/>
    <w:rsid w:val="0049673E"/>
    <w:rsid w:val="00497B42"/>
    <w:rsid w:val="004A1409"/>
    <w:rsid w:val="004A261F"/>
    <w:rsid w:val="004A468A"/>
    <w:rsid w:val="004A4F94"/>
    <w:rsid w:val="004A5328"/>
    <w:rsid w:val="004A543F"/>
    <w:rsid w:val="004A58D1"/>
    <w:rsid w:val="004A7693"/>
    <w:rsid w:val="004A7ECC"/>
    <w:rsid w:val="004B04F6"/>
    <w:rsid w:val="004B2BF0"/>
    <w:rsid w:val="004B48AF"/>
    <w:rsid w:val="004B4D86"/>
    <w:rsid w:val="004B532F"/>
    <w:rsid w:val="004B5FDD"/>
    <w:rsid w:val="004C0FB4"/>
    <w:rsid w:val="004C1D13"/>
    <w:rsid w:val="004C2846"/>
    <w:rsid w:val="004C4230"/>
    <w:rsid w:val="004C69CB"/>
    <w:rsid w:val="004C7B6B"/>
    <w:rsid w:val="004D03E9"/>
    <w:rsid w:val="004D0BAC"/>
    <w:rsid w:val="004D1205"/>
    <w:rsid w:val="004D140E"/>
    <w:rsid w:val="004D148A"/>
    <w:rsid w:val="004D3036"/>
    <w:rsid w:val="004D40B9"/>
    <w:rsid w:val="004E4119"/>
    <w:rsid w:val="004E5980"/>
    <w:rsid w:val="004E5DF4"/>
    <w:rsid w:val="004F116F"/>
    <w:rsid w:val="004F20AB"/>
    <w:rsid w:val="004F2CB3"/>
    <w:rsid w:val="004F30F0"/>
    <w:rsid w:val="004F3909"/>
    <w:rsid w:val="004F411A"/>
    <w:rsid w:val="004F55B1"/>
    <w:rsid w:val="004F59C4"/>
    <w:rsid w:val="004F643D"/>
    <w:rsid w:val="00502756"/>
    <w:rsid w:val="00502E5B"/>
    <w:rsid w:val="00503AB3"/>
    <w:rsid w:val="00503B75"/>
    <w:rsid w:val="00505976"/>
    <w:rsid w:val="00506F3D"/>
    <w:rsid w:val="00510270"/>
    <w:rsid w:val="00511A4D"/>
    <w:rsid w:val="005126F7"/>
    <w:rsid w:val="0051558F"/>
    <w:rsid w:val="005164FC"/>
    <w:rsid w:val="00522479"/>
    <w:rsid w:val="00522773"/>
    <w:rsid w:val="00524A9E"/>
    <w:rsid w:val="005251CB"/>
    <w:rsid w:val="005261B4"/>
    <w:rsid w:val="0052782C"/>
    <w:rsid w:val="005306F8"/>
    <w:rsid w:val="00531522"/>
    <w:rsid w:val="0053172C"/>
    <w:rsid w:val="0053195B"/>
    <w:rsid w:val="00531B32"/>
    <w:rsid w:val="00531EF3"/>
    <w:rsid w:val="00541412"/>
    <w:rsid w:val="005415C9"/>
    <w:rsid w:val="00543D68"/>
    <w:rsid w:val="00544383"/>
    <w:rsid w:val="00546746"/>
    <w:rsid w:val="005521C9"/>
    <w:rsid w:val="005538AF"/>
    <w:rsid w:val="005539AE"/>
    <w:rsid w:val="00554415"/>
    <w:rsid w:val="0055667E"/>
    <w:rsid w:val="00556ECF"/>
    <w:rsid w:val="00560634"/>
    <w:rsid w:val="0056118C"/>
    <w:rsid w:val="00561FAF"/>
    <w:rsid w:val="00562E4C"/>
    <w:rsid w:val="00563BE0"/>
    <w:rsid w:val="00563E26"/>
    <w:rsid w:val="00564FC1"/>
    <w:rsid w:val="0056515C"/>
    <w:rsid w:val="00570287"/>
    <w:rsid w:val="005704C0"/>
    <w:rsid w:val="005730D7"/>
    <w:rsid w:val="00573555"/>
    <w:rsid w:val="00573AD3"/>
    <w:rsid w:val="0057447B"/>
    <w:rsid w:val="00575101"/>
    <w:rsid w:val="0057603C"/>
    <w:rsid w:val="00583724"/>
    <w:rsid w:val="00583FEE"/>
    <w:rsid w:val="00590B3A"/>
    <w:rsid w:val="00590C49"/>
    <w:rsid w:val="00590E3F"/>
    <w:rsid w:val="005947AB"/>
    <w:rsid w:val="00594AB4"/>
    <w:rsid w:val="0059738D"/>
    <w:rsid w:val="005A1296"/>
    <w:rsid w:val="005A450F"/>
    <w:rsid w:val="005A4D87"/>
    <w:rsid w:val="005A5AAB"/>
    <w:rsid w:val="005B1896"/>
    <w:rsid w:val="005B3265"/>
    <w:rsid w:val="005B453B"/>
    <w:rsid w:val="005B7B86"/>
    <w:rsid w:val="005C23F0"/>
    <w:rsid w:val="005C379D"/>
    <w:rsid w:val="005C3D40"/>
    <w:rsid w:val="005C47CC"/>
    <w:rsid w:val="005C5331"/>
    <w:rsid w:val="005C585E"/>
    <w:rsid w:val="005C5DAB"/>
    <w:rsid w:val="005C6DDE"/>
    <w:rsid w:val="005C7349"/>
    <w:rsid w:val="005D0860"/>
    <w:rsid w:val="005D09F8"/>
    <w:rsid w:val="005D16A1"/>
    <w:rsid w:val="005D40E9"/>
    <w:rsid w:val="005D5A3D"/>
    <w:rsid w:val="005D72B7"/>
    <w:rsid w:val="005E0D02"/>
    <w:rsid w:val="005E19FF"/>
    <w:rsid w:val="005E2697"/>
    <w:rsid w:val="005E56B5"/>
    <w:rsid w:val="005E5D88"/>
    <w:rsid w:val="005E7418"/>
    <w:rsid w:val="005E7A82"/>
    <w:rsid w:val="005F6D8B"/>
    <w:rsid w:val="006009ED"/>
    <w:rsid w:val="00601402"/>
    <w:rsid w:val="00601A81"/>
    <w:rsid w:val="00604F28"/>
    <w:rsid w:val="00606FDD"/>
    <w:rsid w:val="0060715B"/>
    <w:rsid w:val="00607FF5"/>
    <w:rsid w:val="0061066A"/>
    <w:rsid w:val="006106F1"/>
    <w:rsid w:val="00613277"/>
    <w:rsid w:val="006135DC"/>
    <w:rsid w:val="00614F18"/>
    <w:rsid w:val="00615B3A"/>
    <w:rsid w:val="0062110E"/>
    <w:rsid w:val="0062243E"/>
    <w:rsid w:val="00623B7D"/>
    <w:rsid w:val="006269AA"/>
    <w:rsid w:val="00627EAF"/>
    <w:rsid w:val="0063113E"/>
    <w:rsid w:val="00631350"/>
    <w:rsid w:val="006317DE"/>
    <w:rsid w:val="006337BA"/>
    <w:rsid w:val="00634E7E"/>
    <w:rsid w:val="006370FB"/>
    <w:rsid w:val="0064045A"/>
    <w:rsid w:val="00641461"/>
    <w:rsid w:val="00643051"/>
    <w:rsid w:val="00643124"/>
    <w:rsid w:val="00643DAE"/>
    <w:rsid w:val="00644997"/>
    <w:rsid w:val="00645DAB"/>
    <w:rsid w:val="00646070"/>
    <w:rsid w:val="00650846"/>
    <w:rsid w:val="00650F13"/>
    <w:rsid w:val="00652269"/>
    <w:rsid w:val="0065695A"/>
    <w:rsid w:val="00664116"/>
    <w:rsid w:val="006663EA"/>
    <w:rsid w:val="00666EBF"/>
    <w:rsid w:val="006672B1"/>
    <w:rsid w:val="006673EE"/>
    <w:rsid w:val="00670A94"/>
    <w:rsid w:val="0067396C"/>
    <w:rsid w:val="0067406A"/>
    <w:rsid w:val="00675F29"/>
    <w:rsid w:val="00677601"/>
    <w:rsid w:val="00677B1C"/>
    <w:rsid w:val="00677E72"/>
    <w:rsid w:val="00677FB3"/>
    <w:rsid w:val="00680CE1"/>
    <w:rsid w:val="00681E4B"/>
    <w:rsid w:val="006824FF"/>
    <w:rsid w:val="00682FA0"/>
    <w:rsid w:val="00684170"/>
    <w:rsid w:val="006852BF"/>
    <w:rsid w:val="006853CC"/>
    <w:rsid w:val="00686FE9"/>
    <w:rsid w:val="0068707B"/>
    <w:rsid w:val="0068799C"/>
    <w:rsid w:val="006906D2"/>
    <w:rsid w:val="00692904"/>
    <w:rsid w:val="006935CB"/>
    <w:rsid w:val="00693850"/>
    <w:rsid w:val="00695805"/>
    <w:rsid w:val="0069662E"/>
    <w:rsid w:val="00697271"/>
    <w:rsid w:val="006A1A18"/>
    <w:rsid w:val="006A1EC6"/>
    <w:rsid w:val="006A2CAC"/>
    <w:rsid w:val="006A3D9D"/>
    <w:rsid w:val="006A5133"/>
    <w:rsid w:val="006A51AE"/>
    <w:rsid w:val="006A556F"/>
    <w:rsid w:val="006A5FA5"/>
    <w:rsid w:val="006B0CC2"/>
    <w:rsid w:val="006B1BEF"/>
    <w:rsid w:val="006B362D"/>
    <w:rsid w:val="006B3C2A"/>
    <w:rsid w:val="006B3C94"/>
    <w:rsid w:val="006B3CA6"/>
    <w:rsid w:val="006B3DF0"/>
    <w:rsid w:val="006B4251"/>
    <w:rsid w:val="006B43B2"/>
    <w:rsid w:val="006B43DD"/>
    <w:rsid w:val="006B4923"/>
    <w:rsid w:val="006B4A0D"/>
    <w:rsid w:val="006C09F2"/>
    <w:rsid w:val="006C2EC0"/>
    <w:rsid w:val="006C4F3B"/>
    <w:rsid w:val="006C5F87"/>
    <w:rsid w:val="006C6290"/>
    <w:rsid w:val="006C6470"/>
    <w:rsid w:val="006C7DCA"/>
    <w:rsid w:val="006D135F"/>
    <w:rsid w:val="006D4FB6"/>
    <w:rsid w:val="006D56D1"/>
    <w:rsid w:val="006D7223"/>
    <w:rsid w:val="006D7F62"/>
    <w:rsid w:val="006E04E4"/>
    <w:rsid w:val="006E20E3"/>
    <w:rsid w:val="006E230F"/>
    <w:rsid w:val="006E2648"/>
    <w:rsid w:val="006E31AB"/>
    <w:rsid w:val="006E32D0"/>
    <w:rsid w:val="006E5290"/>
    <w:rsid w:val="006E69A4"/>
    <w:rsid w:val="006E7CAD"/>
    <w:rsid w:val="006F0ADB"/>
    <w:rsid w:val="006F0D14"/>
    <w:rsid w:val="006F3370"/>
    <w:rsid w:val="006F4AEC"/>
    <w:rsid w:val="006F74BB"/>
    <w:rsid w:val="00700248"/>
    <w:rsid w:val="00703073"/>
    <w:rsid w:val="0071466A"/>
    <w:rsid w:val="00716E06"/>
    <w:rsid w:val="00717CAE"/>
    <w:rsid w:val="007203AB"/>
    <w:rsid w:val="0072215C"/>
    <w:rsid w:val="0072229D"/>
    <w:rsid w:val="00722540"/>
    <w:rsid w:val="00726A77"/>
    <w:rsid w:val="007315DD"/>
    <w:rsid w:val="007334BE"/>
    <w:rsid w:val="00734BE4"/>
    <w:rsid w:val="00735D93"/>
    <w:rsid w:val="007366CC"/>
    <w:rsid w:val="00741952"/>
    <w:rsid w:val="00741C39"/>
    <w:rsid w:val="007425D5"/>
    <w:rsid w:val="00743759"/>
    <w:rsid w:val="00743E6B"/>
    <w:rsid w:val="00745E16"/>
    <w:rsid w:val="00745E9D"/>
    <w:rsid w:val="00746A9D"/>
    <w:rsid w:val="00752A20"/>
    <w:rsid w:val="00752B12"/>
    <w:rsid w:val="007537EF"/>
    <w:rsid w:val="00755295"/>
    <w:rsid w:val="0076111F"/>
    <w:rsid w:val="00764704"/>
    <w:rsid w:val="00764975"/>
    <w:rsid w:val="00764CA4"/>
    <w:rsid w:val="00773165"/>
    <w:rsid w:val="00774B6E"/>
    <w:rsid w:val="00777BCE"/>
    <w:rsid w:val="00780B20"/>
    <w:rsid w:val="00780F1E"/>
    <w:rsid w:val="00781AF3"/>
    <w:rsid w:val="0078203F"/>
    <w:rsid w:val="00782C92"/>
    <w:rsid w:val="0078444C"/>
    <w:rsid w:val="00793668"/>
    <w:rsid w:val="00795225"/>
    <w:rsid w:val="007A0299"/>
    <w:rsid w:val="007A0A06"/>
    <w:rsid w:val="007A0EF5"/>
    <w:rsid w:val="007A13A4"/>
    <w:rsid w:val="007A271B"/>
    <w:rsid w:val="007B202E"/>
    <w:rsid w:val="007B2232"/>
    <w:rsid w:val="007B3F6F"/>
    <w:rsid w:val="007B5026"/>
    <w:rsid w:val="007B7B0C"/>
    <w:rsid w:val="007C2147"/>
    <w:rsid w:val="007D03F6"/>
    <w:rsid w:val="007D1A2B"/>
    <w:rsid w:val="007D2A23"/>
    <w:rsid w:val="007D312A"/>
    <w:rsid w:val="007D4857"/>
    <w:rsid w:val="007D4C59"/>
    <w:rsid w:val="007D59AF"/>
    <w:rsid w:val="007E08F8"/>
    <w:rsid w:val="007E3F59"/>
    <w:rsid w:val="007E6AF0"/>
    <w:rsid w:val="007F03A6"/>
    <w:rsid w:val="007F0E41"/>
    <w:rsid w:val="007F3B91"/>
    <w:rsid w:val="007F3C2D"/>
    <w:rsid w:val="007F4E59"/>
    <w:rsid w:val="007F5C26"/>
    <w:rsid w:val="007F7445"/>
    <w:rsid w:val="00800820"/>
    <w:rsid w:val="00801532"/>
    <w:rsid w:val="00801E20"/>
    <w:rsid w:val="0080240C"/>
    <w:rsid w:val="00804878"/>
    <w:rsid w:val="00804B53"/>
    <w:rsid w:val="00806BD9"/>
    <w:rsid w:val="0080756C"/>
    <w:rsid w:val="00811809"/>
    <w:rsid w:val="00811EAA"/>
    <w:rsid w:val="00812E52"/>
    <w:rsid w:val="008149A3"/>
    <w:rsid w:val="008152BA"/>
    <w:rsid w:val="00815815"/>
    <w:rsid w:val="008158DA"/>
    <w:rsid w:val="00817A07"/>
    <w:rsid w:val="008218FC"/>
    <w:rsid w:val="00822144"/>
    <w:rsid w:val="00822824"/>
    <w:rsid w:val="00823CFF"/>
    <w:rsid w:val="00824603"/>
    <w:rsid w:val="00826541"/>
    <w:rsid w:val="00830014"/>
    <w:rsid w:val="00830345"/>
    <w:rsid w:val="008322C9"/>
    <w:rsid w:val="00833F1F"/>
    <w:rsid w:val="008342DA"/>
    <w:rsid w:val="00835F9F"/>
    <w:rsid w:val="0083710F"/>
    <w:rsid w:val="0084121D"/>
    <w:rsid w:val="00841BAE"/>
    <w:rsid w:val="00842538"/>
    <w:rsid w:val="00842A72"/>
    <w:rsid w:val="008443FF"/>
    <w:rsid w:val="00844472"/>
    <w:rsid w:val="00846360"/>
    <w:rsid w:val="0085204C"/>
    <w:rsid w:val="00852855"/>
    <w:rsid w:val="008528A3"/>
    <w:rsid w:val="00854080"/>
    <w:rsid w:val="008550DB"/>
    <w:rsid w:val="008550F0"/>
    <w:rsid w:val="0085728D"/>
    <w:rsid w:val="00861874"/>
    <w:rsid w:val="00862715"/>
    <w:rsid w:val="00862C78"/>
    <w:rsid w:val="00862C9A"/>
    <w:rsid w:val="00862D59"/>
    <w:rsid w:val="00865598"/>
    <w:rsid w:val="008701B5"/>
    <w:rsid w:val="00870424"/>
    <w:rsid w:val="00871767"/>
    <w:rsid w:val="00871EB2"/>
    <w:rsid w:val="008724FE"/>
    <w:rsid w:val="00873D90"/>
    <w:rsid w:val="00880A21"/>
    <w:rsid w:val="00881EEF"/>
    <w:rsid w:val="00882B2E"/>
    <w:rsid w:val="00882C99"/>
    <w:rsid w:val="0088568D"/>
    <w:rsid w:val="0088617B"/>
    <w:rsid w:val="00886784"/>
    <w:rsid w:val="00890689"/>
    <w:rsid w:val="0089097A"/>
    <w:rsid w:val="00890FD9"/>
    <w:rsid w:val="00891B1C"/>
    <w:rsid w:val="008938D8"/>
    <w:rsid w:val="008939E5"/>
    <w:rsid w:val="008962C0"/>
    <w:rsid w:val="008965CC"/>
    <w:rsid w:val="00896A52"/>
    <w:rsid w:val="008A066D"/>
    <w:rsid w:val="008A1951"/>
    <w:rsid w:val="008A4B95"/>
    <w:rsid w:val="008A545D"/>
    <w:rsid w:val="008A5DD8"/>
    <w:rsid w:val="008A7183"/>
    <w:rsid w:val="008B05AB"/>
    <w:rsid w:val="008B10E7"/>
    <w:rsid w:val="008B2CD4"/>
    <w:rsid w:val="008C35FA"/>
    <w:rsid w:val="008C4DBF"/>
    <w:rsid w:val="008C4FAF"/>
    <w:rsid w:val="008C6F03"/>
    <w:rsid w:val="008D0726"/>
    <w:rsid w:val="008D10B5"/>
    <w:rsid w:val="008D1576"/>
    <w:rsid w:val="008D3719"/>
    <w:rsid w:val="008D399B"/>
    <w:rsid w:val="008D4FC4"/>
    <w:rsid w:val="008D5F72"/>
    <w:rsid w:val="008D6003"/>
    <w:rsid w:val="008D7AEB"/>
    <w:rsid w:val="008D7ED4"/>
    <w:rsid w:val="008D7F63"/>
    <w:rsid w:val="008E098F"/>
    <w:rsid w:val="008E13CA"/>
    <w:rsid w:val="008E2003"/>
    <w:rsid w:val="008E243E"/>
    <w:rsid w:val="008E2678"/>
    <w:rsid w:val="008E59B0"/>
    <w:rsid w:val="008E6159"/>
    <w:rsid w:val="008E6355"/>
    <w:rsid w:val="008E6F8D"/>
    <w:rsid w:val="008F1355"/>
    <w:rsid w:val="008F1356"/>
    <w:rsid w:val="008F16CC"/>
    <w:rsid w:val="008F2AB6"/>
    <w:rsid w:val="008F3705"/>
    <w:rsid w:val="008F4068"/>
    <w:rsid w:val="008F4493"/>
    <w:rsid w:val="008F48C1"/>
    <w:rsid w:val="008F552C"/>
    <w:rsid w:val="008F71AD"/>
    <w:rsid w:val="008F7BC6"/>
    <w:rsid w:val="00901A38"/>
    <w:rsid w:val="00901B2F"/>
    <w:rsid w:val="0090483C"/>
    <w:rsid w:val="0091008F"/>
    <w:rsid w:val="009112C4"/>
    <w:rsid w:val="0091292D"/>
    <w:rsid w:val="009137BE"/>
    <w:rsid w:val="0092000F"/>
    <w:rsid w:val="00920F9A"/>
    <w:rsid w:val="00921471"/>
    <w:rsid w:val="009216D6"/>
    <w:rsid w:val="00923C70"/>
    <w:rsid w:val="00926B4C"/>
    <w:rsid w:val="009273B9"/>
    <w:rsid w:val="0092773B"/>
    <w:rsid w:val="00931EF1"/>
    <w:rsid w:val="00933E3D"/>
    <w:rsid w:val="00934576"/>
    <w:rsid w:val="009356A0"/>
    <w:rsid w:val="0093597E"/>
    <w:rsid w:val="00936092"/>
    <w:rsid w:val="00936140"/>
    <w:rsid w:val="00940606"/>
    <w:rsid w:val="00941606"/>
    <w:rsid w:val="0094227A"/>
    <w:rsid w:val="00942E15"/>
    <w:rsid w:val="00942EC4"/>
    <w:rsid w:val="00944907"/>
    <w:rsid w:val="0094493D"/>
    <w:rsid w:val="009458F8"/>
    <w:rsid w:val="00945F6A"/>
    <w:rsid w:val="009465A3"/>
    <w:rsid w:val="00946E97"/>
    <w:rsid w:val="009512B6"/>
    <w:rsid w:val="00951E89"/>
    <w:rsid w:val="00954E0E"/>
    <w:rsid w:val="00955AA4"/>
    <w:rsid w:val="009568A0"/>
    <w:rsid w:val="00956A32"/>
    <w:rsid w:val="00960B66"/>
    <w:rsid w:val="009613AE"/>
    <w:rsid w:val="00962D6D"/>
    <w:rsid w:val="009631C3"/>
    <w:rsid w:val="0096466B"/>
    <w:rsid w:val="0096494D"/>
    <w:rsid w:val="00966AEE"/>
    <w:rsid w:val="00970CA4"/>
    <w:rsid w:val="00970FFE"/>
    <w:rsid w:val="0097152D"/>
    <w:rsid w:val="00973DD9"/>
    <w:rsid w:val="00974440"/>
    <w:rsid w:val="009746FC"/>
    <w:rsid w:val="009759A7"/>
    <w:rsid w:val="00981654"/>
    <w:rsid w:val="00983239"/>
    <w:rsid w:val="009860E4"/>
    <w:rsid w:val="00987D58"/>
    <w:rsid w:val="0099034D"/>
    <w:rsid w:val="009905AF"/>
    <w:rsid w:val="00993097"/>
    <w:rsid w:val="00995F44"/>
    <w:rsid w:val="00996A09"/>
    <w:rsid w:val="00997C2C"/>
    <w:rsid w:val="00997F2A"/>
    <w:rsid w:val="009A1523"/>
    <w:rsid w:val="009A197A"/>
    <w:rsid w:val="009A4DCA"/>
    <w:rsid w:val="009A777B"/>
    <w:rsid w:val="009B0542"/>
    <w:rsid w:val="009B2425"/>
    <w:rsid w:val="009B4818"/>
    <w:rsid w:val="009B59F7"/>
    <w:rsid w:val="009B7AF1"/>
    <w:rsid w:val="009B7DFD"/>
    <w:rsid w:val="009C1413"/>
    <w:rsid w:val="009C1878"/>
    <w:rsid w:val="009C373F"/>
    <w:rsid w:val="009C3C34"/>
    <w:rsid w:val="009C41EA"/>
    <w:rsid w:val="009C7B59"/>
    <w:rsid w:val="009C7C86"/>
    <w:rsid w:val="009D1345"/>
    <w:rsid w:val="009D2E62"/>
    <w:rsid w:val="009D4A6E"/>
    <w:rsid w:val="009D4B90"/>
    <w:rsid w:val="009D5FA6"/>
    <w:rsid w:val="009D69EF"/>
    <w:rsid w:val="009E09B9"/>
    <w:rsid w:val="009E22D9"/>
    <w:rsid w:val="009E2314"/>
    <w:rsid w:val="009E26B2"/>
    <w:rsid w:val="009E6A78"/>
    <w:rsid w:val="009E6E5B"/>
    <w:rsid w:val="009F165C"/>
    <w:rsid w:val="009F263C"/>
    <w:rsid w:val="009F36DA"/>
    <w:rsid w:val="009F5974"/>
    <w:rsid w:val="009F6348"/>
    <w:rsid w:val="00A00B8F"/>
    <w:rsid w:val="00A010D9"/>
    <w:rsid w:val="00A02C0D"/>
    <w:rsid w:val="00A02F7F"/>
    <w:rsid w:val="00A03C64"/>
    <w:rsid w:val="00A03FF1"/>
    <w:rsid w:val="00A046B5"/>
    <w:rsid w:val="00A07EF5"/>
    <w:rsid w:val="00A10B37"/>
    <w:rsid w:val="00A13DF1"/>
    <w:rsid w:val="00A147C4"/>
    <w:rsid w:val="00A15073"/>
    <w:rsid w:val="00A15351"/>
    <w:rsid w:val="00A153A0"/>
    <w:rsid w:val="00A156BC"/>
    <w:rsid w:val="00A16CD0"/>
    <w:rsid w:val="00A201E5"/>
    <w:rsid w:val="00A20AEA"/>
    <w:rsid w:val="00A20FF2"/>
    <w:rsid w:val="00A215DF"/>
    <w:rsid w:val="00A247C8"/>
    <w:rsid w:val="00A24971"/>
    <w:rsid w:val="00A24C81"/>
    <w:rsid w:val="00A25FBB"/>
    <w:rsid w:val="00A26C34"/>
    <w:rsid w:val="00A26FC1"/>
    <w:rsid w:val="00A27B11"/>
    <w:rsid w:val="00A30B37"/>
    <w:rsid w:val="00A31001"/>
    <w:rsid w:val="00A318D8"/>
    <w:rsid w:val="00A324F4"/>
    <w:rsid w:val="00A335F9"/>
    <w:rsid w:val="00A347F0"/>
    <w:rsid w:val="00A352D1"/>
    <w:rsid w:val="00A375D3"/>
    <w:rsid w:val="00A42A8E"/>
    <w:rsid w:val="00A44811"/>
    <w:rsid w:val="00A4558C"/>
    <w:rsid w:val="00A464B5"/>
    <w:rsid w:val="00A4725E"/>
    <w:rsid w:val="00A477EB"/>
    <w:rsid w:val="00A50065"/>
    <w:rsid w:val="00A50971"/>
    <w:rsid w:val="00A51D16"/>
    <w:rsid w:val="00A525B5"/>
    <w:rsid w:val="00A5286E"/>
    <w:rsid w:val="00A5316C"/>
    <w:rsid w:val="00A537DB"/>
    <w:rsid w:val="00A57B3B"/>
    <w:rsid w:val="00A619B7"/>
    <w:rsid w:val="00A65FAC"/>
    <w:rsid w:val="00A6622E"/>
    <w:rsid w:val="00A6649B"/>
    <w:rsid w:val="00A6754C"/>
    <w:rsid w:val="00A722E5"/>
    <w:rsid w:val="00A72C65"/>
    <w:rsid w:val="00A74515"/>
    <w:rsid w:val="00A7530E"/>
    <w:rsid w:val="00A75744"/>
    <w:rsid w:val="00A764ED"/>
    <w:rsid w:val="00A7655B"/>
    <w:rsid w:val="00A768B8"/>
    <w:rsid w:val="00A76DC2"/>
    <w:rsid w:val="00A77F75"/>
    <w:rsid w:val="00A807CE"/>
    <w:rsid w:val="00A838B7"/>
    <w:rsid w:val="00A84897"/>
    <w:rsid w:val="00A87342"/>
    <w:rsid w:val="00A8760B"/>
    <w:rsid w:val="00A8793D"/>
    <w:rsid w:val="00A91F6B"/>
    <w:rsid w:val="00A94367"/>
    <w:rsid w:val="00A959D5"/>
    <w:rsid w:val="00A96CB7"/>
    <w:rsid w:val="00A96CDC"/>
    <w:rsid w:val="00A9755A"/>
    <w:rsid w:val="00AA014D"/>
    <w:rsid w:val="00AA2600"/>
    <w:rsid w:val="00AA341A"/>
    <w:rsid w:val="00AA7578"/>
    <w:rsid w:val="00AB4C8E"/>
    <w:rsid w:val="00AB50D6"/>
    <w:rsid w:val="00AB571C"/>
    <w:rsid w:val="00AB6416"/>
    <w:rsid w:val="00AB7F5F"/>
    <w:rsid w:val="00AC2A22"/>
    <w:rsid w:val="00AC32A5"/>
    <w:rsid w:val="00AC4BFF"/>
    <w:rsid w:val="00AC5098"/>
    <w:rsid w:val="00AC64D6"/>
    <w:rsid w:val="00AD0A09"/>
    <w:rsid w:val="00AD1848"/>
    <w:rsid w:val="00AD18E9"/>
    <w:rsid w:val="00AD228D"/>
    <w:rsid w:val="00AD265D"/>
    <w:rsid w:val="00AD2A55"/>
    <w:rsid w:val="00AD2CFB"/>
    <w:rsid w:val="00AD45E4"/>
    <w:rsid w:val="00AD5198"/>
    <w:rsid w:val="00AD630E"/>
    <w:rsid w:val="00AD6721"/>
    <w:rsid w:val="00AD6F75"/>
    <w:rsid w:val="00AD7235"/>
    <w:rsid w:val="00AE0661"/>
    <w:rsid w:val="00AE0BF8"/>
    <w:rsid w:val="00AE179B"/>
    <w:rsid w:val="00AE3825"/>
    <w:rsid w:val="00AE3914"/>
    <w:rsid w:val="00AE649D"/>
    <w:rsid w:val="00AE6D4F"/>
    <w:rsid w:val="00AE6E21"/>
    <w:rsid w:val="00AE6E4A"/>
    <w:rsid w:val="00AF16BC"/>
    <w:rsid w:val="00AF30A4"/>
    <w:rsid w:val="00AF3772"/>
    <w:rsid w:val="00AF722E"/>
    <w:rsid w:val="00B001B8"/>
    <w:rsid w:val="00B0063C"/>
    <w:rsid w:val="00B006B8"/>
    <w:rsid w:val="00B01471"/>
    <w:rsid w:val="00B020AC"/>
    <w:rsid w:val="00B03270"/>
    <w:rsid w:val="00B03783"/>
    <w:rsid w:val="00B0488C"/>
    <w:rsid w:val="00B05011"/>
    <w:rsid w:val="00B06668"/>
    <w:rsid w:val="00B1096C"/>
    <w:rsid w:val="00B13066"/>
    <w:rsid w:val="00B15FA9"/>
    <w:rsid w:val="00B171EF"/>
    <w:rsid w:val="00B201B9"/>
    <w:rsid w:val="00B20A24"/>
    <w:rsid w:val="00B20E68"/>
    <w:rsid w:val="00B21665"/>
    <w:rsid w:val="00B220B9"/>
    <w:rsid w:val="00B22B13"/>
    <w:rsid w:val="00B23CE9"/>
    <w:rsid w:val="00B24909"/>
    <w:rsid w:val="00B2525C"/>
    <w:rsid w:val="00B25B6E"/>
    <w:rsid w:val="00B26107"/>
    <w:rsid w:val="00B26F7A"/>
    <w:rsid w:val="00B27208"/>
    <w:rsid w:val="00B30AD0"/>
    <w:rsid w:val="00B3153A"/>
    <w:rsid w:val="00B324BE"/>
    <w:rsid w:val="00B32ED0"/>
    <w:rsid w:val="00B3326C"/>
    <w:rsid w:val="00B334FA"/>
    <w:rsid w:val="00B34BA5"/>
    <w:rsid w:val="00B35091"/>
    <w:rsid w:val="00B36426"/>
    <w:rsid w:val="00B410A9"/>
    <w:rsid w:val="00B41C98"/>
    <w:rsid w:val="00B42F4C"/>
    <w:rsid w:val="00B446DC"/>
    <w:rsid w:val="00B460FF"/>
    <w:rsid w:val="00B5063B"/>
    <w:rsid w:val="00B514FD"/>
    <w:rsid w:val="00B51E3E"/>
    <w:rsid w:val="00B5226E"/>
    <w:rsid w:val="00B52698"/>
    <w:rsid w:val="00B526C6"/>
    <w:rsid w:val="00B52BFB"/>
    <w:rsid w:val="00B53583"/>
    <w:rsid w:val="00B64ABA"/>
    <w:rsid w:val="00B66228"/>
    <w:rsid w:val="00B66F22"/>
    <w:rsid w:val="00B7030C"/>
    <w:rsid w:val="00B73E74"/>
    <w:rsid w:val="00B80638"/>
    <w:rsid w:val="00B81632"/>
    <w:rsid w:val="00B826D5"/>
    <w:rsid w:val="00B82A9A"/>
    <w:rsid w:val="00B83BD1"/>
    <w:rsid w:val="00B8489A"/>
    <w:rsid w:val="00B87951"/>
    <w:rsid w:val="00B87A49"/>
    <w:rsid w:val="00B90C8E"/>
    <w:rsid w:val="00B9486C"/>
    <w:rsid w:val="00B976D3"/>
    <w:rsid w:val="00B97B41"/>
    <w:rsid w:val="00BA1419"/>
    <w:rsid w:val="00BA30A8"/>
    <w:rsid w:val="00BA3AE3"/>
    <w:rsid w:val="00BA6BE9"/>
    <w:rsid w:val="00BA79B1"/>
    <w:rsid w:val="00BB099D"/>
    <w:rsid w:val="00BB0D04"/>
    <w:rsid w:val="00BB3734"/>
    <w:rsid w:val="00BB3D44"/>
    <w:rsid w:val="00BC0533"/>
    <w:rsid w:val="00BC12D5"/>
    <w:rsid w:val="00BC30C1"/>
    <w:rsid w:val="00BC363A"/>
    <w:rsid w:val="00BC37A4"/>
    <w:rsid w:val="00BC3F8F"/>
    <w:rsid w:val="00BC74AA"/>
    <w:rsid w:val="00BD234E"/>
    <w:rsid w:val="00BD2DCC"/>
    <w:rsid w:val="00BD4D8E"/>
    <w:rsid w:val="00BD71F8"/>
    <w:rsid w:val="00BE07CC"/>
    <w:rsid w:val="00BE0A25"/>
    <w:rsid w:val="00BE0ABD"/>
    <w:rsid w:val="00BE247A"/>
    <w:rsid w:val="00BE3343"/>
    <w:rsid w:val="00BE3A78"/>
    <w:rsid w:val="00BE414A"/>
    <w:rsid w:val="00BE5F23"/>
    <w:rsid w:val="00BE7022"/>
    <w:rsid w:val="00BE7F92"/>
    <w:rsid w:val="00BF0062"/>
    <w:rsid w:val="00BF082B"/>
    <w:rsid w:val="00BF3305"/>
    <w:rsid w:val="00BF3499"/>
    <w:rsid w:val="00BF3624"/>
    <w:rsid w:val="00BF38D8"/>
    <w:rsid w:val="00C00073"/>
    <w:rsid w:val="00C039EF"/>
    <w:rsid w:val="00C03D0F"/>
    <w:rsid w:val="00C05D97"/>
    <w:rsid w:val="00C14B79"/>
    <w:rsid w:val="00C14CC6"/>
    <w:rsid w:val="00C14F67"/>
    <w:rsid w:val="00C15E9D"/>
    <w:rsid w:val="00C2191B"/>
    <w:rsid w:val="00C22550"/>
    <w:rsid w:val="00C22757"/>
    <w:rsid w:val="00C23AF1"/>
    <w:rsid w:val="00C23B8C"/>
    <w:rsid w:val="00C246B9"/>
    <w:rsid w:val="00C248CF"/>
    <w:rsid w:val="00C24C1C"/>
    <w:rsid w:val="00C24C9F"/>
    <w:rsid w:val="00C25F29"/>
    <w:rsid w:val="00C26A6E"/>
    <w:rsid w:val="00C31B13"/>
    <w:rsid w:val="00C3426A"/>
    <w:rsid w:val="00C34858"/>
    <w:rsid w:val="00C34C5B"/>
    <w:rsid w:val="00C36622"/>
    <w:rsid w:val="00C37274"/>
    <w:rsid w:val="00C37880"/>
    <w:rsid w:val="00C40354"/>
    <w:rsid w:val="00C40612"/>
    <w:rsid w:val="00C42397"/>
    <w:rsid w:val="00C45515"/>
    <w:rsid w:val="00C45CF2"/>
    <w:rsid w:val="00C46201"/>
    <w:rsid w:val="00C466DA"/>
    <w:rsid w:val="00C4746F"/>
    <w:rsid w:val="00C47FF2"/>
    <w:rsid w:val="00C502E7"/>
    <w:rsid w:val="00C51BC5"/>
    <w:rsid w:val="00C54A09"/>
    <w:rsid w:val="00C56AD1"/>
    <w:rsid w:val="00C5783B"/>
    <w:rsid w:val="00C604B3"/>
    <w:rsid w:val="00C61131"/>
    <w:rsid w:val="00C6229D"/>
    <w:rsid w:val="00C63999"/>
    <w:rsid w:val="00C63A47"/>
    <w:rsid w:val="00C643F8"/>
    <w:rsid w:val="00C66BB6"/>
    <w:rsid w:val="00C6723B"/>
    <w:rsid w:val="00C70916"/>
    <w:rsid w:val="00C721DB"/>
    <w:rsid w:val="00C7397D"/>
    <w:rsid w:val="00C74453"/>
    <w:rsid w:val="00C745E3"/>
    <w:rsid w:val="00C75436"/>
    <w:rsid w:val="00C7562C"/>
    <w:rsid w:val="00C84E1A"/>
    <w:rsid w:val="00C8521B"/>
    <w:rsid w:val="00C8528C"/>
    <w:rsid w:val="00C8715F"/>
    <w:rsid w:val="00C904E3"/>
    <w:rsid w:val="00C9392D"/>
    <w:rsid w:val="00C948FC"/>
    <w:rsid w:val="00C95546"/>
    <w:rsid w:val="00C9611D"/>
    <w:rsid w:val="00C97596"/>
    <w:rsid w:val="00C97FAC"/>
    <w:rsid w:val="00CA07F0"/>
    <w:rsid w:val="00CA1FFA"/>
    <w:rsid w:val="00CA277C"/>
    <w:rsid w:val="00CA4265"/>
    <w:rsid w:val="00CA4E66"/>
    <w:rsid w:val="00CA7658"/>
    <w:rsid w:val="00CB06AD"/>
    <w:rsid w:val="00CB0D76"/>
    <w:rsid w:val="00CB1459"/>
    <w:rsid w:val="00CB24CE"/>
    <w:rsid w:val="00CB2D29"/>
    <w:rsid w:val="00CB4DEA"/>
    <w:rsid w:val="00CB5653"/>
    <w:rsid w:val="00CB71B9"/>
    <w:rsid w:val="00CC1E39"/>
    <w:rsid w:val="00CC3407"/>
    <w:rsid w:val="00CC3624"/>
    <w:rsid w:val="00CC4409"/>
    <w:rsid w:val="00CC4E2A"/>
    <w:rsid w:val="00CC5A71"/>
    <w:rsid w:val="00CC703D"/>
    <w:rsid w:val="00CD2DF6"/>
    <w:rsid w:val="00CD33E6"/>
    <w:rsid w:val="00CD412E"/>
    <w:rsid w:val="00CD48AD"/>
    <w:rsid w:val="00CD5DBD"/>
    <w:rsid w:val="00CE07A2"/>
    <w:rsid w:val="00CE0E2F"/>
    <w:rsid w:val="00CE1B2C"/>
    <w:rsid w:val="00CE2197"/>
    <w:rsid w:val="00CE47B9"/>
    <w:rsid w:val="00CE498C"/>
    <w:rsid w:val="00CE5D4C"/>
    <w:rsid w:val="00CE61A6"/>
    <w:rsid w:val="00CE6B92"/>
    <w:rsid w:val="00CE74CC"/>
    <w:rsid w:val="00CE77F0"/>
    <w:rsid w:val="00CF0669"/>
    <w:rsid w:val="00CF1946"/>
    <w:rsid w:val="00CF1CC7"/>
    <w:rsid w:val="00CF1D5E"/>
    <w:rsid w:val="00CF1FCF"/>
    <w:rsid w:val="00CF3581"/>
    <w:rsid w:val="00CF3F63"/>
    <w:rsid w:val="00CF4A08"/>
    <w:rsid w:val="00CF4A2A"/>
    <w:rsid w:val="00CF61B8"/>
    <w:rsid w:val="00CF627C"/>
    <w:rsid w:val="00CF7890"/>
    <w:rsid w:val="00D00F74"/>
    <w:rsid w:val="00D00FE9"/>
    <w:rsid w:val="00D01738"/>
    <w:rsid w:val="00D022CE"/>
    <w:rsid w:val="00D02BB6"/>
    <w:rsid w:val="00D046DD"/>
    <w:rsid w:val="00D04DC2"/>
    <w:rsid w:val="00D07103"/>
    <w:rsid w:val="00D10283"/>
    <w:rsid w:val="00D102C0"/>
    <w:rsid w:val="00D1162E"/>
    <w:rsid w:val="00D1176E"/>
    <w:rsid w:val="00D123BD"/>
    <w:rsid w:val="00D1479A"/>
    <w:rsid w:val="00D149A7"/>
    <w:rsid w:val="00D20043"/>
    <w:rsid w:val="00D24D13"/>
    <w:rsid w:val="00D2707A"/>
    <w:rsid w:val="00D2761D"/>
    <w:rsid w:val="00D30025"/>
    <w:rsid w:val="00D30333"/>
    <w:rsid w:val="00D372F8"/>
    <w:rsid w:val="00D3738E"/>
    <w:rsid w:val="00D44157"/>
    <w:rsid w:val="00D4448C"/>
    <w:rsid w:val="00D4581E"/>
    <w:rsid w:val="00D470C7"/>
    <w:rsid w:val="00D47BF8"/>
    <w:rsid w:val="00D53251"/>
    <w:rsid w:val="00D61AF6"/>
    <w:rsid w:val="00D63EBF"/>
    <w:rsid w:val="00D64977"/>
    <w:rsid w:val="00D658E9"/>
    <w:rsid w:val="00D65E37"/>
    <w:rsid w:val="00D66243"/>
    <w:rsid w:val="00D67033"/>
    <w:rsid w:val="00D71D9C"/>
    <w:rsid w:val="00D732EE"/>
    <w:rsid w:val="00D73713"/>
    <w:rsid w:val="00D76DB9"/>
    <w:rsid w:val="00D80EB6"/>
    <w:rsid w:val="00D83552"/>
    <w:rsid w:val="00D8485A"/>
    <w:rsid w:val="00D87006"/>
    <w:rsid w:val="00D873ED"/>
    <w:rsid w:val="00D87F60"/>
    <w:rsid w:val="00D90CA1"/>
    <w:rsid w:val="00D91067"/>
    <w:rsid w:val="00D9284F"/>
    <w:rsid w:val="00D9415A"/>
    <w:rsid w:val="00D94278"/>
    <w:rsid w:val="00D94F5E"/>
    <w:rsid w:val="00D95907"/>
    <w:rsid w:val="00D97F4A"/>
    <w:rsid w:val="00DA0CC4"/>
    <w:rsid w:val="00DA1784"/>
    <w:rsid w:val="00DA48AE"/>
    <w:rsid w:val="00DA67AC"/>
    <w:rsid w:val="00DA6FD8"/>
    <w:rsid w:val="00DB0402"/>
    <w:rsid w:val="00DB1C44"/>
    <w:rsid w:val="00DB2364"/>
    <w:rsid w:val="00DB40F4"/>
    <w:rsid w:val="00DB4B19"/>
    <w:rsid w:val="00DB4B34"/>
    <w:rsid w:val="00DB50C4"/>
    <w:rsid w:val="00DB50D7"/>
    <w:rsid w:val="00DB57A8"/>
    <w:rsid w:val="00DB5DEE"/>
    <w:rsid w:val="00DB5F6C"/>
    <w:rsid w:val="00DC1A00"/>
    <w:rsid w:val="00DC1D41"/>
    <w:rsid w:val="00DC2DB0"/>
    <w:rsid w:val="00DC421A"/>
    <w:rsid w:val="00DC5892"/>
    <w:rsid w:val="00DC5986"/>
    <w:rsid w:val="00DC5AE6"/>
    <w:rsid w:val="00DD0D07"/>
    <w:rsid w:val="00DD2002"/>
    <w:rsid w:val="00DD3761"/>
    <w:rsid w:val="00DD43BC"/>
    <w:rsid w:val="00DD5E99"/>
    <w:rsid w:val="00DD6108"/>
    <w:rsid w:val="00DE0A67"/>
    <w:rsid w:val="00DE173B"/>
    <w:rsid w:val="00DE580E"/>
    <w:rsid w:val="00DE61FA"/>
    <w:rsid w:val="00DF0D41"/>
    <w:rsid w:val="00DF0FD8"/>
    <w:rsid w:val="00DF1181"/>
    <w:rsid w:val="00DF1AB1"/>
    <w:rsid w:val="00DF5AEA"/>
    <w:rsid w:val="00DF68DF"/>
    <w:rsid w:val="00DF792A"/>
    <w:rsid w:val="00E0121F"/>
    <w:rsid w:val="00E023DC"/>
    <w:rsid w:val="00E040AD"/>
    <w:rsid w:val="00E05C10"/>
    <w:rsid w:val="00E06931"/>
    <w:rsid w:val="00E06BD0"/>
    <w:rsid w:val="00E1145C"/>
    <w:rsid w:val="00E126F4"/>
    <w:rsid w:val="00E16B26"/>
    <w:rsid w:val="00E16C43"/>
    <w:rsid w:val="00E17242"/>
    <w:rsid w:val="00E178F5"/>
    <w:rsid w:val="00E17FB8"/>
    <w:rsid w:val="00E24611"/>
    <w:rsid w:val="00E25EE7"/>
    <w:rsid w:val="00E2601F"/>
    <w:rsid w:val="00E26559"/>
    <w:rsid w:val="00E30B3C"/>
    <w:rsid w:val="00E30CBA"/>
    <w:rsid w:val="00E32CA2"/>
    <w:rsid w:val="00E33450"/>
    <w:rsid w:val="00E33B24"/>
    <w:rsid w:val="00E354F7"/>
    <w:rsid w:val="00E40127"/>
    <w:rsid w:val="00E41B2C"/>
    <w:rsid w:val="00E41FE8"/>
    <w:rsid w:val="00E43607"/>
    <w:rsid w:val="00E448C4"/>
    <w:rsid w:val="00E44B49"/>
    <w:rsid w:val="00E51A35"/>
    <w:rsid w:val="00E52050"/>
    <w:rsid w:val="00E5236B"/>
    <w:rsid w:val="00E53674"/>
    <w:rsid w:val="00E60350"/>
    <w:rsid w:val="00E624AB"/>
    <w:rsid w:val="00E63289"/>
    <w:rsid w:val="00E64276"/>
    <w:rsid w:val="00E665C2"/>
    <w:rsid w:val="00E67300"/>
    <w:rsid w:val="00E705B6"/>
    <w:rsid w:val="00E71730"/>
    <w:rsid w:val="00E71E9C"/>
    <w:rsid w:val="00E73586"/>
    <w:rsid w:val="00E7399B"/>
    <w:rsid w:val="00E748D6"/>
    <w:rsid w:val="00E76369"/>
    <w:rsid w:val="00E82BBB"/>
    <w:rsid w:val="00E82C90"/>
    <w:rsid w:val="00E831C6"/>
    <w:rsid w:val="00E83545"/>
    <w:rsid w:val="00E83CE2"/>
    <w:rsid w:val="00E9210A"/>
    <w:rsid w:val="00E9227B"/>
    <w:rsid w:val="00E923A1"/>
    <w:rsid w:val="00E947C4"/>
    <w:rsid w:val="00E95B57"/>
    <w:rsid w:val="00E97B91"/>
    <w:rsid w:val="00EA1249"/>
    <w:rsid w:val="00EA38C3"/>
    <w:rsid w:val="00EA45B6"/>
    <w:rsid w:val="00EA4CD6"/>
    <w:rsid w:val="00EA53C5"/>
    <w:rsid w:val="00EA6711"/>
    <w:rsid w:val="00EA7066"/>
    <w:rsid w:val="00EA7DAC"/>
    <w:rsid w:val="00EB0AF4"/>
    <w:rsid w:val="00EB0E76"/>
    <w:rsid w:val="00EB4770"/>
    <w:rsid w:val="00EB5850"/>
    <w:rsid w:val="00EB59D7"/>
    <w:rsid w:val="00EC4182"/>
    <w:rsid w:val="00EC4786"/>
    <w:rsid w:val="00EC49A3"/>
    <w:rsid w:val="00EC5864"/>
    <w:rsid w:val="00EC6CB6"/>
    <w:rsid w:val="00EC78B0"/>
    <w:rsid w:val="00ED1370"/>
    <w:rsid w:val="00ED2F56"/>
    <w:rsid w:val="00ED46E9"/>
    <w:rsid w:val="00ED5669"/>
    <w:rsid w:val="00ED5B4B"/>
    <w:rsid w:val="00ED66D1"/>
    <w:rsid w:val="00EE002A"/>
    <w:rsid w:val="00EE0929"/>
    <w:rsid w:val="00EE192E"/>
    <w:rsid w:val="00EE1C15"/>
    <w:rsid w:val="00EE42AC"/>
    <w:rsid w:val="00EE4B6E"/>
    <w:rsid w:val="00EE520B"/>
    <w:rsid w:val="00EE7CA8"/>
    <w:rsid w:val="00EF11AF"/>
    <w:rsid w:val="00EF13C9"/>
    <w:rsid w:val="00EF15C1"/>
    <w:rsid w:val="00EF1DB9"/>
    <w:rsid w:val="00EF440D"/>
    <w:rsid w:val="00EF5DCC"/>
    <w:rsid w:val="00EF6DA6"/>
    <w:rsid w:val="00F009D4"/>
    <w:rsid w:val="00F01EF8"/>
    <w:rsid w:val="00F05723"/>
    <w:rsid w:val="00F07093"/>
    <w:rsid w:val="00F076E5"/>
    <w:rsid w:val="00F10313"/>
    <w:rsid w:val="00F13AD6"/>
    <w:rsid w:val="00F14C51"/>
    <w:rsid w:val="00F1563E"/>
    <w:rsid w:val="00F15A6D"/>
    <w:rsid w:val="00F20252"/>
    <w:rsid w:val="00F20E85"/>
    <w:rsid w:val="00F22F53"/>
    <w:rsid w:val="00F2307B"/>
    <w:rsid w:val="00F234F1"/>
    <w:rsid w:val="00F24DC6"/>
    <w:rsid w:val="00F2526C"/>
    <w:rsid w:val="00F256D1"/>
    <w:rsid w:val="00F25A83"/>
    <w:rsid w:val="00F32638"/>
    <w:rsid w:val="00F32EC5"/>
    <w:rsid w:val="00F33B3E"/>
    <w:rsid w:val="00F340AD"/>
    <w:rsid w:val="00F349FD"/>
    <w:rsid w:val="00F4170C"/>
    <w:rsid w:val="00F4171B"/>
    <w:rsid w:val="00F43AD7"/>
    <w:rsid w:val="00F43E38"/>
    <w:rsid w:val="00F511CE"/>
    <w:rsid w:val="00F527CE"/>
    <w:rsid w:val="00F532F3"/>
    <w:rsid w:val="00F547B5"/>
    <w:rsid w:val="00F56C0C"/>
    <w:rsid w:val="00F56C3D"/>
    <w:rsid w:val="00F573F5"/>
    <w:rsid w:val="00F62535"/>
    <w:rsid w:val="00F6278B"/>
    <w:rsid w:val="00F70074"/>
    <w:rsid w:val="00F704C7"/>
    <w:rsid w:val="00F71584"/>
    <w:rsid w:val="00F725A2"/>
    <w:rsid w:val="00F72709"/>
    <w:rsid w:val="00F74B77"/>
    <w:rsid w:val="00F763B1"/>
    <w:rsid w:val="00F80360"/>
    <w:rsid w:val="00F81347"/>
    <w:rsid w:val="00F81D89"/>
    <w:rsid w:val="00F825C0"/>
    <w:rsid w:val="00F82615"/>
    <w:rsid w:val="00F8285E"/>
    <w:rsid w:val="00F84D4F"/>
    <w:rsid w:val="00F853BA"/>
    <w:rsid w:val="00F85A17"/>
    <w:rsid w:val="00F86409"/>
    <w:rsid w:val="00F90159"/>
    <w:rsid w:val="00F93438"/>
    <w:rsid w:val="00F9511F"/>
    <w:rsid w:val="00F95DD0"/>
    <w:rsid w:val="00F966A3"/>
    <w:rsid w:val="00FA09A0"/>
    <w:rsid w:val="00FA186B"/>
    <w:rsid w:val="00FA1D9A"/>
    <w:rsid w:val="00FA331D"/>
    <w:rsid w:val="00FA3728"/>
    <w:rsid w:val="00FA3F4D"/>
    <w:rsid w:val="00FA66C7"/>
    <w:rsid w:val="00FA7428"/>
    <w:rsid w:val="00FB0FC7"/>
    <w:rsid w:val="00FB1771"/>
    <w:rsid w:val="00FB2399"/>
    <w:rsid w:val="00FB2D2A"/>
    <w:rsid w:val="00FB582A"/>
    <w:rsid w:val="00FB605A"/>
    <w:rsid w:val="00FC087E"/>
    <w:rsid w:val="00FC0E56"/>
    <w:rsid w:val="00FC1C3F"/>
    <w:rsid w:val="00FC23C6"/>
    <w:rsid w:val="00FC4251"/>
    <w:rsid w:val="00FC4F39"/>
    <w:rsid w:val="00FC604F"/>
    <w:rsid w:val="00FD0169"/>
    <w:rsid w:val="00FD062A"/>
    <w:rsid w:val="00FD0964"/>
    <w:rsid w:val="00FD0B34"/>
    <w:rsid w:val="00FD4987"/>
    <w:rsid w:val="00FD4C22"/>
    <w:rsid w:val="00FD5486"/>
    <w:rsid w:val="00FD78BA"/>
    <w:rsid w:val="00FD7F43"/>
    <w:rsid w:val="00FE09EA"/>
    <w:rsid w:val="00FE0D51"/>
    <w:rsid w:val="00FE240E"/>
    <w:rsid w:val="00FE24E0"/>
    <w:rsid w:val="00FE2D7D"/>
    <w:rsid w:val="00FE36BB"/>
    <w:rsid w:val="00FE433B"/>
    <w:rsid w:val="00FE4A8A"/>
    <w:rsid w:val="00FE618C"/>
    <w:rsid w:val="00FE72E2"/>
    <w:rsid w:val="00FE7C06"/>
    <w:rsid w:val="00FF0ABC"/>
    <w:rsid w:val="00FF1111"/>
    <w:rsid w:val="00FF1BF6"/>
    <w:rsid w:val="00FF41A2"/>
    <w:rsid w:val="00FF57A2"/>
    <w:rsid w:val="00FF6610"/>
    <w:rsid w:val="00FF7034"/>
    <w:rsid w:val="00FF7328"/>
    <w:rsid w:val="00FF7D2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link w:val="FooterChar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customStyle="1" w:styleId="FooterChar">
    <w:name w:val="Footer Char"/>
    <w:basedOn w:val="DefaultParagraphFont"/>
    <w:link w:val="Footer"/>
    <w:rsid w:val="0030656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link w:val="FooterChar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customStyle="1" w:styleId="FooterChar">
    <w:name w:val="Footer Char"/>
    <w:basedOn w:val="DefaultParagraphFont"/>
    <w:link w:val="Footer"/>
    <w:rsid w:val="0030656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0" w:color="CCCCCC"/>
              </w:divBdr>
              <w:divsChild>
                <w:div w:id="58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1F575195734A87700748F4B130A9" ma:contentTypeVersion="0" ma:contentTypeDescription="Create a new document." ma:contentTypeScope="" ma:versionID="aba2b1b398cb8f7f7d1dfd509d39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B65-ABD9-4859-A93E-BAC38B83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DE42D-7ED7-4B50-82CF-BFC563F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A027B-4F0F-4F0E-8CB1-E7B373F7619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B18AD-C768-4B86-B866-DBE6FAF0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XLC Section 508 VPAT Template</vt:lpstr>
    </vt:vector>
  </TitlesOfParts>
  <Company>CMS</Company>
  <LinksUpToDate>false</LinksUpToDate>
  <CharactersWithSpaces>12820</CharactersWithSpaces>
  <SharedDoc>false</SharedDoc>
  <HLinks>
    <vt:vector size="222" baseType="variant"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_Toc206299498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_Toc206299497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_Toc206299496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_Toc203196067</vt:lpwstr>
      </vt:variant>
      <vt:variant>
        <vt:i4>1441848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_Toc203196066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_Toc203196065</vt:lpwstr>
      </vt:variant>
      <vt:variant>
        <vt:i4>1441848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_Toc203196064</vt:lpwstr>
      </vt:variant>
      <vt:variant>
        <vt:i4>1441848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_Toc203196063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_Toc203196062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_Toc203196061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_Toc203196060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_Toc203196059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_Toc203196058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_Toc203196057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_Toc203196056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_Toc203196055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_Toc203196054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_Toc203196053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_Toc203196052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_Toc203196051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_Toc203196050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_Toc203196049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_Toc203196048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_Toc203196047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_Toc203196046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_Toc203196045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_Toc203196044</vt:lpwstr>
      </vt:variant>
      <vt:variant>
        <vt:i4>1310776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_Toc203196043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_Toc203196042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_Toc203196041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_Toc203196040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_Toc203196039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_Toc203196038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_Toc203196037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_Toc203196036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_Toc203196035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_Toc203196034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XLC Section 508 VPAT Template</dc:title>
  <dc:subject>DECC Deliverable Template</dc:subject>
  <dc:creator>Freeman, Jennifer E -FS</dc:creator>
  <cp:keywords>DECC deliverable template technical edit</cp:keywords>
  <dc:description>This template shows how CMS ILC Framework documents should be formatted, including which MS Word styles should be used for each type of content. Each formal deliverable will have a template built on this one (once it passes 508 compliance testing), but this generic template will remain available to use when creating a document for which a content-specific template doesn't exist.</dc:description>
  <cp:lastModifiedBy>USDA Forest Service</cp:lastModifiedBy>
  <cp:revision>16</cp:revision>
  <cp:lastPrinted>2013-08-28T17:47:00Z</cp:lastPrinted>
  <dcterms:created xsi:type="dcterms:W3CDTF">2013-12-17T16:48:00Z</dcterms:created>
  <dcterms:modified xsi:type="dcterms:W3CDTF">2015-02-18T15:50:00Z</dcterms:modified>
  <cp:category>Technical Editing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0x0101003C091F575195734A87700748F4B130A9</vt:lpwstr>
  </property>
  <property fmtid="{D5CDD505-2E9C-101B-9397-08002B2CF9AE}" pid="4" name="Order">
    <vt:r8>3800</vt:r8>
  </property>
</Properties>
</file>