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53E028" w14:textId="26C204D9" w:rsidR="009C3C34" w:rsidRDefault="009C7C86" w:rsidP="00826C49">
      <w:pPr>
        <w:pStyle w:val="Heading2"/>
        <w:spacing w:before="0"/>
      </w:pPr>
      <w:bookmarkStart w:id="0" w:name="_Toc134265112"/>
      <w:bookmarkStart w:id="1" w:name="_Toc529923459"/>
      <w:bookmarkStart w:id="2" w:name="_Toc182036405"/>
      <w:bookmarkEnd w:id="0"/>
      <w:bookmarkEnd w:id="1"/>
      <w:r>
        <w:t>A</w:t>
      </w:r>
      <w:r w:rsidR="00306560">
        <w:t xml:space="preserve">ppendix </w:t>
      </w:r>
      <w:r w:rsidR="000E6100">
        <w:t>K</w:t>
      </w:r>
      <w:r>
        <w:t xml:space="preserve">: </w:t>
      </w:r>
      <w:r w:rsidR="000E6100">
        <w:t>Damage Categories, Agents, Severity Ratings, &amp; Tree Parts</w:t>
      </w:r>
    </w:p>
    <w:p w14:paraId="00496C57" w14:textId="5D2A53C7" w:rsidR="00D162B5" w:rsidRDefault="000E6100" w:rsidP="00D162B5">
      <w:pPr>
        <w:pStyle w:val="Heading3"/>
      </w:pPr>
      <w:bookmarkStart w:id="3" w:name="_Toc193789210"/>
      <w:bookmarkStart w:id="4" w:name="_Toc194127111"/>
      <w:bookmarkStart w:id="5" w:name="_Toc192644557"/>
      <w:bookmarkStart w:id="6" w:name="_Toc193707175"/>
      <w:bookmarkStart w:id="7" w:name="_Toc184009764"/>
      <w:r>
        <w:t>Damage Categories</w:t>
      </w:r>
    </w:p>
    <w:p w14:paraId="40D04481" w14:textId="77777777" w:rsidR="005B725F" w:rsidRDefault="005B725F" w:rsidP="005B725F">
      <w:r>
        <w:t xml:space="preserve">Detailed descriptions and examples of the content in these tables is available using the Insect &amp; Disease Codes links on the </w:t>
      </w:r>
      <w:hyperlink r:id="rId12" w:history="1">
        <w:r w:rsidRPr="000A59AC">
          <w:rPr>
            <w:rStyle w:val="Hyperlink"/>
          </w:rPr>
          <w:t xml:space="preserve">FSVeg Documentation </w:t>
        </w:r>
        <w:r>
          <w:rPr>
            <w:rStyle w:val="Hyperlink"/>
          </w:rPr>
          <w:t xml:space="preserve">web </w:t>
        </w:r>
        <w:r w:rsidRPr="000A59AC">
          <w:rPr>
            <w:rStyle w:val="Hyperlink"/>
          </w:rPr>
          <w:t>page</w:t>
        </w:r>
      </w:hyperlink>
      <w:r>
        <w:t>.</w:t>
      </w:r>
    </w:p>
    <w:p w14:paraId="6C53A174" w14:textId="60338E60" w:rsidR="00F75506" w:rsidRPr="00746A9D" w:rsidRDefault="00F75506" w:rsidP="00F75506">
      <w:pPr>
        <w:pStyle w:val="Caption"/>
        <w:rPr>
          <w:color w:val="auto"/>
        </w:rPr>
      </w:pPr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Pr="00844472">
        <w:rPr>
          <w:noProof/>
          <w:color w:val="auto"/>
        </w:rPr>
        <w:t>1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Damage categor</w:t>
      </w:r>
      <w:r w:rsidR="00826C49">
        <w:rPr>
          <w:color w:val="auto"/>
        </w:rPr>
        <w:t>y</w:t>
      </w:r>
      <w:r>
        <w:rPr>
          <w:color w:val="auto"/>
        </w:rPr>
        <w:t xml:space="preserve"> codes</w:t>
      </w:r>
    </w:p>
    <w:tbl>
      <w:tblPr>
        <w:tblW w:w="6660" w:type="dxa"/>
        <w:tblInd w:w="1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damage category codes"/>
      </w:tblPr>
      <w:tblGrid>
        <w:gridCol w:w="1800"/>
        <w:gridCol w:w="4860"/>
      </w:tblGrid>
      <w:tr w:rsidR="00F75506" w14:paraId="2DF896F6" w14:textId="77777777" w:rsidTr="0013090A">
        <w:trPr>
          <w:tblHeader/>
        </w:trPr>
        <w:tc>
          <w:tcPr>
            <w:tcW w:w="1800" w:type="dxa"/>
            <w:shd w:val="clear" w:color="auto" w:fill="0B610D"/>
          </w:tcPr>
          <w:p w14:paraId="5F65DB25" w14:textId="77777777" w:rsidR="00F75506" w:rsidRPr="00854080" w:rsidRDefault="00F75506" w:rsidP="0013090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Code</w:t>
            </w:r>
          </w:p>
        </w:tc>
        <w:tc>
          <w:tcPr>
            <w:tcW w:w="4860" w:type="dxa"/>
            <w:shd w:val="clear" w:color="auto" w:fill="0B610D"/>
          </w:tcPr>
          <w:p w14:paraId="61950BF5" w14:textId="2CBDB24F" w:rsidR="00F75506" w:rsidRDefault="00F75506" w:rsidP="0013090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Description</w:t>
            </w:r>
          </w:p>
        </w:tc>
      </w:tr>
      <w:tr w:rsidR="00F75506" w:rsidRPr="00BA4EAB" w14:paraId="54C28E15" w14:textId="77777777" w:rsidTr="0013090A">
        <w:trPr>
          <w:cantSplit/>
        </w:trPr>
        <w:tc>
          <w:tcPr>
            <w:tcW w:w="1800" w:type="dxa"/>
          </w:tcPr>
          <w:p w14:paraId="34C436DB" w14:textId="1198E04E" w:rsidR="00F75506" w:rsidRPr="00EE7CA8" w:rsidRDefault="000A59AC" w:rsidP="0013090A">
            <w:pPr>
              <w:spacing w:after="120"/>
            </w:pPr>
            <w:r>
              <w:t>10</w:t>
            </w:r>
          </w:p>
        </w:tc>
        <w:tc>
          <w:tcPr>
            <w:tcW w:w="4860" w:type="dxa"/>
          </w:tcPr>
          <w:p w14:paraId="66794114" w14:textId="4D2FBBAF" w:rsidR="00F75506" w:rsidRPr="009971F3" w:rsidRDefault="000A59AC" w:rsidP="0013090A">
            <w:pPr>
              <w:spacing w:after="120"/>
            </w:pPr>
            <w:r>
              <w:t>General Insects</w:t>
            </w:r>
          </w:p>
        </w:tc>
      </w:tr>
      <w:tr w:rsidR="000A59AC" w:rsidRPr="00BA4EAB" w14:paraId="51E31E18" w14:textId="77777777" w:rsidTr="0013090A">
        <w:trPr>
          <w:cantSplit/>
        </w:trPr>
        <w:tc>
          <w:tcPr>
            <w:tcW w:w="1800" w:type="dxa"/>
          </w:tcPr>
          <w:p w14:paraId="528EA17A" w14:textId="11064EE5" w:rsidR="000A59AC" w:rsidRDefault="000A59AC" w:rsidP="0013090A">
            <w:pPr>
              <w:spacing w:after="120"/>
            </w:pPr>
            <w:r>
              <w:t>11</w:t>
            </w:r>
          </w:p>
        </w:tc>
        <w:tc>
          <w:tcPr>
            <w:tcW w:w="4860" w:type="dxa"/>
          </w:tcPr>
          <w:p w14:paraId="44D59C89" w14:textId="2F674C42" w:rsidR="000A59AC" w:rsidRDefault="000A59AC" w:rsidP="0013090A">
            <w:pPr>
              <w:spacing w:after="120"/>
            </w:pPr>
            <w:r>
              <w:t>Bark Beetles</w:t>
            </w:r>
          </w:p>
        </w:tc>
      </w:tr>
      <w:tr w:rsidR="000A59AC" w:rsidRPr="00BA4EAB" w14:paraId="10664EEE" w14:textId="77777777" w:rsidTr="0013090A">
        <w:trPr>
          <w:cantSplit/>
        </w:trPr>
        <w:tc>
          <w:tcPr>
            <w:tcW w:w="1800" w:type="dxa"/>
          </w:tcPr>
          <w:p w14:paraId="4DEF3E76" w14:textId="3FEEBC54" w:rsidR="000A59AC" w:rsidRDefault="000A59AC" w:rsidP="0013090A">
            <w:pPr>
              <w:spacing w:after="120"/>
            </w:pPr>
            <w:r>
              <w:t>12</w:t>
            </w:r>
          </w:p>
        </w:tc>
        <w:tc>
          <w:tcPr>
            <w:tcW w:w="4860" w:type="dxa"/>
          </w:tcPr>
          <w:p w14:paraId="6E3C0A5C" w14:textId="44BBC160" w:rsidR="000A59AC" w:rsidRDefault="000A59AC" w:rsidP="0013090A">
            <w:pPr>
              <w:spacing w:after="120"/>
            </w:pPr>
            <w:r>
              <w:t>Defoliators</w:t>
            </w:r>
          </w:p>
        </w:tc>
      </w:tr>
      <w:tr w:rsidR="000A59AC" w:rsidRPr="00BA4EAB" w14:paraId="7119ABFB" w14:textId="77777777" w:rsidTr="0013090A">
        <w:trPr>
          <w:cantSplit/>
        </w:trPr>
        <w:tc>
          <w:tcPr>
            <w:tcW w:w="1800" w:type="dxa"/>
          </w:tcPr>
          <w:p w14:paraId="38F8FEF7" w14:textId="00E7A77C" w:rsidR="000A59AC" w:rsidRDefault="000A59AC" w:rsidP="0013090A">
            <w:pPr>
              <w:spacing w:after="120"/>
            </w:pPr>
            <w:r>
              <w:t>13</w:t>
            </w:r>
          </w:p>
        </w:tc>
        <w:tc>
          <w:tcPr>
            <w:tcW w:w="4860" w:type="dxa"/>
          </w:tcPr>
          <w:p w14:paraId="435A0FB7" w14:textId="5210F7B8" w:rsidR="000A59AC" w:rsidRDefault="000A59AC" w:rsidP="0013090A">
            <w:pPr>
              <w:spacing w:after="120"/>
            </w:pPr>
            <w:r>
              <w:t>Chewing Insects</w:t>
            </w:r>
          </w:p>
        </w:tc>
      </w:tr>
      <w:tr w:rsidR="000A59AC" w:rsidRPr="00BA4EAB" w14:paraId="23F261D8" w14:textId="77777777" w:rsidTr="0013090A">
        <w:trPr>
          <w:cantSplit/>
        </w:trPr>
        <w:tc>
          <w:tcPr>
            <w:tcW w:w="1800" w:type="dxa"/>
          </w:tcPr>
          <w:p w14:paraId="689E04C9" w14:textId="24A07070" w:rsidR="000A59AC" w:rsidRDefault="000A59AC" w:rsidP="0013090A">
            <w:pPr>
              <w:spacing w:after="120"/>
            </w:pPr>
            <w:r>
              <w:t>14</w:t>
            </w:r>
          </w:p>
        </w:tc>
        <w:tc>
          <w:tcPr>
            <w:tcW w:w="4860" w:type="dxa"/>
          </w:tcPr>
          <w:p w14:paraId="112A6F09" w14:textId="72EBB13A" w:rsidR="000A59AC" w:rsidRDefault="005B725F" w:rsidP="0013090A">
            <w:pPr>
              <w:spacing w:after="120"/>
            </w:pPr>
            <w:r>
              <w:t>Sucking Insects</w:t>
            </w:r>
          </w:p>
        </w:tc>
      </w:tr>
      <w:tr w:rsidR="005B725F" w:rsidRPr="00BA4EAB" w14:paraId="574E5794" w14:textId="77777777" w:rsidTr="0013090A">
        <w:trPr>
          <w:cantSplit/>
        </w:trPr>
        <w:tc>
          <w:tcPr>
            <w:tcW w:w="1800" w:type="dxa"/>
          </w:tcPr>
          <w:p w14:paraId="1AA85954" w14:textId="73829B69" w:rsidR="005B725F" w:rsidRDefault="005B725F" w:rsidP="0013090A">
            <w:pPr>
              <w:spacing w:after="120"/>
            </w:pPr>
            <w:r>
              <w:t>15</w:t>
            </w:r>
          </w:p>
        </w:tc>
        <w:tc>
          <w:tcPr>
            <w:tcW w:w="4860" w:type="dxa"/>
          </w:tcPr>
          <w:p w14:paraId="4777BB04" w14:textId="7724758A" w:rsidR="005B725F" w:rsidRDefault="004B5B33" w:rsidP="0013090A">
            <w:pPr>
              <w:spacing w:after="120"/>
            </w:pPr>
            <w:r>
              <w:t>Boring Insects</w:t>
            </w:r>
          </w:p>
        </w:tc>
      </w:tr>
      <w:tr w:rsidR="004B5B33" w:rsidRPr="00BA4EAB" w14:paraId="1E25AD15" w14:textId="77777777" w:rsidTr="0013090A">
        <w:trPr>
          <w:cantSplit/>
        </w:trPr>
        <w:tc>
          <w:tcPr>
            <w:tcW w:w="1800" w:type="dxa"/>
          </w:tcPr>
          <w:p w14:paraId="1B7928AF" w14:textId="266DD087" w:rsidR="004B5B33" w:rsidRDefault="004B5B33" w:rsidP="0013090A">
            <w:pPr>
              <w:spacing w:after="120"/>
            </w:pPr>
            <w:r>
              <w:t>16</w:t>
            </w:r>
          </w:p>
        </w:tc>
        <w:tc>
          <w:tcPr>
            <w:tcW w:w="4860" w:type="dxa"/>
          </w:tcPr>
          <w:p w14:paraId="121A8324" w14:textId="5DE592F9" w:rsidR="004B5B33" w:rsidRDefault="004B5B33" w:rsidP="0013090A">
            <w:pPr>
              <w:spacing w:after="120"/>
            </w:pPr>
            <w:r>
              <w:t>Seed/Cone/Flower/Fruit Insects</w:t>
            </w:r>
          </w:p>
        </w:tc>
      </w:tr>
      <w:tr w:rsidR="004B5B33" w:rsidRPr="00BA4EAB" w14:paraId="4C2F1B97" w14:textId="77777777" w:rsidTr="0013090A">
        <w:trPr>
          <w:cantSplit/>
        </w:trPr>
        <w:tc>
          <w:tcPr>
            <w:tcW w:w="1800" w:type="dxa"/>
          </w:tcPr>
          <w:p w14:paraId="7E81238D" w14:textId="46425D67" w:rsidR="004B5B33" w:rsidRDefault="004B5B33" w:rsidP="0013090A">
            <w:pPr>
              <w:spacing w:after="120"/>
            </w:pPr>
            <w:r>
              <w:t>17</w:t>
            </w:r>
          </w:p>
        </w:tc>
        <w:tc>
          <w:tcPr>
            <w:tcW w:w="4860" w:type="dxa"/>
          </w:tcPr>
          <w:p w14:paraId="3B3DC804" w14:textId="78282167" w:rsidR="004B5B33" w:rsidRDefault="004B5B33" w:rsidP="0013090A">
            <w:pPr>
              <w:spacing w:after="120"/>
            </w:pPr>
            <w:r>
              <w:t>Gallmaker Insects</w:t>
            </w:r>
          </w:p>
        </w:tc>
      </w:tr>
      <w:tr w:rsidR="004B5B33" w:rsidRPr="00BA4EAB" w14:paraId="403B6246" w14:textId="77777777" w:rsidTr="0013090A">
        <w:trPr>
          <w:cantSplit/>
        </w:trPr>
        <w:tc>
          <w:tcPr>
            <w:tcW w:w="1800" w:type="dxa"/>
          </w:tcPr>
          <w:p w14:paraId="77F8433F" w14:textId="4135F17E" w:rsidR="004B5B33" w:rsidRDefault="004B5B33" w:rsidP="0013090A">
            <w:pPr>
              <w:spacing w:after="120"/>
            </w:pPr>
            <w:r>
              <w:t>18</w:t>
            </w:r>
          </w:p>
        </w:tc>
        <w:tc>
          <w:tcPr>
            <w:tcW w:w="4860" w:type="dxa"/>
          </w:tcPr>
          <w:p w14:paraId="0A38CDCA" w14:textId="4D7E555A" w:rsidR="004B5B33" w:rsidRDefault="004B5B33" w:rsidP="0013090A">
            <w:pPr>
              <w:spacing w:after="120"/>
            </w:pPr>
            <w:r>
              <w:t>Insect Predators</w:t>
            </w:r>
          </w:p>
        </w:tc>
      </w:tr>
      <w:tr w:rsidR="004B5B33" w:rsidRPr="00BA4EAB" w14:paraId="27A960BF" w14:textId="77777777" w:rsidTr="0013090A">
        <w:trPr>
          <w:cantSplit/>
        </w:trPr>
        <w:tc>
          <w:tcPr>
            <w:tcW w:w="1800" w:type="dxa"/>
          </w:tcPr>
          <w:p w14:paraId="68739123" w14:textId="27F14645" w:rsidR="004B5B33" w:rsidRDefault="004B5B33" w:rsidP="0013090A">
            <w:pPr>
              <w:spacing w:after="120"/>
            </w:pPr>
            <w:r>
              <w:t>19</w:t>
            </w:r>
          </w:p>
        </w:tc>
        <w:tc>
          <w:tcPr>
            <w:tcW w:w="4860" w:type="dxa"/>
          </w:tcPr>
          <w:p w14:paraId="3493DD9B" w14:textId="6E219876" w:rsidR="004B5B33" w:rsidRDefault="004B5B33" w:rsidP="0013090A">
            <w:pPr>
              <w:spacing w:after="120"/>
            </w:pPr>
            <w:r>
              <w:t>General Diseases</w:t>
            </w:r>
          </w:p>
        </w:tc>
      </w:tr>
      <w:tr w:rsidR="004B5B33" w:rsidRPr="00BA4EAB" w14:paraId="1A83F7E9" w14:textId="77777777" w:rsidTr="0013090A">
        <w:trPr>
          <w:cantSplit/>
        </w:trPr>
        <w:tc>
          <w:tcPr>
            <w:tcW w:w="1800" w:type="dxa"/>
          </w:tcPr>
          <w:p w14:paraId="7E8FA4B1" w14:textId="53CA5F7D" w:rsidR="004B5B33" w:rsidRDefault="004B5B33" w:rsidP="0013090A">
            <w:pPr>
              <w:spacing w:after="120"/>
            </w:pPr>
            <w:r>
              <w:t>20</w:t>
            </w:r>
          </w:p>
        </w:tc>
        <w:tc>
          <w:tcPr>
            <w:tcW w:w="4860" w:type="dxa"/>
          </w:tcPr>
          <w:p w14:paraId="67AE085E" w14:textId="15BE20F2" w:rsidR="004B5B33" w:rsidRDefault="004B5B33" w:rsidP="0013090A">
            <w:pPr>
              <w:spacing w:after="120"/>
            </w:pPr>
            <w:r>
              <w:t>Biotic Damage</w:t>
            </w:r>
          </w:p>
        </w:tc>
      </w:tr>
      <w:tr w:rsidR="004B5B33" w:rsidRPr="00BA4EAB" w14:paraId="21FDB967" w14:textId="77777777" w:rsidTr="0013090A">
        <w:trPr>
          <w:cantSplit/>
        </w:trPr>
        <w:tc>
          <w:tcPr>
            <w:tcW w:w="1800" w:type="dxa"/>
          </w:tcPr>
          <w:p w14:paraId="412A0C5F" w14:textId="1DBE786A" w:rsidR="004B5B33" w:rsidRDefault="004B5B33" w:rsidP="0013090A">
            <w:pPr>
              <w:spacing w:after="120"/>
            </w:pPr>
            <w:r>
              <w:t>21</w:t>
            </w:r>
          </w:p>
        </w:tc>
        <w:tc>
          <w:tcPr>
            <w:tcW w:w="4860" w:type="dxa"/>
          </w:tcPr>
          <w:p w14:paraId="052971C1" w14:textId="64AED312" w:rsidR="004B5B33" w:rsidRDefault="004B5B33" w:rsidP="0013090A">
            <w:pPr>
              <w:spacing w:after="120"/>
            </w:pPr>
            <w:r>
              <w:t>Root/Butt Diseases</w:t>
            </w:r>
          </w:p>
        </w:tc>
      </w:tr>
      <w:tr w:rsidR="004B5B33" w:rsidRPr="00BA4EAB" w14:paraId="5403D7B3" w14:textId="77777777" w:rsidTr="0013090A">
        <w:trPr>
          <w:cantSplit/>
        </w:trPr>
        <w:tc>
          <w:tcPr>
            <w:tcW w:w="1800" w:type="dxa"/>
          </w:tcPr>
          <w:p w14:paraId="09FA70A6" w14:textId="3276DDD2" w:rsidR="004B5B33" w:rsidRDefault="004B5B33" w:rsidP="0013090A">
            <w:pPr>
              <w:spacing w:after="120"/>
            </w:pPr>
            <w:r>
              <w:t>22</w:t>
            </w:r>
          </w:p>
        </w:tc>
        <w:tc>
          <w:tcPr>
            <w:tcW w:w="4860" w:type="dxa"/>
          </w:tcPr>
          <w:p w14:paraId="67C036D1" w14:textId="15289B6E" w:rsidR="004B5B33" w:rsidRDefault="004B5B33" w:rsidP="0013090A">
            <w:pPr>
              <w:spacing w:after="120"/>
            </w:pPr>
            <w:r>
              <w:t>Stem Decays/Cankers</w:t>
            </w:r>
          </w:p>
        </w:tc>
      </w:tr>
      <w:tr w:rsidR="004B5B33" w:rsidRPr="00BA4EAB" w14:paraId="38E6DA42" w14:textId="77777777" w:rsidTr="0013090A">
        <w:trPr>
          <w:cantSplit/>
        </w:trPr>
        <w:tc>
          <w:tcPr>
            <w:tcW w:w="1800" w:type="dxa"/>
          </w:tcPr>
          <w:p w14:paraId="6E8E4C0E" w14:textId="0B4FDEF6" w:rsidR="004B5B33" w:rsidRDefault="004B5B33" w:rsidP="0013090A">
            <w:pPr>
              <w:spacing w:after="120"/>
            </w:pPr>
            <w:r>
              <w:t>23</w:t>
            </w:r>
          </w:p>
        </w:tc>
        <w:tc>
          <w:tcPr>
            <w:tcW w:w="4860" w:type="dxa"/>
          </w:tcPr>
          <w:p w14:paraId="6408991D" w14:textId="122933B3" w:rsidR="004B5B33" w:rsidRDefault="004B5B33" w:rsidP="0013090A">
            <w:pPr>
              <w:spacing w:after="120"/>
            </w:pPr>
            <w:r>
              <w:t>Parasitic/Epiphytic Plants</w:t>
            </w:r>
          </w:p>
        </w:tc>
      </w:tr>
      <w:tr w:rsidR="004B5B33" w:rsidRPr="00BA4EAB" w14:paraId="2FD360E7" w14:textId="77777777" w:rsidTr="0013090A">
        <w:trPr>
          <w:cantSplit/>
        </w:trPr>
        <w:tc>
          <w:tcPr>
            <w:tcW w:w="1800" w:type="dxa"/>
          </w:tcPr>
          <w:p w14:paraId="2D56E54E" w14:textId="5B395CDA" w:rsidR="004B5B33" w:rsidRDefault="004B5B33" w:rsidP="0013090A">
            <w:pPr>
              <w:spacing w:after="120"/>
            </w:pPr>
            <w:r>
              <w:t>24</w:t>
            </w:r>
          </w:p>
        </w:tc>
        <w:tc>
          <w:tcPr>
            <w:tcW w:w="4860" w:type="dxa"/>
          </w:tcPr>
          <w:p w14:paraId="79A7A78A" w14:textId="42ABF65B" w:rsidR="004B5B33" w:rsidRDefault="004B5B33" w:rsidP="0013090A">
            <w:pPr>
              <w:spacing w:after="120"/>
            </w:pPr>
            <w:r>
              <w:t>Decline Complexes/Dieback/Wilts</w:t>
            </w:r>
          </w:p>
        </w:tc>
      </w:tr>
      <w:tr w:rsidR="004B5B33" w:rsidRPr="00BA4EAB" w14:paraId="0D0744B3" w14:textId="77777777" w:rsidTr="0013090A">
        <w:trPr>
          <w:cantSplit/>
        </w:trPr>
        <w:tc>
          <w:tcPr>
            <w:tcW w:w="1800" w:type="dxa"/>
          </w:tcPr>
          <w:p w14:paraId="786D372B" w14:textId="6AE32D17" w:rsidR="004B5B33" w:rsidRDefault="004B5B33" w:rsidP="0013090A">
            <w:pPr>
              <w:spacing w:after="120"/>
            </w:pPr>
            <w:r>
              <w:t>25</w:t>
            </w:r>
          </w:p>
        </w:tc>
        <w:tc>
          <w:tcPr>
            <w:tcW w:w="4860" w:type="dxa"/>
          </w:tcPr>
          <w:p w14:paraId="10EA713F" w14:textId="2845AFB0" w:rsidR="004B5B33" w:rsidRDefault="004B5B33" w:rsidP="0013090A">
            <w:pPr>
              <w:spacing w:after="120"/>
            </w:pPr>
            <w:r>
              <w:t>Foliage Diseases</w:t>
            </w:r>
          </w:p>
        </w:tc>
      </w:tr>
      <w:tr w:rsidR="004B5B33" w:rsidRPr="00BA4EAB" w14:paraId="63B00A90" w14:textId="77777777" w:rsidTr="0013090A">
        <w:trPr>
          <w:cantSplit/>
        </w:trPr>
        <w:tc>
          <w:tcPr>
            <w:tcW w:w="1800" w:type="dxa"/>
          </w:tcPr>
          <w:p w14:paraId="44D0CBDB" w14:textId="739222A8" w:rsidR="004B5B33" w:rsidRDefault="004B5B33" w:rsidP="0013090A">
            <w:pPr>
              <w:spacing w:after="120"/>
            </w:pPr>
            <w:r>
              <w:t>26</w:t>
            </w:r>
          </w:p>
        </w:tc>
        <w:tc>
          <w:tcPr>
            <w:tcW w:w="4860" w:type="dxa"/>
          </w:tcPr>
          <w:p w14:paraId="19296262" w14:textId="484879E5" w:rsidR="004B5B33" w:rsidRDefault="004B5B33" w:rsidP="0013090A">
            <w:pPr>
              <w:spacing w:after="120"/>
            </w:pPr>
            <w:r>
              <w:t>Stem Rusts</w:t>
            </w:r>
          </w:p>
        </w:tc>
      </w:tr>
      <w:tr w:rsidR="004B5B33" w:rsidRPr="00BA4EAB" w14:paraId="621F8993" w14:textId="77777777" w:rsidTr="0013090A">
        <w:trPr>
          <w:cantSplit/>
        </w:trPr>
        <w:tc>
          <w:tcPr>
            <w:tcW w:w="1800" w:type="dxa"/>
          </w:tcPr>
          <w:p w14:paraId="52E96592" w14:textId="6EEDA484" w:rsidR="004B5B33" w:rsidRDefault="004B5B33" w:rsidP="0013090A">
            <w:pPr>
              <w:spacing w:after="120"/>
            </w:pPr>
            <w:r>
              <w:t>27</w:t>
            </w:r>
          </w:p>
        </w:tc>
        <w:tc>
          <w:tcPr>
            <w:tcW w:w="4860" w:type="dxa"/>
          </w:tcPr>
          <w:p w14:paraId="5EEA6B34" w14:textId="2DCD4D2C" w:rsidR="004B5B33" w:rsidRDefault="004B5B33" w:rsidP="0013090A">
            <w:pPr>
              <w:spacing w:after="120"/>
            </w:pPr>
            <w:r>
              <w:t>Broom Rusts</w:t>
            </w:r>
          </w:p>
        </w:tc>
      </w:tr>
      <w:tr w:rsidR="004B5B33" w:rsidRPr="00BA4EAB" w14:paraId="5614381E" w14:textId="77777777" w:rsidTr="0013090A">
        <w:trPr>
          <w:cantSplit/>
        </w:trPr>
        <w:tc>
          <w:tcPr>
            <w:tcW w:w="1800" w:type="dxa"/>
          </w:tcPr>
          <w:p w14:paraId="5ACF09B8" w14:textId="67D6527D" w:rsidR="004B5B33" w:rsidRDefault="004B5B33" w:rsidP="0013090A">
            <w:pPr>
              <w:spacing w:after="120"/>
            </w:pPr>
            <w:r>
              <w:t>30</w:t>
            </w:r>
          </w:p>
        </w:tc>
        <w:tc>
          <w:tcPr>
            <w:tcW w:w="4860" w:type="dxa"/>
          </w:tcPr>
          <w:p w14:paraId="53B4B1C2" w14:textId="24276EB0" w:rsidR="004B5B33" w:rsidRDefault="004B5B33" w:rsidP="0013090A">
            <w:pPr>
              <w:spacing w:after="120"/>
            </w:pPr>
            <w:r>
              <w:t>Fire</w:t>
            </w:r>
          </w:p>
        </w:tc>
      </w:tr>
      <w:tr w:rsidR="004B5B33" w:rsidRPr="00BA4EAB" w14:paraId="7F8BFA0E" w14:textId="77777777" w:rsidTr="0013090A">
        <w:trPr>
          <w:cantSplit/>
        </w:trPr>
        <w:tc>
          <w:tcPr>
            <w:tcW w:w="1800" w:type="dxa"/>
          </w:tcPr>
          <w:p w14:paraId="7684A19E" w14:textId="31EAFE42" w:rsidR="004B5B33" w:rsidRDefault="004B5B33" w:rsidP="0013090A">
            <w:pPr>
              <w:spacing w:after="120"/>
            </w:pPr>
            <w:r>
              <w:t>40</w:t>
            </w:r>
          </w:p>
        </w:tc>
        <w:tc>
          <w:tcPr>
            <w:tcW w:w="4860" w:type="dxa"/>
          </w:tcPr>
          <w:p w14:paraId="59391FF6" w14:textId="39171E53" w:rsidR="004B5B33" w:rsidRDefault="004B5B33" w:rsidP="004B5B33">
            <w:pPr>
              <w:spacing w:after="120"/>
            </w:pPr>
            <w:r>
              <w:t>Animal Damage, Source Unknown</w:t>
            </w:r>
          </w:p>
        </w:tc>
      </w:tr>
      <w:tr w:rsidR="004B5B33" w:rsidRPr="00BA4EAB" w14:paraId="59F26D9E" w14:textId="77777777" w:rsidTr="0013090A">
        <w:trPr>
          <w:cantSplit/>
        </w:trPr>
        <w:tc>
          <w:tcPr>
            <w:tcW w:w="1800" w:type="dxa"/>
          </w:tcPr>
          <w:p w14:paraId="7F8C4603" w14:textId="4464240F" w:rsidR="004B5B33" w:rsidRDefault="004B5B33" w:rsidP="0013090A">
            <w:pPr>
              <w:spacing w:after="120"/>
            </w:pPr>
            <w:r>
              <w:lastRenderedPageBreak/>
              <w:t>41</w:t>
            </w:r>
          </w:p>
        </w:tc>
        <w:tc>
          <w:tcPr>
            <w:tcW w:w="4860" w:type="dxa"/>
          </w:tcPr>
          <w:p w14:paraId="4366CDD0" w14:textId="50C82F3C" w:rsidR="004B5B33" w:rsidRDefault="004B5B33" w:rsidP="004B5B33">
            <w:pPr>
              <w:spacing w:after="120"/>
            </w:pPr>
            <w:r>
              <w:t>Wild Animals</w:t>
            </w:r>
          </w:p>
        </w:tc>
      </w:tr>
      <w:tr w:rsidR="004B5B33" w:rsidRPr="00BA4EAB" w14:paraId="149F0628" w14:textId="77777777" w:rsidTr="0013090A">
        <w:trPr>
          <w:cantSplit/>
        </w:trPr>
        <w:tc>
          <w:tcPr>
            <w:tcW w:w="1800" w:type="dxa"/>
          </w:tcPr>
          <w:p w14:paraId="6F361351" w14:textId="33BBF85C" w:rsidR="004B5B33" w:rsidRDefault="004B5B33" w:rsidP="0013090A">
            <w:pPr>
              <w:spacing w:after="120"/>
            </w:pPr>
            <w:r>
              <w:t>42</w:t>
            </w:r>
          </w:p>
        </w:tc>
        <w:tc>
          <w:tcPr>
            <w:tcW w:w="4860" w:type="dxa"/>
          </w:tcPr>
          <w:p w14:paraId="088FEDB6" w14:textId="539B56E9" w:rsidR="004B5B33" w:rsidRDefault="004B5B33" w:rsidP="004B5B33">
            <w:pPr>
              <w:spacing w:after="120"/>
            </w:pPr>
            <w:r>
              <w:t>Domestic Animals</w:t>
            </w:r>
          </w:p>
        </w:tc>
      </w:tr>
      <w:tr w:rsidR="004B5B33" w:rsidRPr="00BA4EAB" w14:paraId="3060B394" w14:textId="77777777" w:rsidTr="0013090A">
        <w:trPr>
          <w:cantSplit/>
        </w:trPr>
        <w:tc>
          <w:tcPr>
            <w:tcW w:w="1800" w:type="dxa"/>
          </w:tcPr>
          <w:p w14:paraId="67FABF73" w14:textId="08D611FB" w:rsidR="004B5B33" w:rsidRDefault="004B5B33" w:rsidP="0013090A">
            <w:pPr>
              <w:spacing w:after="120"/>
            </w:pPr>
            <w:r>
              <w:t>50</w:t>
            </w:r>
          </w:p>
        </w:tc>
        <w:tc>
          <w:tcPr>
            <w:tcW w:w="4860" w:type="dxa"/>
          </w:tcPr>
          <w:p w14:paraId="198F7AA4" w14:textId="177C7C2A" w:rsidR="004B5B33" w:rsidRDefault="004B5B33" w:rsidP="004B5B33">
            <w:pPr>
              <w:spacing w:after="120"/>
            </w:pPr>
            <w:r>
              <w:t>Abiotic Damage</w:t>
            </w:r>
          </w:p>
        </w:tc>
      </w:tr>
      <w:tr w:rsidR="004B5B33" w:rsidRPr="00BA4EAB" w14:paraId="31C52C56" w14:textId="77777777" w:rsidTr="0013090A">
        <w:trPr>
          <w:cantSplit/>
        </w:trPr>
        <w:tc>
          <w:tcPr>
            <w:tcW w:w="1800" w:type="dxa"/>
          </w:tcPr>
          <w:p w14:paraId="4A1C73D8" w14:textId="74429AA8" w:rsidR="004B5B33" w:rsidRDefault="004B5B33" w:rsidP="0013090A">
            <w:pPr>
              <w:spacing w:after="120"/>
            </w:pPr>
            <w:r>
              <w:t>60</w:t>
            </w:r>
          </w:p>
        </w:tc>
        <w:tc>
          <w:tcPr>
            <w:tcW w:w="4860" w:type="dxa"/>
          </w:tcPr>
          <w:p w14:paraId="4095114A" w14:textId="3A3420CF" w:rsidR="004B5B33" w:rsidRDefault="004B5B33" w:rsidP="004B5B33">
            <w:pPr>
              <w:spacing w:after="120"/>
            </w:pPr>
            <w:r>
              <w:t>Competition</w:t>
            </w:r>
          </w:p>
        </w:tc>
      </w:tr>
      <w:tr w:rsidR="004B5B33" w:rsidRPr="00BA4EAB" w14:paraId="6DB86C96" w14:textId="77777777" w:rsidTr="0013090A">
        <w:trPr>
          <w:cantSplit/>
        </w:trPr>
        <w:tc>
          <w:tcPr>
            <w:tcW w:w="1800" w:type="dxa"/>
          </w:tcPr>
          <w:p w14:paraId="054F4C09" w14:textId="572A9859" w:rsidR="004B5B33" w:rsidRDefault="004B5B33" w:rsidP="0013090A">
            <w:pPr>
              <w:spacing w:after="120"/>
            </w:pPr>
            <w:r>
              <w:t>70</w:t>
            </w:r>
          </w:p>
        </w:tc>
        <w:tc>
          <w:tcPr>
            <w:tcW w:w="4860" w:type="dxa"/>
          </w:tcPr>
          <w:p w14:paraId="4E249D6E" w14:textId="182370B7" w:rsidR="004B5B33" w:rsidRDefault="004B5B33" w:rsidP="004B5B33">
            <w:pPr>
              <w:spacing w:after="120"/>
            </w:pPr>
            <w:r>
              <w:t>Human Activities</w:t>
            </w:r>
          </w:p>
        </w:tc>
      </w:tr>
      <w:tr w:rsidR="004B5B33" w:rsidRPr="00BA4EAB" w14:paraId="6E158112" w14:textId="77777777" w:rsidTr="0013090A">
        <w:trPr>
          <w:cantSplit/>
        </w:trPr>
        <w:tc>
          <w:tcPr>
            <w:tcW w:w="1800" w:type="dxa"/>
          </w:tcPr>
          <w:p w14:paraId="5C805B93" w14:textId="4A058626" w:rsidR="004B5B33" w:rsidRDefault="004B5B33" w:rsidP="0013090A">
            <w:pPr>
              <w:spacing w:after="120"/>
            </w:pPr>
            <w:r>
              <w:t>71</w:t>
            </w:r>
          </w:p>
        </w:tc>
        <w:tc>
          <w:tcPr>
            <w:tcW w:w="4860" w:type="dxa"/>
          </w:tcPr>
          <w:p w14:paraId="4345F6AF" w14:textId="50F84E53" w:rsidR="004B5B33" w:rsidRDefault="004B5B33" w:rsidP="004B5B33">
            <w:pPr>
              <w:spacing w:after="120"/>
            </w:pPr>
            <w:r>
              <w:t>Harvest</w:t>
            </w:r>
          </w:p>
        </w:tc>
      </w:tr>
      <w:tr w:rsidR="004B5B33" w:rsidRPr="00BA4EAB" w14:paraId="3EE4A0F0" w14:textId="77777777" w:rsidTr="0013090A">
        <w:trPr>
          <w:cantSplit/>
        </w:trPr>
        <w:tc>
          <w:tcPr>
            <w:tcW w:w="1800" w:type="dxa"/>
          </w:tcPr>
          <w:p w14:paraId="2554BBCA" w14:textId="63FEE3FD" w:rsidR="004B5B33" w:rsidRDefault="004B5B33" w:rsidP="0013090A">
            <w:pPr>
              <w:spacing w:after="120"/>
            </w:pPr>
            <w:r>
              <w:t>80</w:t>
            </w:r>
          </w:p>
        </w:tc>
        <w:tc>
          <w:tcPr>
            <w:tcW w:w="4860" w:type="dxa"/>
          </w:tcPr>
          <w:p w14:paraId="3EB4F340" w14:textId="447D41B8" w:rsidR="004B5B33" w:rsidRDefault="004B5B33" w:rsidP="004B5B33">
            <w:pPr>
              <w:spacing w:after="120"/>
            </w:pPr>
            <w:r>
              <w:t>Multi-Damage (Insect-Disease)</w:t>
            </w:r>
          </w:p>
        </w:tc>
      </w:tr>
      <w:tr w:rsidR="004B5B33" w:rsidRPr="00BA4EAB" w14:paraId="3816A70E" w14:textId="77777777" w:rsidTr="0013090A">
        <w:trPr>
          <w:cantSplit/>
        </w:trPr>
        <w:tc>
          <w:tcPr>
            <w:tcW w:w="1800" w:type="dxa"/>
          </w:tcPr>
          <w:p w14:paraId="217E8436" w14:textId="5813935C" w:rsidR="004B5B33" w:rsidRDefault="004B5B33" w:rsidP="0013090A">
            <w:pPr>
              <w:spacing w:after="120"/>
            </w:pPr>
            <w:r>
              <w:t>90</w:t>
            </w:r>
          </w:p>
        </w:tc>
        <w:tc>
          <w:tcPr>
            <w:tcW w:w="4860" w:type="dxa"/>
          </w:tcPr>
          <w:p w14:paraId="0DA2C2C5" w14:textId="02091102" w:rsidR="004B5B33" w:rsidRDefault="004B5B33" w:rsidP="004B5B33">
            <w:pPr>
              <w:spacing w:after="120"/>
            </w:pPr>
            <w:r>
              <w:t>Unknown</w:t>
            </w:r>
          </w:p>
        </w:tc>
      </w:tr>
      <w:tr w:rsidR="004B5B33" w:rsidRPr="00BA4EAB" w14:paraId="12322B0C" w14:textId="77777777" w:rsidTr="0013090A">
        <w:trPr>
          <w:cantSplit/>
        </w:trPr>
        <w:tc>
          <w:tcPr>
            <w:tcW w:w="1800" w:type="dxa"/>
          </w:tcPr>
          <w:p w14:paraId="326C1029" w14:textId="29AA3504" w:rsidR="004B5B33" w:rsidRDefault="004B5B33" w:rsidP="0013090A">
            <w:pPr>
              <w:spacing w:after="120"/>
            </w:pPr>
            <w:r>
              <w:t>99</w:t>
            </w:r>
          </w:p>
        </w:tc>
        <w:tc>
          <w:tcPr>
            <w:tcW w:w="4860" w:type="dxa"/>
          </w:tcPr>
          <w:p w14:paraId="76B4D3E7" w14:textId="01C0A323" w:rsidR="004B5B33" w:rsidRDefault="004B5B33" w:rsidP="004B5B33">
            <w:pPr>
              <w:spacing w:after="120"/>
            </w:pPr>
            <w:r>
              <w:t>Physical Effects</w:t>
            </w:r>
          </w:p>
        </w:tc>
      </w:tr>
    </w:tbl>
    <w:p w14:paraId="1C0DA66F" w14:textId="045A9FFF" w:rsidR="006E6901" w:rsidRDefault="00F75506" w:rsidP="006E6901">
      <w:pPr>
        <w:pStyle w:val="Heading3"/>
      </w:pPr>
      <w:r>
        <w:t>Damage Agents</w:t>
      </w:r>
    </w:p>
    <w:p w14:paraId="10E0D3DF" w14:textId="77777777" w:rsidR="005B725F" w:rsidRDefault="005B725F" w:rsidP="005B725F">
      <w:r>
        <w:t xml:space="preserve">Detailed descriptions and examples of the content in these tables is available using the Insect &amp; Disease Codes links on the </w:t>
      </w:r>
      <w:hyperlink r:id="rId13" w:history="1">
        <w:r w:rsidRPr="000A59AC">
          <w:rPr>
            <w:rStyle w:val="Hyperlink"/>
          </w:rPr>
          <w:t xml:space="preserve">FSVeg Documentation </w:t>
        </w:r>
        <w:r>
          <w:rPr>
            <w:rStyle w:val="Hyperlink"/>
          </w:rPr>
          <w:t xml:space="preserve">web </w:t>
        </w:r>
        <w:r w:rsidRPr="000A59AC">
          <w:rPr>
            <w:rStyle w:val="Hyperlink"/>
          </w:rPr>
          <w:t>page</w:t>
        </w:r>
      </w:hyperlink>
      <w:r>
        <w:t>.</w:t>
      </w:r>
    </w:p>
    <w:p w14:paraId="23B89EE1" w14:textId="512A7D05" w:rsidR="00F75506" w:rsidRPr="00746A9D" w:rsidRDefault="00F75506" w:rsidP="00F75506">
      <w:pPr>
        <w:pStyle w:val="Caption"/>
        <w:rPr>
          <w:color w:val="auto"/>
        </w:rPr>
      </w:pPr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2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Damage agent codes</w:t>
      </w:r>
    </w:p>
    <w:tbl>
      <w:tblPr>
        <w:tblW w:w="936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damage agent codes"/>
      </w:tblPr>
      <w:tblGrid>
        <w:gridCol w:w="1260"/>
        <w:gridCol w:w="990"/>
        <w:gridCol w:w="3690"/>
        <w:gridCol w:w="3420"/>
      </w:tblGrid>
      <w:tr w:rsidR="004B5B33" w14:paraId="684ABEB7" w14:textId="77777777" w:rsidTr="0058084E">
        <w:trPr>
          <w:tblHeader/>
        </w:trPr>
        <w:tc>
          <w:tcPr>
            <w:tcW w:w="1260" w:type="dxa"/>
            <w:shd w:val="clear" w:color="auto" w:fill="0B610D"/>
          </w:tcPr>
          <w:p w14:paraId="611A08CA" w14:textId="79330EAC" w:rsidR="004B5B33" w:rsidRDefault="004B5B33" w:rsidP="0013090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Category</w:t>
            </w:r>
          </w:p>
        </w:tc>
        <w:tc>
          <w:tcPr>
            <w:tcW w:w="990" w:type="dxa"/>
            <w:shd w:val="clear" w:color="auto" w:fill="0B610D"/>
          </w:tcPr>
          <w:p w14:paraId="08E817B4" w14:textId="36C6E634" w:rsidR="004B5B33" w:rsidRDefault="004B5B33" w:rsidP="0013090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Agent</w:t>
            </w:r>
          </w:p>
        </w:tc>
        <w:tc>
          <w:tcPr>
            <w:tcW w:w="3690" w:type="dxa"/>
            <w:shd w:val="clear" w:color="auto" w:fill="0B610D"/>
          </w:tcPr>
          <w:p w14:paraId="7CB3DBC7" w14:textId="0C64D4CB" w:rsidR="004B5B33" w:rsidRPr="00854080" w:rsidRDefault="004B5B33" w:rsidP="0013090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 Name</w:t>
            </w:r>
          </w:p>
        </w:tc>
        <w:tc>
          <w:tcPr>
            <w:tcW w:w="3420" w:type="dxa"/>
            <w:shd w:val="clear" w:color="auto" w:fill="0B610D"/>
          </w:tcPr>
          <w:p w14:paraId="1B034A6C" w14:textId="7D8F52F0" w:rsidR="004B5B33" w:rsidRDefault="004B5B33" w:rsidP="0013090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 Name</w:t>
            </w:r>
          </w:p>
        </w:tc>
      </w:tr>
      <w:tr w:rsidR="004B5B33" w:rsidRPr="00C9180D" w14:paraId="6B7A32EE" w14:textId="77777777" w:rsidTr="0058084E">
        <w:trPr>
          <w:cantSplit/>
        </w:trPr>
        <w:tc>
          <w:tcPr>
            <w:tcW w:w="1260" w:type="dxa"/>
          </w:tcPr>
          <w:p w14:paraId="52ED6B1D" w14:textId="0E1E5BC2" w:rsidR="004B5B33" w:rsidRPr="00C9180D" w:rsidRDefault="00C9180D" w:rsidP="0013090A">
            <w:pPr>
              <w:spacing w:after="120"/>
              <w:rPr>
                <w:rStyle w:val="Strong"/>
              </w:rPr>
            </w:pPr>
            <w:r w:rsidRPr="00C9180D">
              <w:rPr>
                <w:rStyle w:val="Strong"/>
              </w:rPr>
              <w:t>10</w:t>
            </w:r>
          </w:p>
        </w:tc>
        <w:tc>
          <w:tcPr>
            <w:tcW w:w="990" w:type="dxa"/>
          </w:tcPr>
          <w:p w14:paraId="5B438D9B" w14:textId="23207E07" w:rsidR="004B5B33" w:rsidRPr="00C9180D" w:rsidRDefault="00C9180D" w:rsidP="0013090A">
            <w:pPr>
              <w:spacing w:after="120"/>
              <w:rPr>
                <w:rStyle w:val="Strong"/>
              </w:rPr>
            </w:pPr>
            <w:r w:rsidRPr="00C9180D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16835623" w14:textId="658312DB" w:rsidR="004B5B33" w:rsidRPr="00C9180D" w:rsidRDefault="00C9180D" w:rsidP="0013090A">
            <w:pPr>
              <w:spacing w:after="120"/>
              <w:rPr>
                <w:rStyle w:val="Strong"/>
              </w:rPr>
            </w:pPr>
            <w:r w:rsidRPr="00C9180D">
              <w:rPr>
                <w:rStyle w:val="Strong"/>
              </w:rPr>
              <w:t>General insects</w:t>
            </w:r>
          </w:p>
        </w:tc>
        <w:tc>
          <w:tcPr>
            <w:tcW w:w="3420" w:type="dxa"/>
          </w:tcPr>
          <w:p w14:paraId="478C4685" w14:textId="129D2F6D" w:rsidR="004B5B33" w:rsidRPr="00C9180D" w:rsidRDefault="00C9180D" w:rsidP="0013090A">
            <w:pPr>
              <w:spacing w:after="120"/>
              <w:rPr>
                <w:rStyle w:val="Strong"/>
              </w:rPr>
            </w:pPr>
            <w:r w:rsidRPr="00C9180D">
              <w:rPr>
                <w:rStyle w:val="Strong"/>
              </w:rPr>
              <w:t>n/a</w:t>
            </w:r>
          </w:p>
        </w:tc>
      </w:tr>
      <w:tr w:rsidR="00C9180D" w:rsidRPr="00BA4EAB" w14:paraId="1CC2E021" w14:textId="77777777" w:rsidTr="0058084E">
        <w:trPr>
          <w:cantSplit/>
        </w:trPr>
        <w:tc>
          <w:tcPr>
            <w:tcW w:w="1260" w:type="dxa"/>
          </w:tcPr>
          <w:p w14:paraId="2B6CEF6A" w14:textId="7B1D12E9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0D298C51" w14:textId="256B70B1" w:rsidR="00C9180D" w:rsidRDefault="00C9180D" w:rsidP="0013090A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0DF8B03F" w14:textId="25CEF1B9" w:rsidR="00C9180D" w:rsidRDefault="00C9180D" w:rsidP="0013090A">
            <w:pPr>
              <w:spacing w:after="120"/>
            </w:pPr>
            <w:r>
              <w:t>Thrips</w:t>
            </w:r>
          </w:p>
        </w:tc>
        <w:tc>
          <w:tcPr>
            <w:tcW w:w="3420" w:type="dxa"/>
          </w:tcPr>
          <w:p w14:paraId="188E0E2F" w14:textId="0F1BFB42" w:rsidR="00C9180D" w:rsidRPr="00C9180D" w:rsidRDefault="00C9180D" w:rsidP="0013090A">
            <w:pPr>
              <w:spacing w:after="120"/>
              <w:rPr>
                <w:rStyle w:val="SubtleEmphasis"/>
              </w:rPr>
            </w:pPr>
            <w:r w:rsidRPr="00C9180D">
              <w:rPr>
                <w:rStyle w:val="SubtleEmphasis"/>
              </w:rPr>
              <w:t>n/a</w:t>
            </w:r>
          </w:p>
        </w:tc>
      </w:tr>
      <w:tr w:rsidR="00C9180D" w:rsidRPr="00BA4EAB" w14:paraId="10D3ED1D" w14:textId="77777777" w:rsidTr="0058084E">
        <w:trPr>
          <w:cantSplit/>
        </w:trPr>
        <w:tc>
          <w:tcPr>
            <w:tcW w:w="1260" w:type="dxa"/>
          </w:tcPr>
          <w:p w14:paraId="79F41D0C" w14:textId="2D3C1DBF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250B5D95" w14:textId="764DE24E" w:rsidR="00C9180D" w:rsidRDefault="00C9180D" w:rsidP="0013090A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4011D926" w14:textId="24EFB3D6" w:rsidR="00C9180D" w:rsidRDefault="00C9180D" w:rsidP="0013090A">
            <w:pPr>
              <w:spacing w:after="120"/>
            </w:pPr>
            <w:r>
              <w:t>Tip moth</w:t>
            </w:r>
          </w:p>
        </w:tc>
        <w:tc>
          <w:tcPr>
            <w:tcW w:w="3420" w:type="dxa"/>
          </w:tcPr>
          <w:p w14:paraId="07C44D3E" w14:textId="7077468E" w:rsidR="00C9180D" w:rsidRPr="00C9180D" w:rsidRDefault="00C9180D" w:rsidP="0013090A">
            <w:pPr>
              <w:spacing w:after="120"/>
              <w:rPr>
                <w:rStyle w:val="SubtleEmphasis"/>
              </w:rPr>
            </w:pPr>
            <w:r w:rsidRPr="00C9180D">
              <w:rPr>
                <w:rStyle w:val="SubtleEmphasis"/>
              </w:rPr>
              <w:t>n/a</w:t>
            </w:r>
          </w:p>
        </w:tc>
      </w:tr>
      <w:tr w:rsidR="00C9180D" w:rsidRPr="00BA4EAB" w14:paraId="3ADDF72A" w14:textId="77777777" w:rsidTr="0058084E">
        <w:trPr>
          <w:cantSplit/>
        </w:trPr>
        <w:tc>
          <w:tcPr>
            <w:tcW w:w="1260" w:type="dxa"/>
          </w:tcPr>
          <w:p w14:paraId="7F097635" w14:textId="705FD827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2908D9F3" w14:textId="27F43E77" w:rsidR="00C9180D" w:rsidRDefault="00C9180D" w:rsidP="0013090A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539DFB25" w14:textId="1ACB24FF" w:rsidR="00C9180D" w:rsidRDefault="00C9180D" w:rsidP="0013090A">
            <w:pPr>
              <w:spacing w:after="120"/>
            </w:pPr>
            <w:r>
              <w:t>Wasp</w:t>
            </w:r>
          </w:p>
        </w:tc>
        <w:tc>
          <w:tcPr>
            <w:tcW w:w="3420" w:type="dxa"/>
          </w:tcPr>
          <w:p w14:paraId="6EB8994C" w14:textId="7E571423" w:rsidR="00C9180D" w:rsidRPr="00C9180D" w:rsidRDefault="00C9180D" w:rsidP="0013090A">
            <w:pPr>
              <w:spacing w:after="120"/>
              <w:rPr>
                <w:rStyle w:val="SubtleEmphasis"/>
              </w:rPr>
            </w:pPr>
            <w:r w:rsidRPr="00C9180D">
              <w:rPr>
                <w:rStyle w:val="SubtleEmphasis"/>
              </w:rPr>
              <w:t>n/a</w:t>
            </w:r>
          </w:p>
        </w:tc>
      </w:tr>
      <w:tr w:rsidR="00C9180D" w:rsidRPr="00BA4EAB" w14:paraId="2846850A" w14:textId="77777777" w:rsidTr="0058084E">
        <w:trPr>
          <w:cantSplit/>
        </w:trPr>
        <w:tc>
          <w:tcPr>
            <w:tcW w:w="1260" w:type="dxa"/>
          </w:tcPr>
          <w:p w14:paraId="5EEFC23C" w14:textId="346AA7B3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2EFB66C4" w14:textId="7AB05A69" w:rsidR="00C9180D" w:rsidRDefault="00C9180D" w:rsidP="0013090A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7DA2476A" w14:textId="59C2F77C" w:rsidR="00C9180D" w:rsidRDefault="00C9180D" w:rsidP="0013090A">
            <w:pPr>
              <w:spacing w:after="120"/>
            </w:pPr>
            <w:r>
              <w:t>Chinese rose beetle</w:t>
            </w:r>
          </w:p>
        </w:tc>
        <w:tc>
          <w:tcPr>
            <w:tcW w:w="3420" w:type="dxa"/>
          </w:tcPr>
          <w:p w14:paraId="559AA205" w14:textId="279D3859" w:rsidR="00C9180D" w:rsidRPr="00C9180D" w:rsidRDefault="00C9180D" w:rsidP="0013090A">
            <w:pPr>
              <w:spacing w:after="120"/>
              <w:rPr>
                <w:rStyle w:val="SubtleEmphasis"/>
              </w:rPr>
            </w:pPr>
            <w:r w:rsidRPr="00C9180D">
              <w:rPr>
                <w:rStyle w:val="SubtleEmphasis"/>
              </w:rPr>
              <w:t>Adoretus sinicus</w:t>
            </w:r>
          </w:p>
        </w:tc>
      </w:tr>
      <w:tr w:rsidR="00C9180D" w:rsidRPr="00BA4EAB" w14:paraId="25901865" w14:textId="77777777" w:rsidTr="0058084E">
        <w:trPr>
          <w:cantSplit/>
        </w:trPr>
        <w:tc>
          <w:tcPr>
            <w:tcW w:w="1260" w:type="dxa"/>
          </w:tcPr>
          <w:p w14:paraId="7D13082F" w14:textId="24049C68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5E2DE32A" w14:textId="5FF100B8" w:rsidR="00C9180D" w:rsidRDefault="00C9180D" w:rsidP="0013090A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2170B846" w14:textId="3BB582DD" w:rsidR="00C9180D" w:rsidRDefault="00C9180D" w:rsidP="0013090A">
            <w:pPr>
              <w:spacing w:after="120"/>
            </w:pPr>
            <w:r>
              <w:t>Rose beetle</w:t>
            </w:r>
          </w:p>
        </w:tc>
        <w:tc>
          <w:tcPr>
            <w:tcW w:w="3420" w:type="dxa"/>
          </w:tcPr>
          <w:p w14:paraId="7C5A0C20" w14:textId="561ACF09" w:rsidR="00C9180D" w:rsidRPr="00C9180D" w:rsidRDefault="00C9180D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Adoretus versutus</w:t>
            </w:r>
          </w:p>
        </w:tc>
      </w:tr>
      <w:tr w:rsidR="00C9180D" w:rsidRPr="00BA4EAB" w14:paraId="26777453" w14:textId="77777777" w:rsidTr="0058084E">
        <w:trPr>
          <w:cantSplit/>
        </w:trPr>
        <w:tc>
          <w:tcPr>
            <w:tcW w:w="1260" w:type="dxa"/>
          </w:tcPr>
          <w:p w14:paraId="34187AA4" w14:textId="4FB6509E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2A25BAD9" w14:textId="203FADA5" w:rsidR="00C9180D" w:rsidRDefault="00C9180D" w:rsidP="0013090A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047DE570" w14:textId="0613DDE8" w:rsidR="00C9180D" w:rsidRDefault="00C9180D" w:rsidP="0013090A">
            <w:pPr>
              <w:spacing w:after="120"/>
            </w:pPr>
            <w:r>
              <w:t>Coconut hispid beetle</w:t>
            </w:r>
          </w:p>
        </w:tc>
        <w:tc>
          <w:tcPr>
            <w:tcW w:w="3420" w:type="dxa"/>
          </w:tcPr>
          <w:p w14:paraId="6CD79B8D" w14:textId="0786A28D" w:rsidR="00C9180D" w:rsidRDefault="00C9180D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Brontispa longissima</w:t>
            </w:r>
          </w:p>
        </w:tc>
      </w:tr>
      <w:tr w:rsidR="00C9180D" w:rsidRPr="00BA4EAB" w14:paraId="41BF07C4" w14:textId="77777777" w:rsidTr="0058084E">
        <w:trPr>
          <w:cantSplit/>
        </w:trPr>
        <w:tc>
          <w:tcPr>
            <w:tcW w:w="1260" w:type="dxa"/>
          </w:tcPr>
          <w:p w14:paraId="781069BC" w14:textId="5899B1AF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28B55339" w14:textId="1B426B5B" w:rsidR="00C9180D" w:rsidRDefault="00C9180D" w:rsidP="0013090A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4F468A32" w14:textId="104A7F1D" w:rsidR="00C9180D" w:rsidRDefault="00C9180D" w:rsidP="0013090A">
            <w:pPr>
              <w:spacing w:after="120"/>
            </w:pPr>
            <w:r>
              <w:t>Clerid beetle</w:t>
            </w:r>
          </w:p>
        </w:tc>
        <w:tc>
          <w:tcPr>
            <w:tcW w:w="3420" w:type="dxa"/>
          </w:tcPr>
          <w:p w14:paraId="60308DDC" w14:textId="10136AE1" w:rsidR="00C9180D" w:rsidRDefault="00C9180D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Cleridae</w:t>
            </w:r>
          </w:p>
        </w:tc>
      </w:tr>
      <w:tr w:rsidR="00C9180D" w:rsidRPr="00BA4EAB" w14:paraId="5C851CD6" w14:textId="77777777" w:rsidTr="0058084E">
        <w:trPr>
          <w:cantSplit/>
        </w:trPr>
        <w:tc>
          <w:tcPr>
            <w:tcW w:w="1260" w:type="dxa"/>
          </w:tcPr>
          <w:p w14:paraId="347849F7" w14:textId="79B02F68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05BA4C8B" w14:textId="771797AC" w:rsidR="00C9180D" w:rsidRDefault="00C9180D" w:rsidP="0013090A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571732BB" w14:textId="4382E98E" w:rsidR="00C9180D" w:rsidRDefault="00C9180D" w:rsidP="0013090A">
            <w:pPr>
              <w:spacing w:after="120"/>
            </w:pPr>
            <w:r>
              <w:t>Weevil</w:t>
            </w:r>
          </w:p>
        </w:tc>
        <w:tc>
          <w:tcPr>
            <w:tcW w:w="3420" w:type="dxa"/>
          </w:tcPr>
          <w:p w14:paraId="30021FA7" w14:textId="1842BC8C" w:rsidR="00C9180D" w:rsidRDefault="00C9180D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Curculionidae</w:t>
            </w:r>
          </w:p>
        </w:tc>
      </w:tr>
      <w:tr w:rsidR="00C9180D" w:rsidRPr="00BA4EAB" w14:paraId="0B062991" w14:textId="77777777" w:rsidTr="0058084E">
        <w:trPr>
          <w:cantSplit/>
        </w:trPr>
        <w:tc>
          <w:tcPr>
            <w:tcW w:w="1260" w:type="dxa"/>
          </w:tcPr>
          <w:p w14:paraId="3C06E009" w14:textId="06754691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6ECD86BE" w14:textId="5C20E691" w:rsidR="00C9180D" w:rsidRDefault="00C9180D" w:rsidP="0013090A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5DB7202E" w14:textId="6970ABD3" w:rsidR="00C9180D" w:rsidRDefault="00C9180D" w:rsidP="0013090A">
            <w:pPr>
              <w:spacing w:after="120"/>
            </w:pPr>
            <w:r>
              <w:t>Green rose chafer</w:t>
            </w:r>
          </w:p>
        </w:tc>
        <w:tc>
          <w:tcPr>
            <w:tcW w:w="3420" w:type="dxa"/>
          </w:tcPr>
          <w:p w14:paraId="555A79F9" w14:textId="1575E6DA" w:rsidR="00C9180D" w:rsidRDefault="00C9180D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Dichelonyx backi</w:t>
            </w:r>
          </w:p>
        </w:tc>
      </w:tr>
      <w:tr w:rsidR="00C9180D" w:rsidRPr="00BA4EAB" w14:paraId="3EB9BF74" w14:textId="77777777" w:rsidTr="0058084E">
        <w:trPr>
          <w:cantSplit/>
        </w:trPr>
        <w:tc>
          <w:tcPr>
            <w:tcW w:w="1260" w:type="dxa"/>
          </w:tcPr>
          <w:p w14:paraId="7130F92C" w14:textId="76F2AC9D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7ED413DA" w14:textId="56D4FD51" w:rsidR="00C9180D" w:rsidRDefault="00C9180D" w:rsidP="0013090A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290A909A" w14:textId="6B070858" w:rsidR="00C9180D" w:rsidRDefault="00C9180D" w:rsidP="0013090A">
            <w:pPr>
              <w:spacing w:after="120"/>
            </w:pPr>
            <w:r>
              <w:t>Allegheny mound ant</w:t>
            </w:r>
          </w:p>
        </w:tc>
        <w:tc>
          <w:tcPr>
            <w:tcW w:w="3420" w:type="dxa"/>
          </w:tcPr>
          <w:p w14:paraId="155A27E9" w14:textId="318DC5A7" w:rsidR="00C9180D" w:rsidRDefault="00C9180D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Formica exsectoides</w:t>
            </w:r>
          </w:p>
        </w:tc>
      </w:tr>
      <w:tr w:rsidR="00C9180D" w:rsidRPr="00BA4EAB" w14:paraId="2D066F84" w14:textId="77777777" w:rsidTr="0058084E">
        <w:trPr>
          <w:cantSplit/>
        </w:trPr>
        <w:tc>
          <w:tcPr>
            <w:tcW w:w="1260" w:type="dxa"/>
          </w:tcPr>
          <w:p w14:paraId="2B63ED1D" w14:textId="6AF0F877" w:rsidR="00C9180D" w:rsidRDefault="00C9180D" w:rsidP="0013090A">
            <w:pPr>
              <w:spacing w:after="120"/>
            </w:pPr>
            <w:r>
              <w:lastRenderedPageBreak/>
              <w:t>10</w:t>
            </w:r>
          </w:p>
        </w:tc>
        <w:tc>
          <w:tcPr>
            <w:tcW w:w="990" w:type="dxa"/>
          </w:tcPr>
          <w:p w14:paraId="338C2BFB" w14:textId="3978D216" w:rsidR="00C9180D" w:rsidRDefault="00C9180D" w:rsidP="0013090A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238009BD" w14:textId="21B73CC3" w:rsidR="00C9180D" w:rsidRDefault="00C9180D" w:rsidP="0013090A">
            <w:pPr>
              <w:spacing w:after="120"/>
            </w:pPr>
            <w:r>
              <w:t>Ant</w:t>
            </w:r>
          </w:p>
        </w:tc>
        <w:tc>
          <w:tcPr>
            <w:tcW w:w="3420" w:type="dxa"/>
          </w:tcPr>
          <w:p w14:paraId="02024B11" w14:textId="5BA16FB5" w:rsidR="00C9180D" w:rsidRDefault="00C9180D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Formicidae</w:t>
            </w:r>
          </w:p>
        </w:tc>
      </w:tr>
      <w:tr w:rsidR="00C9180D" w:rsidRPr="00BA4EAB" w14:paraId="0FF09775" w14:textId="77777777" w:rsidTr="0058084E">
        <w:trPr>
          <w:cantSplit/>
        </w:trPr>
        <w:tc>
          <w:tcPr>
            <w:tcW w:w="1260" w:type="dxa"/>
          </w:tcPr>
          <w:p w14:paraId="22034098" w14:textId="1BEF23DF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71D1C302" w14:textId="403FD69D" w:rsidR="00C9180D" w:rsidRDefault="00C9180D" w:rsidP="0013090A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173321FC" w14:textId="4CE38348" w:rsidR="00C9180D" w:rsidRDefault="00C9180D" w:rsidP="0013090A">
            <w:pPr>
              <w:spacing w:after="120"/>
            </w:pPr>
            <w:r>
              <w:t>Stick insect</w:t>
            </w:r>
          </w:p>
        </w:tc>
        <w:tc>
          <w:tcPr>
            <w:tcW w:w="3420" w:type="dxa"/>
          </w:tcPr>
          <w:p w14:paraId="1FAB7693" w14:textId="7B37F700" w:rsidR="00C9180D" w:rsidRDefault="00C9180D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Graeffea crovanii</w:t>
            </w:r>
          </w:p>
        </w:tc>
      </w:tr>
      <w:tr w:rsidR="00C9180D" w:rsidRPr="00BA4EAB" w14:paraId="580A8457" w14:textId="77777777" w:rsidTr="0058084E">
        <w:trPr>
          <w:cantSplit/>
        </w:trPr>
        <w:tc>
          <w:tcPr>
            <w:tcW w:w="1260" w:type="dxa"/>
          </w:tcPr>
          <w:p w14:paraId="303DD6C1" w14:textId="2683EE60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4F64683A" w14:textId="2E5C9A83" w:rsidR="00C9180D" w:rsidRDefault="00C9180D" w:rsidP="0013090A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59FF6929" w14:textId="435A1AFD" w:rsidR="00C9180D" w:rsidRDefault="00C9180D" w:rsidP="0013090A">
            <w:pPr>
              <w:spacing w:after="120"/>
            </w:pPr>
            <w:r>
              <w:t>Hulodes cranea</w:t>
            </w:r>
          </w:p>
        </w:tc>
        <w:tc>
          <w:tcPr>
            <w:tcW w:w="3420" w:type="dxa"/>
          </w:tcPr>
          <w:p w14:paraId="36723FE8" w14:textId="612E580E" w:rsidR="00C9180D" w:rsidRDefault="00C9180D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Hulodes cranea</w:t>
            </w:r>
          </w:p>
        </w:tc>
      </w:tr>
      <w:tr w:rsidR="00C9180D" w:rsidRPr="00BA4EAB" w14:paraId="7BBE6B9E" w14:textId="77777777" w:rsidTr="0058084E">
        <w:trPr>
          <w:cantSplit/>
        </w:trPr>
        <w:tc>
          <w:tcPr>
            <w:tcW w:w="1260" w:type="dxa"/>
          </w:tcPr>
          <w:p w14:paraId="185E4097" w14:textId="53337FDD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72E0A6FC" w14:textId="79BD17AD" w:rsidR="00C9180D" w:rsidRDefault="00C9180D" w:rsidP="0013090A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2F73125A" w14:textId="5CBAA0D9" w:rsidR="00C9180D" w:rsidRDefault="00C9180D" w:rsidP="0013090A">
            <w:pPr>
              <w:spacing w:after="120"/>
            </w:pPr>
            <w:r>
              <w:t>Conifer swift moth</w:t>
            </w:r>
          </w:p>
        </w:tc>
        <w:tc>
          <w:tcPr>
            <w:tcW w:w="3420" w:type="dxa"/>
          </w:tcPr>
          <w:p w14:paraId="6C93C376" w14:textId="7A4D68B7" w:rsidR="00C9180D" w:rsidRDefault="00C9180D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Korsheltellus gracilis</w:t>
            </w:r>
          </w:p>
        </w:tc>
      </w:tr>
      <w:tr w:rsidR="00C9180D" w:rsidRPr="00BA4EAB" w14:paraId="0C24B2B3" w14:textId="77777777" w:rsidTr="0058084E">
        <w:trPr>
          <w:cantSplit/>
        </w:trPr>
        <w:tc>
          <w:tcPr>
            <w:tcW w:w="1260" w:type="dxa"/>
          </w:tcPr>
          <w:p w14:paraId="57FC812B" w14:textId="76E8476E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0CF4331A" w14:textId="48092EF6" w:rsidR="00C9180D" w:rsidRDefault="00C9180D" w:rsidP="0013090A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0F59362E" w14:textId="38D991CD" w:rsidR="00C9180D" w:rsidRDefault="00C9180D" w:rsidP="0013090A">
            <w:pPr>
              <w:spacing w:after="120"/>
            </w:pPr>
            <w:r>
              <w:t>Caroline shortnosed weevil</w:t>
            </w:r>
          </w:p>
        </w:tc>
        <w:tc>
          <w:tcPr>
            <w:tcW w:w="3420" w:type="dxa"/>
          </w:tcPr>
          <w:p w14:paraId="6C802BFE" w14:textId="26500524" w:rsidR="00C9180D" w:rsidRDefault="00C9180D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Lophothetes spp.</w:t>
            </w:r>
          </w:p>
        </w:tc>
      </w:tr>
      <w:tr w:rsidR="00C9180D" w:rsidRPr="00BA4EAB" w14:paraId="13A5107E" w14:textId="77777777" w:rsidTr="0058084E">
        <w:trPr>
          <w:cantSplit/>
        </w:trPr>
        <w:tc>
          <w:tcPr>
            <w:tcW w:w="1260" w:type="dxa"/>
          </w:tcPr>
          <w:p w14:paraId="584288CC" w14:textId="3E766ED7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0B86DD3E" w14:textId="6087095E" w:rsidR="00C9180D" w:rsidRDefault="00C9180D" w:rsidP="0013090A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4FE252EA" w14:textId="67F42547" w:rsidR="00C9180D" w:rsidRDefault="00C9180D" w:rsidP="0013090A">
            <w:pPr>
              <w:spacing w:after="120"/>
            </w:pPr>
            <w:r>
              <w:t>Coconut rhinoceros beetle</w:t>
            </w:r>
          </w:p>
        </w:tc>
        <w:tc>
          <w:tcPr>
            <w:tcW w:w="3420" w:type="dxa"/>
          </w:tcPr>
          <w:p w14:paraId="3893A81C" w14:textId="3F0FDE49" w:rsidR="00C9180D" w:rsidRDefault="00C9180D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Oryctes rhinoceros</w:t>
            </w:r>
          </w:p>
        </w:tc>
      </w:tr>
      <w:tr w:rsidR="00C9180D" w:rsidRPr="00BA4EAB" w14:paraId="47644F0E" w14:textId="77777777" w:rsidTr="0058084E">
        <w:trPr>
          <w:cantSplit/>
        </w:trPr>
        <w:tc>
          <w:tcPr>
            <w:tcW w:w="1260" w:type="dxa"/>
          </w:tcPr>
          <w:p w14:paraId="0F5C638E" w14:textId="6E39AF83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6663FB5A" w14:textId="360F3637" w:rsidR="00C9180D" w:rsidRDefault="00C9180D" w:rsidP="0013090A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24AE9173" w14:textId="65CC1CF0" w:rsidR="00C9180D" w:rsidRDefault="00C9180D" w:rsidP="0013090A">
            <w:pPr>
              <w:spacing w:after="120"/>
            </w:pPr>
            <w:r>
              <w:t>Bagworm moth</w:t>
            </w:r>
          </w:p>
        </w:tc>
        <w:tc>
          <w:tcPr>
            <w:tcW w:w="3420" w:type="dxa"/>
          </w:tcPr>
          <w:p w14:paraId="580EB5E1" w14:textId="2F6783A9" w:rsidR="00C9180D" w:rsidRDefault="00C9180D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Psychidae</w:t>
            </w:r>
          </w:p>
        </w:tc>
      </w:tr>
      <w:tr w:rsidR="00C9180D" w:rsidRPr="00BA4EAB" w14:paraId="389CA4D3" w14:textId="77777777" w:rsidTr="0058084E">
        <w:trPr>
          <w:cantSplit/>
        </w:trPr>
        <w:tc>
          <w:tcPr>
            <w:tcW w:w="1260" w:type="dxa"/>
          </w:tcPr>
          <w:p w14:paraId="288AFB74" w14:textId="6C6C1448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76DD68E1" w14:textId="09530200" w:rsidR="00C9180D" w:rsidRDefault="00C9180D" w:rsidP="0013090A">
            <w:pPr>
              <w:spacing w:after="120"/>
            </w:pPr>
            <w:r>
              <w:t>018</w:t>
            </w:r>
          </w:p>
        </w:tc>
        <w:tc>
          <w:tcPr>
            <w:tcW w:w="3690" w:type="dxa"/>
          </w:tcPr>
          <w:p w14:paraId="270D747A" w14:textId="5080666F" w:rsidR="00C9180D" w:rsidRDefault="00C9180D" w:rsidP="0013090A">
            <w:pPr>
              <w:spacing w:after="120"/>
            </w:pPr>
            <w:r>
              <w:t>Coconut palm weevil</w:t>
            </w:r>
          </w:p>
        </w:tc>
        <w:tc>
          <w:tcPr>
            <w:tcW w:w="3420" w:type="dxa"/>
          </w:tcPr>
          <w:p w14:paraId="4A3A4602" w14:textId="726AB09C" w:rsidR="00C9180D" w:rsidRDefault="00C9180D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Thobdoscelus asperipennis</w:t>
            </w:r>
          </w:p>
        </w:tc>
      </w:tr>
      <w:tr w:rsidR="00C9180D" w:rsidRPr="00BA4EAB" w14:paraId="2BC5C928" w14:textId="77777777" w:rsidTr="0058084E">
        <w:trPr>
          <w:cantSplit/>
        </w:trPr>
        <w:tc>
          <w:tcPr>
            <w:tcW w:w="1260" w:type="dxa"/>
          </w:tcPr>
          <w:p w14:paraId="1A3CC46E" w14:textId="5DC2DEA4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28486802" w14:textId="17E434FD" w:rsidR="00C9180D" w:rsidRDefault="00C9180D" w:rsidP="0013090A">
            <w:pPr>
              <w:spacing w:after="120"/>
            </w:pPr>
            <w:r>
              <w:t>019</w:t>
            </w:r>
          </w:p>
        </w:tc>
        <w:tc>
          <w:tcPr>
            <w:tcW w:w="3690" w:type="dxa"/>
          </w:tcPr>
          <w:p w14:paraId="7CCAE978" w14:textId="478A8F87" w:rsidR="00C9180D" w:rsidRDefault="00C9180D" w:rsidP="0013090A">
            <w:pPr>
              <w:spacing w:after="120"/>
            </w:pPr>
            <w:r>
              <w:t>Scarab</w:t>
            </w:r>
          </w:p>
        </w:tc>
        <w:tc>
          <w:tcPr>
            <w:tcW w:w="3420" w:type="dxa"/>
          </w:tcPr>
          <w:p w14:paraId="0F6B8B25" w14:textId="0FC722E5" w:rsidR="00C9180D" w:rsidRDefault="00C9180D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Scarabaeidae</w:t>
            </w:r>
          </w:p>
        </w:tc>
      </w:tr>
      <w:tr w:rsidR="00C9180D" w:rsidRPr="00BA4EAB" w14:paraId="71543380" w14:textId="77777777" w:rsidTr="0058084E">
        <w:trPr>
          <w:cantSplit/>
        </w:trPr>
        <w:tc>
          <w:tcPr>
            <w:tcW w:w="1260" w:type="dxa"/>
          </w:tcPr>
          <w:p w14:paraId="45D030F4" w14:textId="4648BBB2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5EF2CCFE" w14:textId="6F5581CA" w:rsidR="00C9180D" w:rsidRDefault="00C9180D" w:rsidP="0013090A">
            <w:pPr>
              <w:spacing w:after="120"/>
            </w:pPr>
            <w:r>
              <w:t>020</w:t>
            </w:r>
          </w:p>
        </w:tc>
        <w:tc>
          <w:tcPr>
            <w:tcW w:w="3690" w:type="dxa"/>
          </w:tcPr>
          <w:p w14:paraId="23AF09A3" w14:textId="2F0A1C88" w:rsidR="00C9180D" w:rsidRDefault="00C9180D" w:rsidP="0013090A">
            <w:pPr>
              <w:spacing w:after="120"/>
            </w:pPr>
            <w:r>
              <w:t>Ash white fly</w:t>
            </w:r>
          </w:p>
        </w:tc>
        <w:tc>
          <w:tcPr>
            <w:tcW w:w="3420" w:type="dxa"/>
          </w:tcPr>
          <w:p w14:paraId="0D117222" w14:textId="224AB966" w:rsidR="00C9180D" w:rsidRDefault="00C9180D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Simphoninus phillyreae</w:t>
            </w:r>
          </w:p>
        </w:tc>
      </w:tr>
      <w:tr w:rsidR="00C9180D" w:rsidRPr="00BA4EAB" w14:paraId="0BE4613B" w14:textId="77777777" w:rsidTr="0058084E">
        <w:trPr>
          <w:cantSplit/>
        </w:trPr>
        <w:tc>
          <w:tcPr>
            <w:tcW w:w="1260" w:type="dxa"/>
          </w:tcPr>
          <w:p w14:paraId="234B4B58" w14:textId="5372D758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1A963D92" w14:textId="77BC2CAC" w:rsidR="00C9180D" w:rsidRDefault="00C9180D" w:rsidP="0013090A">
            <w:pPr>
              <w:spacing w:after="120"/>
            </w:pPr>
            <w:r>
              <w:t>021</w:t>
            </w:r>
          </w:p>
        </w:tc>
        <w:tc>
          <w:tcPr>
            <w:tcW w:w="3690" w:type="dxa"/>
          </w:tcPr>
          <w:p w14:paraId="10C4D246" w14:textId="50929389" w:rsidR="00C9180D" w:rsidRDefault="00C9180D" w:rsidP="0013090A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69C37ECD" w14:textId="2232C098" w:rsidR="00C9180D" w:rsidRDefault="00C9180D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Steremnius carinatu</w:t>
            </w:r>
          </w:p>
        </w:tc>
      </w:tr>
      <w:tr w:rsidR="00C9180D" w:rsidRPr="00BA4EAB" w14:paraId="5ADC71FA" w14:textId="77777777" w:rsidTr="0058084E">
        <w:trPr>
          <w:cantSplit/>
        </w:trPr>
        <w:tc>
          <w:tcPr>
            <w:tcW w:w="1260" w:type="dxa"/>
          </w:tcPr>
          <w:p w14:paraId="04FC4671" w14:textId="560D732A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5D270EF4" w14:textId="5D07E8F3" w:rsidR="00C9180D" w:rsidRDefault="00C9180D" w:rsidP="0013090A">
            <w:pPr>
              <w:spacing w:after="120"/>
            </w:pPr>
            <w:r>
              <w:t>022</w:t>
            </w:r>
          </w:p>
        </w:tc>
        <w:tc>
          <w:tcPr>
            <w:tcW w:w="3690" w:type="dxa"/>
          </w:tcPr>
          <w:p w14:paraId="3E757F6E" w14:textId="1506C89D" w:rsidR="00C9180D" w:rsidRDefault="00C9180D" w:rsidP="0013090A">
            <w:pPr>
              <w:spacing w:after="120"/>
            </w:pPr>
            <w:r>
              <w:t>Pyralid moth</w:t>
            </w:r>
          </w:p>
        </w:tc>
        <w:tc>
          <w:tcPr>
            <w:tcW w:w="3420" w:type="dxa"/>
          </w:tcPr>
          <w:p w14:paraId="3CA6822B" w14:textId="3BAEA4A4" w:rsidR="00C9180D" w:rsidRDefault="00C9180D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Thliptoceras octoquttale</w:t>
            </w:r>
          </w:p>
        </w:tc>
      </w:tr>
      <w:tr w:rsidR="00C9180D" w:rsidRPr="00BA4EAB" w14:paraId="5DBA2011" w14:textId="77777777" w:rsidTr="0058084E">
        <w:trPr>
          <w:cantSplit/>
        </w:trPr>
        <w:tc>
          <w:tcPr>
            <w:tcW w:w="1260" w:type="dxa"/>
          </w:tcPr>
          <w:p w14:paraId="45736A77" w14:textId="486D0B43" w:rsidR="00C9180D" w:rsidRDefault="00C9180D" w:rsidP="0013090A">
            <w:pPr>
              <w:spacing w:after="120"/>
            </w:pPr>
            <w:r>
              <w:t>10</w:t>
            </w:r>
          </w:p>
        </w:tc>
        <w:tc>
          <w:tcPr>
            <w:tcW w:w="990" w:type="dxa"/>
          </w:tcPr>
          <w:p w14:paraId="77C84286" w14:textId="1A55E714" w:rsidR="00C9180D" w:rsidRDefault="00C9180D" w:rsidP="0013090A">
            <w:pPr>
              <w:spacing w:after="120"/>
            </w:pPr>
            <w:r>
              <w:t>023</w:t>
            </w:r>
          </w:p>
        </w:tc>
        <w:tc>
          <w:tcPr>
            <w:tcW w:w="3690" w:type="dxa"/>
          </w:tcPr>
          <w:p w14:paraId="58AD1314" w14:textId="5448E84F" w:rsidR="00C9180D" w:rsidRDefault="00C9180D" w:rsidP="0013090A">
            <w:pPr>
              <w:spacing w:after="120"/>
            </w:pPr>
            <w:r>
              <w:t>Wood wasps</w:t>
            </w:r>
          </w:p>
        </w:tc>
        <w:tc>
          <w:tcPr>
            <w:tcW w:w="3420" w:type="dxa"/>
          </w:tcPr>
          <w:p w14:paraId="02C1BE9C" w14:textId="3E0064BF" w:rsidR="00C9180D" w:rsidRDefault="00C9180D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Siricidae spp.</w:t>
            </w:r>
          </w:p>
        </w:tc>
      </w:tr>
      <w:tr w:rsidR="00C9180D" w:rsidRPr="00C9180D" w14:paraId="7CEBD092" w14:textId="77777777" w:rsidTr="0058084E">
        <w:trPr>
          <w:cantSplit/>
        </w:trPr>
        <w:tc>
          <w:tcPr>
            <w:tcW w:w="1260" w:type="dxa"/>
          </w:tcPr>
          <w:p w14:paraId="1C9DFCF2" w14:textId="3460B071" w:rsidR="00C9180D" w:rsidRPr="00C9180D" w:rsidRDefault="00C9180D" w:rsidP="0013090A">
            <w:pPr>
              <w:spacing w:after="120"/>
              <w:rPr>
                <w:rStyle w:val="Strong"/>
              </w:rPr>
            </w:pPr>
            <w:r w:rsidRPr="00C9180D">
              <w:rPr>
                <w:rStyle w:val="Strong"/>
              </w:rPr>
              <w:t>11</w:t>
            </w:r>
          </w:p>
        </w:tc>
        <w:tc>
          <w:tcPr>
            <w:tcW w:w="990" w:type="dxa"/>
          </w:tcPr>
          <w:p w14:paraId="73FDA27B" w14:textId="7C5DA69B" w:rsidR="00C9180D" w:rsidRPr="00C9180D" w:rsidRDefault="00C9180D" w:rsidP="0013090A">
            <w:pPr>
              <w:spacing w:after="120"/>
              <w:rPr>
                <w:rStyle w:val="Strong"/>
              </w:rPr>
            </w:pPr>
            <w:r w:rsidRPr="00C9180D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644F4F54" w14:textId="6BA38693" w:rsidR="00C9180D" w:rsidRPr="00C9180D" w:rsidRDefault="00C9180D" w:rsidP="00C9180D">
            <w:pPr>
              <w:spacing w:after="120"/>
              <w:rPr>
                <w:rStyle w:val="Strong"/>
              </w:rPr>
            </w:pPr>
            <w:r w:rsidRPr="00C9180D">
              <w:rPr>
                <w:rStyle w:val="Strong"/>
              </w:rPr>
              <w:t>Bark beetles</w:t>
            </w:r>
          </w:p>
        </w:tc>
        <w:tc>
          <w:tcPr>
            <w:tcW w:w="3420" w:type="dxa"/>
          </w:tcPr>
          <w:p w14:paraId="51A33317" w14:textId="7B6EB6CD" w:rsidR="00C9180D" w:rsidRPr="00C9180D" w:rsidRDefault="00C9180D" w:rsidP="00C9180D">
            <w:pPr>
              <w:spacing w:after="120"/>
              <w:rPr>
                <w:rStyle w:val="Strong"/>
                <w:rFonts w:eastAsiaTheme="minorHAnsi"/>
              </w:rPr>
            </w:pPr>
            <w:r w:rsidRPr="00C9180D">
              <w:rPr>
                <w:rStyle w:val="Strong"/>
                <w:rFonts w:eastAsiaTheme="minorHAnsi"/>
              </w:rPr>
              <w:t>n/a</w:t>
            </w:r>
          </w:p>
        </w:tc>
      </w:tr>
      <w:tr w:rsidR="00C9180D" w:rsidRPr="00BA4EAB" w14:paraId="551363B0" w14:textId="77777777" w:rsidTr="0058084E">
        <w:trPr>
          <w:cantSplit/>
        </w:trPr>
        <w:tc>
          <w:tcPr>
            <w:tcW w:w="1260" w:type="dxa"/>
          </w:tcPr>
          <w:p w14:paraId="4AE33F93" w14:textId="0FE99745" w:rsidR="00C9180D" w:rsidRDefault="00C9180D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0B0AD122" w14:textId="4213EE4B" w:rsidR="00C9180D" w:rsidRDefault="007575B0" w:rsidP="0013090A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3905B9F4" w14:textId="11A992C8" w:rsidR="00C9180D" w:rsidRDefault="007575B0" w:rsidP="00C9180D">
            <w:pPr>
              <w:spacing w:after="120"/>
            </w:pPr>
            <w:r>
              <w:t>Roundheaded pine beetle</w:t>
            </w:r>
          </w:p>
        </w:tc>
        <w:tc>
          <w:tcPr>
            <w:tcW w:w="3420" w:type="dxa"/>
          </w:tcPr>
          <w:p w14:paraId="2BBB8CC0" w14:textId="790447B3" w:rsidR="00C9180D" w:rsidRDefault="007575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Dendroctonus adjunctus</w:t>
            </w:r>
          </w:p>
        </w:tc>
      </w:tr>
      <w:tr w:rsidR="007575B0" w:rsidRPr="00BA4EAB" w14:paraId="170870D1" w14:textId="77777777" w:rsidTr="0058084E">
        <w:trPr>
          <w:cantSplit/>
        </w:trPr>
        <w:tc>
          <w:tcPr>
            <w:tcW w:w="1260" w:type="dxa"/>
          </w:tcPr>
          <w:p w14:paraId="6F4D241E" w14:textId="39DCC3A3" w:rsidR="007575B0" w:rsidRDefault="007575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7D6F9199" w14:textId="654A2984" w:rsidR="007575B0" w:rsidRDefault="007575B0" w:rsidP="0013090A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3C31A0C7" w14:textId="69279CF8" w:rsidR="007575B0" w:rsidRDefault="007575B0" w:rsidP="00C9180D">
            <w:pPr>
              <w:spacing w:after="120"/>
            </w:pPr>
            <w:r>
              <w:t>Western pine beetle</w:t>
            </w:r>
          </w:p>
        </w:tc>
        <w:tc>
          <w:tcPr>
            <w:tcW w:w="3420" w:type="dxa"/>
          </w:tcPr>
          <w:p w14:paraId="56F1D86B" w14:textId="51AE0CA6" w:rsidR="007575B0" w:rsidRDefault="007575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Dendroctonus brevicomis</w:t>
            </w:r>
          </w:p>
        </w:tc>
      </w:tr>
      <w:tr w:rsidR="007575B0" w:rsidRPr="00BA4EAB" w14:paraId="265D9FF8" w14:textId="77777777" w:rsidTr="0058084E">
        <w:trPr>
          <w:cantSplit/>
        </w:trPr>
        <w:tc>
          <w:tcPr>
            <w:tcW w:w="1260" w:type="dxa"/>
          </w:tcPr>
          <w:p w14:paraId="0A911A86" w14:textId="70CEB001" w:rsidR="007575B0" w:rsidRDefault="007575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7BB32EEA" w14:textId="4442F812" w:rsidR="007575B0" w:rsidRDefault="007575B0" w:rsidP="0013090A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241BB59B" w14:textId="6103F652" w:rsidR="007575B0" w:rsidRDefault="007575B0" w:rsidP="00C9180D">
            <w:pPr>
              <w:spacing w:after="120"/>
            </w:pPr>
            <w:r>
              <w:t>Southern pine beetle</w:t>
            </w:r>
          </w:p>
        </w:tc>
        <w:tc>
          <w:tcPr>
            <w:tcW w:w="3420" w:type="dxa"/>
          </w:tcPr>
          <w:p w14:paraId="5612B2AE" w14:textId="4240586B" w:rsidR="007575B0" w:rsidRDefault="007575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Dendroctonus frontalis</w:t>
            </w:r>
          </w:p>
        </w:tc>
      </w:tr>
      <w:tr w:rsidR="007575B0" w:rsidRPr="00BA4EAB" w14:paraId="12B6EFD0" w14:textId="77777777" w:rsidTr="0058084E">
        <w:trPr>
          <w:cantSplit/>
        </w:trPr>
        <w:tc>
          <w:tcPr>
            <w:tcW w:w="1260" w:type="dxa"/>
          </w:tcPr>
          <w:p w14:paraId="01641BE0" w14:textId="0F1ABC4F" w:rsidR="007575B0" w:rsidRDefault="007575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788E1592" w14:textId="0FB6C997" w:rsidR="007575B0" w:rsidRDefault="007575B0" w:rsidP="0013090A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7DDE80E4" w14:textId="3F5ACE64" w:rsidR="007575B0" w:rsidRDefault="007575B0" w:rsidP="00C9180D">
            <w:pPr>
              <w:spacing w:after="120"/>
            </w:pPr>
            <w:r>
              <w:t>Jeffrey pine beetle</w:t>
            </w:r>
          </w:p>
        </w:tc>
        <w:tc>
          <w:tcPr>
            <w:tcW w:w="3420" w:type="dxa"/>
          </w:tcPr>
          <w:p w14:paraId="5C03A3FC" w14:textId="52BF0B2B" w:rsidR="007575B0" w:rsidRDefault="007575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Dendroctonus jeffreyi</w:t>
            </w:r>
          </w:p>
        </w:tc>
      </w:tr>
      <w:tr w:rsidR="007575B0" w:rsidRPr="00BA4EAB" w14:paraId="4550229D" w14:textId="77777777" w:rsidTr="0058084E">
        <w:trPr>
          <w:cantSplit/>
        </w:trPr>
        <w:tc>
          <w:tcPr>
            <w:tcW w:w="1260" w:type="dxa"/>
          </w:tcPr>
          <w:p w14:paraId="5B6AFCB9" w14:textId="2E4CBD0C" w:rsidR="007575B0" w:rsidRDefault="007575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326E2950" w14:textId="50FD514C" w:rsidR="007575B0" w:rsidRDefault="007575B0" w:rsidP="0013090A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4733AF50" w14:textId="2B770AAB" w:rsidR="007575B0" w:rsidRDefault="007575B0" w:rsidP="00C9180D">
            <w:pPr>
              <w:spacing w:after="120"/>
            </w:pPr>
            <w:r>
              <w:t>Lodgepole pine beetle</w:t>
            </w:r>
          </w:p>
        </w:tc>
        <w:tc>
          <w:tcPr>
            <w:tcW w:w="3420" w:type="dxa"/>
          </w:tcPr>
          <w:p w14:paraId="24D97452" w14:textId="7810BDD6" w:rsidR="007575B0" w:rsidRDefault="007575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Dendroctonus murrayanae</w:t>
            </w:r>
          </w:p>
        </w:tc>
      </w:tr>
      <w:tr w:rsidR="007575B0" w:rsidRPr="00BA4EAB" w14:paraId="375BB352" w14:textId="77777777" w:rsidTr="0058084E">
        <w:trPr>
          <w:cantSplit/>
        </w:trPr>
        <w:tc>
          <w:tcPr>
            <w:tcW w:w="1260" w:type="dxa"/>
          </w:tcPr>
          <w:p w14:paraId="7B56E594" w14:textId="53FB2B74" w:rsidR="007575B0" w:rsidRDefault="007575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4FB24E55" w14:textId="65BED2BC" w:rsidR="007575B0" w:rsidRDefault="007575B0" w:rsidP="0013090A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0673FE8E" w14:textId="436F8093" w:rsidR="007575B0" w:rsidRDefault="003E7CB0" w:rsidP="00C9180D">
            <w:pPr>
              <w:spacing w:after="120"/>
            </w:pPr>
            <w:r>
              <w:t>Mountain pine beetle</w:t>
            </w:r>
          </w:p>
        </w:tc>
        <w:tc>
          <w:tcPr>
            <w:tcW w:w="3420" w:type="dxa"/>
          </w:tcPr>
          <w:p w14:paraId="2AF941BD" w14:textId="6F0D080A" w:rsidR="007575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Dendroctonus ponderosae</w:t>
            </w:r>
          </w:p>
        </w:tc>
      </w:tr>
      <w:tr w:rsidR="003E7CB0" w:rsidRPr="00BA4EAB" w14:paraId="644F199C" w14:textId="77777777" w:rsidTr="0058084E">
        <w:trPr>
          <w:cantSplit/>
        </w:trPr>
        <w:tc>
          <w:tcPr>
            <w:tcW w:w="1260" w:type="dxa"/>
          </w:tcPr>
          <w:p w14:paraId="4791A257" w14:textId="499659A0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390DCD41" w14:textId="27F934CE" w:rsidR="003E7CB0" w:rsidRDefault="003E7CB0" w:rsidP="0013090A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618814CC" w14:textId="5BDF0DA6" w:rsidR="003E7CB0" w:rsidRDefault="003E7CB0" w:rsidP="00C9180D">
            <w:pPr>
              <w:spacing w:after="120"/>
            </w:pPr>
            <w:r>
              <w:t>Douglas-fir beetle</w:t>
            </w:r>
          </w:p>
        </w:tc>
        <w:tc>
          <w:tcPr>
            <w:tcW w:w="3420" w:type="dxa"/>
          </w:tcPr>
          <w:p w14:paraId="3C92BC50" w14:textId="7C82C3D1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Dendroctonus pseudotsugae</w:t>
            </w:r>
          </w:p>
        </w:tc>
      </w:tr>
      <w:tr w:rsidR="003E7CB0" w:rsidRPr="00BA4EAB" w14:paraId="42838C92" w14:textId="77777777" w:rsidTr="0058084E">
        <w:trPr>
          <w:cantSplit/>
        </w:trPr>
        <w:tc>
          <w:tcPr>
            <w:tcW w:w="1260" w:type="dxa"/>
          </w:tcPr>
          <w:p w14:paraId="6A62C46E" w14:textId="4BB48771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6A169E7A" w14:textId="67BCE20D" w:rsidR="003E7CB0" w:rsidRDefault="003E7CB0" w:rsidP="0013090A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00CAAB74" w14:textId="5438EB0E" w:rsidR="003E7CB0" w:rsidRDefault="003E7CB0" w:rsidP="00C9180D">
            <w:pPr>
              <w:spacing w:after="120"/>
            </w:pPr>
            <w:r>
              <w:t>Allegheny spruce beetle</w:t>
            </w:r>
          </w:p>
        </w:tc>
        <w:tc>
          <w:tcPr>
            <w:tcW w:w="3420" w:type="dxa"/>
          </w:tcPr>
          <w:p w14:paraId="7A2041A7" w14:textId="2E4852CA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Dendroctonus punctatus</w:t>
            </w:r>
          </w:p>
        </w:tc>
      </w:tr>
      <w:tr w:rsidR="003E7CB0" w:rsidRPr="00BA4EAB" w14:paraId="6C6D9416" w14:textId="77777777" w:rsidTr="0058084E">
        <w:trPr>
          <w:cantSplit/>
        </w:trPr>
        <w:tc>
          <w:tcPr>
            <w:tcW w:w="1260" w:type="dxa"/>
          </w:tcPr>
          <w:p w14:paraId="5D32D6C7" w14:textId="279CE15B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02667586" w14:textId="487E2EF5" w:rsidR="003E7CB0" w:rsidRDefault="003E7CB0" w:rsidP="0013090A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2FB7585E" w14:textId="10B2499A" w:rsidR="003E7CB0" w:rsidRDefault="003E7CB0" w:rsidP="00C9180D">
            <w:pPr>
              <w:spacing w:after="120"/>
            </w:pPr>
            <w:r>
              <w:t>Spruce beetle</w:t>
            </w:r>
          </w:p>
        </w:tc>
        <w:tc>
          <w:tcPr>
            <w:tcW w:w="3420" w:type="dxa"/>
          </w:tcPr>
          <w:p w14:paraId="27C5DAF4" w14:textId="1F8E7FDF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Dendroctonus rufipennis</w:t>
            </w:r>
          </w:p>
        </w:tc>
      </w:tr>
      <w:tr w:rsidR="003E7CB0" w:rsidRPr="00BA4EAB" w14:paraId="58763FC5" w14:textId="77777777" w:rsidTr="0058084E">
        <w:trPr>
          <w:cantSplit/>
        </w:trPr>
        <w:tc>
          <w:tcPr>
            <w:tcW w:w="1260" w:type="dxa"/>
          </w:tcPr>
          <w:p w14:paraId="21092531" w14:textId="4B794973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76E47BD3" w14:textId="0703954D" w:rsidR="003E7CB0" w:rsidRDefault="003E7CB0" w:rsidP="0013090A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366F423E" w14:textId="699F607D" w:rsidR="003E7CB0" w:rsidRDefault="003E7CB0" w:rsidP="00C9180D">
            <w:pPr>
              <w:spacing w:after="120"/>
            </w:pPr>
            <w:r>
              <w:t>Eastern larch beetle</w:t>
            </w:r>
          </w:p>
        </w:tc>
        <w:tc>
          <w:tcPr>
            <w:tcW w:w="3420" w:type="dxa"/>
          </w:tcPr>
          <w:p w14:paraId="654D1046" w14:textId="6AA65F39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Dendroctonus simplex</w:t>
            </w:r>
          </w:p>
        </w:tc>
      </w:tr>
      <w:tr w:rsidR="003E7CB0" w:rsidRPr="00BA4EAB" w14:paraId="3FCC2703" w14:textId="77777777" w:rsidTr="0058084E">
        <w:trPr>
          <w:cantSplit/>
        </w:trPr>
        <w:tc>
          <w:tcPr>
            <w:tcW w:w="1260" w:type="dxa"/>
          </w:tcPr>
          <w:p w14:paraId="080BF60D" w14:textId="160172B0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4DEB0F70" w14:textId="5099802F" w:rsidR="003E7CB0" w:rsidRDefault="003E7CB0" w:rsidP="0013090A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4DBC16CD" w14:textId="769878E3" w:rsidR="003E7CB0" w:rsidRDefault="003E7CB0" w:rsidP="00C9180D">
            <w:pPr>
              <w:spacing w:after="120"/>
            </w:pPr>
            <w:r>
              <w:t>Black turpentine beetle</w:t>
            </w:r>
          </w:p>
        </w:tc>
        <w:tc>
          <w:tcPr>
            <w:tcW w:w="3420" w:type="dxa"/>
          </w:tcPr>
          <w:p w14:paraId="43C38B84" w14:textId="0BA00DEA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Dendroctonus terebrans</w:t>
            </w:r>
          </w:p>
        </w:tc>
      </w:tr>
      <w:tr w:rsidR="003E7CB0" w:rsidRPr="00BA4EAB" w14:paraId="52EB4ED0" w14:textId="77777777" w:rsidTr="0058084E">
        <w:trPr>
          <w:cantSplit/>
        </w:trPr>
        <w:tc>
          <w:tcPr>
            <w:tcW w:w="1260" w:type="dxa"/>
          </w:tcPr>
          <w:p w14:paraId="481DF1C9" w14:textId="283B6D50" w:rsidR="003E7CB0" w:rsidRDefault="003E7CB0" w:rsidP="0013090A">
            <w:pPr>
              <w:spacing w:after="120"/>
            </w:pPr>
            <w:r>
              <w:lastRenderedPageBreak/>
              <w:t>11</w:t>
            </w:r>
          </w:p>
        </w:tc>
        <w:tc>
          <w:tcPr>
            <w:tcW w:w="990" w:type="dxa"/>
          </w:tcPr>
          <w:p w14:paraId="3FD193DF" w14:textId="0ADD512F" w:rsidR="003E7CB0" w:rsidRDefault="003E7CB0" w:rsidP="0013090A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6622A268" w14:textId="11E9AE01" w:rsidR="003E7CB0" w:rsidRDefault="003E7CB0" w:rsidP="00C9180D">
            <w:pPr>
              <w:spacing w:after="120"/>
            </w:pPr>
            <w:r>
              <w:t>Red turpentine beetle</w:t>
            </w:r>
          </w:p>
        </w:tc>
        <w:tc>
          <w:tcPr>
            <w:tcW w:w="3420" w:type="dxa"/>
          </w:tcPr>
          <w:p w14:paraId="59BD6C29" w14:textId="75400397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Dendroctonus valens</w:t>
            </w:r>
          </w:p>
        </w:tc>
      </w:tr>
      <w:tr w:rsidR="003E7CB0" w:rsidRPr="00BA4EAB" w14:paraId="7FF675CA" w14:textId="77777777" w:rsidTr="0058084E">
        <w:trPr>
          <w:cantSplit/>
        </w:trPr>
        <w:tc>
          <w:tcPr>
            <w:tcW w:w="1260" w:type="dxa"/>
          </w:tcPr>
          <w:p w14:paraId="62DECFCD" w14:textId="2D11D293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18D6D101" w14:textId="1FC8258D" w:rsidR="003E7CB0" w:rsidRDefault="003E7CB0" w:rsidP="0013090A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041CCB90" w14:textId="5C554506" w:rsidR="003E7CB0" w:rsidRDefault="003E7CB0" w:rsidP="00C9180D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5FBA0FA1" w14:textId="6D35A883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Dryocoetes affaber</w:t>
            </w:r>
          </w:p>
        </w:tc>
      </w:tr>
      <w:tr w:rsidR="003E7CB0" w:rsidRPr="00BA4EAB" w14:paraId="5AAF249A" w14:textId="77777777" w:rsidTr="0058084E">
        <w:trPr>
          <w:cantSplit/>
        </w:trPr>
        <w:tc>
          <w:tcPr>
            <w:tcW w:w="1260" w:type="dxa"/>
          </w:tcPr>
          <w:p w14:paraId="45A6C501" w14:textId="0C1C023D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29E08092" w14:textId="298E8CEB" w:rsidR="003E7CB0" w:rsidRDefault="003E7CB0" w:rsidP="0013090A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24B12646" w14:textId="5CC0D408" w:rsidR="003E7CB0" w:rsidRDefault="003E7CB0" w:rsidP="00C9180D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3B161EFA" w14:textId="17EEE5AD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Dryocoetes autographus</w:t>
            </w:r>
          </w:p>
        </w:tc>
      </w:tr>
      <w:tr w:rsidR="003E7CB0" w:rsidRPr="00BA4EAB" w14:paraId="011471A1" w14:textId="77777777" w:rsidTr="0058084E">
        <w:trPr>
          <w:cantSplit/>
        </w:trPr>
        <w:tc>
          <w:tcPr>
            <w:tcW w:w="1260" w:type="dxa"/>
          </w:tcPr>
          <w:p w14:paraId="0F949876" w14:textId="0857D235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52A9B2D8" w14:textId="130418DA" w:rsidR="003E7CB0" w:rsidRDefault="003E7CB0" w:rsidP="0013090A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533EE95A" w14:textId="1F3A1CA1" w:rsidR="003E7CB0" w:rsidRDefault="003E7CB0" w:rsidP="00C9180D">
            <w:pPr>
              <w:spacing w:after="120"/>
            </w:pPr>
            <w:r>
              <w:t>Western balsam bark beetle</w:t>
            </w:r>
          </w:p>
        </w:tc>
        <w:tc>
          <w:tcPr>
            <w:tcW w:w="3420" w:type="dxa"/>
          </w:tcPr>
          <w:p w14:paraId="2F8AF637" w14:textId="3EA00815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Dryocoetes confuses</w:t>
            </w:r>
          </w:p>
        </w:tc>
      </w:tr>
      <w:tr w:rsidR="003E7CB0" w:rsidRPr="00BA4EAB" w14:paraId="0BEBD27C" w14:textId="77777777" w:rsidTr="0058084E">
        <w:trPr>
          <w:cantSplit/>
        </w:trPr>
        <w:tc>
          <w:tcPr>
            <w:tcW w:w="1260" w:type="dxa"/>
          </w:tcPr>
          <w:p w14:paraId="4F360FEB" w14:textId="70F68B1A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680D84E2" w14:textId="3D435D28" w:rsidR="003E7CB0" w:rsidRDefault="003E7CB0" w:rsidP="0013090A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69AFBC1F" w14:textId="1068F876" w:rsidR="003E7CB0" w:rsidRDefault="003E7CB0" w:rsidP="00C9180D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15D0F24B" w14:textId="41C82D12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Dryocoetes sechelti</w:t>
            </w:r>
          </w:p>
        </w:tc>
      </w:tr>
      <w:tr w:rsidR="003E7CB0" w:rsidRPr="00BA4EAB" w14:paraId="2626B58D" w14:textId="77777777" w:rsidTr="0058084E">
        <w:trPr>
          <w:cantSplit/>
        </w:trPr>
        <w:tc>
          <w:tcPr>
            <w:tcW w:w="1260" w:type="dxa"/>
          </w:tcPr>
          <w:p w14:paraId="65912BF6" w14:textId="360FA2BD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0D506EF0" w14:textId="10E2EF33" w:rsidR="003E7CB0" w:rsidRDefault="003E7CB0" w:rsidP="0013090A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61BC963F" w14:textId="43E47971" w:rsidR="003E7CB0" w:rsidRDefault="003E7CB0" w:rsidP="00C9180D">
            <w:pPr>
              <w:spacing w:after="120"/>
            </w:pPr>
            <w:r>
              <w:t>Ash bark beetle</w:t>
            </w:r>
          </w:p>
        </w:tc>
        <w:tc>
          <w:tcPr>
            <w:tcW w:w="3420" w:type="dxa"/>
          </w:tcPr>
          <w:p w14:paraId="1ADCDD69" w14:textId="43F2AFCD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Hylesinus spp.</w:t>
            </w:r>
          </w:p>
        </w:tc>
      </w:tr>
      <w:tr w:rsidR="003E7CB0" w:rsidRPr="00BA4EAB" w14:paraId="260D1C16" w14:textId="77777777" w:rsidTr="0058084E">
        <w:trPr>
          <w:cantSplit/>
        </w:trPr>
        <w:tc>
          <w:tcPr>
            <w:tcW w:w="1260" w:type="dxa"/>
          </w:tcPr>
          <w:p w14:paraId="366E59F9" w14:textId="5FFB40BF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427E6F09" w14:textId="0C9BCE88" w:rsidR="003E7CB0" w:rsidRDefault="003E7CB0" w:rsidP="0013090A">
            <w:pPr>
              <w:spacing w:after="120"/>
            </w:pPr>
            <w:r>
              <w:t>018</w:t>
            </w:r>
          </w:p>
        </w:tc>
        <w:tc>
          <w:tcPr>
            <w:tcW w:w="3690" w:type="dxa"/>
          </w:tcPr>
          <w:p w14:paraId="07769459" w14:textId="75589C69" w:rsidR="003E7CB0" w:rsidRDefault="003E7CB0" w:rsidP="00C9180D">
            <w:pPr>
              <w:spacing w:after="120"/>
            </w:pPr>
            <w:r>
              <w:t>Native elm bark beetle</w:t>
            </w:r>
          </w:p>
        </w:tc>
        <w:tc>
          <w:tcPr>
            <w:tcW w:w="3420" w:type="dxa"/>
          </w:tcPr>
          <w:p w14:paraId="6B25D945" w14:textId="540BE80C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Hylurgopinus rufipes</w:t>
            </w:r>
          </w:p>
        </w:tc>
      </w:tr>
      <w:tr w:rsidR="003E7CB0" w:rsidRPr="00BA4EAB" w14:paraId="71FB8919" w14:textId="77777777" w:rsidTr="0058084E">
        <w:trPr>
          <w:cantSplit/>
        </w:trPr>
        <w:tc>
          <w:tcPr>
            <w:tcW w:w="1260" w:type="dxa"/>
          </w:tcPr>
          <w:p w14:paraId="2166F2DE" w14:textId="59C77E4A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057FEF04" w14:textId="5544C09D" w:rsidR="003E7CB0" w:rsidRDefault="003E7CB0" w:rsidP="0013090A">
            <w:pPr>
              <w:spacing w:after="120"/>
            </w:pPr>
            <w:r>
              <w:t>019</w:t>
            </w:r>
          </w:p>
        </w:tc>
        <w:tc>
          <w:tcPr>
            <w:tcW w:w="3690" w:type="dxa"/>
          </w:tcPr>
          <w:p w14:paraId="1801210E" w14:textId="5980F770" w:rsidR="003E7CB0" w:rsidRDefault="003E7CB0" w:rsidP="00C9180D">
            <w:pPr>
              <w:spacing w:after="120"/>
            </w:pPr>
            <w:r>
              <w:t>Pinon ips</w:t>
            </w:r>
          </w:p>
        </w:tc>
        <w:tc>
          <w:tcPr>
            <w:tcW w:w="3420" w:type="dxa"/>
          </w:tcPr>
          <w:p w14:paraId="7E5DDD30" w14:textId="05A54417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confuses</w:t>
            </w:r>
          </w:p>
        </w:tc>
      </w:tr>
      <w:tr w:rsidR="003E7CB0" w:rsidRPr="00BA4EAB" w14:paraId="10BB0C0B" w14:textId="77777777" w:rsidTr="0058084E">
        <w:trPr>
          <w:cantSplit/>
        </w:trPr>
        <w:tc>
          <w:tcPr>
            <w:tcW w:w="1260" w:type="dxa"/>
          </w:tcPr>
          <w:p w14:paraId="0BE7CAB6" w14:textId="72C9B385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56585812" w14:textId="3EF8F7FE" w:rsidR="003E7CB0" w:rsidRDefault="003E7CB0" w:rsidP="0013090A">
            <w:pPr>
              <w:spacing w:after="120"/>
            </w:pPr>
            <w:r>
              <w:t>020</w:t>
            </w:r>
          </w:p>
        </w:tc>
        <w:tc>
          <w:tcPr>
            <w:tcW w:w="3690" w:type="dxa"/>
          </w:tcPr>
          <w:p w14:paraId="16378DF9" w14:textId="7A390674" w:rsidR="003E7CB0" w:rsidRDefault="003E7CB0" w:rsidP="00C9180D">
            <w:pPr>
              <w:spacing w:after="120"/>
            </w:pPr>
            <w:r>
              <w:t>Small southern pine engraver</w:t>
            </w:r>
          </w:p>
        </w:tc>
        <w:tc>
          <w:tcPr>
            <w:tcW w:w="3420" w:type="dxa"/>
          </w:tcPr>
          <w:p w14:paraId="6C4E3E5B" w14:textId="20454E29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avulses</w:t>
            </w:r>
          </w:p>
        </w:tc>
      </w:tr>
      <w:tr w:rsidR="003E7CB0" w:rsidRPr="00BA4EAB" w14:paraId="49D3A73F" w14:textId="77777777" w:rsidTr="0058084E">
        <w:trPr>
          <w:cantSplit/>
        </w:trPr>
        <w:tc>
          <w:tcPr>
            <w:tcW w:w="1260" w:type="dxa"/>
          </w:tcPr>
          <w:p w14:paraId="52BD6CF2" w14:textId="57C3EFBB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480966A4" w14:textId="12D0BC97" w:rsidR="003E7CB0" w:rsidRDefault="003E7CB0" w:rsidP="0013090A">
            <w:pPr>
              <w:spacing w:after="120"/>
            </w:pPr>
            <w:r>
              <w:t>021</w:t>
            </w:r>
          </w:p>
        </w:tc>
        <w:tc>
          <w:tcPr>
            <w:tcW w:w="3690" w:type="dxa"/>
          </w:tcPr>
          <w:p w14:paraId="2BB37C8B" w14:textId="4E3F6E93" w:rsidR="003E7CB0" w:rsidRDefault="003E7CB0" w:rsidP="00C9180D">
            <w:pPr>
              <w:spacing w:after="120"/>
            </w:pPr>
            <w:r>
              <w:t>Sixspined ips</w:t>
            </w:r>
          </w:p>
        </w:tc>
        <w:tc>
          <w:tcPr>
            <w:tcW w:w="3420" w:type="dxa"/>
          </w:tcPr>
          <w:p w14:paraId="1FBDA79B" w14:textId="60CD3879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calligraphus</w:t>
            </w:r>
          </w:p>
        </w:tc>
      </w:tr>
      <w:tr w:rsidR="003E7CB0" w:rsidRPr="00BA4EAB" w14:paraId="01E1ACE1" w14:textId="77777777" w:rsidTr="0058084E">
        <w:trPr>
          <w:cantSplit/>
        </w:trPr>
        <w:tc>
          <w:tcPr>
            <w:tcW w:w="1260" w:type="dxa"/>
          </w:tcPr>
          <w:p w14:paraId="3793E627" w14:textId="49B1E0B2" w:rsidR="003E7CB0" w:rsidRDefault="003E7CB0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3FF14660" w14:textId="4805E5E8" w:rsidR="003E7CB0" w:rsidRDefault="003E7CB0" w:rsidP="0013090A">
            <w:pPr>
              <w:spacing w:after="120"/>
            </w:pPr>
            <w:r>
              <w:t>022</w:t>
            </w:r>
          </w:p>
        </w:tc>
        <w:tc>
          <w:tcPr>
            <w:tcW w:w="3690" w:type="dxa"/>
          </w:tcPr>
          <w:p w14:paraId="2625B368" w14:textId="06B095E4" w:rsidR="003E7CB0" w:rsidRDefault="003E7CB0" w:rsidP="00C9180D">
            <w:pPr>
              <w:spacing w:after="120"/>
            </w:pPr>
            <w:r>
              <w:t>Emarginated ips</w:t>
            </w:r>
          </w:p>
        </w:tc>
        <w:tc>
          <w:tcPr>
            <w:tcW w:w="3420" w:type="dxa"/>
          </w:tcPr>
          <w:p w14:paraId="0F607127" w14:textId="5B6EB6A6" w:rsidR="003E7CB0" w:rsidRDefault="003E7CB0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emarginatus</w:t>
            </w:r>
          </w:p>
        </w:tc>
      </w:tr>
      <w:tr w:rsidR="003E7CB0" w:rsidRPr="00BA4EAB" w14:paraId="409E4876" w14:textId="77777777" w:rsidTr="0058084E">
        <w:trPr>
          <w:cantSplit/>
        </w:trPr>
        <w:tc>
          <w:tcPr>
            <w:tcW w:w="1260" w:type="dxa"/>
          </w:tcPr>
          <w:p w14:paraId="585A1DCF" w14:textId="7994F666" w:rsidR="003E7CB0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143669C4" w14:textId="62BDB1CD" w:rsidR="003E7CB0" w:rsidRDefault="0013090A" w:rsidP="0013090A">
            <w:pPr>
              <w:spacing w:after="120"/>
            </w:pPr>
            <w:r>
              <w:t>023</w:t>
            </w:r>
          </w:p>
        </w:tc>
        <w:tc>
          <w:tcPr>
            <w:tcW w:w="3690" w:type="dxa"/>
          </w:tcPr>
          <w:p w14:paraId="06843656" w14:textId="225AF664" w:rsidR="003E7CB0" w:rsidRDefault="0013090A" w:rsidP="00C9180D">
            <w:pPr>
              <w:spacing w:after="120"/>
            </w:pPr>
            <w:r>
              <w:t>Southern pine engraver beetle</w:t>
            </w:r>
          </w:p>
        </w:tc>
        <w:tc>
          <w:tcPr>
            <w:tcW w:w="3420" w:type="dxa"/>
          </w:tcPr>
          <w:p w14:paraId="19252237" w14:textId="47E0ECA9" w:rsidR="003E7CB0" w:rsidRDefault="0013090A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grandicollis</w:t>
            </w:r>
          </w:p>
        </w:tc>
      </w:tr>
      <w:tr w:rsidR="0013090A" w:rsidRPr="00BA4EAB" w14:paraId="337BF6E5" w14:textId="77777777" w:rsidTr="0058084E">
        <w:trPr>
          <w:cantSplit/>
        </w:trPr>
        <w:tc>
          <w:tcPr>
            <w:tcW w:w="1260" w:type="dxa"/>
          </w:tcPr>
          <w:p w14:paraId="71F6E13D" w14:textId="35BB90C0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272BC86A" w14:textId="77ACE7C2" w:rsidR="0013090A" w:rsidRDefault="0013090A" w:rsidP="0013090A">
            <w:pPr>
              <w:spacing w:after="120"/>
            </w:pPr>
            <w:r>
              <w:t>024</w:t>
            </w:r>
          </w:p>
        </w:tc>
        <w:tc>
          <w:tcPr>
            <w:tcW w:w="3690" w:type="dxa"/>
          </w:tcPr>
          <w:p w14:paraId="55B44986" w14:textId="73AD594E" w:rsidR="0013090A" w:rsidRDefault="0013090A" w:rsidP="00C9180D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00756A4F" w14:textId="4B7A214C" w:rsidR="0013090A" w:rsidRDefault="0013090A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latidens</w:t>
            </w:r>
          </w:p>
        </w:tc>
      </w:tr>
      <w:tr w:rsidR="0013090A" w:rsidRPr="00BA4EAB" w14:paraId="04247C5D" w14:textId="77777777" w:rsidTr="0058084E">
        <w:trPr>
          <w:cantSplit/>
        </w:trPr>
        <w:tc>
          <w:tcPr>
            <w:tcW w:w="1260" w:type="dxa"/>
          </w:tcPr>
          <w:p w14:paraId="2B12B0CB" w14:textId="06C3ACB8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07152B8C" w14:textId="1BC5B369" w:rsidR="0013090A" w:rsidRDefault="0013090A" w:rsidP="0013090A">
            <w:pPr>
              <w:spacing w:after="120"/>
            </w:pPr>
            <w:r>
              <w:t>025</w:t>
            </w:r>
          </w:p>
        </w:tc>
        <w:tc>
          <w:tcPr>
            <w:tcW w:w="3690" w:type="dxa"/>
          </w:tcPr>
          <w:p w14:paraId="52345E7E" w14:textId="31360FBB" w:rsidR="0013090A" w:rsidRDefault="0013090A" w:rsidP="00C9180D">
            <w:pPr>
              <w:spacing w:after="120"/>
            </w:pPr>
            <w:r>
              <w:t>Arizona five-spined ips</w:t>
            </w:r>
          </w:p>
        </w:tc>
        <w:tc>
          <w:tcPr>
            <w:tcW w:w="3420" w:type="dxa"/>
          </w:tcPr>
          <w:p w14:paraId="3E19F04D" w14:textId="0699105E" w:rsidR="0013090A" w:rsidRDefault="0013090A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lecontei</w:t>
            </w:r>
          </w:p>
        </w:tc>
      </w:tr>
      <w:tr w:rsidR="0013090A" w:rsidRPr="00BA4EAB" w14:paraId="5BEB7252" w14:textId="77777777" w:rsidTr="0058084E">
        <w:trPr>
          <w:cantSplit/>
        </w:trPr>
        <w:tc>
          <w:tcPr>
            <w:tcW w:w="1260" w:type="dxa"/>
          </w:tcPr>
          <w:p w14:paraId="7036E5B9" w14:textId="728DAB5F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0517D6B5" w14:textId="3FF457D1" w:rsidR="0013090A" w:rsidRDefault="0013090A" w:rsidP="0013090A">
            <w:pPr>
              <w:spacing w:after="120"/>
            </w:pPr>
            <w:r>
              <w:t>026</w:t>
            </w:r>
          </w:p>
        </w:tc>
        <w:tc>
          <w:tcPr>
            <w:tcW w:w="3690" w:type="dxa"/>
          </w:tcPr>
          <w:p w14:paraId="7E9491D3" w14:textId="4CBA611D" w:rsidR="0013090A" w:rsidRDefault="0013090A" w:rsidP="00C9180D">
            <w:pPr>
              <w:spacing w:after="120"/>
            </w:pPr>
            <w:r>
              <w:t>Monterey pine ips</w:t>
            </w:r>
          </w:p>
        </w:tc>
        <w:tc>
          <w:tcPr>
            <w:tcW w:w="3420" w:type="dxa"/>
          </w:tcPr>
          <w:p w14:paraId="24AB5513" w14:textId="37EAD9F3" w:rsidR="0013090A" w:rsidRDefault="0013090A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mexicanus</w:t>
            </w:r>
          </w:p>
        </w:tc>
      </w:tr>
      <w:tr w:rsidR="0013090A" w:rsidRPr="00BA4EAB" w14:paraId="6F63DB02" w14:textId="77777777" w:rsidTr="0058084E">
        <w:trPr>
          <w:cantSplit/>
        </w:trPr>
        <w:tc>
          <w:tcPr>
            <w:tcW w:w="1260" w:type="dxa"/>
          </w:tcPr>
          <w:p w14:paraId="5DE3B657" w14:textId="64D5E166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03D70472" w14:textId="7C34E1B0" w:rsidR="0013090A" w:rsidRDefault="0013090A" w:rsidP="0013090A">
            <w:pPr>
              <w:spacing w:after="120"/>
            </w:pPr>
            <w:r>
              <w:t>027</w:t>
            </w:r>
          </w:p>
        </w:tc>
        <w:tc>
          <w:tcPr>
            <w:tcW w:w="3690" w:type="dxa"/>
          </w:tcPr>
          <w:p w14:paraId="6AD23EE9" w14:textId="53C86C83" w:rsidR="0013090A" w:rsidRDefault="0013090A" w:rsidP="00C9180D">
            <w:pPr>
              <w:spacing w:after="120"/>
            </w:pPr>
            <w:r>
              <w:t>California five-spined ips</w:t>
            </w:r>
          </w:p>
        </w:tc>
        <w:tc>
          <w:tcPr>
            <w:tcW w:w="3420" w:type="dxa"/>
          </w:tcPr>
          <w:p w14:paraId="1EC46503" w14:textId="02875699" w:rsidR="0013090A" w:rsidRDefault="0013090A" w:rsidP="00C9180D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paraconfusus</w:t>
            </w:r>
          </w:p>
        </w:tc>
      </w:tr>
      <w:tr w:rsidR="0013090A" w:rsidRPr="00BA4EAB" w14:paraId="2B44FCF1" w14:textId="77777777" w:rsidTr="0058084E">
        <w:trPr>
          <w:cantSplit/>
        </w:trPr>
        <w:tc>
          <w:tcPr>
            <w:tcW w:w="1260" w:type="dxa"/>
          </w:tcPr>
          <w:p w14:paraId="2579211F" w14:textId="10A861C0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32F85A62" w14:textId="26BABF12" w:rsidR="0013090A" w:rsidRDefault="0013090A" w:rsidP="0013090A">
            <w:pPr>
              <w:spacing w:after="120"/>
            </w:pPr>
            <w:r>
              <w:t>028</w:t>
            </w:r>
          </w:p>
        </w:tc>
        <w:tc>
          <w:tcPr>
            <w:tcW w:w="3690" w:type="dxa"/>
          </w:tcPr>
          <w:p w14:paraId="7CB03D4F" w14:textId="4077AF98" w:rsidR="0013090A" w:rsidRDefault="0013090A" w:rsidP="00C9180D">
            <w:pPr>
              <w:spacing w:after="120"/>
            </w:pPr>
            <w:r>
              <w:t>Northern spruce engraver beetle</w:t>
            </w:r>
          </w:p>
        </w:tc>
        <w:tc>
          <w:tcPr>
            <w:tcW w:w="3420" w:type="dxa"/>
          </w:tcPr>
          <w:p w14:paraId="102D0C7E" w14:textId="0BA9A5C3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perturbatus</w:t>
            </w:r>
          </w:p>
        </w:tc>
      </w:tr>
      <w:tr w:rsidR="0013090A" w:rsidRPr="00BA4EAB" w14:paraId="3F4DAD8A" w14:textId="77777777" w:rsidTr="0058084E">
        <w:trPr>
          <w:cantSplit/>
        </w:trPr>
        <w:tc>
          <w:tcPr>
            <w:tcW w:w="1260" w:type="dxa"/>
          </w:tcPr>
          <w:p w14:paraId="6A33FFB6" w14:textId="22075117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67E5C713" w14:textId="0DBE9D8D" w:rsidR="0013090A" w:rsidRDefault="0013090A" w:rsidP="0013090A">
            <w:pPr>
              <w:spacing w:after="120"/>
            </w:pPr>
            <w:r>
              <w:t>029</w:t>
            </w:r>
          </w:p>
        </w:tc>
        <w:tc>
          <w:tcPr>
            <w:tcW w:w="3690" w:type="dxa"/>
          </w:tcPr>
          <w:p w14:paraId="75131B8F" w14:textId="76F62F5B" w:rsidR="0013090A" w:rsidRDefault="0013090A" w:rsidP="00C9180D">
            <w:pPr>
              <w:spacing w:after="120"/>
            </w:pPr>
            <w:r>
              <w:t>Pine engraver</w:t>
            </w:r>
          </w:p>
        </w:tc>
        <w:tc>
          <w:tcPr>
            <w:tcW w:w="3420" w:type="dxa"/>
          </w:tcPr>
          <w:p w14:paraId="79154038" w14:textId="40009B5D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pini</w:t>
            </w:r>
          </w:p>
        </w:tc>
      </w:tr>
      <w:tr w:rsidR="0013090A" w:rsidRPr="00BA4EAB" w14:paraId="7F0A431D" w14:textId="77777777" w:rsidTr="0058084E">
        <w:trPr>
          <w:cantSplit/>
        </w:trPr>
        <w:tc>
          <w:tcPr>
            <w:tcW w:w="1260" w:type="dxa"/>
          </w:tcPr>
          <w:p w14:paraId="6414D0C2" w14:textId="47BDBB0D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0D99A082" w14:textId="54BDC3CE" w:rsidR="0013090A" w:rsidRDefault="0013090A" w:rsidP="0013090A">
            <w:pPr>
              <w:spacing w:after="120"/>
            </w:pPr>
            <w:r>
              <w:t>030</w:t>
            </w:r>
          </w:p>
        </w:tc>
        <w:tc>
          <w:tcPr>
            <w:tcW w:w="3690" w:type="dxa"/>
          </w:tcPr>
          <w:p w14:paraId="59AF62A2" w14:textId="38CDE9DA" w:rsidR="0013090A" w:rsidRDefault="0013090A" w:rsidP="00C9180D">
            <w:pPr>
              <w:spacing w:after="120"/>
            </w:pPr>
            <w:r>
              <w:t>Ips engraver beetles</w:t>
            </w:r>
          </w:p>
        </w:tc>
        <w:tc>
          <w:tcPr>
            <w:tcW w:w="3420" w:type="dxa"/>
          </w:tcPr>
          <w:p w14:paraId="3867BEAA" w14:textId="6FE647F3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spp/</w:t>
            </w:r>
          </w:p>
        </w:tc>
      </w:tr>
      <w:tr w:rsidR="0013090A" w:rsidRPr="00BA4EAB" w14:paraId="51140818" w14:textId="77777777" w:rsidTr="0058084E">
        <w:trPr>
          <w:cantSplit/>
        </w:trPr>
        <w:tc>
          <w:tcPr>
            <w:tcW w:w="1260" w:type="dxa"/>
          </w:tcPr>
          <w:p w14:paraId="767EA7DE" w14:textId="0887570A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73FAD732" w14:textId="4B22D7B3" w:rsidR="0013090A" w:rsidRDefault="0013090A" w:rsidP="0013090A">
            <w:pPr>
              <w:spacing w:after="120"/>
            </w:pPr>
            <w:r>
              <w:t>031</w:t>
            </w:r>
          </w:p>
        </w:tc>
        <w:tc>
          <w:tcPr>
            <w:tcW w:w="3690" w:type="dxa"/>
          </w:tcPr>
          <w:p w14:paraId="791E9A6A" w14:textId="561D3C1A" w:rsidR="0013090A" w:rsidRDefault="0013090A" w:rsidP="00C9180D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2616BB16" w14:textId="533C2FDC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tridens</w:t>
            </w:r>
          </w:p>
        </w:tc>
      </w:tr>
      <w:tr w:rsidR="0013090A" w:rsidRPr="00BA4EAB" w14:paraId="380ECC81" w14:textId="77777777" w:rsidTr="0058084E">
        <w:trPr>
          <w:cantSplit/>
        </w:trPr>
        <w:tc>
          <w:tcPr>
            <w:tcW w:w="1260" w:type="dxa"/>
          </w:tcPr>
          <w:p w14:paraId="327A1977" w14:textId="2AC8521F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112FC2CD" w14:textId="62034042" w:rsidR="0013090A" w:rsidRDefault="0013090A" w:rsidP="0013090A">
            <w:pPr>
              <w:spacing w:after="120"/>
            </w:pPr>
            <w:r>
              <w:t>032</w:t>
            </w:r>
          </w:p>
        </w:tc>
        <w:tc>
          <w:tcPr>
            <w:tcW w:w="3690" w:type="dxa"/>
          </w:tcPr>
          <w:p w14:paraId="7050DA68" w14:textId="09892D63" w:rsidR="0013090A" w:rsidRDefault="0013090A" w:rsidP="00C9180D">
            <w:pPr>
              <w:spacing w:after="120"/>
            </w:pPr>
            <w:r>
              <w:t>Western ash bark beetle</w:t>
            </w:r>
          </w:p>
        </w:tc>
        <w:tc>
          <w:tcPr>
            <w:tcW w:w="3420" w:type="dxa"/>
          </w:tcPr>
          <w:p w14:paraId="68D7C0DD" w14:textId="2D04A181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Leperisinus californicus</w:t>
            </w:r>
          </w:p>
        </w:tc>
      </w:tr>
      <w:tr w:rsidR="0013090A" w:rsidRPr="00BA4EAB" w14:paraId="6B3C63C2" w14:textId="77777777" w:rsidTr="0058084E">
        <w:trPr>
          <w:cantSplit/>
        </w:trPr>
        <w:tc>
          <w:tcPr>
            <w:tcW w:w="1260" w:type="dxa"/>
          </w:tcPr>
          <w:p w14:paraId="4DA859D3" w14:textId="06CC0A5B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4E8ADB0E" w14:textId="5CB608B8" w:rsidR="0013090A" w:rsidRDefault="0013090A" w:rsidP="0013090A">
            <w:pPr>
              <w:spacing w:after="120"/>
            </w:pPr>
            <w:r>
              <w:t>033</w:t>
            </w:r>
          </w:p>
        </w:tc>
        <w:tc>
          <w:tcPr>
            <w:tcW w:w="3690" w:type="dxa"/>
          </w:tcPr>
          <w:p w14:paraId="4002750A" w14:textId="4D390D40" w:rsidR="0013090A" w:rsidRDefault="0013090A" w:rsidP="00C9180D">
            <w:pPr>
              <w:spacing w:after="120"/>
            </w:pPr>
            <w:r>
              <w:t>Oregon ash bark beetle</w:t>
            </w:r>
          </w:p>
        </w:tc>
        <w:tc>
          <w:tcPr>
            <w:tcW w:w="3420" w:type="dxa"/>
          </w:tcPr>
          <w:p w14:paraId="3950C904" w14:textId="53328EEA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Leperisinus oregonus</w:t>
            </w:r>
          </w:p>
        </w:tc>
      </w:tr>
      <w:tr w:rsidR="0013090A" w:rsidRPr="00BA4EAB" w14:paraId="28B992B6" w14:textId="77777777" w:rsidTr="0058084E">
        <w:trPr>
          <w:cantSplit/>
        </w:trPr>
        <w:tc>
          <w:tcPr>
            <w:tcW w:w="1260" w:type="dxa"/>
          </w:tcPr>
          <w:p w14:paraId="061C65E9" w14:textId="723E0FBB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0A7E6228" w14:textId="51EE5AF0" w:rsidR="0013090A" w:rsidRDefault="0013090A" w:rsidP="0013090A">
            <w:pPr>
              <w:spacing w:after="120"/>
            </w:pPr>
            <w:r>
              <w:t>034</w:t>
            </w:r>
          </w:p>
        </w:tc>
        <w:tc>
          <w:tcPr>
            <w:tcW w:w="3690" w:type="dxa"/>
          </w:tcPr>
          <w:p w14:paraId="2D884916" w14:textId="092FAF93" w:rsidR="0013090A" w:rsidRDefault="0013090A" w:rsidP="00C9180D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60689F71" w14:textId="2CB4B245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Orthotomicus caelatus</w:t>
            </w:r>
          </w:p>
        </w:tc>
      </w:tr>
      <w:tr w:rsidR="0013090A" w:rsidRPr="00BA4EAB" w14:paraId="1FA8D4AA" w14:textId="77777777" w:rsidTr="0058084E">
        <w:trPr>
          <w:cantSplit/>
        </w:trPr>
        <w:tc>
          <w:tcPr>
            <w:tcW w:w="1260" w:type="dxa"/>
          </w:tcPr>
          <w:p w14:paraId="3FEB2872" w14:textId="2AF3482A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3B7B81E5" w14:textId="522434E5" w:rsidR="0013090A" w:rsidRDefault="0013090A" w:rsidP="0013090A">
            <w:pPr>
              <w:spacing w:after="120"/>
            </w:pPr>
            <w:r>
              <w:t>035</w:t>
            </w:r>
          </w:p>
        </w:tc>
        <w:tc>
          <w:tcPr>
            <w:tcW w:w="3690" w:type="dxa"/>
          </w:tcPr>
          <w:p w14:paraId="0C32F7ED" w14:textId="75AC92EC" w:rsidR="0013090A" w:rsidRDefault="0013090A" w:rsidP="00C9180D">
            <w:pPr>
              <w:spacing w:after="120"/>
            </w:pPr>
            <w:r>
              <w:t>Cedar bark beetle</w:t>
            </w:r>
          </w:p>
        </w:tc>
        <w:tc>
          <w:tcPr>
            <w:tcW w:w="3420" w:type="dxa"/>
          </w:tcPr>
          <w:p w14:paraId="1A5DE863" w14:textId="48063758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Phloeosinus spp.</w:t>
            </w:r>
          </w:p>
        </w:tc>
      </w:tr>
      <w:tr w:rsidR="0013090A" w:rsidRPr="00BA4EAB" w14:paraId="7372625A" w14:textId="77777777" w:rsidTr="0058084E">
        <w:trPr>
          <w:cantSplit/>
        </w:trPr>
        <w:tc>
          <w:tcPr>
            <w:tcW w:w="1260" w:type="dxa"/>
          </w:tcPr>
          <w:p w14:paraId="29267407" w14:textId="0633FDE0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433E0B6E" w14:textId="139F3280" w:rsidR="0013090A" w:rsidRDefault="0013090A" w:rsidP="0013090A">
            <w:pPr>
              <w:spacing w:after="120"/>
            </w:pPr>
            <w:r>
              <w:t>036</w:t>
            </w:r>
          </w:p>
        </w:tc>
        <w:tc>
          <w:tcPr>
            <w:tcW w:w="3690" w:type="dxa"/>
          </w:tcPr>
          <w:p w14:paraId="3E496177" w14:textId="63EF9C8D" w:rsidR="0013090A" w:rsidRDefault="0013090A" w:rsidP="00C9180D">
            <w:pPr>
              <w:spacing w:after="120"/>
            </w:pPr>
            <w:r>
              <w:t>Western cedar bark beetle</w:t>
            </w:r>
          </w:p>
        </w:tc>
        <w:tc>
          <w:tcPr>
            <w:tcW w:w="3420" w:type="dxa"/>
          </w:tcPr>
          <w:p w14:paraId="202CD84A" w14:textId="7A55B405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Phloeosinus punctatus</w:t>
            </w:r>
          </w:p>
        </w:tc>
      </w:tr>
      <w:tr w:rsidR="0013090A" w:rsidRPr="00BA4EAB" w14:paraId="556B42BB" w14:textId="77777777" w:rsidTr="0058084E">
        <w:trPr>
          <w:cantSplit/>
        </w:trPr>
        <w:tc>
          <w:tcPr>
            <w:tcW w:w="1260" w:type="dxa"/>
          </w:tcPr>
          <w:p w14:paraId="129EE5D6" w14:textId="0EEBEC22" w:rsidR="0013090A" w:rsidRDefault="0013090A" w:rsidP="0013090A">
            <w:pPr>
              <w:spacing w:after="120"/>
            </w:pPr>
            <w:r>
              <w:lastRenderedPageBreak/>
              <w:t>11</w:t>
            </w:r>
          </w:p>
        </w:tc>
        <w:tc>
          <w:tcPr>
            <w:tcW w:w="990" w:type="dxa"/>
          </w:tcPr>
          <w:p w14:paraId="74E40AE5" w14:textId="0BCE92EC" w:rsidR="0013090A" w:rsidRDefault="0013090A" w:rsidP="0013090A">
            <w:pPr>
              <w:spacing w:after="120"/>
            </w:pPr>
            <w:r>
              <w:t>037</w:t>
            </w:r>
          </w:p>
        </w:tc>
        <w:tc>
          <w:tcPr>
            <w:tcW w:w="3690" w:type="dxa"/>
          </w:tcPr>
          <w:p w14:paraId="6B82F052" w14:textId="50DBB67D" w:rsidR="0013090A" w:rsidRDefault="0013090A" w:rsidP="00C9180D">
            <w:pPr>
              <w:spacing w:after="120"/>
            </w:pPr>
            <w:r>
              <w:t>Tip beetles</w:t>
            </w:r>
          </w:p>
        </w:tc>
        <w:tc>
          <w:tcPr>
            <w:tcW w:w="3420" w:type="dxa"/>
          </w:tcPr>
          <w:p w14:paraId="194A60AB" w14:textId="400CCB51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Pityogenes spp.</w:t>
            </w:r>
          </w:p>
        </w:tc>
      </w:tr>
      <w:tr w:rsidR="0013090A" w:rsidRPr="00BA4EAB" w14:paraId="5E49EB13" w14:textId="77777777" w:rsidTr="0058084E">
        <w:trPr>
          <w:cantSplit/>
        </w:trPr>
        <w:tc>
          <w:tcPr>
            <w:tcW w:w="1260" w:type="dxa"/>
          </w:tcPr>
          <w:p w14:paraId="51027678" w14:textId="54CC0E4B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6687BBAC" w14:textId="334D3DA5" w:rsidR="0013090A" w:rsidRDefault="0013090A" w:rsidP="0013090A">
            <w:pPr>
              <w:spacing w:after="120"/>
            </w:pPr>
            <w:r>
              <w:t>038</w:t>
            </w:r>
          </w:p>
        </w:tc>
        <w:tc>
          <w:tcPr>
            <w:tcW w:w="3690" w:type="dxa"/>
          </w:tcPr>
          <w:p w14:paraId="0037ACC6" w14:textId="0613E436" w:rsidR="0013090A" w:rsidRDefault="0013090A" w:rsidP="00C9180D">
            <w:pPr>
              <w:spacing w:after="120"/>
            </w:pPr>
            <w:r>
              <w:t>Douglas-fir twig beetle</w:t>
            </w:r>
          </w:p>
        </w:tc>
        <w:tc>
          <w:tcPr>
            <w:tcW w:w="3420" w:type="dxa"/>
          </w:tcPr>
          <w:p w14:paraId="72EBE1FF" w14:textId="2E771095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Pityophthorus pseudotsugae</w:t>
            </w:r>
          </w:p>
        </w:tc>
      </w:tr>
      <w:tr w:rsidR="0013090A" w:rsidRPr="00BA4EAB" w14:paraId="1B5F84C8" w14:textId="77777777" w:rsidTr="0058084E">
        <w:trPr>
          <w:cantSplit/>
        </w:trPr>
        <w:tc>
          <w:tcPr>
            <w:tcW w:w="1260" w:type="dxa"/>
          </w:tcPr>
          <w:p w14:paraId="0C4F38DD" w14:textId="3A759E56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56451E12" w14:textId="4D480D20" w:rsidR="0013090A" w:rsidRDefault="0013090A" w:rsidP="0013090A">
            <w:pPr>
              <w:spacing w:after="120"/>
            </w:pPr>
            <w:r>
              <w:t>039</w:t>
            </w:r>
          </w:p>
        </w:tc>
        <w:tc>
          <w:tcPr>
            <w:tcW w:w="3690" w:type="dxa"/>
          </w:tcPr>
          <w:p w14:paraId="349F83B0" w14:textId="0D5FE6BB" w:rsidR="0013090A" w:rsidRDefault="0013090A" w:rsidP="00C9180D">
            <w:pPr>
              <w:spacing w:after="120"/>
            </w:pPr>
            <w:r>
              <w:t>Twig beetles</w:t>
            </w:r>
          </w:p>
        </w:tc>
        <w:tc>
          <w:tcPr>
            <w:tcW w:w="3420" w:type="dxa"/>
          </w:tcPr>
          <w:p w14:paraId="668BC709" w14:textId="40FC89F1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Pityophthorus spp.</w:t>
            </w:r>
          </w:p>
        </w:tc>
      </w:tr>
      <w:tr w:rsidR="0013090A" w:rsidRPr="00BA4EAB" w14:paraId="065ECE19" w14:textId="77777777" w:rsidTr="0058084E">
        <w:trPr>
          <w:cantSplit/>
        </w:trPr>
        <w:tc>
          <w:tcPr>
            <w:tcW w:w="1260" w:type="dxa"/>
          </w:tcPr>
          <w:p w14:paraId="4733A278" w14:textId="7E155538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22ECA29F" w14:textId="137331C5" w:rsidR="0013090A" w:rsidRDefault="0013090A" w:rsidP="0013090A">
            <w:pPr>
              <w:spacing w:after="120"/>
            </w:pPr>
            <w:r>
              <w:t>040</w:t>
            </w:r>
          </w:p>
        </w:tc>
        <w:tc>
          <w:tcPr>
            <w:tcW w:w="3690" w:type="dxa"/>
          </w:tcPr>
          <w:p w14:paraId="6B277D1C" w14:textId="2759A0C9" w:rsidR="0013090A" w:rsidRDefault="0013090A" w:rsidP="00C9180D">
            <w:pPr>
              <w:spacing w:after="120"/>
            </w:pPr>
            <w:r>
              <w:t>Four-eyed spruce beetle</w:t>
            </w:r>
          </w:p>
        </w:tc>
        <w:tc>
          <w:tcPr>
            <w:tcW w:w="3420" w:type="dxa"/>
          </w:tcPr>
          <w:p w14:paraId="64F782B9" w14:textId="392653C5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Polygraphus rufipennis</w:t>
            </w:r>
          </w:p>
        </w:tc>
      </w:tr>
      <w:tr w:rsidR="0013090A" w:rsidRPr="00BA4EAB" w14:paraId="0362CA38" w14:textId="77777777" w:rsidTr="0058084E">
        <w:trPr>
          <w:cantSplit/>
        </w:trPr>
        <w:tc>
          <w:tcPr>
            <w:tcW w:w="1260" w:type="dxa"/>
          </w:tcPr>
          <w:p w14:paraId="425C6AB7" w14:textId="7FF47D6A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6E76B86F" w14:textId="617C38C0" w:rsidR="0013090A" w:rsidRDefault="0013090A" w:rsidP="0013090A">
            <w:pPr>
              <w:spacing w:after="120"/>
            </w:pPr>
            <w:r>
              <w:t>041</w:t>
            </w:r>
          </w:p>
        </w:tc>
        <w:tc>
          <w:tcPr>
            <w:tcW w:w="3690" w:type="dxa"/>
          </w:tcPr>
          <w:p w14:paraId="5B8E5EE0" w14:textId="0E0F7FEE" w:rsidR="0013090A" w:rsidRDefault="0013090A" w:rsidP="00C9180D">
            <w:pPr>
              <w:spacing w:after="120"/>
            </w:pPr>
            <w:r>
              <w:t>Fir root bark beetle</w:t>
            </w:r>
          </w:p>
        </w:tc>
        <w:tc>
          <w:tcPr>
            <w:tcW w:w="3420" w:type="dxa"/>
          </w:tcPr>
          <w:p w14:paraId="7FDAAE6F" w14:textId="658ED708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Pseudohylesinum granulates</w:t>
            </w:r>
          </w:p>
        </w:tc>
      </w:tr>
      <w:tr w:rsidR="0013090A" w:rsidRPr="00BA4EAB" w14:paraId="0CED7FCE" w14:textId="77777777" w:rsidTr="0058084E">
        <w:trPr>
          <w:cantSplit/>
        </w:trPr>
        <w:tc>
          <w:tcPr>
            <w:tcW w:w="1260" w:type="dxa"/>
          </w:tcPr>
          <w:p w14:paraId="071BB8C8" w14:textId="0E4CCB45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4D8C7239" w14:textId="331EC9D8" w:rsidR="0013090A" w:rsidRDefault="0013090A" w:rsidP="0013090A">
            <w:pPr>
              <w:spacing w:after="120"/>
            </w:pPr>
            <w:r>
              <w:t>042</w:t>
            </w:r>
          </w:p>
        </w:tc>
        <w:tc>
          <w:tcPr>
            <w:tcW w:w="3690" w:type="dxa"/>
          </w:tcPr>
          <w:p w14:paraId="2006DCEF" w14:textId="11FE0421" w:rsidR="0013090A" w:rsidRDefault="0013090A" w:rsidP="00C9180D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425689B3" w14:textId="7ED84AEE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Pseudohylesinus dispar</w:t>
            </w:r>
          </w:p>
        </w:tc>
      </w:tr>
      <w:tr w:rsidR="0013090A" w:rsidRPr="00BA4EAB" w14:paraId="2F82FE2D" w14:textId="77777777" w:rsidTr="0058084E">
        <w:trPr>
          <w:cantSplit/>
        </w:trPr>
        <w:tc>
          <w:tcPr>
            <w:tcW w:w="1260" w:type="dxa"/>
          </w:tcPr>
          <w:p w14:paraId="03ADA42A" w14:textId="4F5DDB57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377FA05F" w14:textId="5EB46E06" w:rsidR="0013090A" w:rsidRDefault="0013090A" w:rsidP="0013090A">
            <w:pPr>
              <w:spacing w:after="120"/>
            </w:pPr>
            <w:r>
              <w:t>043</w:t>
            </w:r>
          </w:p>
        </w:tc>
        <w:tc>
          <w:tcPr>
            <w:tcW w:w="3690" w:type="dxa"/>
          </w:tcPr>
          <w:p w14:paraId="3638306F" w14:textId="3BDFF8FF" w:rsidR="0013090A" w:rsidRDefault="0013090A" w:rsidP="00C9180D">
            <w:pPr>
              <w:spacing w:after="120"/>
            </w:pPr>
            <w:r>
              <w:t>Douglas-fir pole beetle</w:t>
            </w:r>
          </w:p>
        </w:tc>
        <w:tc>
          <w:tcPr>
            <w:tcW w:w="3420" w:type="dxa"/>
          </w:tcPr>
          <w:p w14:paraId="24A6D696" w14:textId="384FF820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Pseudohylesinus nebulosus</w:t>
            </w:r>
          </w:p>
        </w:tc>
      </w:tr>
      <w:tr w:rsidR="0013090A" w:rsidRPr="00BA4EAB" w14:paraId="68ED0EEF" w14:textId="77777777" w:rsidTr="0058084E">
        <w:trPr>
          <w:cantSplit/>
        </w:trPr>
        <w:tc>
          <w:tcPr>
            <w:tcW w:w="1260" w:type="dxa"/>
          </w:tcPr>
          <w:p w14:paraId="4B131176" w14:textId="6962E467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3591BB2D" w14:textId="11E12DBF" w:rsidR="0013090A" w:rsidRDefault="0013090A" w:rsidP="0013090A">
            <w:pPr>
              <w:spacing w:after="120"/>
            </w:pPr>
            <w:r>
              <w:t>044</w:t>
            </w:r>
          </w:p>
        </w:tc>
        <w:tc>
          <w:tcPr>
            <w:tcW w:w="3690" w:type="dxa"/>
          </w:tcPr>
          <w:p w14:paraId="32C688FC" w14:textId="775BD4C2" w:rsidR="0013090A" w:rsidRDefault="0013090A" w:rsidP="00C9180D">
            <w:pPr>
              <w:spacing w:after="120"/>
            </w:pPr>
            <w:r>
              <w:t>Silver fir beetle</w:t>
            </w:r>
          </w:p>
        </w:tc>
        <w:tc>
          <w:tcPr>
            <w:tcW w:w="3420" w:type="dxa"/>
          </w:tcPr>
          <w:p w14:paraId="05820B02" w14:textId="37155675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Pseudohylesinus sericeus</w:t>
            </w:r>
          </w:p>
        </w:tc>
      </w:tr>
      <w:tr w:rsidR="0013090A" w:rsidRPr="00BA4EAB" w14:paraId="7D5F1150" w14:textId="77777777" w:rsidTr="0058084E">
        <w:trPr>
          <w:cantSplit/>
        </w:trPr>
        <w:tc>
          <w:tcPr>
            <w:tcW w:w="1260" w:type="dxa"/>
          </w:tcPr>
          <w:p w14:paraId="6A7B379B" w14:textId="43281C1A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14111EA9" w14:textId="74CAFCD1" w:rsidR="0013090A" w:rsidRDefault="0013090A" w:rsidP="0013090A">
            <w:pPr>
              <w:spacing w:after="120"/>
            </w:pPr>
            <w:r>
              <w:t>045</w:t>
            </w:r>
          </w:p>
        </w:tc>
        <w:tc>
          <w:tcPr>
            <w:tcW w:w="3690" w:type="dxa"/>
          </w:tcPr>
          <w:p w14:paraId="6FD1FBB4" w14:textId="027789B4" w:rsidR="0013090A" w:rsidRDefault="0013090A" w:rsidP="00C9180D">
            <w:pPr>
              <w:spacing w:after="120"/>
            </w:pPr>
            <w:r>
              <w:t>Small European elm bark beetle</w:t>
            </w:r>
          </w:p>
        </w:tc>
        <w:tc>
          <w:tcPr>
            <w:tcW w:w="3420" w:type="dxa"/>
          </w:tcPr>
          <w:p w14:paraId="65B21F13" w14:textId="3FF8E502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Scolytus multistriatus</w:t>
            </w:r>
          </w:p>
        </w:tc>
      </w:tr>
      <w:tr w:rsidR="0013090A" w:rsidRPr="00BA4EAB" w14:paraId="6ECE8DD1" w14:textId="77777777" w:rsidTr="0058084E">
        <w:trPr>
          <w:cantSplit/>
        </w:trPr>
        <w:tc>
          <w:tcPr>
            <w:tcW w:w="1260" w:type="dxa"/>
          </w:tcPr>
          <w:p w14:paraId="1126403D" w14:textId="05238D01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037B1338" w14:textId="3FE51F6D" w:rsidR="0013090A" w:rsidRDefault="0013090A" w:rsidP="0013090A">
            <w:pPr>
              <w:spacing w:after="120"/>
            </w:pPr>
            <w:r>
              <w:t>046</w:t>
            </w:r>
          </w:p>
        </w:tc>
        <w:tc>
          <w:tcPr>
            <w:tcW w:w="3690" w:type="dxa"/>
          </w:tcPr>
          <w:p w14:paraId="239D0185" w14:textId="3CDA8738" w:rsidR="0013090A" w:rsidRDefault="0013090A" w:rsidP="00C9180D">
            <w:pPr>
              <w:spacing w:after="120"/>
            </w:pPr>
            <w:r>
              <w:t>Spruce engraver</w:t>
            </w:r>
          </w:p>
        </w:tc>
        <w:tc>
          <w:tcPr>
            <w:tcW w:w="3420" w:type="dxa"/>
          </w:tcPr>
          <w:p w14:paraId="59500B4E" w14:textId="77B6D3AC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Scolytus piceae</w:t>
            </w:r>
          </w:p>
        </w:tc>
      </w:tr>
      <w:tr w:rsidR="0013090A" w:rsidRPr="00BA4EAB" w14:paraId="72399852" w14:textId="77777777" w:rsidTr="0058084E">
        <w:trPr>
          <w:cantSplit/>
        </w:trPr>
        <w:tc>
          <w:tcPr>
            <w:tcW w:w="1260" w:type="dxa"/>
          </w:tcPr>
          <w:p w14:paraId="2F63AAA5" w14:textId="26956DC3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1D965BA1" w14:textId="4DA0A1F0" w:rsidR="0013090A" w:rsidRDefault="0013090A" w:rsidP="0013090A">
            <w:pPr>
              <w:spacing w:after="120"/>
            </w:pPr>
            <w:r>
              <w:t>047</w:t>
            </w:r>
          </w:p>
        </w:tc>
        <w:tc>
          <w:tcPr>
            <w:tcW w:w="3690" w:type="dxa"/>
          </w:tcPr>
          <w:p w14:paraId="2C45E13E" w14:textId="64A61BC8" w:rsidR="0013090A" w:rsidRDefault="0013090A" w:rsidP="00C9180D">
            <w:pPr>
              <w:spacing w:after="120"/>
            </w:pPr>
            <w:r>
              <w:t>Hickory bark beetle</w:t>
            </w:r>
          </w:p>
        </w:tc>
        <w:tc>
          <w:tcPr>
            <w:tcW w:w="3420" w:type="dxa"/>
          </w:tcPr>
          <w:p w14:paraId="0FDED261" w14:textId="3342DB23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Scolytus quadrispinosus</w:t>
            </w:r>
          </w:p>
        </w:tc>
      </w:tr>
      <w:tr w:rsidR="0013090A" w:rsidRPr="00BA4EAB" w14:paraId="4698D15B" w14:textId="77777777" w:rsidTr="0058084E">
        <w:trPr>
          <w:cantSplit/>
        </w:trPr>
        <w:tc>
          <w:tcPr>
            <w:tcW w:w="1260" w:type="dxa"/>
          </w:tcPr>
          <w:p w14:paraId="70DF3B61" w14:textId="6FA47356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3EF5E45C" w14:textId="12E99DEF" w:rsidR="0013090A" w:rsidRDefault="0013090A" w:rsidP="0013090A">
            <w:pPr>
              <w:spacing w:after="120"/>
            </w:pPr>
            <w:r>
              <w:t>048</w:t>
            </w:r>
          </w:p>
        </w:tc>
        <w:tc>
          <w:tcPr>
            <w:tcW w:w="3690" w:type="dxa"/>
          </w:tcPr>
          <w:p w14:paraId="7A467B74" w14:textId="78FFD525" w:rsidR="0013090A" w:rsidRDefault="0013090A" w:rsidP="00C9180D">
            <w:pPr>
              <w:spacing w:after="120"/>
            </w:pPr>
            <w:r>
              <w:t>True fir bark beetle</w:t>
            </w:r>
          </w:p>
        </w:tc>
        <w:tc>
          <w:tcPr>
            <w:tcW w:w="3420" w:type="dxa"/>
          </w:tcPr>
          <w:p w14:paraId="7CFB0FC4" w14:textId="1B6042C1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Scolytus spp.</w:t>
            </w:r>
          </w:p>
        </w:tc>
      </w:tr>
      <w:tr w:rsidR="0013090A" w:rsidRPr="00BA4EAB" w14:paraId="536CDEEF" w14:textId="77777777" w:rsidTr="0058084E">
        <w:trPr>
          <w:cantSplit/>
        </w:trPr>
        <w:tc>
          <w:tcPr>
            <w:tcW w:w="1260" w:type="dxa"/>
          </w:tcPr>
          <w:p w14:paraId="602E2F34" w14:textId="12B15B02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66D5BF5F" w14:textId="38FD0995" w:rsidR="0013090A" w:rsidRDefault="0013090A" w:rsidP="0013090A">
            <w:pPr>
              <w:spacing w:after="120"/>
            </w:pPr>
            <w:r>
              <w:t>049</w:t>
            </w:r>
          </w:p>
        </w:tc>
        <w:tc>
          <w:tcPr>
            <w:tcW w:w="3690" w:type="dxa"/>
          </w:tcPr>
          <w:p w14:paraId="311B856A" w14:textId="676C8B8D" w:rsidR="0013090A" w:rsidRDefault="0013090A" w:rsidP="00C9180D">
            <w:pPr>
              <w:spacing w:after="120"/>
            </w:pPr>
            <w:r>
              <w:t>Douglas-fir engraver</w:t>
            </w:r>
          </w:p>
        </w:tc>
        <w:tc>
          <w:tcPr>
            <w:tcW w:w="3420" w:type="dxa"/>
          </w:tcPr>
          <w:p w14:paraId="07DA0E8D" w14:textId="4282B8A9" w:rsidR="0013090A" w:rsidRDefault="0013090A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Scolytus unispinosus</w:t>
            </w:r>
          </w:p>
        </w:tc>
      </w:tr>
      <w:tr w:rsidR="0013090A" w:rsidRPr="00BA4EAB" w14:paraId="60F8DD37" w14:textId="77777777" w:rsidTr="0058084E">
        <w:trPr>
          <w:cantSplit/>
        </w:trPr>
        <w:tc>
          <w:tcPr>
            <w:tcW w:w="1260" w:type="dxa"/>
          </w:tcPr>
          <w:p w14:paraId="19929BC6" w14:textId="464B7666" w:rsidR="0013090A" w:rsidRDefault="0013090A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286EC3B0" w14:textId="580A04B7" w:rsidR="0013090A" w:rsidRDefault="0013090A" w:rsidP="0013090A">
            <w:pPr>
              <w:spacing w:after="120"/>
            </w:pPr>
            <w:r>
              <w:t>050</w:t>
            </w:r>
          </w:p>
        </w:tc>
        <w:tc>
          <w:tcPr>
            <w:tcW w:w="3690" w:type="dxa"/>
          </w:tcPr>
          <w:p w14:paraId="3C55F8BA" w14:textId="7D6E180B" w:rsidR="0013090A" w:rsidRDefault="004E4BE8" w:rsidP="00C9180D">
            <w:pPr>
              <w:spacing w:after="120"/>
            </w:pPr>
            <w:r>
              <w:t>Fir engraver</w:t>
            </w:r>
          </w:p>
        </w:tc>
        <w:tc>
          <w:tcPr>
            <w:tcW w:w="3420" w:type="dxa"/>
          </w:tcPr>
          <w:p w14:paraId="4933BD7A" w14:textId="38938A49" w:rsidR="0013090A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Scolytus ventralis</w:t>
            </w:r>
          </w:p>
        </w:tc>
      </w:tr>
      <w:tr w:rsidR="004E4BE8" w:rsidRPr="00BA4EAB" w14:paraId="4F48F731" w14:textId="77777777" w:rsidTr="0058084E">
        <w:trPr>
          <w:cantSplit/>
        </w:trPr>
        <w:tc>
          <w:tcPr>
            <w:tcW w:w="1260" w:type="dxa"/>
          </w:tcPr>
          <w:p w14:paraId="27923D8D" w14:textId="3D4002E5" w:rsidR="004E4BE8" w:rsidRDefault="004E4BE8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305020D7" w14:textId="5BBBDAD7" w:rsidR="004E4BE8" w:rsidRDefault="004E4BE8" w:rsidP="0013090A">
            <w:pPr>
              <w:spacing w:after="120"/>
            </w:pPr>
            <w:r>
              <w:t>051</w:t>
            </w:r>
          </w:p>
        </w:tc>
        <w:tc>
          <w:tcPr>
            <w:tcW w:w="3690" w:type="dxa"/>
          </w:tcPr>
          <w:p w14:paraId="0D08B10C" w14:textId="4771A5A4" w:rsidR="004E4BE8" w:rsidRDefault="004E4BE8" w:rsidP="00C9180D">
            <w:pPr>
              <w:spacing w:after="120"/>
            </w:pPr>
            <w:r>
              <w:t>Striped ambrosia beetle</w:t>
            </w:r>
          </w:p>
        </w:tc>
        <w:tc>
          <w:tcPr>
            <w:tcW w:w="3420" w:type="dxa"/>
          </w:tcPr>
          <w:p w14:paraId="217CE424" w14:textId="14B684D6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Tryachykele lineatum</w:t>
            </w:r>
          </w:p>
        </w:tc>
      </w:tr>
      <w:tr w:rsidR="004E4BE8" w:rsidRPr="00BA4EAB" w14:paraId="7A0366C3" w14:textId="77777777" w:rsidTr="0058084E">
        <w:trPr>
          <w:cantSplit/>
        </w:trPr>
        <w:tc>
          <w:tcPr>
            <w:tcW w:w="1260" w:type="dxa"/>
          </w:tcPr>
          <w:p w14:paraId="148EBCA7" w14:textId="6F8A41F2" w:rsidR="004E4BE8" w:rsidRDefault="004E4BE8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42E801DF" w14:textId="2610CB8A" w:rsidR="004E4BE8" w:rsidRDefault="004E4BE8" w:rsidP="0013090A">
            <w:pPr>
              <w:spacing w:after="120"/>
            </w:pPr>
            <w:r>
              <w:t>052</w:t>
            </w:r>
          </w:p>
        </w:tc>
        <w:tc>
          <w:tcPr>
            <w:tcW w:w="3690" w:type="dxa"/>
          </w:tcPr>
          <w:p w14:paraId="599CB27C" w14:textId="0FC93020" w:rsidR="004E4BE8" w:rsidRDefault="004E4BE8" w:rsidP="00C9180D">
            <w:pPr>
              <w:spacing w:after="120"/>
            </w:pPr>
            <w:r>
              <w:t>Sitka spruce engraver beetle</w:t>
            </w:r>
          </w:p>
        </w:tc>
        <w:tc>
          <w:tcPr>
            <w:tcW w:w="3420" w:type="dxa"/>
          </w:tcPr>
          <w:p w14:paraId="6B781D28" w14:textId="329BCB84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conncinnus</w:t>
            </w:r>
          </w:p>
        </w:tc>
      </w:tr>
      <w:tr w:rsidR="004E4BE8" w:rsidRPr="00BA4EAB" w14:paraId="41EC8731" w14:textId="77777777" w:rsidTr="0058084E">
        <w:trPr>
          <w:cantSplit/>
        </w:trPr>
        <w:tc>
          <w:tcPr>
            <w:tcW w:w="1260" w:type="dxa"/>
          </w:tcPr>
          <w:p w14:paraId="20FA25D3" w14:textId="2A0B2E68" w:rsidR="004E4BE8" w:rsidRDefault="004E4BE8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3789E226" w14:textId="0A0009D3" w:rsidR="004E4BE8" w:rsidRDefault="004E4BE8" w:rsidP="0013090A">
            <w:pPr>
              <w:spacing w:after="120"/>
            </w:pPr>
            <w:r>
              <w:t>053</w:t>
            </w:r>
          </w:p>
        </w:tc>
        <w:tc>
          <w:tcPr>
            <w:tcW w:w="3690" w:type="dxa"/>
          </w:tcPr>
          <w:p w14:paraId="3FB5A51F" w14:textId="29DDE09C" w:rsidR="004E4BE8" w:rsidRDefault="004E4BE8" w:rsidP="00C9180D">
            <w:pPr>
              <w:spacing w:after="120"/>
            </w:pPr>
            <w:r>
              <w:t>Four-eyed bark beetle</w:t>
            </w:r>
          </w:p>
        </w:tc>
        <w:tc>
          <w:tcPr>
            <w:tcW w:w="3420" w:type="dxa"/>
          </w:tcPr>
          <w:p w14:paraId="368C5D85" w14:textId="02A86285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Polygraphus spp.</w:t>
            </w:r>
          </w:p>
        </w:tc>
      </w:tr>
      <w:tr w:rsidR="004E4BE8" w:rsidRPr="00BA4EAB" w14:paraId="65B58339" w14:textId="77777777" w:rsidTr="0058084E">
        <w:trPr>
          <w:cantSplit/>
        </w:trPr>
        <w:tc>
          <w:tcPr>
            <w:tcW w:w="1260" w:type="dxa"/>
          </w:tcPr>
          <w:p w14:paraId="26F0324F" w14:textId="7F7818FD" w:rsidR="004E4BE8" w:rsidRDefault="004E4BE8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67C6B825" w14:textId="3D63A8B5" w:rsidR="004E4BE8" w:rsidRDefault="004E4BE8" w:rsidP="0013090A">
            <w:pPr>
              <w:spacing w:after="120"/>
            </w:pPr>
            <w:r>
              <w:t>054</w:t>
            </w:r>
          </w:p>
        </w:tc>
        <w:tc>
          <w:tcPr>
            <w:tcW w:w="3690" w:type="dxa"/>
          </w:tcPr>
          <w:p w14:paraId="4D934D2A" w14:textId="299BAC0D" w:rsidR="004E4BE8" w:rsidRDefault="004E4BE8" w:rsidP="00C9180D">
            <w:pPr>
              <w:spacing w:after="120"/>
            </w:pPr>
            <w:r>
              <w:t>Hemlock beetle</w:t>
            </w:r>
          </w:p>
        </w:tc>
        <w:tc>
          <w:tcPr>
            <w:tcW w:w="3420" w:type="dxa"/>
          </w:tcPr>
          <w:p w14:paraId="2704296A" w14:textId="248FDBCC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Pseudohylesinus tsugae</w:t>
            </w:r>
          </w:p>
        </w:tc>
      </w:tr>
      <w:tr w:rsidR="004E4BE8" w:rsidRPr="00BA4EAB" w14:paraId="7C5253E6" w14:textId="77777777" w:rsidTr="0058084E">
        <w:trPr>
          <w:cantSplit/>
        </w:trPr>
        <w:tc>
          <w:tcPr>
            <w:tcW w:w="1260" w:type="dxa"/>
          </w:tcPr>
          <w:p w14:paraId="1A9B9163" w14:textId="7D6986C7" w:rsidR="004E4BE8" w:rsidRDefault="004E4BE8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5D255409" w14:textId="5464739B" w:rsidR="004E4BE8" w:rsidRDefault="004E4BE8" w:rsidP="0013090A">
            <w:pPr>
              <w:spacing w:after="120"/>
            </w:pPr>
            <w:r>
              <w:t>055</w:t>
            </w:r>
          </w:p>
        </w:tc>
        <w:tc>
          <w:tcPr>
            <w:tcW w:w="3690" w:type="dxa"/>
          </w:tcPr>
          <w:p w14:paraId="7C15CBA3" w14:textId="3CAFEC1E" w:rsidR="004E4BE8" w:rsidRDefault="004E4BE8" w:rsidP="00C9180D">
            <w:pPr>
              <w:spacing w:after="120"/>
            </w:pPr>
            <w:r>
              <w:t>Spruce ips</w:t>
            </w:r>
          </w:p>
        </w:tc>
        <w:tc>
          <w:tcPr>
            <w:tcW w:w="3420" w:type="dxa"/>
          </w:tcPr>
          <w:p w14:paraId="6B321B68" w14:textId="477703FE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Ips pilifrons</w:t>
            </w:r>
          </w:p>
        </w:tc>
      </w:tr>
      <w:tr w:rsidR="004E4BE8" w:rsidRPr="00BA4EAB" w14:paraId="49F53622" w14:textId="77777777" w:rsidTr="0058084E">
        <w:trPr>
          <w:cantSplit/>
        </w:trPr>
        <w:tc>
          <w:tcPr>
            <w:tcW w:w="1260" w:type="dxa"/>
          </w:tcPr>
          <w:p w14:paraId="207DF691" w14:textId="5F2A889F" w:rsidR="004E4BE8" w:rsidRDefault="004E4BE8" w:rsidP="0013090A">
            <w:pPr>
              <w:spacing w:after="120"/>
            </w:pPr>
            <w:r>
              <w:t>11</w:t>
            </w:r>
          </w:p>
        </w:tc>
        <w:tc>
          <w:tcPr>
            <w:tcW w:w="990" w:type="dxa"/>
          </w:tcPr>
          <w:p w14:paraId="1B68EBD9" w14:textId="7DC82688" w:rsidR="004E4BE8" w:rsidRDefault="004E4BE8" w:rsidP="0013090A">
            <w:pPr>
              <w:spacing w:after="120"/>
            </w:pPr>
            <w:r>
              <w:t>056</w:t>
            </w:r>
          </w:p>
        </w:tc>
        <w:tc>
          <w:tcPr>
            <w:tcW w:w="3690" w:type="dxa"/>
          </w:tcPr>
          <w:p w14:paraId="232CAF23" w14:textId="1B9D1FD3" w:rsidR="004E4BE8" w:rsidRDefault="004E4BE8" w:rsidP="00C9180D">
            <w:pPr>
              <w:spacing w:after="120"/>
            </w:pPr>
            <w:r>
              <w:t>Mexican pine beetle</w:t>
            </w:r>
          </w:p>
        </w:tc>
        <w:tc>
          <w:tcPr>
            <w:tcW w:w="3420" w:type="dxa"/>
          </w:tcPr>
          <w:p w14:paraId="04479A40" w14:textId="78896EDD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Dendroctonus mexicanus</w:t>
            </w:r>
          </w:p>
        </w:tc>
      </w:tr>
      <w:tr w:rsidR="004E4BE8" w:rsidRPr="00B40C77" w14:paraId="32D61E7A" w14:textId="77777777" w:rsidTr="0058084E">
        <w:trPr>
          <w:cantSplit/>
        </w:trPr>
        <w:tc>
          <w:tcPr>
            <w:tcW w:w="1260" w:type="dxa"/>
          </w:tcPr>
          <w:p w14:paraId="1802E4C4" w14:textId="1E499CFE" w:rsidR="004E4BE8" w:rsidRPr="00B40C77" w:rsidRDefault="004E4BE8" w:rsidP="0013090A">
            <w:pPr>
              <w:spacing w:after="120"/>
              <w:rPr>
                <w:rStyle w:val="Strong"/>
              </w:rPr>
            </w:pPr>
            <w:r w:rsidRPr="00B40C77">
              <w:rPr>
                <w:rStyle w:val="Strong"/>
              </w:rPr>
              <w:t>12</w:t>
            </w:r>
          </w:p>
        </w:tc>
        <w:tc>
          <w:tcPr>
            <w:tcW w:w="990" w:type="dxa"/>
          </w:tcPr>
          <w:p w14:paraId="420EF8F6" w14:textId="0E1B9588" w:rsidR="004E4BE8" w:rsidRPr="00B40C77" w:rsidRDefault="004E4BE8" w:rsidP="0013090A">
            <w:pPr>
              <w:spacing w:after="120"/>
              <w:rPr>
                <w:rStyle w:val="Strong"/>
              </w:rPr>
            </w:pPr>
            <w:r w:rsidRPr="00B40C77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5371D354" w14:textId="534437E7" w:rsidR="004E4BE8" w:rsidRPr="00B40C77" w:rsidRDefault="004E4BE8" w:rsidP="00C9180D">
            <w:pPr>
              <w:spacing w:after="120"/>
              <w:rPr>
                <w:rStyle w:val="Strong"/>
              </w:rPr>
            </w:pPr>
            <w:r w:rsidRPr="00B40C77">
              <w:rPr>
                <w:rStyle w:val="Strong"/>
              </w:rPr>
              <w:t>Defoliators</w:t>
            </w:r>
          </w:p>
        </w:tc>
        <w:tc>
          <w:tcPr>
            <w:tcW w:w="3420" w:type="dxa"/>
          </w:tcPr>
          <w:p w14:paraId="50C50ED0" w14:textId="7B218D47" w:rsidR="004E4BE8" w:rsidRPr="00B40C77" w:rsidRDefault="004E4BE8" w:rsidP="0013090A">
            <w:pPr>
              <w:spacing w:after="120"/>
              <w:rPr>
                <w:rStyle w:val="Strong"/>
                <w:rFonts w:eastAsiaTheme="minorHAnsi"/>
              </w:rPr>
            </w:pPr>
            <w:r w:rsidRPr="00B40C77">
              <w:rPr>
                <w:rStyle w:val="Strong"/>
                <w:rFonts w:eastAsiaTheme="minorHAnsi"/>
              </w:rPr>
              <w:t>n/a</w:t>
            </w:r>
          </w:p>
        </w:tc>
      </w:tr>
      <w:tr w:rsidR="004E4BE8" w:rsidRPr="00BA4EAB" w14:paraId="715D4DB2" w14:textId="77777777" w:rsidTr="0058084E">
        <w:trPr>
          <w:cantSplit/>
        </w:trPr>
        <w:tc>
          <w:tcPr>
            <w:tcW w:w="1260" w:type="dxa"/>
          </w:tcPr>
          <w:p w14:paraId="4ADE2F7C" w14:textId="237A9695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8D093DE" w14:textId="30EFA1C7" w:rsidR="004E4BE8" w:rsidRDefault="004E4BE8" w:rsidP="0013090A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04C5941A" w14:textId="2612BBF2" w:rsidR="004E4BE8" w:rsidRDefault="004E4BE8" w:rsidP="00C9180D">
            <w:pPr>
              <w:spacing w:after="120"/>
            </w:pPr>
            <w:r>
              <w:t>Casebearer</w:t>
            </w:r>
          </w:p>
        </w:tc>
        <w:tc>
          <w:tcPr>
            <w:tcW w:w="3420" w:type="dxa"/>
          </w:tcPr>
          <w:p w14:paraId="2ACF64DD" w14:textId="37C0F1DB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4E4BE8" w:rsidRPr="00BA4EAB" w14:paraId="4C76F937" w14:textId="77777777" w:rsidTr="0058084E">
        <w:trPr>
          <w:cantSplit/>
        </w:trPr>
        <w:tc>
          <w:tcPr>
            <w:tcW w:w="1260" w:type="dxa"/>
          </w:tcPr>
          <w:p w14:paraId="6743D4BB" w14:textId="0B4383E8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044E7BF" w14:textId="3828155A" w:rsidR="004E4BE8" w:rsidRDefault="004E4BE8" w:rsidP="0013090A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5E7B4DBF" w14:textId="1E9EA74F" w:rsidR="004E4BE8" w:rsidRDefault="004E4BE8" w:rsidP="00C9180D">
            <w:pPr>
              <w:spacing w:after="120"/>
            </w:pPr>
            <w:r>
              <w:t>Leaftier</w:t>
            </w:r>
          </w:p>
        </w:tc>
        <w:tc>
          <w:tcPr>
            <w:tcW w:w="3420" w:type="dxa"/>
          </w:tcPr>
          <w:p w14:paraId="3B627D8A" w14:textId="4785516C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4E4BE8" w:rsidRPr="00BA4EAB" w14:paraId="301B22E1" w14:textId="77777777" w:rsidTr="0058084E">
        <w:trPr>
          <w:cantSplit/>
        </w:trPr>
        <w:tc>
          <w:tcPr>
            <w:tcW w:w="1260" w:type="dxa"/>
          </w:tcPr>
          <w:p w14:paraId="16E9C365" w14:textId="1C15E49D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0F9C3DF" w14:textId="0EF00A78" w:rsidR="004E4BE8" w:rsidRDefault="004E4BE8" w:rsidP="0013090A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28DC151C" w14:textId="1413F136" w:rsidR="004E4BE8" w:rsidRDefault="004E4BE8" w:rsidP="00C9180D">
            <w:pPr>
              <w:spacing w:after="120"/>
            </w:pPr>
            <w:r>
              <w:t>Looper</w:t>
            </w:r>
          </w:p>
        </w:tc>
        <w:tc>
          <w:tcPr>
            <w:tcW w:w="3420" w:type="dxa"/>
          </w:tcPr>
          <w:p w14:paraId="1E229782" w14:textId="5C196EB8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4E4BE8" w:rsidRPr="00BA4EAB" w14:paraId="331FCFF8" w14:textId="77777777" w:rsidTr="0058084E">
        <w:trPr>
          <w:cantSplit/>
        </w:trPr>
        <w:tc>
          <w:tcPr>
            <w:tcW w:w="1260" w:type="dxa"/>
          </w:tcPr>
          <w:p w14:paraId="1E7710F9" w14:textId="667A3489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8D2D13C" w14:textId="793E5BA2" w:rsidR="004E4BE8" w:rsidRDefault="004E4BE8" w:rsidP="0013090A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2AB1CE27" w14:textId="53FE9342" w:rsidR="004E4BE8" w:rsidRDefault="004E4BE8" w:rsidP="00C9180D">
            <w:pPr>
              <w:spacing w:after="120"/>
            </w:pPr>
            <w:r>
              <w:t>Needleminer</w:t>
            </w:r>
          </w:p>
        </w:tc>
        <w:tc>
          <w:tcPr>
            <w:tcW w:w="3420" w:type="dxa"/>
          </w:tcPr>
          <w:p w14:paraId="023E8277" w14:textId="68643D8A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4E4BE8" w:rsidRPr="00BA4EAB" w14:paraId="098CEAA4" w14:textId="77777777" w:rsidTr="0058084E">
        <w:trPr>
          <w:cantSplit/>
        </w:trPr>
        <w:tc>
          <w:tcPr>
            <w:tcW w:w="1260" w:type="dxa"/>
          </w:tcPr>
          <w:p w14:paraId="77FBC59E" w14:textId="7E123B1D" w:rsidR="004E4BE8" w:rsidRDefault="004E4BE8" w:rsidP="0013090A">
            <w:pPr>
              <w:spacing w:after="120"/>
            </w:pPr>
            <w:r>
              <w:lastRenderedPageBreak/>
              <w:t>12</w:t>
            </w:r>
          </w:p>
        </w:tc>
        <w:tc>
          <w:tcPr>
            <w:tcW w:w="990" w:type="dxa"/>
          </w:tcPr>
          <w:p w14:paraId="10D92F18" w14:textId="1C72C7D1" w:rsidR="004E4BE8" w:rsidRDefault="004E4BE8" w:rsidP="0013090A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76F06662" w14:textId="108A1A7F" w:rsidR="004E4BE8" w:rsidRDefault="004E4BE8" w:rsidP="00C9180D">
            <w:pPr>
              <w:spacing w:after="120"/>
            </w:pPr>
            <w:r>
              <w:t>Sawfly</w:t>
            </w:r>
          </w:p>
        </w:tc>
        <w:tc>
          <w:tcPr>
            <w:tcW w:w="3420" w:type="dxa"/>
          </w:tcPr>
          <w:p w14:paraId="7F94C66B" w14:textId="1D27425F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4E4BE8" w:rsidRPr="00BA4EAB" w14:paraId="1AA81207" w14:textId="77777777" w:rsidTr="0058084E">
        <w:trPr>
          <w:cantSplit/>
        </w:trPr>
        <w:tc>
          <w:tcPr>
            <w:tcW w:w="1260" w:type="dxa"/>
          </w:tcPr>
          <w:p w14:paraId="547CE06F" w14:textId="3CC8616F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5BAF75C" w14:textId="6E4EBB12" w:rsidR="004E4BE8" w:rsidRDefault="004E4BE8" w:rsidP="0013090A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00B079FD" w14:textId="5F3ADB89" w:rsidR="004E4BE8" w:rsidRDefault="004E4BE8" w:rsidP="00C9180D">
            <w:pPr>
              <w:spacing w:after="120"/>
            </w:pPr>
            <w:r>
              <w:t>Skeletonizer</w:t>
            </w:r>
          </w:p>
        </w:tc>
        <w:tc>
          <w:tcPr>
            <w:tcW w:w="3420" w:type="dxa"/>
          </w:tcPr>
          <w:p w14:paraId="0D44922A" w14:textId="7004FBFF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4E4BE8" w:rsidRPr="00BA4EAB" w14:paraId="66ABACE9" w14:textId="77777777" w:rsidTr="0058084E">
        <w:trPr>
          <w:cantSplit/>
        </w:trPr>
        <w:tc>
          <w:tcPr>
            <w:tcW w:w="1260" w:type="dxa"/>
          </w:tcPr>
          <w:p w14:paraId="5560FF48" w14:textId="631558E9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52E3ED6" w14:textId="4500BC8F" w:rsidR="004E4BE8" w:rsidRDefault="004E4BE8" w:rsidP="0013090A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5A2D3B68" w14:textId="35E4EB4D" w:rsidR="004E4BE8" w:rsidRDefault="004E4BE8" w:rsidP="00C9180D">
            <w:pPr>
              <w:spacing w:after="120"/>
            </w:pPr>
            <w:r>
              <w:t>Larger elm leaf beetle</w:t>
            </w:r>
          </w:p>
        </w:tc>
        <w:tc>
          <w:tcPr>
            <w:tcW w:w="3420" w:type="dxa"/>
          </w:tcPr>
          <w:p w14:paraId="144CF04E" w14:textId="1602D436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Monocesta coryli</w:t>
            </w:r>
          </w:p>
        </w:tc>
      </w:tr>
      <w:tr w:rsidR="004E4BE8" w:rsidRPr="00BA4EAB" w14:paraId="33F3A113" w14:textId="77777777" w:rsidTr="0058084E">
        <w:trPr>
          <w:cantSplit/>
        </w:trPr>
        <w:tc>
          <w:tcPr>
            <w:tcW w:w="1260" w:type="dxa"/>
          </w:tcPr>
          <w:p w14:paraId="781676B9" w14:textId="2477312B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0D57CF6" w14:textId="0BA5FB3E" w:rsidR="004E4BE8" w:rsidRDefault="004E4BE8" w:rsidP="0013090A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6927B677" w14:textId="7E87B6E6" w:rsidR="004E4BE8" w:rsidRDefault="004E4BE8" w:rsidP="00C9180D">
            <w:pPr>
              <w:spacing w:after="120"/>
            </w:pPr>
            <w:r>
              <w:t>Spanworm</w:t>
            </w:r>
          </w:p>
        </w:tc>
        <w:tc>
          <w:tcPr>
            <w:tcW w:w="3420" w:type="dxa"/>
          </w:tcPr>
          <w:p w14:paraId="338FEFEA" w14:textId="378086FF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4E4BE8" w:rsidRPr="00BA4EAB" w14:paraId="71D90953" w14:textId="77777777" w:rsidTr="0058084E">
        <w:trPr>
          <w:cantSplit/>
        </w:trPr>
        <w:tc>
          <w:tcPr>
            <w:tcW w:w="1260" w:type="dxa"/>
          </w:tcPr>
          <w:p w14:paraId="028BAC0B" w14:textId="2E4797E9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353E20F" w14:textId="0B9B888F" w:rsidR="004E4BE8" w:rsidRDefault="004E4BE8" w:rsidP="0013090A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04143EE9" w14:textId="76CC5AF9" w:rsidR="004E4BE8" w:rsidRDefault="004E4BE8" w:rsidP="00C9180D">
            <w:pPr>
              <w:spacing w:after="120"/>
            </w:pPr>
            <w:r>
              <w:t>Webworm</w:t>
            </w:r>
          </w:p>
        </w:tc>
        <w:tc>
          <w:tcPr>
            <w:tcW w:w="3420" w:type="dxa"/>
          </w:tcPr>
          <w:p w14:paraId="17BE1284" w14:textId="18CAF806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4E4BE8" w:rsidRPr="00BA4EAB" w14:paraId="4447737C" w14:textId="77777777" w:rsidTr="0058084E">
        <w:trPr>
          <w:cantSplit/>
        </w:trPr>
        <w:tc>
          <w:tcPr>
            <w:tcW w:w="1260" w:type="dxa"/>
          </w:tcPr>
          <w:p w14:paraId="7D07421D" w14:textId="04263AD6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A8047BA" w14:textId="49ABCE9A" w:rsidR="004E4BE8" w:rsidRDefault="004E4BE8" w:rsidP="0013090A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464C6158" w14:textId="31F5CBFC" w:rsidR="004E4BE8" w:rsidRDefault="004E4BE8" w:rsidP="00C9180D">
            <w:pPr>
              <w:spacing w:after="120"/>
            </w:pPr>
            <w:r>
              <w:t>Pine false webworm</w:t>
            </w:r>
          </w:p>
        </w:tc>
        <w:tc>
          <w:tcPr>
            <w:tcW w:w="3420" w:type="dxa"/>
          </w:tcPr>
          <w:p w14:paraId="7B3F3E56" w14:textId="697123E4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Acantholyda erythrocephala</w:t>
            </w:r>
          </w:p>
        </w:tc>
      </w:tr>
      <w:tr w:rsidR="004E4BE8" w:rsidRPr="00BA4EAB" w14:paraId="387A2372" w14:textId="77777777" w:rsidTr="0058084E">
        <w:trPr>
          <w:cantSplit/>
        </w:trPr>
        <w:tc>
          <w:tcPr>
            <w:tcW w:w="1260" w:type="dxa"/>
          </w:tcPr>
          <w:p w14:paraId="52518425" w14:textId="40AEA9A0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C476891" w14:textId="07AE3778" w:rsidR="004E4BE8" w:rsidRDefault="004E4BE8" w:rsidP="0013090A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7A835671" w14:textId="3C4B5DF9" w:rsidR="004E4BE8" w:rsidRDefault="004E4BE8" w:rsidP="00C9180D">
            <w:pPr>
              <w:spacing w:after="120"/>
            </w:pPr>
            <w:r>
              <w:t>Western blackheaded budworm</w:t>
            </w:r>
          </w:p>
        </w:tc>
        <w:tc>
          <w:tcPr>
            <w:tcW w:w="3420" w:type="dxa"/>
          </w:tcPr>
          <w:p w14:paraId="1B98301A" w14:textId="3DB3D3D9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Acleris gloverana</w:t>
            </w:r>
          </w:p>
        </w:tc>
      </w:tr>
      <w:tr w:rsidR="004E4BE8" w:rsidRPr="00BA4EAB" w14:paraId="59F10EE7" w14:textId="77777777" w:rsidTr="0058084E">
        <w:trPr>
          <w:cantSplit/>
        </w:trPr>
        <w:tc>
          <w:tcPr>
            <w:tcW w:w="1260" w:type="dxa"/>
          </w:tcPr>
          <w:p w14:paraId="126850FD" w14:textId="0FD5921B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6F7C237" w14:textId="0F52D5A7" w:rsidR="004E4BE8" w:rsidRDefault="004E4BE8" w:rsidP="0013090A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29E29CB0" w14:textId="5D31D22E" w:rsidR="004E4BE8" w:rsidRDefault="004E4BE8" w:rsidP="00C9180D">
            <w:pPr>
              <w:spacing w:after="120"/>
            </w:pPr>
            <w:r>
              <w:t>Eastern blackheaded budworm</w:t>
            </w:r>
          </w:p>
        </w:tc>
        <w:tc>
          <w:tcPr>
            <w:tcW w:w="3420" w:type="dxa"/>
          </w:tcPr>
          <w:p w14:paraId="75A1C435" w14:textId="70320FFA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Acleris variana</w:t>
            </w:r>
          </w:p>
        </w:tc>
      </w:tr>
      <w:tr w:rsidR="004E4BE8" w:rsidRPr="00BA4EAB" w14:paraId="29615028" w14:textId="77777777" w:rsidTr="0058084E">
        <w:trPr>
          <w:cantSplit/>
        </w:trPr>
        <w:tc>
          <w:tcPr>
            <w:tcW w:w="1260" w:type="dxa"/>
          </w:tcPr>
          <w:p w14:paraId="420E91C4" w14:textId="154CE36E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3FAD99B" w14:textId="41BD9EB8" w:rsidR="004E4BE8" w:rsidRDefault="004E4BE8" w:rsidP="0013090A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097ADB24" w14:textId="6384B6E7" w:rsidR="004E4BE8" w:rsidRDefault="004E4BE8" w:rsidP="00C9180D">
            <w:pPr>
              <w:spacing w:after="120"/>
            </w:pPr>
            <w:r>
              <w:t>Whitefly</w:t>
            </w:r>
          </w:p>
        </w:tc>
        <w:tc>
          <w:tcPr>
            <w:tcW w:w="3420" w:type="dxa"/>
          </w:tcPr>
          <w:p w14:paraId="4935A0A9" w14:textId="4FB0632A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Aleyrodoidae</w:t>
            </w:r>
          </w:p>
        </w:tc>
      </w:tr>
      <w:tr w:rsidR="004E4BE8" w:rsidRPr="00BA4EAB" w14:paraId="31F60F31" w14:textId="77777777" w:rsidTr="0058084E">
        <w:trPr>
          <w:cantSplit/>
        </w:trPr>
        <w:tc>
          <w:tcPr>
            <w:tcW w:w="1260" w:type="dxa"/>
          </w:tcPr>
          <w:p w14:paraId="07451E07" w14:textId="47B19551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19D9AEF" w14:textId="02BA23B4" w:rsidR="004E4BE8" w:rsidRDefault="004E4BE8" w:rsidP="0013090A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164D72A2" w14:textId="2C99FEDE" w:rsidR="004E4BE8" w:rsidRDefault="004E4BE8" w:rsidP="00C9180D">
            <w:pPr>
              <w:spacing w:after="120"/>
            </w:pPr>
            <w:r>
              <w:t>Fall cankerworm</w:t>
            </w:r>
          </w:p>
        </w:tc>
        <w:tc>
          <w:tcPr>
            <w:tcW w:w="3420" w:type="dxa"/>
          </w:tcPr>
          <w:p w14:paraId="34335FFC" w14:textId="0EBE5446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Alsophila pometaria</w:t>
            </w:r>
          </w:p>
        </w:tc>
      </w:tr>
      <w:tr w:rsidR="004E4BE8" w:rsidRPr="00BA4EAB" w14:paraId="005C086C" w14:textId="77777777" w:rsidTr="0058084E">
        <w:trPr>
          <w:cantSplit/>
        </w:trPr>
        <w:tc>
          <w:tcPr>
            <w:tcW w:w="1260" w:type="dxa"/>
          </w:tcPr>
          <w:p w14:paraId="0ABBBA8F" w14:textId="65BBB6A1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EF0C09C" w14:textId="6D5A1C73" w:rsidR="004E4BE8" w:rsidRDefault="004E4BE8" w:rsidP="0013090A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551A1782" w14:textId="0F3CCD65" w:rsidR="004E4BE8" w:rsidRDefault="004E4BE8" w:rsidP="00C9180D">
            <w:pPr>
              <w:spacing w:after="120"/>
            </w:pPr>
            <w:r>
              <w:t>Alder flea beetle</w:t>
            </w:r>
          </w:p>
        </w:tc>
        <w:tc>
          <w:tcPr>
            <w:tcW w:w="3420" w:type="dxa"/>
          </w:tcPr>
          <w:p w14:paraId="6504B336" w14:textId="5C3AC186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Altica ambiens</w:t>
            </w:r>
          </w:p>
        </w:tc>
      </w:tr>
      <w:tr w:rsidR="004E4BE8" w:rsidRPr="00BA4EAB" w14:paraId="5D44471C" w14:textId="77777777" w:rsidTr="0058084E">
        <w:trPr>
          <w:cantSplit/>
        </w:trPr>
        <w:tc>
          <w:tcPr>
            <w:tcW w:w="1260" w:type="dxa"/>
          </w:tcPr>
          <w:p w14:paraId="42DE65E6" w14:textId="1F68F31C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68F81101" w14:textId="18434F44" w:rsidR="004E4BE8" w:rsidRDefault="004E4BE8" w:rsidP="0013090A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0FB13526" w14:textId="642738B2" w:rsidR="004E4BE8" w:rsidRDefault="004E4BE8" w:rsidP="00C9180D">
            <w:pPr>
              <w:spacing w:after="120"/>
            </w:pPr>
            <w:r>
              <w:t>Mountain mahogany looper</w:t>
            </w:r>
          </w:p>
        </w:tc>
        <w:tc>
          <w:tcPr>
            <w:tcW w:w="3420" w:type="dxa"/>
          </w:tcPr>
          <w:p w14:paraId="1C50A7DB" w14:textId="75529F6B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Anacamptodes clivinaria profanata</w:t>
            </w:r>
          </w:p>
        </w:tc>
      </w:tr>
      <w:tr w:rsidR="004E4BE8" w:rsidRPr="00BA4EAB" w14:paraId="267FE459" w14:textId="77777777" w:rsidTr="0058084E">
        <w:trPr>
          <w:cantSplit/>
        </w:trPr>
        <w:tc>
          <w:tcPr>
            <w:tcW w:w="1260" w:type="dxa"/>
          </w:tcPr>
          <w:p w14:paraId="61A817BD" w14:textId="1367E41B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8A388B4" w14:textId="13A69503" w:rsidR="004E4BE8" w:rsidRDefault="004E4BE8" w:rsidP="0013090A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04C0091B" w14:textId="2EA845DC" w:rsidR="004E4BE8" w:rsidRDefault="004E4BE8" w:rsidP="00C9180D">
            <w:pPr>
              <w:spacing w:after="120"/>
            </w:pPr>
            <w:r>
              <w:t>Birch leaffolder</w:t>
            </w:r>
          </w:p>
        </w:tc>
        <w:tc>
          <w:tcPr>
            <w:tcW w:w="3420" w:type="dxa"/>
          </w:tcPr>
          <w:p w14:paraId="562A0EA0" w14:textId="1BB9CA42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Ancylis disigerana</w:t>
            </w:r>
          </w:p>
        </w:tc>
      </w:tr>
      <w:tr w:rsidR="004E4BE8" w:rsidRPr="00BA4EAB" w14:paraId="5A304317" w14:textId="77777777" w:rsidTr="0058084E">
        <w:trPr>
          <w:cantSplit/>
        </w:trPr>
        <w:tc>
          <w:tcPr>
            <w:tcW w:w="1260" w:type="dxa"/>
          </w:tcPr>
          <w:p w14:paraId="3E139FEC" w14:textId="088AA4C6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1EAFE79" w14:textId="49DFE41F" w:rsidR="004E4BE8" w:rsidRDefault="004E4BE8" w:rsidP="0013090A">
            <w:pPr>
              <w:spacing w:after="120"/>
            </w:pPr>
            <w:r>
              <w:t>018</w:t>
            </w:r>
          </w:p>
        </w:tc>
        <w:tc>
          <w:tcPr>
            <w:tcW w:w="3690" w:type="dxa"/>
          </w:tcPr>
          <w:p w14:paraId="7F312459" w14:textId="23ED3F55" w:rsidR="004E4BE8" w:rsidRDefault="004E4BE8" w:rsidP="00C9180D">
            <w:pPr>
              <w:spacing w:after="120"/>
            </w:pPr>
            <w:r>
              <w:t>Oak worms</w:t>
            </w:r>
          </w:p>
        </w:tc>
        <w:tc>
          <w:tcPr>
            <w:tcW w:w="3420" w:type="dxa"/>
          </w:tcPr>
          <w:p w14:paraId="1B4C539C" w14:textId="26637A13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Anisota spp.</w:t>
            </w:r>
          </w:p>
        </w:tc>
      </w:tr>
      <w:tr w:rsidR="004E4BE8" w:rsidRPr="00BA4EAB" w14:paraId="3038D4E6" w14:textId="77777777" w:rsidTr="0058084E">
        <w:trPr>
          <w:cantSplit/>
        </w:trPr>
        <w:tc>
          <w:tcPr>
            <w:tcW w:w="1260" w:type="dxa"/>
          </w:tcPr>
          <w:p w14:paraId="108E051A" w14:textId="0F4C3E3F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36666DA" w14:textId="7AFC9D52" w:rsidR="004E4BE8" w:rsidRDefault="004E4BE8" w:rsidP="0013090A">
            <w:pPr>
              <w:spacing w:after="120"/>
            </w:pPr>
            <w:r>
              <w:t>019</w:t>
            </w:r>
          </w:p>
        </w:tc>
        <w:tc>
          <w:tcPr>
            <w:tcW w:w="3690" w:type="dxa"/>
          </w:tcPr>
          <w:p w14:paraId="7A8479B5" w14:textId="61F46D6B" w:rsidR="004E4BE8" w:rsidRDefault="004E4BE8" w:rsidP="00C9180D">
            <w:pPr>
              <w:spacing w:after="120"/>
            </w:pPr>
            <w:r>
              <w:t>Orange-striped oakworm</w:t>
            </w:r>
          </w:p>
        </w:tc>
        <w:tc>
          <w:tcPr>
            <w:tcW w:w="3420" w:type="dxa"/>
          </w:tcPr>
          <w:p w14:paraId="473DFDA7" w14:textId="64E41009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Anisota senatoria</w:t>
            </w:r>
          </w:p>
        </w:tc>
      </w:tr>
      <w:tr w:rsidR="004E4BE8" w:rsidRPr="00BA4EAB" w14:paraId="39E14B33" w14:textId="77777777" w:rsidTr="0058084E">
        <w:trPr>
          <w:cantSplit/>
        </w:trPr>
        <w:tc>
          <w:tcPr>
            <w:tcW w:w="1260" w:type="dxa"/>
          </w:tcPr>
          <w:p w14:paraId="0DB9F86A" w14:textId="130EBCB2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27B9FD3" w14:textId="3769B1FC" w:rsidR="004E4BE8" w:rsidRDefault="004E4BE8" w:rsidP="0013090A">
            <w:pPr>
              <w:spacing w:after="120"/>
            </w:pPr>
            <w:r>
              <w:t>020</w:t>
            </w:r>
          </w:p>
        </w:tc>
        <w:tc>
          <w:tcPr>
            <w:tcW w:w="3690" w:type="dxa"/>
          </w:tcPr>
          <w:p w14:paraId="4BAF26A9" w14:textId="5D60D2BD" w:rsidR="004E4BE8" w:rsidRDefault="004E4BE8" w:rsidP="00C9180D">
            <w:pPr>
              <w:spacing w:after="120"/>
            </w:pPr>
            <w:r>
              <w:t>Western larch sawfly</w:t>
            </w:r>
          </w:p>
        </w:tc>
        <w:tc>
          <w:tcPr>
            <w:tcW w:w="3420" w:type="dxa"/>
          </w:tcPr>
          <w:p w14:paraId="196B0667" w14:textId="59F6AE33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Anoplonyx occidens</w:t>
            </w:r>
          </w:p>
        </w:tc>
      </w:tr>
      <w:tr w:rsidR="004E4BE8" w:rsidRPr="00BA4EAB" w14:paraId="635B765B" w14:textId="77777777" w:rsidTr="0058084E">
        <w:trPr>
          <w:cantSplit/>
        </w:trPr>
        <w:tc>
          <w:tcPr>
            <w:tcW w:w="1260" w:type="dxa"/>
          </w:tcPr>
          <w:p w14:paraId="5A3EED04" w14:textId="46D85ABF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B179429" w14:textId="751E3B7B" w:rsidR="004E4BE8" w:rsidRDefault="004E4BE8" w:rsidP="0013090A">
            <w:pPr>
              <w:spacing w:after="120"/>
            </w:pPr>
            <w:r>
              <w:t>021</w:t>
            </w:r>
          </w:p>
        </w:tc>
        <w:tc>
          <w:tcPr>
            <w:tcW w:w="3690" w:type="dxa"/>
          </w:tcPr>
          <w:p w14:paraId="129BBD58" w14:textId="6236E803" w:rsidR="004E4BE8" w:rsidRDefault="004E4BE8" w:rsidP="00C9180D">
            <w:pPr>
              <w:spacing w:after="120"/>
            </w:pPr>
            <w:r>
              <w:t>Fruit tree leafroller</w:t>
            </w:r>
          </w:p>
        </w:tc>
        <w:tc>
          <w:tcPr>
            <w:tcW w:w="3420" w:type="dxa"/>
          </w:tcPr>
          <w:p w14:paraId="7BBB8147" w14:textId="397D4E0E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Archips argyrospila</w:t>
            </w:r>
          </w:p>
        </w:tc>
      </w:tr>
      <w:tr w:rsidR="004E4BE8" w:rsidRPr="00BA4EAB" w14:paraId="26C86D8E" w14:textId="77777777" w:rsidTr="0058084E">
        <w:trPr>
          <w:cantSplit/>
        </w:trPr>
        <w:tc>
          <w:tcPr>
            <w:tcW w:w="1260" w:type="dxa"/>
          </w:tcPr>
          <w:p w14:paraId="667DDA38" w14:textId="721F9735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5299700" w14:textId="40F8B60E" w:rsidR="004E4BE8" w:rsidRDefault="004E4BE8" w:rsidP="0013090A">
            <w:pPr>
              <w:spacing w:after="120"/>
            </w:pPr>
            <w:r>
              <w:t>022</w:t>
            </w:r>
          </w:p>
        </w:tc>
        <w:tc>
          <w:tcPr>
            <w:tcW w:w="3690" w:type="dxa"/>
          </w:tcPr>
          <w:p w14:paraId="279289C2" w14:textId="48FAC1E3" w:rsidR="004E4BE8" w:rsidRDefault="004E4BE8" w:rsidP="00C9180D">
            <w:pPr>
              <w:spacing w:after="120"/>
            </w:pPr>
            <w:r>
              <w:t>Uglynest caterpillar</w:t>
            </w:r>
          </w:p>
        </w:tc>
        <w:tc>
          <w:tcPr>
            <w:tcW w:w="3420" w:type="dxa"/>
          </w:tcPr>
          <w:p w14:paraId="3BBB9824" w14:textId="0232AC76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Archips cerasivorana</w:t>
            </w:r>
          </w:p>
        </w:tc>
      </w:tr>
      <w:tr w:rsidR="004E4BE8" w:rsidRPr="00BA4EAB" w14:paraId="44AADB90" w14:textId="77777777" w:rsidTr="0058084E">
        <w:trPr>
          <w:cantSplit/>
        </w:trPr>
        <w:tc>
          <w:tcPr>
            <w:tcW w:w="1260" w:type="dxa"/>
          </w:tcPr>
          <w:p w14:paraId="18F5CAA2" w14:textId="69B60B16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86B7AC0" w14:textId="07D43ACA" w:rsidR="004E4BE8" w:rsidRDefault="004E4BE8" w:rsidP="0013090A">
            <w:pPr>
              <w:spacing w:after="120"/>
            </w:pPr>
            <w:r>
              <w:t>023</w:t>
            </w:r>
          </w:p>
        </w:tc>
        <w:tc>
          <w:tcPr>
            <w:tcW w:w="3690" w:type="dxa"/>
          </w:tcPr>
          <w:p w14:paraId="3E50DFAE" w14:textId="728E92C8" w:rsidR="004E4BE8" w:rsidRDefault="004E4BE8" w:rsidP="00C9180D">
            <w:pPr>
              <w:spacing w:after="120"/>
            </w:pPr>
            <w:r>
              <w:t>Boxelder defoliator</w:t>
            </w:r>
          </w:p>
        </w:tc>
        <w:tc>
          <w:tcPr>
            <w:tcW w:w="3420" w:type="dxa"/>
          </w:tcPr>
          <w:p w14:paraId="3FA1FE70" w14:textId="5B8A8083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Archips negundanus</w:t>
            </w:r>
          </w:p>
        </w:tc>
      </w:tr>
      <w:tr w:rsidR="004E4BE8" w:rsidRPr="00BA4EAB" w14:paraId="1C8BAE63" w14:textId="77777777" w:rsidTr="0058084E">
        <w:trPr>
          <w:cantSplit/>
        </w:trPr>
        <w:tc>
          <w:tcPr>
            <w:tcW w:w="1260" w:type="dxa"/>
          </w:tcPr>
          <w:p w14:paraId="4A6B71C2" w14:textId="35ADD745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6F809A7" w14:textId="69283A98" w:rsidR="004E4BE8" w:rsidRDefault="004E4BE8" w:rsidP="0013090A">
            <w:pPr>
              <w:spacing w:after="120"/>
            </w:pPr>
            <w:r>
              <w:t>024</w:t>
            </w:r>
          </w:p>
        </w:tc>
        <w:tc>
          <w:tcPr>
            <w:tcW w:w="3690" w:type="dxa"/>
          </w:tcPr>
          <w:p w14:paraId="44970DE8" w14:textId="66A248DD" w:rsidR="004E4BE8" w:rsidRDefault="004E4BE8" w:rsidP="00C9180D">
            <w:pPr>
              <w:spacing w:after="120"/>
            </w:pPr>
            <w:r>
              <w:t>Oak leafroller</w:t>
            </w:r>
          </w:p>
        </w:tc>
        <w:tc>
          <w:tcPr>
            <w:tcW w:w="3420" w:type="dxa"/>
          </w:tcPr>
          <w:p w14:paraId="71FD46A2" w14:textId="1042E61C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Archips semiferana</w:t>
            </w:r>
          </w:p>
        </w:tc>
      </w:tr>
      <w:tr w:rsidR="004E4BE8" w:rsidRPr="00BA4EAB" w14:paraId="2EDB3467" w14:textId="77777777" w:rsidTr="0058084E">
        <w:trPr>
          <w:cantSplit/>
        </w:trPr>
        <w:tc>
          <w:tcPr>
            <w:tcW w:w="1260" w:type="dxa"/>
          </w:tcPr>
          <w:p w14:paraId="5D2F63C1" w14:textId="2A763101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E12D1B4" w14:textId="1342C82F" w:rsidR="004E4BE8" w:rsidRDefault="004E4BE8" w:rsidP="0013090A">
            <w:pPr>
              <w:spacing w:after="120"/>
            </w:pPr>
            <w:r>
              <w:t>025</w:t>
            </w:r>
          </w:p>
        </w:tc>
        <w:tc>
          <w:tcPr>
            <w:tcW w:w="3690" w:type="dxa"/>
          </w:tcPr>
          <w:p w14:paraId="3303EA7E" w14:textId="1ED5646E" w:rsidR="004E4BE8" w:rsidRDefault="004E4BE8" w:rsidP="00C9180D">
            <w:pPr>
              <w:spacing w:after="120"/>
            </w:pPr>
            <w:r>
              <w:t>Birch sawfly</w:t>
            </w:r>
          </w:p>
        </w:tc>
        <w:tc>
          <w:tcPr>
            <w:tcW w:w="3420" w:type="dxa"/>
          </w:tcPr>
          <w:p w14:paraId="3847A03E" w14:textId="2AF58DAD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Arge pectoralis</w:t>
            </w:r>
          </w:p>
        </w:tc>
      </w:tr>
      <w:tr w:rsidR="004E4BE8" w:rsidRPr="00BA4EAB" w14:paraId="4F6139D8" w14:textId="77777777" w:rsidTr="0058084E">
        <w:trPr>
          <w:cantSplit/>
        </w:trPr>
        <w:tc>
          <w:tcPr>
            <w:tcW w:w="1260" w:type="dxa"/>
          </w:tcPr>
          <w:p w14:paraId="2B100D0A" w14:textId="5FF4E91C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1D10463" w14:textId="519FC89D" w:rsidR="004E4BE8" w:rsidRDefault="004E4BE8" w:rsidP="0013090A">
            <w:pPr>
              <w:spacing w:after="120"/>
            </w:pPr>
            <w:r>
              <w:t>026</w:t>
            </w:r>
          </w:p>
        </w:tc>
        <w:tc>
          <w:tcPr>
            <w:tcW w:w="3690" w:type="dxa"/>
          </w:tcPr>
          <w:p w14:paraId="6AA215F1" w14:textId="15B50862" w:rsidR="004E4BE8" w:rsidRDefault="004E4BE8" w:rsidP="00C9180D">
            <w:pPr>
              <w:spacing w:after="120"/>
            </w:pPr>
            <w:r>
              <w:t>Arborvitae leafminer</w:t>
            </w:r>
          </w:p>
        </w:tc>
        <w:tc>
          <w:tcPr>
            <w:tcW w:w="3420" w:type="dxa"/>
          </w:tcPr>
          <w:p w14:paraId="67309F6E" w14:textId="622D61A0" w:rsidR="004E4BE8" w:rsidRDefault="004E4BE8" w:rsidP="0013090A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Argyresthia thuiella</w:t>
            </w:r>
          </w:p>
        </w:tc>
      </w:tr>
      <w:tr w:rsidR="004E4BE8" w:rsidRPr="00BA4EAB" w14:paraId="1CD4DA44" w14:textId="77777777" w:rsidTr="0058084E">
        <w:trPr>
          <w:cantSplit/>
        </w:trPr>
        <w:tc>
          <w:tcPr>
            <w:tcW w:w="1260" w:type="dxa"/>
          </w:tcPr>
          <w:p w14:paraId="48DEC9CD" w14:textId="2CC62B29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5F08F39" w14:textId="4972902C" w:rsidR="004E4BE8" w:rsidRDefault="004E4BE8" w:rsidP="0013090A">
            <w:pPr>
              <w:spacing w:after="120"/>
            </w:pPr>
            <w:r>
              <w:t>027</w:t>
            </w:r>
          </w:p>
        </w:tc>
        <w:tc>
          <w:tcPr>
            <w:tcW w:w="3690" w:type="dxa"/>
          </w:tcPr>
          <w:p w14:paraId="18B337B4" w14:textId="3A257366" w:rsidR="004E4BE8" w:rsidRDefault="004E4BE8" w:rsidP="00C9180D">
            <w:pPr>
              <w:spacing w:after="120"/>
            </w:pPr>
            <w:r>
              <w:t>Coconut scale</w:t>
            </w:r>
          </w:p>
        </w:tc>
        <w:tc>
          <w:tcPr>
            <w:tcW w:w="3420" w:type="dxa"/>
          </w:tcPr>
          <w:p w14:paraId="2E6CBE7F" w14:textId="390392A5" w:rsidR="004E4BE8" w:rsidRDefault="004E4BE8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Aspidiotus destructor</w:t>
            </w:r>
          </w:p>
        </w:tc>
      </w:tr>
      <w:tr w:rsidR="004E4BE8" w:rsidRPr="00BA4EAB" w14:paraId="57155AA0" w14:textId="77777777" w:rsidTr="0058084E">
        <w:trPr>
          <w:cantSplit/>
        </w:trPr>
        <w:tc>
          <w:tcPr>
            <w:tcW w:w="1260" w:type="dxa"/>
          </w:tcPr>
          <w:p w14:paraId="4882933D" w14:textId="69429E50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457557D" w14:textId="3BC05C5F" w:rsidR="004E4BE8" w:rsidRDefault="004E4BE8" w:rsidP="0013090A">
            <w:pPr>
              <w:spacing w:after="120"/>
            </w:pPr>
            <w:r>
              <w:t>028</w:t>
            </w:r>
          </w:p>
        </w:tc>
        <w:tc>
          <w:tcPr>
            <w:tcW w:w="3690" w:type="dxa"/>
          </w:tcPr>
          <w:p w14:paraId="35777D71" w14:textId="59084F44" w:rsidR="004E4BE8" w:rsidRDefault="004E4BE8" w:rsidP="00C9180D">
            <w:pPr>
              <w:spacing w:after="120"/>
            </w:pPr>
            <w:r>
              <w:t>Texas leafcutting ant</w:t>
            </w:r>
          </w:p>
        </w:tc>
        <w:tc>
          <w:tcPr>
            <w:tcW w:w="3420" w:type="dxa"/>
          </w:tcPr>
          <w:p w14:paraId="44143A82" w14:textId="530BFCCA" w:rsidR="004E4BE8" w:rsidRDefault="004E4BE8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Atta texana</w:t>
            </w:r>
          </w:p>
        </w:tc>
      </w:tr>
      <w:tr w:rsidR="004E4BE8" w:rsidRPr="00BA4EAB" w14:paraId="2B777560" w14:textId="77777777" w:rsidTr="0058084E">
        <w:trPr>
          <w:cantSplit/>
        </w:trPr>
        <w:tc>
          <w:tcPr>
            <w:tcW w:w="1260" w:type="dxa"/>
          </w:tcPr>
          <w:p w14:paraId="06837D63" w14:textId="20DEC0F0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D6DFA61" w14:textId="1C9C8198" w:rsidR="004E4BE8" w:rsidRDefault="004E4BE8" w:rsidP="0013090A">
            <w:pPr>
              <w:spacing w:after="120"/>
            </w:pPr>
            <w:r>
              <w:t>029</w:t>
            </w:r>
          </w:p>
        </w:tc>
        <w:tc>
          <w:tcPr>
            <w:tcW w:w="3690" w:type="dxa"/>
          </w:tcPr>
          <w:p w14:paraId="7F2B5D03" w14:textId="71733866" w:rsidR="004E4BE8" w:rsidRDefault="004E4BE8" w:rsidP="00C9180D">
            <w:pPr>
              <w:spacing w:after="120"/>
            </w:pPr>
            <w:r>
              <w:t>Oak skeletonizer</w:t>
            </w:r>
          </w:p>
        </w:tc>
        <w:tc>
          <w:tcPr>
            <w:tcW w:w="3420" w:type="dxa"/>
          </w:tcPr>
          <w:p w14:paraId="3D9C2D02" w14:textId="22239171" w:rsidR="004E4BE8" w:rsidRDefault="004E4BE8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Bucculatrix ainsliella</w:t>
            </w:r>
          </w:p>
        </w:tc>
      </w:tr>
      <w:tr w:rsidR="004E4BE8" w:rsidRPr="00BA4EAB" w14:paraId="057474AD" w14:textId="77777777" w:rsidTr="0058084E">
        <w:trPr>
          <w:cantSplit/>
        </w:trPr>
        <w:tc>
          <w:tcPr>
            <w:tcW w:w="1260" w:type="dxa"/>
          </w:tcPr>
          <w:p w14:paraId="766CC200" w14:textId="5FACC97E" w:rsidR="004E4BE8" w:rsidRDefault="004E4BE8" w:rsidP="0013090A">
            <w:pPr>
              <w:spacing w:after="120"/>
            </w:pPr>
            <w:r>
              <w:lastRenderedPageBreak/>
              <w:t>12</w:t>
            </w:r>
          </w:p>
        </w:tc>
        <w:tc>
          <w:tcPr>
            <w:tcW w:w="990" w:type="dxa"/>
          </w:tcPr>
          <w:p w14:paraId="455B7EB3" w14:textId="02BACCE8" w:rsidR="004E4BE8" w:rsidRDefault="004E4BE8" w:rsidP="0013090A">
            <w:pPr>
              <w:spacing w:after="120"/>
            </w:pPr>
            <w:r>
              <w:t>030</w:t>
            </w:r>
          </w:p>
        </w:tc>
        <w:tc>
          <w:tcPr>
            <w:tcW w:w="3690" w:type="dxa"/>
          </w:tcPr>
          <w:p w14:paraId="621866E0" w14:textId="5AE72AAF" w:rsidR="004E4BE8" w:rsidRDefault="004E4BE8" w:rsidP="00C9180D">
            <w:pPr>
              <w:spacing w:after="120"/>
            </w:pPr>
            <w:r>
              <w:t>Pear sawfly</w:t>
            </w:r>
          </w:p>
        </w:tc>
        <w:tc>
          <w:tcPr>
            <w:tcW w:w="3420" w:type="dxa"/>
          </w:tcPr>
          <w:p w14:paraId="5D2F9503" w14:textId="1FBCD249" w:rsidR="004E4BE8" w:rsidRDefault="004E4BE8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Caliroa cerasi</w:t>
            </w:r>
          </w:p>
        </w:tc>
      </w:tr>
      <w:tr w:rsidR="004E4BE8" w:rsidRPr="00BA4EAB" w14:paraId="0F3E7FE1" w14:textId="77777777" w:rsidTr="0058084E">
        <w:trPr>
          <w:cantSplit/>
        </w:trPr>
        <w:tc>
          <w:tcPr>
            <w:tcW w:w="1260" w:type="dxa"/>
          </w:tcPr>
          <w:p w14:paraId="7C5BB484" w14:textId="6BBC976E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65293718" w14:textId="20F9637D" w:rsidR="004E4BE8" w:rsidRDefault="004E4BE8" w:rsidP="004E4BE8">
            <w:pPr>
              <w:spacing w:after="120"/>
            </w:pPr>
            <w:r>
              <w:t>031</w:t>
            </w:r>
          </w:p>
        </w:tc>
        <w:tc>
          <w:tcPr>
            <w:tcW w:w="3690" w:type="dxa"/>
          </w:tcPr>
          <w:p w14:paraId="79337965" w14:textId="23B9295F" w:rsidR="004E4BE8" w:rsidRDefault="004E4BE8" w:rsidP="00C9180D">
            <w:pPr>
              <w:spacing w:after="120"/>
            </w:pPr>
            <w:r>
              <w:t>Scarlet oak sawfly</w:t>
            </w:r>
          </w:p>
        </w:tc>
        <w:tc>
          <w:tcPr>
            <w:tcW w:w="3420" w:type="dxa"/>
          </w:tcPr>
          <w:p w14:paraId="46C50430" w14:textId="4F30CBBB" w:rsidR="004E4BE8" w:rsidRDefault="004E4BE8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Caliroa quercuscoccineae</w:t>
            </w:r>
          </w:p>
        </w:tc>
      </w:tr>
      <w:tr w:rsidR="004E4BE8" w:rsidRPr="00BA4EAB" w14:paraId="61BFAEF2" w14:textId="77777777" w:rsidTr="0058084E">
        <w:trPr>
          <w:cantSplit/>
        </w:trPr>
        <w:tc>
          <w:tcPr>
            <w:tcW w:w="1260" w:type="dxa"/>
          </w:tcPr>
          <w:p w14:paraId="49BB9859" w14:textId="11A76B5C" w:rsidR="004E4BE8" w:rsidRDefault="004E4BE8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CD05A4F" w14:textId="5ECE5C0C" w:rsidR="004E4BE8" w:rsidRDefault="004E4BE8" w:rsidP="004E4BE8">
            <w:pPr>
              <w:spacing w:after="120"/>
            </w:pPr>
            <w:r>
              <w:t>032</w:t>
            </w:r>
          </w:p>
        </w:tc>
        <w:tc>
          <w:tcPr>
            <w:tcW w:w="3690" w:type="dxa"/>
          </w:tcPr>
          <w:p w14:paraId="20256995" w14:textId="1AC88E36" w:rsidR="004E4BE8" w:rsidRDefault="004E4BE8" w:rsidP="00C9180D">
            <w:pPr>
              <w:spacing w:after="120"/>
            </w:pPr>
            <w:r>
              <w:t>Elm calligrapha</w:t>
            </w:r>
          </w:p>
        </w:tc>
        <w:tc>
          <w:tcPr>
            <w:tcW w:w="3420" w:type="dxa"/>
          </w:tcPr>
          <w:p w14:paraId="56504DA6" w14:textId="3474E84C" w:rsidR="004E4BE8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Calligrapha scalaris</w:t>
            </w:r>
          </w:p>
        </w:tc>
      </w:tr>
      <w:tr w:rsidR="00540187" w:rsidRPr="00BA4EAB" w14:paraId="3553DFFF" w14:textId="77777777" w:rsidTr="0058084E">
        <w:trPr>
          <w:cantSplit/>
        </w:trPr>
        <w:tc>
          <w:tcPr>
            <w:tcW w:w="1260" w:type="dxa"/>
          </w:tcPr>
          <w:p w14:paraId="3F20DBD6" w14:textId="6DC4FFD8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6A9E776F" w14:textId="3997E2E0" w:rsidR="00540187" w:rsidRDefault="00540187" w:rsidP="004E4BE8">
            <w:pPr>
              <w:spacing w:after="120"/>
            </w:pPr>
            <w:r>
              <w:t>033</w:t>
            </w:r>
          </w:p>
        </w:tc>
        <w:tc>
          <w:tcPr>
            <w:tcW w:w="3690" w:type="dxa"/>
          </w:tcPr>
          <w:p w14:paraId="5C58BD3B" w14:textId="55601B76" w:rsidR="00540187" w:rsidRDefault="00540187" w:rsidP="00C9180D">
            <w:pPr>
              <w:spacing w:after="120"/>
            </w:pPr>
            <w:r>
              <w:t>Boxelder leafroller</w:t>
            </w:r>
          </w:p>
        </w:tc>
        <w:tc>
          <w:tcPr>
            <w:tcW w:w="3420" w:type="dxa"/>
          </w:tcPr>
          <w:p w14:paraId="53606D74" w14:textId="33B402B1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Caloptilia negundella</w:t>
            </w:r>
          </w:p>
        </w:tc>
      </w:tr>
      <w:tr w:rsidR="00540187" w:rsidRPr="00BA4EAB" w14:paraId="5287A846" w14:textId="77777777" w:rsidTr="0058084E">
        <w:trPr>
          <w:cantSplit/>
        </w:trPr>
        <w:tc>
          <w:tcPr>
            <w:tcW w:w="1260" w:type="dxa"/>
          </w:tcPr>
          <w:p w14:paraId="630D2CD2" w14:textId="394F5767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B7D5F24" w14:textId="33D8D952" w:rsidR="00540187" w:rsidRDefault="00540187" w:rsidP="004E4BE8">
            <w:pPr>
              <w:spacing w:after="120"/>
            </w:pPr>
            <w:r>
              <w:t>034</w:t>
            </w:r>
          </w:p>
        </w:tc>
        <w:tc>
          <w:tcPr>
            <w:tcW w:w="3690" w:type="dxa"/>
          </w:tcPr>
          <w:p w14:paraId="63B79C4D" w14:textId="2115DC88" w:rsidR="00540187" w:rsidRDefault="00540187" w:rsidP="00C9180D">
            <w:pPr>
              <w:spacing w:after="120"/>
            </w:pPr>
            <w:r>
              <w:t>Maple petiole borer</w:t>
            </w:r>
          </w:p>
        </w:tc>
        <w:tc>
          <w:tcPr>
            <w:tcW w:w="3420" w:type="dxa"/>
          </w:tcPr>
          <w:p w14:paraId="15F426F8" w14:textId="415195C4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Caulocampus acericaulis</w:t>
            </w:r>
          </w:p>
        </w:tc>
      </w:tr>
      <w:tr w:rsidR="00540187" w:rsidRPr="00BA4EAB" w14:paraId="430B00E3" w14:textId="77777777" w:rsidTr="0058084E">
        <w:trPr>
          <w:cantSplit/>
        </w:trPr>
        <w:tc>
          <w:tcPr>
            <w:tcW w:w="1260" w:type="dxa"/>
          </w:tcPr>
          <w:p w14:paraId="5B2DACF4" w14:textId="182DCCD9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2510056" w14:textId="30186624" w:rsidR="00540187" w:rsidRDefault="00540187" w:rsidP="004E4BE8">
            <w:pPr>
              <w:spacing w:after="120"/>
            </w:pPr>
            <w:r>
              <w:t>035</w:t>
            </w:r>
          </w:p>
        </w:tc>
        <w:tc>
          <w:tcPr>
            <w:tcW w:w="3690" w:type="dxa"/>
          </w:tcPr>
          <w:p w14:paraId="788681BC" w14:textId="71052603" w:rsidR="00540187" w:rsidRDefault="00540187" w:rsidP="00C9180D">
            <w:pPr>
              <w:spacing w:after="120"/>
            </w:pPr>
            <w:r>
              <w:t>Spruce webspinning sawfly</w:t>
            </w:r>
          </w:p>
        </w:tc>
        <w:tc>
          <w:tcPr>
            <w:tcW w:w="3420" w:type="dxa"/>
          </w:tcPr>
          <w:p w14:paraId="5B2C06BA" w14:textId="3B51F5DD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Cephalcia dascipennis</w:t>
            </w:r>
          </w:p>
        </w:tc>
      </w:tr>
      <w:tr w:rsidR="00540187" w:rsidRPr="00BA4EAB" w14:paraId="0211B595" w14:textId="77777777" w:rsidTr="0058084E">
        <w:trPr>
          <w:cantSplit/>
        </w:trPr>
        <w:tc>
          <w:tcPr>
            <w:tcW w:w="1260" w:type="dxa"/>
          </w:tcPr>
          <w:p w14:paraId="6415FEC3" w14:textId="7C6FD32B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ADB5828" w14:textId="690501BF" w:rsidR="00540187" w:rsidRDefault="00540187" w:rsidP="004E4BE8">
            <w:pPr>
              <w:spacing w:after="120"/>
            </w:pPr>
            <w:r>
              <w:t>036</w:t>
            </w:r>
          </w:p>
        </w:tc>
        <w:tc>
          <w:tcPr>
            <w:tcW w:w="3690" w:type="dxa"/>
          </w:tcPr>
          <w:p w14:paraId="0BD1BDCB" w14:textId="315B96F0" w:rsidR="00540187" w:rsidRDefault="00540187" w:rsidP="00C9180D">
            <w:pPr>
              <w:spacing w:after="120"/>
            </w:pPr>
            <w:r>
              <w:t>Two-year budworm</w:t>
            </w:r>
          </w:p>
        </w:tc>
        <w:tc>
          <w:tcPr>
            <w:tcW w:w="3420" w:type="dxa"/>
          </w:tcPr>
          <w:p w14:paraId="086ABE43" w14:textId="50251CB6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Choristoneura biennis</w:t>
            </w:r>
          </w:p>
        </w:tc>
      </w:tr>
      <w:tr w:rsidR="00540187" w:rsidRPr="00BA4EAB" w14:paraId="492C4849" w14:textId="77777777" w:rsidTr="0058084E">
        <w:trPr>
          <w:cantSplit/>
        </w:trPr>
        <w:tc>
          <w:tcPr>
            <w:tcW w:w="1260" w:type="dxa"/>
          </w:tcPr>
          <w:p w14:paraId="6B6D00A3" w14:textId="42DDF847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FBE7044" w14:textId="588A9AE0" w:rsidR="00540187" w:rsidRDefault="00540187" w:rsidP="004E4BE8">
            <w:pPr>
              <w:spacing w:after="120"/>
            </w:pPr>
            <w:r>
              <w:t>037</w:t>
            </w:r>
          </w:p>
        </w:tc>
        <w:tc>
          <w:tcPr>
            <w:tcW w:w="3690" w:type="dxa"/>
          </w:tcPr>
          <w:p w14:paraId="57E5AEB4" w14:textId="30E789C9" w:rsidR="00540187" w:rsidRDefault="00540187" w:rsidP="00C9180D">
            <w:pPr>
              <w:spacing w:after="120"/>
            </w:pPr>
            <w:r>
              <w:t>Large aspen tortrix</w:t>
            </w:r>
          </w:p>
        </w:tc>
        <w:tc>
          <w:tcPr>
            <w:tcW w:w="3420" w:type="dxa"/>
          </w:tcPr>
          <w:p w14:paraId="216C0C9B" w14:textId="582C6527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Choristoneura conflictana</w:t>
            </w:r>
          </w:p>
        </w:tc>
      </w:tr>
      <w:tr w:rsidR="00540187" w:rsidRPr="00BA4EAB" w14:paraId="259C2F97" w14:textId="77777777" w:rsidTr="0058084E">
        <w:trPr>
          <w:cantSplit/>
        </w:trPr>
        <w:tc>
          <w:tcPr>
            <w:tcW w:w="1260" w:type="dxa"/>
          </w:tcPr>
          <w:p w14:paraId="6B8BA589" w14:textId="73DA847A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675A6F14" w14:textId="2119273F" w:rsidR="00540187" w:rsidRDefault="00540187" w:rsidP="004E4BE8">
            <w:pPr>
              <w:spacing w:after="120"/>
            </w:pPr>
            <w:r>
              <w:t>038</w:t>
            </w:r>
          </w:p>
        </w:tc>
        <w:tc>
          <w:tcPr>
            <w:tcW w:w="3690" w:type="dxa"/>
          </w:tcPr>
          <w:p w14:paraId="13644B47" w14:textId="5F75E85F" w:rsidR="00540187" w:rsidRDefault="00540187" w:rsidP="00C9180D">
            <w:pPr>
              <w:spacing w:after="120"/>
            </w:pPr>
            <w:r>
              <w:t>Spruce budworm</w:t>
            </w:r>
          </w:p>
        </w:tc>
        <w:tc>
          <w:tcPr>
            <w:tcW w:w="3420" w:type="dxa"/>
          </w:tcPr>
          <w:p w14:paraId="09A8A3AF" w14:textId="44E55E87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Choristoneura fumiferana</w:t>
            </w:r>
          </w:p>
        </w:tc>
      </w:tr>
      <w:tr w:rsidR="00540187" w:rsidRPr="00BA4EAB" w14:paraId="5BEF5918" w14:textId="77777777" w:rsidTr="0058084E">
        <w:trPr>
          <w:cantSplit/>
        </w:trPr>
        <w:tc>
          <w:tcPr>
            <w:tcW w:w="1260" w:type="dxa"/>
          </w:tcPr>
          <w:p w14:paraId="572F33CE" w14:textId="0839CE01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8E34837" w14:textId="2CA0BF80" w:rsidR="00540187" w:rsidRDefault="00540187" w:rsidP="004E4BE8">
            <w:pPr>
              <w:spacing w:after="120"/>
            </w:pPr>
            <w:r>
              <w:t>039</w:t>
            </w:r>
          </w:p>
        </w:tc>
        <w:tc>
          <w:tcPr>
            <w:tcW w:w="3690" w:type="dxa"/>
          </w:tcPr>
          <w:p w14:paraId="525652C7" w14:textId="2DF3326C" w:rsidR="00540187" w:rsidRDefault="00540187" w:rsidP="00C9180D">
            <w:pPr>
              <w:spacing w:after="120"/>
            </w:pPr>
            <w:r>
              <w:t>Sugar pine tortrix</w:t>
            </w:r>
          </w:p>
        </w:tc>
        <w:tc>
          <w:tcPr>
            <w:tcW w:w="3420" w:type="dxa"/>
          </w:tcPr>
          <w:p w14:paraId="54B26C3E" w14:textId="2BFA85F5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Choristoneura lambertiana</w:t>
            </w:r>
          </w:p>
        </w:tc>
      </w:tr>
      <w:tr w:rsidR="00540187" w:rsidRPr="00BA4EAB" w14:paraId="53CCDB10" w14:textId="77777777" w:rsidTr="0058084E">
        <w:trPr>
          <w:cantSplit/>
        </w:trPr>
        <w:tc>
          <w:tcPr>
            <w:tcW w:w="1260" w:type="dxa"/>
          </w:tcPr>
          <w:p w14:paraId="4A70A441" w14:textId="74FCCD00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E5A3B69" w14:textId="21517130" w:rsidR="00540187" w:rsidRDefault="00540187" w:rsidP="004E4BE8">
            <w:pPr>
              <w:spacing w:after="120"/>
            </w:pPr>
            <w:r>
              <w:t>040</w:t>
            </w:r>
          </w:p>
        </w:tc>
        <w:tc>
          <w:tcPr>
            <w:tcW w:w="3690" w:type="dxa"/>
          </w:tcPr>
          <w:p w14:paraId="46A625A7" w14:textId="76E229BE" w:rsidR="00540187" w:rsidRDefault="00540187" w:rsidP="00C9180D">
            <w:pPr>
              <w:spacing w:after="120"/>
            </w:pPr>
            <w:r>
              <w:t>Western spruce budworm</w:t>
            </w:r>
          </w:p>
        </w:tc>
        <w:tc>
          <w:tcPr>
            <w:tcW w:w="3420" w:type="dxa"/>
          </w:tcPr>
          <w:p w14:paraId="6EFF50D5" w14:textId="676CA920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Choristoneura occidentalis</w:t>
            </w:r>
          </w:p>
        </w:tc>
      </w:tr>
      <w:tr w:rsidR="00540187" w:rsidRPr="00BA4EAB" w14:paraId="463F1E4B" w14:textId="77777777" w:rsidTr="0058084E">
        <w:trPr>
          <w:cantSplit/>
        </w:trPr>
        <w:tc>
          <w:tcPr>
            <w:tcW w:w="1260" w:type="dxa"/>
          </w:tcPr>
          <w:p w14:paraId="789F1E49" w14:textId="7E79FD75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B59D66D" w14:textId="28FD6605" w:rsidR="00540187" w:rsidRDefault="00540187" w:rsidP="004E4BE8">
            <w:pPr>
              <w:spacing w:after="120"/>
            </w:pPr>
            <w:r>
              <w:t>041</w:t>
            </w:r>
          </w:p>
        </w:tc>
        <w:tc>
          <w:tcPr>
            <w:tcW w:w="3690" w:type="dxa"/>
          </w:tcPr>
          <w:p w14:paraId="1083C979" w14:textId="1267091C" w:rsidR="00540187" w:rsidRDefault="00540187" w:rsidP="00C9180D">
            <w:pPr>
              <w:spacing w:after="120"/>
            </w:pPr>
            <w:r>
              <w:t>Jack pine budworm</w:t>
            </w:r>
          </w:p>
        </w:tc>
        <w:tc>
          <w:tcPr>
            <w:tcW w:w="3420" w:type="dxa"/>
          </w:tcPr>
          <w:p w14:paraId="2AD4F170" w14:textId="72C0A3B7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Choristoneura pinus</w:t>
            </w:r>
          </w:p>
        </w:tc>
      </w:tr>
      <w:tr w:rsidR="00540187" w:rsidRPr="00BA4EAB" w14:paraId="670EE97B" w14:textId="77777777" w:rsidTr="0058084E">
        <w:trPr>
          <w:cantSplit/>
        </w:trPr>
        <w:tc>
          <w:tcPr>
            <w:tcW w:w="1260" w:type="dxa"/>
          </w:tcPr>
          <w:p w14:paraId="45BB3A4C" w14:textId="4220055A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AB85FC9" w14:textId="617A1639" w:rsidR="00540187" w:rsidRDefault="00540187" w:rsidP="004E4BE8">
            <w:pPr>
              <w:spacing w:after="120"/>
            </w:pPr>
            <w:r>
              <w:t>042</w:t>
            </w:r>
          </w:p>
        </w:tc>
        <w:tc>
          <w:tcPr>
            <w:tcW w:w="3690" w:type="dxa"/>
          </w:tcPr>
          <w:p w14:paraId="4E3F7B42" w14:textId="6D745E4E" w:rsidR="00540187" w:rsidRDefault="00540187" w:rsidP="00C9180D">
            <w:pPr>
              <w:spacing w:after="120"/>
            </w:pPr>
            <w:r>
              <w:t>Modoc budworm</w:t>
            </w:r>
          </w:p>
        </w:tc>
        <w:tc>
          <w:tcPr>
            <w:tcW w:w="3420" w:type="dxa"/>
          </w:tcPr>
          <w:p w14:paraId="746879A0" w14:textId="154D482E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Choristoneura retiniana</w:t>
            </w:r>
          </w:p>
        </w:tc>
      </w:tr>
      <w:tr w:rsidR="00540187" w:rsidRPr="00BA4EAB" w14:paraId="3A6728F5" w14:textId="77777777" w:rsidTr="0058084E">
        <w:trPr>
          <w:cantSplit/>
        </w:trPr>
        <w:tc>
          <w:tcPr>
            <w:tcW w:w="1260" w:type="dxa"/>
          </w:tcPr>
          <w:p w14:paraId="2C7CF40F" w14:textId="229B1FBD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0ABB57F" w14:textId="341D5C3E" w:rsidR="00540187" w:rsidRDefault="00540187" w:rsidP="004E4BE8">
            <w:pPr>
              <w:spacing w:after="120"/>
            </w:pPr>
            <w:r>
              <w:t>043</w:t>
            </w:r>
          </w:p>
        </w:tc>
        <w:tc>
          <w:tcPr>
            <w:tcW w:w="3690" w:type="dxa"/>
          </w:tcPr>
          <w:p w14:paraId="665E9F01" w14:textId="0CC0A072" w:rsidR="00540187" w:rsidRDefault="00540187" w:rsidP="00C9180D">
            <w:pPr>
              <w:spacing w:after="120"/>
            </w:pPr>
            <w:r>
              <w:t>Aspen leaf beetle</w:t>
            </w:r>
          </w:p>
        </w:tc>
        <w:tc>
          <w:tcPr>
            <w:tcW w:w="3420" w:type="dxa"/>
          </w:tcPr>
          <w:p w14:paraId="5706C958" w14:textId="62CC5987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Chrysomela crotchi</w:t>
            </w:r>
          </w:p>
        </w:tc>
      </w:tr>
      <w:tr w:rsidR="00540187" w:rsidRPr="00BA4EAB" w14:paraId="5B08AD0E" w14:textId="77777777" w:rsidTr="0058084E">
        <w:trPr>
          <w:cantSplit/>
        </w:trPr>
        <w:tc>
          <w:tcPr>
            <w:tcW w:w="1260" w:type="dxa"/>
          </w:tcPr>
          <w:p w14:paraId="77DE3D59" w14:textId="76E3CE18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3E489CD" w14:textId="1C667106" w:rsidR="00540187" w:rsidRDefault="00540187" w:rsidP="004E4BE8">
            <w:pPr>
              <w:spacing w:after="120"/>
            </w:pPr>
            <w:r>
              <w:t>044</w:t>
            </w:r>
          </w:p>
        </w:tc>
        <w:tc>
          <w:tcPr>
            <w:tcW w:w="3690" w:type="dxa"/>
          </w:tcPr>
          <w:p w14:paraId="11874ABA" w14:textId="36F9AFE8" w:rsidR="00540187" w:rsidRDefault="00540187" w:rsidP="00C9180D">
            <w:pPr>
              <w:spacing w:after="120"/>
            </w:pPr>
            <w:r>
              <w:t>Cottonwood leaf beetle</w:t>
            </w:r>
          </w:p>
        </w:tc>
        <w:tc>
          <w:tcPr>
            <w:tcW w:w="3420" w:type="dxa"/>
          </w:tcPr>
          <w:p w14:paraId="0E4A7F77" w14:textId="5152761C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Chrysomela scripta</w:t>
            </w:r>
          </w:p>
        </w:tc>
      </w:tr>
      <w:tr w:rsidR="00540187" w:rsidRPr="00BA4EAB" w14:paraId="350510C6" w14:textId="77777777" w:rsidTr="0058084E">
        <w:trPr>
          <w:cantSplit/>
        </w:trPr>
        <w:tc>
          <w:tcPr>
            <w:tcW w:w="1260" w:type="dxa"/>
          </w:tcPr>
          <w:p w14:paraId="4F8E9BDE" w14:textId="1E615E76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CFE7116" w14:textId="1871A93D" w:rsidR="00540187" w:rsidRDefault="00540187" w:rsidP="004E4BE8">
            <w:pPr>
              <w:spacing w:after="120"/>
            </w:pPr>
            <w:r>
              <w:t>045</w:t>
            </w:r>
          </w:p>
        </w:tc>
        <w:tc>
          <w:tcPr>
            <w:tcW w:w="3690" w:type="dxa"/>
          </w:tcPr>
          <w:p w14:paraId="38451FE0" w14:textId="2B4F2E56" w:rsidR="00540187" w:rsidRDefault="00540187" w:rsidP="00C9180D">
            <w:pPr>
              <w:spacing w:after="120"/>
            </w:pPr>
            <w:r>
              <w:t>Leafhopper</w:t>
            </w:r>
          </w:p>
        </w:tc>
        <w:tc>
          <w:tcPr>
            <w:tcW w:w="3420" w:type="dxa"/>
          </w:tcPr>
          <w:p w14:paraId="4EE4A7C5" w14:textId="53FE5CA5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Cicadellidae</w:t>
            </w:r>
          </w:p>
        </w:tc>
      </w:tr>
      <w:tr w:rsidR="00540187" w:rsidRPr="00BA4EAB" w14:paraId="669DCFFE" w14:textId="77777777" w:rsidTr="0058084E">
        <w:trPr>
          <w:cantSplit/>
        </w:trPr>
        <w:tc>
          <w:tcPr>
            <w:tcW w:w="1260" w:type="dxa"/>
          </w:tcPr>
          <w:p w14:paraId="79A3A238" w14:textId="4F413311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5932D77" w14:textId="1350ED51" w:rsidR="00540187" w:rsidRDefault="00540187" w:rsidP="004E4BE8">
            <w:pPr>
              <w:spacing w:after="120"/>
            </w:pPr>
            <w:r>
              <w:t>046</w:t>
            </w:r>
          </w:p>
        </w:tc>
        <w:tc>
          <w:tcPr>
            <w:tcW w:w="3690" w:type="dxa"/>
          </w:tcPr>
          <w:p w14:paraId="4A43F018" w14:textId="11C5C871" w:rsidR="00540187" w:rsidRDefault="00540187" w:rsidP="00C9180D">
            <w:pPr>
              <w:spacing w:after="120"/>
            </w:pPr>
            <w:r>
              <w:t>Poplar tentmaker</w:t>
            </w:r>
          </w:p>
        </w:tc>
        <w:tc>
          <w:tcPr>
            <w:tcW w:w="3420" w:type="dxa"/>
          </w:tcPr>
          <w:p w14:paraId="2B5E9599" w14:textId="1FC5AB01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Clostera inclusa</w:t>
            </w:r>
          </w:p>
        </w:tc>
      </w:tr>
      <w:tr w:rsidR="00540187" w:rsidRPr="00BA4EAB" w14:paraId="21B74981" w14:textId="77777777" w:rsidTr="0058084E">
        <w:trPr>
          <w:cantSplit/>
        </w:trPr>
        <w:tc>
          <w:tcPr>
            <w:tcW w:w="1260" w:type="dxa"/>
          </w:tcPr>
          <w:p w14:paraId="693B9ABC" w14:textId="0F8B9390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EAC08D9" w14:textId="78A8A98A" w:rsidR="00540187" w:rsidRDefault="00540187" w:rsidP="004E4BE8">
            <w:pPr>
              <w:spacing w:after="120"/>
            </w:pPr>
            <w:r>
              <w:t>047</w:t>
            </w:r>
          </w:p>
        </w:tc>
        <w:tc>
          <w:tcPr>
            <w:tcW w:w="3690" w:type="dxa"/>
          </w:tcPr>
          <w:p w14:paraId="18DC2B8D" w14:textId="5EA643A7" w:rsidR="00540187" w:rsidRDefault="00540187" w:rsidP="00C9180D">
            <w:pPr>
              <w:spacing w:after="120"/>
            </w:pPr>
            <w:r>
              <w:t>Larch casebearer</w:t>
            </w:r>
          </w:p>
        </w:tc>
        <w:tc>
          <w:tcPr>
            <w:tcW w:w="3420" w:type="dxa"/>
          </w:tcPr>
          <w:p w14:paraId="517F74F9" w14:textId="7CD48E85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Coleophora laricella</w:t>
            </w:r>
          </w:p>
        </w:tc>
      </w:tr>
      <w:tr w:rsidR="00540187" w:rsidRPr="00BA4EAB" w14:paraId="616C2D9F" w14:textId="77777777" w:rsidTr="0058084E">
        <w:trPr>
          <w:cantSplit/>
        </w:trPr>
        <w:tc>
          <w:tcPr>
            <w:tcW w:w="1260" w:type="dxa"/>
          </w:tcPr>
          <w:p w14:paraId="1E6AB842" w14:textId="0E1F094D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F2B772B" w14:textId="57B48EF6" w:rsidR="00540187" w:rsidRDefault="00540187" w:rsidP="004E4BE8">
            <w:pPr>
              <w:spacing w:after="120"/>
            </w:pPr>
            <w:r>
              <w:t>048</w:t>
            </w:r>
          </w:p>
        </w:tc>
        <w:tc>
          <w:tcPr>
            <w:tcW w:w="3690" w:type="dxa"/>
          </w:tcPr>
          <w:p w14:paraId="4187997E" w14:textId="7DFB9247" w:rsidR="00540187" w:rsidRDefault="00540187" w:rsidP="00C9180D">
            <w:pPr>
              <w:spacing w:after="120"/>
            </w:pPr>
            <w:r>
              <w:t>Birch casebearer</w:t>
            </w:r>
          </w:p>
        </w:tc>
        <w:tc>
          <w:tcPr>
            <w:tcW w:w="3420" w:type="dxa"/>
          </w:tcPr>
          <w:p w14:paraId="0A184DC5" w14:textId="16D7965C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Coleophora serratella</w:t>
            </w:r>
          </w:p>
        </w:tc>
      </w:tr>
      <w:tr w:rsidR="00540187" w:rsidRPr="00BA4EAB" w14:paraId="4DB4EA88" w14:textId="77777777" w:rsidTr="0058084E">
        <w:trPr>
          <w:cantSplit/>
        </w:trPr>
        <w:tc>
          <w:tcPr>
            <w:tcW w:w="1260" w:type="dxa"/>
          </w:tcPr>
          <w:p w14:paraId="7651E70E" w14:textId="30963694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F1A0424" w14:textId="0DB89712" w:rsidR="00540187" w:rsidRDefault="00540187" w:rsidP="004E4BE8">
            <w:pPr>
              <w:spacing w:after="120"/>
            </w:pPr>
            <w:r>
              <w:t>049</w:t>
            </w:r>
          </w:p>
        </w:tc>
        <w:tc>
          <w:tcPr>
            <w:tcW w:w="3690" w:type="dxa"/>
          </w:tcPr>
          <w:p w14:paraId="641D9CE3" w14:textId="21B4899A" w:rsidR="00540187" w:rsidRDefault="00540187" w:rsidP="00C9180D">
            <w:pPr>
              <w:spacing w:after="120"/>
            </w:pPr>
            <w:r>
              <w:t>Lodgepole needleminer</w:t>
            </w:r>
          </w:p>
        </w:tc>
        <w:tc>
          <w:tcPr>
            <w:tcW w:w="3420" w:type="dxa"/>
          </w:tcPr>
          <w:p w14:paraId="5F189910" w14:textId="0B69A868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Coleotechnites milleri</w:t>
            </w:r>
          </w:p>
        </w:tc>
      </w:tr>
      <w:tr w:rsidR="00540187" w:rsidRPr="00BA4EAB" w14:paraId="147FF475" w14:textId="77777777" w:rsidTr="0058084E">
        <w:trPr>
          <w:cantSplit/>
        </w:trPr>
        <w:tc>
          <w:tcPr>
            <w:tcW w:w="1260" w:type="dxa"/>
          </w:tcPr>
          <w:p w14:paraId="4199B1B2" w14:textId="0BD1F975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042C185" w14:textId="115BC5E3" w:rsidR="00540187" w:rsidRDefault="00540187" w:rsidP="004E4BE8">
            <w:pPr>
              <w:spacing w:after="120"/>
            </w:pPr>
            <w:r>
              <w:t>050</w:t>
            </w:r>
          </w:p>
        </w:tc>
        <w:tc>
          <w:tcPr>
            <w:tcW w:w="3690" w:type="dxa"/>
          </w:tcPr>
          <w:p w14:paraId="5C06EC92" w14:textId="0E8F8092" w:rsidR="00540187" w:rsidRDefault="00540187" w:rsidP="00C9180D">
            <w:pPr>
              <w:spacing w:after="120"/>
            </w:pPr>
            <w:r>
              <w:t>Ponderosa needleminer</w:t>
            </w:r>
          </w:p>
        </w:tc>
        <w:tc>
          <w:tcPr>
            <w:tcW w:w="3420" w:type="dxa"/>
          </w:tcPr>
          <w:p w14:paraId="10AE9467" w14:textId="2F8A4BF3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Coleotechnites spp.</w:t>
            </w:r>
          </w:p>
        </w:tc>
      </w:tr>
      <w:tr w:rsidR="00540187" w:rsidRPr="00BA4EAB" w14:paraId="6DA82563" w14:textId="77777777" w:rsidTr="0058084E">
        <w:trPr>
          <w:cantSplit/>
        </w:trPr>
        <w:tc>
          <w:tcPr>
            <w:tcW w:w="1260" w:type="dxa"/>
          </w:tcPr>
          <w:p w14:paraId="6A8A9095" w14:textId="66AF38EE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60D99CFD" w14:textId="6B27E6F0" w:rsidR="00540187" w:rsidRDefault="00540187" w:rsidP="004E4BE8">
            <w:pPr>
              <w:spacing w:after="120"/>
            </w:pPr>
            <w:r>
              <w:t>051</w:t>
            </w:r>
          </w:p>
        </w:tc>
        <w:tc>
          <w:tcPr>
            <w:tcW w:w="3690" w:type="dxa"/>
          </w:tcPr>
          <w:p w14:paraId="17686F3A" w14:textId="28D80CD8" w:rsidR="00540187" w:rsidRDefault="00540187" w:rsidP="00540187">
            <w:pPr>
              <w:spacing w:after="120"/>
            </w:pPr>
            <w:r>
              <w:t>Black Hills pandora moth</w:t>
            </w:r>
          </w:p>
        </w:tc>
        <w:tc>
          <w:tcPr>
            <w:tcW w:w="3420" w:type="dxa"/>
          </w:tcPr>
          <w:p w14:paraId="1C7FCB54" w14:textId="32DA1B8A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Coloradia doris</w:t>
            </w:r>
          </w:p>
        </w:tc>
      </w:tr>
      <w:tr w:rsidR="00540187" w:rsidRPr="00BA4EAB" w14:paraId="297BB762" w14:textId="77777777" w:rsidTr="0058084E">
        <w:trPr>
          <w:cantSplit/>
        </w:trPr>
        <w:tc>
          <w:tcPr>
            <w:tcW w:w="1260" w:type="dxa"/>
          </w:tcPr>
          <w:p w14:paraId="2917A3A0" w14:textId="0A3704E5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AED09D8" w14:textId="7BC373F1" w:rsidR="00540187" w:rsidRDefault="00540187" w:rsidP="004E4BE8">
            <w:pPr>
              <w:spacing w:after="120"/>
            </w:pPr>
            <w:r>
              <w:t>052</w:t>
            </w:r>
          </w:p>
        </w:tc>
        <w:tc>
          <w:tcPr>
            <w:tcW w:w="3690" w:type="dxa"/>
          </w:tcPr>
          <w:p w14:paraId="429F5958" w14:textId="100808F3" w:rsidR="00540187" w:rsidRDefault="00540187" w:rsidP="00540187">
            <w:pPr>
              <w:spacing w:after="120"/>
            </w:pPr>
            <w:r>
              <w:t>Pandora moth</w:t>
            </w:r>
          </w:p>
        </w:tc>
        <w:tc>
          <w:tcPr>
            <w:tcW w:w="3420" w:type="dxa"/>
          </w:tcPr>
          <w:p w14:paraId="76334F72" w14:textId="009C1863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Coloradia Pandora</w:t>
            </w:r>
          </w:p>
        </w:tc>
      </w:tr>
      <w:tr w:rsidR="00540187" w:rsidRPr="00BA4EAB" w14:paraId="66FC32BE" w14:textId="77777777" w:rsidTr="0058084E">
        <w:trPr>
          <w:cantSplit/>
        </w:trPr>
        <w:tc>
          <w:tcPr>
            <w:tcW w:w="1260" w:type="dxa"/>
          </w:tcPr>
          <w:p w14:paraId="46E6B5CC" w14:textId="74338148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BD93245" w14:textId="76F39453" w:rsidR="00540187" w:rsidRDefault="00540187" w:rsidP="004E4BE8">
            <w:pPr>
              <w:spacing w:after="120"/>
            </w:pPr>
            <w:r>
              <w:t>053</w:t>
            </w:r>
          </w:p>
        </w:tc>
        <w:tc>
          <w:tcPr>
            <w:tcW w:w="3690" w:type="dxa"/>
          </w:tcPr>
          <w:p w14:paraId="766A4EC4" w14:textId="5D15DF0C" w:rsidR="00540187" w:rsidRDefault="00540187" w:rsidP="00540187">
            <w:pPr>
              <w:spacing w:after="120"/>
            </w:pPr>
            <w:r>
              <w:t>Sycamore lace bug</w:t>
            </w:r>
          </w:p>
        </w:tc>
        <w:tc>
          <w:tcPr>
            <w:tcW w:w="3420" w:type="dxa"/>
          </w:tcPr>
          <w:p w14:paraId="675C9CE7" w14:textId="33655335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Corythuca ciliate</w:t>
            </w:r>
          </w:p>
        </w:tc>
      </w:tr>
      <w:tr w:rsidR="00540187" w:rsidRPr="00BA4EAB" w14:paraId="72773373" w14:textId="77777777" w:rsidTr="0058084E">
        <w:trPr>
          <w:cantSplit/>
        </w:trPr>
        <w:tc>
          <w:tcPr>
            <w:tcW w:w="1260" w:type="dxa"/>
          </w:tcPr>
          <w:p w14:paraId="779FD95C" w14:textId="61FDC0A8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A628C6B" w14:textId="5ED4CCDD" w:rsidR="00540187" w:rsidRDefault="00540187" w:rsidP="004E4BE8">
            <w:pPr>
              <w:spacing w:after="120"/>
            </w:pPr>
            <w:r>
              <w:t>054</w:t>
            </w:r>
          </w:p>
        </w:tc>
        <w:tc>
          <w:tcPr>
            <w:tcW w:w="3690" w:type="dxa"/>
          </w:tcPr>
          <w:p w14:paraId="41B1B139" w14:textId="6DB1B146" w:rsidR="00540187" w:rsidRDefault="00540187" w:rsidP="00540187">
            <w:pPr>
              <w:spacing w:after="120"/>
            </w:pPr>
            <w:r>
              <w:t>Lace bugs</w:t>
            </w:r>
          </w:p>
        </w:tc>
        <w:tc>
          <w:tcPr>
            <w:tcW w:w="3420" w:type="dxa"/>
          </w:tcPr>
          <w:p w14:paraId="58E8B511" w14:textId="516D2E42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Corythuca spp.</w:t>
            </w:r>
          </w:p>
        </w:tc>
      </w:tr>
      <w:tr w:rsidR="00540187" w:rsidRPr="00BA4EAB" w14:paraId="393D2561" w14:textId="77777777" w:rsidTr="0058084E">
        <w:trPr>
          <w:cantSplit/>
        </w:trPr>
        <w:tc>
          <w:tcPr>
            <w:tcW w:w="1260" w:type="dxa"/>
          </w:tcPr>
          <w:p w14:paraId="6BAB3079" w14:textId="6494892B" w:rsidR="00540187" w:rsidRDefault="00540187" w:rsidP="0013090A">
            <w:pPr>
              <w:spacing w:after="120"/>
            </w:pPr>
            <w:r>
              <w:lastRenderedPageBreak/>
              <w:t>12</w:t>
            </w:r>
          </w:p>
        </w:tc>
        <w:tc>
          <w:tcPr>
            <w:tcW w:w="990" w:type="dxa"/>
          </w:tcPr>
          <w:p w14:paraId="216F796F" w14:textId="315F25BE" w:rsidR="00540187" w:rsidRDefault="00540187" w:rsidP="004E4BE8">
            <w:pPr>
              <w:spacing w:after="120"/>
            </w:pPr>
            <w:r>
              <w:t>055</w:t>
            </w:r>
          </w:p>
        </w:tc>
        <w:tc>
          <w:tcPr>
            <w:tcW w:w="3690" w:type="dxa"/>
          </w:tcPr>
          <w:p w14:paraId="4C926B52" w14:textId="62BF25D4" w:rsidR="00540187" w:rsidRDefault="00540187" w:rsidP="00540187">
            <w:pPr>
              <w:spacing w:after="120"/>
            </w:pPr>
            <w:r>
              <w:t>Oak leaftier</w:t>
            </w:r>
          </w:p>
        </w:tc>
        <w:tc>
          <w:tcPr>
            <w:tcW w:w="3420" w:type="dxa"/>
          </w:tcPr>
          <w:p w14:paraId="282BF405" w14:textId="3ACC9D38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Croesia semipurpurana</w:t>
            </w:r>
          </w:p>
        </w:tc>
      </w:tr>
      <w:tr w:rsidR="00540187" w:rsidRPr="00BA4EAB" w14:paraId="0343C00B" w14:textId="77777777" w:rsidTr="0058084E">
        <w:trPr>
          <w:cantSplit/>
        </w:trPr>
        <w:tc>
          <w:tcPr>
            <w:tcW w:w="1260" w:type="dxa"/>
          </w:tcPr>
          <w:p w14:paraId="51154CD8" w14:textId="592B06BD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931D6DB" w14:textId="62AE68F6" w:rsidR="00540187" w:rsidRDefault="00540187" w:rsidP="004E4BE8">
            <w:pPr>
              <w:spacing w:after="120"/>
            </w:pPr>
            <w:r>
              <w:t>056</w:t>
            </w:r>
          </w:p>
        </w:tc>
        <w:tc>
          <w:tcPr>
            <w:tcW w:w="3690" w:type="dxa"/>
          </w:tcPr>
          <w:p w14:paraId="480C67F9" w14:textId="4E3674BB" w:rsidR="00540187" w:rsidRDefault="00540187" w:rsidP="00540187">
            <w:pPr>
              <w:spacing w:after="120"/>
            </w:pPr>
            <w:r>
              <w:t>Dusky birch sawfly</w:t>
            </w:r>
          </w:p>
        </w:tc>
        <w:tc>
          <w:tcPr>
            <w:tcW w:w="3420" w:type="dxa"/>
          </w:tcPr>
          <w:p w14:paraId="1EFDA230" w14:textId="6FE237B2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Croesus latitarus</w:t>
            </w:r>
          </w:p>
        </w:tc>
      </w:tr>
      <w:tr w:rsidR="00540187" w:rsidRPr="00BA4EAB" w14:paraId="0762AF0D" w14:textId="77777777" w:rsidTr="0058084E">
        <w:trPr>
          <w:cantSplit/>
        </w:trPr>
        <w:tc>
          <w:tcPr>
            <w:tcW w:w="1260" w:type="dxa"/>
          </w:tcPr>
          <w:p w14:paraId="3E093A8A" w14:textId="547FADC9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3178931" w14:textId="413AD71B" w:rsidR="00540187" w:rsidRDefault="00540187" w:rsidP="004E4BE8">
            <w:pPr>
              <w:spacing w:after="120"/>
            </w:pPr>
            <w:r>
              <w:t>057</w:t>
            </w:r>
          </w:p>
        </w:tc>
        <w:tc>
          <w:tcPr>
            <w:tcW w:w="3690" w:type="dxa"/>
          </w:tcPr>
          <w:p w14:paraId="38F6D419" w14:textId="25440B24" w:rsidR="00540187" w:rsidRDefault="00540187" w:rsidP="00540187">
            <w:pPr>
              <w:spacing w:after="120"/>
            </w:pPr>
            <w:r>
              <w:t>Walnut caterpillar</w:t>
            </w:r>
          </w:p>
        </w:tc>
        <w:tc>
          <w:tcPr>
            <w:tcW w:w="3420" w:type="dxa"/>
          </w:tcPr>
          <w:p w14:paraId="70339EDE" w14:textId="51395C90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Datana integerrima</w:t>
            </w:r>
          </w:p>
        </w:tc>
      </w:tr>
      <w:tr w:rsidR="00540187" w:rsidRPr="00BA4EAB" w14:paraId="22B4ACAA" w14:textId="77777777" w:rsidTr="0058084E">
        <w:trPr>
          <w:cantSplit/>
        </w:trPr>
        <w:tc>
          <w:tcPr>
            <w:tcW w:w="1260" w:type="dxa"/>
          </w:tcPr>
          <w:p w14:paraId="0B8E97AC" w14:textId="0850C137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85D4645" w14:textId="1D112217" w:rsidR="00540187" w:rsidRDefault="00540187" w:rsidP="004E4BE8">
            <w:pPr>
              <w:spacing w:after="120"/>
            </w:pPr>
            <w:r>
              <w:t>058</w:t>
            </w:r>
          </w:p>
        </w:tc>
        <w:tc>
          <w:tcPr>
            <w:tcW w:w="3690" w:type="dxa"/>
          </w:tcPr>
          <w:p w14:paraId="2D5DCC63" w14:textId="6DF2BCCF" w:rsidR="00540187" w:rsidRDefault="00540187" w:rsidP="00540187">
            <w:pPr>
              <w:spacing w:after="120"/>
            </w:pPr>
            <w:r>
              <w:t>Yellow-necked caterpillar</w:t>
            </w:r>
          </w:p>
        </w:tc>
        <w:tc>
          <w:tcPr>
            <w:tcW w:w="3420" w:type="dxa"/>
          </w:tcPr>
          <w:p w14:paraId="0276CD75" w14:textId="69B66FFF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Datana ministra</w:t>
            </w:r>
          </w:p>
        </w:tc>
      </w:tr>
      <w:tr w:rsidR="00540187" w:rsidRPr="00BA4EAB" w14:paraId="454C2ED4" w14:textId="77777777" w:rsidTr="0058084E">
        <w:trPr>
          <w:cantSplit/>
        </w:trPr>
        <w:tc>
          <w:tcPr>
            <w:tcW w:w="1260" w:type="dxa"/>
          </w:tcPr>
          <w:p w14:paraId="0586C12E" w14:textId="16AD5190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DADACCC" w14:textId="121EACED" w:rsidR="00540187" w:rsidRDefault="00540187" w:rsidP="004E4BE8">
            <w:pPr>
              <w:spacing w:after="120"/>
            </w:pPr>
            <w:r>
              <w:t>059</w:t>
            </w:r>
          </w:p>
        </w:tc>
        <w:tc>
          <w:tcPr>
            <w:tcW w:w="3690" w:type="dxa"/>
          </w:tcPr>
          <w:p w14:paraId="2ACAD298" w14:textId="4E35AE41" w:rsidR="00540187" w:rsidRDefault="00540187" w:rsidP="00540187">
            <w:pPr>
              <w:spacing w:after="120"/>
            </w:pPr>
            <w:r>
              <w:t>Walkingstick</w:t>
            </w:r>
          </w:p>
        </w:tc>
        <w:tc>
          <w:tcPr>
            <w:tcW w:w="3420" w:type="dxa"/>
          </w:tcPr>
          <w:p w14:paraId="41FDEBCF" w14:textId="45D44AEC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Diapheromera femorata</w:t>
            </w:r>
          </w:p>
        </w:tc>
      </w:tr>
      <w:tr w:rsidR="00540187" w:rsidRPr="00BA4EAB" w14:paraId="3C692A22" w14:textId="77777777" w:rsidTr="0058084E">
        <w:trPr>
          <w:cantSplit/>
        </w:trPr>
        <w:tc>
          <w:tcPr>
            <w:tcW w:w="1260" w:type="dxa"/>
          </w:tcPr>
          <w:p w14:paraId="7969606D" w14:textId="29824068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AA53952" w14:textId="04ED9865" w:rsidR="00540187" w:rsidRDefault="00540187" w:rsidP="004E4BE8">
            <w:pPr>
              <w:spacing w:after="120"/>
            </w:pPr>
            <w:r>
              <w:t>060</w:t>
            </w:r>
          </w:p>
        </w:tc>
        <w:tc>
          <w:tcPr>
            <w:tcW w:w="3690" w:type="dxa"/>
          </w:tcPr>
          <w:p w14:paraId="0F94E512" w14:textId="6CA4DC1E" w:rsidR="00540187" w:rsidRDefault="00540187" w:rsidP="00540187">
            <w:pPr>
              <w:spacing w:after="120"/>
            </w:pPr>
            <w:r>
              <w:t>Spruce coneworm</w:t>
            </w:r>
          </w:p>
        </w:tc>
        <w:tc>
          <w:tcPr>
            <w:tcW w:w="3420" w:type="dxa"/>
          </w:tcPr>
          <w:p w14:paraId="5E2494B1" w14:textId="627D1A17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Dioryctria reniculelloides</w:t>
            </w:r>
          </w:p>
        </w:tc>
      </w:tr>
      <w:tr w:rsidR="00540187" w:rsidRPr="00BA4EAB" w14:paraId="07F8BF83" w14:textId="77777777" w:rsidTr="0058084E">
        <w:trPr>
          <w:cantSplit/>
        </w:trPr>
        <w:tc>
          <w:tcPr>
            <w:tcW w:w="1260" w:type="dxa"/>
          </w:tcPr>
          <w:p w14:paraId="2FC8B5D8" w14:textId="6CD7B178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1F4F855" w14:textId="29C0413B" w:rsidR="00540187" w:rsidRDefault="00540187" w:rsidP="004E4BE8">
            <w:pPr>
              <w:spacing w:after="120"/>
            </w:pPr>
            <w:r>
              <w:t>061</w:t>
            </w:r>
          </w:p>
        </w:tc>
        <w:tc>
          <w:tcPr>
            <w:tcW w:w="3690" w:type="dxa"/>
          </w:tcPr>
          <w:p w14:paraId="6DE7BF0D" w14:textId="15A4D8FB" w:rsidR="00540187" w:rsidRDefault="00540187" w:rsidP="00540187">
            <w:pPr>
              <w:spacing w:after="120"/>
            </w:pPr>
            <w:r>
              <w:t>Introduced pine sawfly</w:t>
            </w:r>
          </w:p>
        </w:tc>
        <w:tc>
          <w:tcPr>
            <w:tcW w:w="3420" w:type="dxa"/>
          </w:tcPr>
          <w:p w14:paraId="6E993E52" w14:textId="1778ACE4" w:rsidR="00540187" w:rsidRDefault="00540187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Diprion similis</w:t>
            </w:r>
          </w:p>
        </w:tc>
      </w:tr>
      <w:tr w:rsidR="00540187" w:rsidRPr="00BA4EAB" w14:paraId="6E94D2F5" w14:textId="77777777" w:rsidTr="0058084E">
        <w:trPr>
          <w:cantSplit/>
        </w:trPr>
        <w:tc>
          <w:tcPr>
            <w:tcW w:w="1260" w:type="dxa"/>
          </w:tcPr>
          <w:p w14:paraId="57E7D8CC" w14:textId="5E6DEC3A" w:rsidR="00540187" w:rsidRDefault="00540187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474E25F" w14:textId="3A0C4436" w:rsidR="00540187" w:rsidRDefault="00540187" w:rsidP="004E4BE8">
            <w:pPr>
              <w:spacing w:after="120"/>
            </w:pPr>
            <w:r>
              <w:t>062</w:t>
            </w:r>
          </w:p>
        </w:tc>
        <w:tc>
          <w:tcPr>
            <w:tcW w:w="3690" w:type="dxa"/>
          </w:tcPr>
          <w:p w14:paraId="431D55AA" w14:textId="54409A37" w:rsidR="00540187" w:rsidRDefault="00736C06" w:rsidP="00540187">
            <w:pPr>
              <w:spacing w:after="120"/>
            </w:pPr>
            <w:r>
              <w:t>Green-striped mapleworm</w:t>
            </w:r>
          </w:p>
        </w:tc>
        <w:tc>
          <w:tcPr>
            <w:tcW w:w="3420" w:type="dxa"/>
          </w:tcPr>
          <w:p w14:paraId="576C3E09" w14:textId="5E9E73DF" w:rsidR="00540187" w:rsidRDefault="00736C0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Dryocampa rubicunda</w:t>
            </w:r>
          </w:p>
        </w:tc>
      </w:tr>
      <w:tr w:rsidR="00736C06" w:rsidRPr="00BA4EAB" w14:paraId="2501DCB1" w14:textId="77777777" w:rsidTr="0058084E">
        <w:trPr>
          <w:cantSplit/>
        </w:trPr>
        <w:tc>
          <w:tcPr>
            <w:tcW w:w="1260" w:type="dxa"/>
          </w:tcPr>
          <w:p w14:paraId="6B0D7E4B" w14:textId="537C3D9A" w:rsidR="00736C06" w:rsidRDefault="00736C06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FB2E52C" w14:textId="60542BD6" w:rsidR="00736C06" w:rsidRDefault="00736C06" w:rsidP="004E4BE8">
            <w:pPr>
              <w:spacing w:after="120"/>
            </w:pPr>
            <w:r>
              <w:t>063</w:t>
            </w:r>
          </w:p>
        </w:tc>
        <w:tc>
          <w:tcPr>
            <w:tcW w:w="3690" w:type="dxa"/>
          </w:tcPr>
          <w:p w14:paraId="0D0ED8C6" w14:textId="76522E7B" w:rsidR="00736C06" w:rsidRDefault="00736C06" w:rsidP="00540187">
            <w:pPr>
              <w:spacing w:after="120"/>
            </w:pPr>
            <w:r>
              <w:t>Spruce needleminer (east)</w:t>
            </w:r>
          </w:p>
        </w:tc>
        <w:tc>
          <w:tcPr>
            <w:tcW w:w="3420" w:type="dxa"/>
          </w:tcPr>
          <w:p w14:paraId="0D9EED4A" w14:textId="654657EA" w:rsidR="00736C06" w:rsidRDefault="00736C0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Endothenia albolineana</w:t>
            </w:r>
          </w:p>
        </w:tc>
      </w:tr>
      <w:tr w:rsidR="00736C06" w:rsidRPr="00BA4EAB" w14:paraId="3808E715" w14:textId="77777777" w:rsidTr="0058084E">
        <w:trPr>
          <w:cantSplit/>
        </w:trPr>
        <w:tc>
          <w:tcPr>
            <w:tcW w:w="1260" w:type="dxa"/>
          </w:tcPr>
          <w:p w14:paraId="3FFA782F" w14:textId="4895F15C" w:rsidR="00736C06" w:rsidRDefault="00736C06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6E17520" w14:textId="3B59435E" w:rsidR="00736C06" w:rsidRDefault="00736C06" w:rsidP="004E4BE8">
            <w:pPr>
              <w:spacing w:after="120"/>
            </w:pPr>
            <w:r>
              <w:t>064</w:t>
            </w:r>
          </w:p>
        </w:tc>
        <w:tc>
          <w:tcPr>
            <w:tcW w:w="3690" w:type="dxa"/>
          </w:tcPr>
          <w:p w14:paraId="1256FC22" w14:textId="02A63192" w:rsidR="00736C06" w:rsidRDefault="00736C06" w:rsidP="00540187">
            <w:pPr>
              <w:spacing w:after="120"/>
            </w:pPr>
            <w:r>
              <w:t>Elm spanworm</w:t>
            </w:r>
          </w:p>
        </w:tc>
        <w:tc>
          <w:tcPr>
            <w:tcW w:w="3420" w:type="dxa"/>
          </w:tcPr>
          <w:p w14:paraId="2E135DF9" w14:textId="34C1DCC0" w:rsidR="00736C06" w:rsidRDefault="00736C0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Ennomus subsignaris</w:t>
            </w:r>
          </w:p>
        </w:tc>
      </w:tr>
      <w:tr w:rsidR="00736C06" w:rsidRPr="00BA4EAB" w14:paraId="29A6384E" w14:textId="77777777" w:rsidTr="0058084E">
        <w:trPr>
          <w:cantSplit/>
        </w:trPr>
        <w:tc>
          <w:tcPr>
            <w:tcW w:w="1260" w:type="dxa"/>
          </w:tcPr>
          <w:p w14:paraId="0D06A387" w14:textId="68CAD8BB" w:rsidR="00736C06" w:rsidRDefault="00736C06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2BC22F8" w14:textId="48E97A50" w:rsidR="00736C06" w:rsidRDefault="00736C06" w:rsidP="004E4BE8">
            <w:pPr>
              <w:spacing w:after="120"/>
            </w:pPr>
            <w:r>
              <w:t>065</w:t>
            </w:r>
          </w:p>
        </w:tc>
        <w:tc>
          <w:tcPr>
            <w:tcW w:w="3690" w:type="dxa"/>
          </w:tcPr>
          <w:p w14:paraId="16967563" w14:textId="64897674" w:rsidR="00736C06" w:rsidRDefault="00736C06" w:rsidP="00540187">
            <w:pPr>
              <w:spacing w:after="120"/>
            </w:pPr>
            <w:r>
              <w:t>Maple trumpet skeletonizer</w:t>
            </w:r>
          </w:p>
        </w:tc>
        <w:tc>
          <w:tcPr>
            <w:tcW w:w="3420" w:type="dxa"/>
          </w:tcPr>
          <w:p w14:paraId="25222305" w14:textId="07F9D8C0" w:rsidR="00736C06" w:rsidRDefault="00736C0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Epinotia aceriella</w:t>
            </w:r>
          </w:p>
        </w:tc>
      </w:tr>
      <w:tr w:rsidR="00736C06" w:rsidRPr="00BA4EAB" w14:paraId="1C8E3FD5" w14:textId="77777777" w:rsidTr="0058084E">
        <w:trPr>
          <w:cantSplit/>
        </w:trPr>
        <w:tc>
          <w:tcPr>
            <w:tcW w:w="1260" w:type="dxa"/>
          </w:tcPr>
          <w:p w14:paraId="0AEA56FA" w14:textId="2B76BDB0" w:rsidR="00736C06" w:rsidRDefault="00641CC0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B176C44" w14:textId="0557DF2F" w:rsidR="00736C06" w:rsidRDefault="00641CC0" w:rsidP="004E4BE8">
            <w:pPr>
              <w:spacing w:after="120"/>
            </w:pPr>
            <w:r>
              <w:t>066</w:t>
            </w:r>
          </w:p>
        </w:tc>
        <w:tc>
          <w:tcPr>
            <w:tcW w:w="3690" w:type="dxa"/>
          </w:tcPr>
          <w:p w14:paraId="2CA1566E" w14:textId="7F8A2273" w:rsidR="00736C06" w:rsidRDefault="00641CC0" w:rsidP="00540187">
            <w:pPr>
              <w:spacing w:after="120"/>
            </w:pPr>
            <w:r>
              <w:t>White fir needleminer</w:t>
            </w:r>
          </w:p>
        </w:tc>
        <w:tc>
          <w:tcPr>
            <w:tcW w:w="3420" w:type="dxa"/>
          </w:tcPr>
          <w:p w14:paraId="447D78C0" w14:textId="506F153A" w:rsidR="00736C06" w:rsidRDefault="00641CC0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Epinotia meritana</w:t>
            </w:r>
          </w:p>
        </w:tc>
      </w:tr>
      <w:tr w:rsidR="00641CC0" w:rsidRPr="00BA4EAB" w14:paraId="0856ECE3" w14:textId="77777777" w:rsidTr="0058084E">
        <w:trPr>
          <w:cantSplit/>
        </w:trPr>
        <w:tc>
          <w:tcPr>
            <w:tcW w:w="1260" w:type="dxa"/>
          </w:tcPr>
          <w:p w14:paraId="7E444862" w14:textId="09CA7285" w:rsidR="00641CC0" w:rsidRDefault="00641CC0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C99CC1E" w14:textId="369818AE" w:rsidR="00641CC0" w:rsidRDefault="00641CC0" w:rsidP="004E4BE8">
            <w:pPr>
              <w:spacing w:after="120"/>
            </w:pPr>
            <w:r>
              <w:t>067</w:t>
            </w:r>
          </w:p>
        </w:tc>
        <w:tc>
          <w:tcPr>
            <w:tcW w:w="3690" w:type="dxa"/>
          </w:tcPr>
          <w:p w14:paraId="53385FC2" w14:textId="3A254FE5" w:rsidR="00641CC0" w:rsidRDefault="00641CC0" w:rsidP="00540187">
            <w:pPr>
              <w:spacing w:after="120"/>
            </w:pPr>
            <w:r>
              <w:t>Linden looper</w:t>
            </w:r>
          </w:p>
        </w:tc>
        <w:tc>
          <w:tcPr>
            <w:tcW w:w="3420" w:type="dxa"/>
          </w:tcPr>
          <w:p w14:paraId="34BE6C8B" w14:textId="1A9ADC52" w:rsidR="00641CC0" w:rsidRDefault="00641CC0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Erannis tiliaria</w:t>
            </w:r>
          </w:p>
        </w:tc>
      </w:tr>
      <w:tr w:rsidR="00641CC0" w:rsidRPr="00BA4EAB" w14:paraId="54300350" w14:textId="77777777" w:rsidTr="0058084E">
        <w:trPr>
          <w:cantSplit/>
        </w:trPr>
        <w:tc>
          <w:tcPr>
            <w:tcW w:w="1260" w:type="dxa"/>
          </w:tcPr>
          <w:p w14:paraId="6874BEF8" w14:textId="50FC02BB" w:rsidR="00641CC0" w:rsidRDefault="00641CC0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61CF20DC" w14:textId="6F01A4A2" w:rsidR="00641CC0" w:rsidRDefault="00641CC0" w:rsidP="004E4BE8">
            <w:pPr>
              <w:spacing w:after="120"/>
            </w:pPr>
            <w:r>
              <w:t>068</w:t>
            </w:r>
          </w:p>
        </w:tc>
        <w:tc>
          <w:tcPr>
            <w:tcW w:w="3690" w:type="dxa"/>
          </w:tcPr>
          <w:p w14:paraId="622C7FEC" w14:textId="408DE210" w:rsidR="00641CC0" w:rsidRDefault="00BA5AB3" w:rsidP="00540187">
            <w:pPr>
              <w:spacing w:after="120"/>
            </w:pPr>
            <w:r>
              <w:t>Browntail moth</w:t>
            </w:r>
          </w:p>
        </w:tc>
        <w:tc>
          <w:tcPr>
            <w:tcW w:w="3420" w:type="dxa"/>
          </w:tcPr>
          <w:p w14:paraId="60345F11" w14:textId="5890F8A7" w:rsidR="00641CC0" w:rsidRDefault="00BA5AB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Euproctis chrysorrhoea</w:t>
            </w:r>
          </w:p>
        </w:tc>
      </w:tr>
      <w:tr w:rsidR="00BA5AB3" w:rsidRPr="00BA4EAB" w14:paraId="0CCED0E6" w14:textId="77777777" w:rsidTr="0058084E">
        <w:trPr>
          <w:cantSplit/>
        </w:trPr>
        <w:tc>
          <w:tcPr>
            <w:tcW w:w="1260" w:type="dxa"/>
          </w:tcPr>
          <w:p w14:paraId="59E6F17C" w14:textId="7530C6A4" w:rsidR="00BA5AB3" w:rsidRDefault="00BA5AB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BCB0867" w14:textId="6B417F88" w:rsidR="00BA5AB3" w:rsidRDefault="00BA5AB3" w:rsidP="004E4BE8">
            <w:pPr>
              <w:spacing w:after="120"/>
            </w:pPr>
            <w:r>
              <w:t>069</w:t>
            </w:r>
          </w:p>
        </w:tc>
        <w:tc>
          <w:tcPr>
            <w:tcW w:w="3690" w:type="dxa"/>
          </w:tcPr>
          <w:p w14:paraId="070E0F8B" w14:textId="13C03801" w:rsidR="00BA5AB3" w:rsidRDefault="00BA5AB3" w:rsidP="00540187">
            <w:pPr>
              <w:spacing w:after="120"/>
            </w:pPr>
            <w:r>
              <w:t>Pine needleminer</w:t>
            </w:r>
          </w:p>
        </w:tc>
        <w:tc>
          <w:tcPr>
            <w:tcW w:w="3420" w:type="dxa"/>
          </w:tcPr>
          <w:p w14:paraId="4176FCD8" w14:textId="6CD3F28C" w:rsidR="00BA5AB3" w:rsidRDefault="00BA5AB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Exoteleia pinifoliella</w:t>
            </w:r>
          </w:p>
        </w:tc>
      </w:tr>
      <w:tr w:rsidR="00BA5AB3" w:rsidRPr="00BA4EAB" w14:paraId="277B8CA4" w14:textId="77777777" w:rsidTr="0058084E">
        <w:trPr>
          <w:cantSplit/>
        </w:trPr>
        <w:tc>
          <w:tcPr>
            <w:tcW w:w="1260" w:type="dxa"/>
          </w:tcPr>
          <w:p w14:paraId="7BE89F4B" w14:textId="49CF40CD" w:rsidR="00BA5AB3" w:rsidRDefault="00BA5AB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633ED92" w14:textId="2EF5CE6B" w:rsidR="00BA5AB3" w:rsidRDefault="00BA5AB3" w:rsidP="004E4BE8">
            <w:pPr>
              <w:spacing w:after="120"/>
            </w:pPr>
            <w:r>
              <w:t>070</w:t>
            </w:r>
          </w:p>
        </w:tc>
        <w:tc>
          <w:tcPr>
            <w:tcW w:w="3690" w:type="dxa"/>
          </w:tcPr>
          <w:p w14:paraId="312DAE1E" w14:textId="77F772D2" w:rsidR="00BA5AB3" w:rsidRDefault="00BA5AB3" w:rsidP="00540187">
            <w:pPr>
              <w:spacing w:after="120"/>
            </w:pPr>
            <w:r>
              <w:t>Birch leafminer</w:t>
            </w:r>
          </w:p>
        </w:tc>
        <w:tc>
          <w:tcPr>
            <w:tcW w:w="3420" w:type="dxa"/>
          </w:tcPr>
          <w:p w14:paraId="407D7197" w14:textId="3B0BBB1F" w:rsidR="00BA5AB3" w:rsidRDefault="00BA5AB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Fenusa pusilla</w:t>
            </w:r>
          </w:p>
        </w:tc>
      </w:tr>
      <w:tr w:rsidR="00BA5AB3" w:rsidRPr="00BA4EAB" w14:paraId="54977597" w14:textId="77777777" w:rsidTr="0058084E">
        <w:trPr>
          <w:cantSplit/>
        </w:trPr>
        <w:tc>
          <w:tcPr>
            <w:tcW w:w="1260" w:type="dxa"/>
          </w:tcPr>
          <w:p w14:paraId="3F3901A9" w14:textId="51870FA0" w:rsidR="00BA5AB3" w:rsidRDefault="00BA5AB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901751C" w14:textId="456F4AEF" w:rsidR="00BA5AB3" w:rsidRDefault="00BA5AB3" w:rsidP="004E4BE8">
            <w:pPr>
              <w:spacing w:after="120"/>
            </w:pPr>
            <w:r>
              <w:t>071</w:t>
            </w:r>
          </w:p>
        </w:tc>
        <w:tc>
          <w:tcPr>
            <w:tcW w:w="3690" w:type="dxa"/>
          </w:tcPr>
          <w:p w14:paraId="17F655F1" w14:textId="776735E7" w:rsidR="00BA5AB3" w:rsidRDefault="00BA5AB3" w:rsidP="00540187">
            <w:pPr>
              <w:spacing w:after="120"/>
            </w:pPr>
            <w:r>
              <w:t>Elm leafminer</w:t>
            </w:r>
          </w:p>
        </w:tc>
        <w:tc>
          <w:tcPr>
            <w:tcW w:w="3420" w:type="dxa"/>
          </w:tcPr>
          <w:p w14:paraId="604BBCD1" w14:textId="470F56AF" w:rsidR="00BA5AB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Fenusa ulmi</w:t>
            </w:r>
          </w:p>
        </w:tc>
      </w:tr>
      <w:tr w:rsidR="002543D3" w:rsidRPr="00BA4EAB" w14:paraId="5556C86F" w14:textId="77777777" w:rsidTr="0058084E">
        <w:trPr>
          <w:cantSplit/>
        </w:trPr>
        <w:tc>
          <w:tcPr>
            <w:tcW w:w="1260" w:type="dxa"/>
          </w:tcPr>
          <w:p w14:paraId="721ED132" w14:textId="7D543971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34C5B1C" w14:textId="232C8C34" w:rsidR="002543D3" w:rsidRDefault="002543D3" w:rsidP="004E4BE8">
            <w:pPr>
              <w:spacing w:after="120"/>
            </w:pPr>
            <w:r>
              <w:t>072</w:t>
            </w:r>
          </w:p>
        </w:tc>
        <w:tc>
          <w:tcPr>
            <w:tcW w:w="3690" w:type="dxa"/>
          </w:tcPr>
          <w:p w14:paraId="435002E2" w14:textId="3ECE8164" w:rsidR="002543D3" w:rsidRDefault="002543D3" w:rsidP="00540187">
            <w:pPr>
              <w:spacing w:after="120"/>
            </w:pPr>
            <w:r>
              <w:t>Geometrid moth</w:t>
            </w:r>
          </w:p>
        </w:tc>
        <w:tc>
          <w:tcPr>
            <w:tcW w:w="3420" w:type="dxa"/>
          </w:tcPr>
          <w:p w14:paraId="6F8B7D67" w14:textId="716E319F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Geometridae</w:t>
            </w:r>
          </w:p>
        </w:tc>
      </w:tr>
      <w:tr w:rsidR="002543D3" w:rsidRPr="00BA4EAB" w14:paraId="52AD9AD1" w14:textId="77777777" w:rsidTr="0058084E">
        <w:trPr>
          <w:cantSplit/>
        </w:trPr>
        <w:tc>
          <w:tcPr>
            <w:tcW w:w="1260" w:type="dxa"/>
          </w:tcPr>
          <w:p w14:paraId="201CD710" w14:textId="6919131F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D7343BA" w14:textId="01FF8C3E" w:rsidR="002543D3" w:rsidRDefault="002543D3" w:rsidP="004E4BE8">
            <w:pPr>
              <w:spacing w:after="120"/>
            </w:pPr>
            <w:r>
              <w:t>073</w:t>
            </w:r>
          </w:p>
        </w:tc>
        <w:tc>
          <w:tcPr>
            <w:tcW w:w="3690" w:type="dxa"/>
          </w:tcPr>
          <w:p w14:paraId="19F9F1EB" w14:textId="7569CF0A" w:rsidR="002543D3" w:rsidRDefault="002543D3" w:rsidP="00540187">
            <w:pPr>
              <w:spacing w:after="120"/>
            </w:pPr>
            <w:r>
              <w:t>Leafblotch miner</w:t>
            </w:r>
          </w:p>
        </w:tc>
        <w:tc>
          <w:tcPr>
            <w:tcW w:w="3420" w:type="dxa"/>
          </w:tcPr>
          <w:p w14:paraId="24C27274" w14:textId="3C72ABC1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Gracillariidae</w:t>
            </w:r>
          </w:p>
        </w:tc>
      </w:tr>
      <w:tr w:rsidR="002543D3" w:rsidRPr="00BA4EAB" w14:paraId="56983F6A" w14:textId="77777777" w:rsidTr="0058084E">
        <w:trPr>
          <w:cantSplit/>
        </w:trPr>
        <w:tc>
          <w:tcPr>
            <w:tcW w:w="1260" w:type="dxa"/>
          </w:tcPr>
          <w:p w14:paraId="3C56318D" w14:textId="29C5A558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1B7BA93" w14:textId="1E64E0A9" w:rsidR="002543D3" w:rsidRDefault="002543D3" w:rsidP="004E4BE8">
            <w:pPr>
              <w:spacing w:after="120"/>
            </w:pPr>
            <w:r>
              <w:t>074</w:t>
            </w:r>
          </w:p>
        </w:tc>
        <w:tc>
          <w:tcPr>
            <w:tcW w:w="3690" w:type="dxa"/>
          </w:tcPr>
          <w:p w14:paraId="107D76C4" w14:textId="31C8BEEA" w:rsidR="002543D3" w:rsidRDefault="002543D3" w:rsidP="00540187">
            <w:pPr>
              <w:spacing w:after="120"/>
            </w:pPr>
            <w:r>
              <w:t>Spotted tussock moth</w:t>
            </w:r>
          </w:p>
        </w:tc>
        <w:tc>
          <w:tcPr>
            <w:tcW w:w="3420" w:type="dxa"/>
          </w:tcPr>
          <w:p w14:paraId="3841FD1E" w14:textId="21084F99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Halisidota maculate</w:t>
            </w:r>
          </w:p>
        </w:tc>
      </w:tr>
      <w:tr w:rsidR="002543D3" w:rsidRPr="00BA4EAB" w14:paraId="035AC562" w14:textId="77777777" w:rsidTr="0058084E">
        <w:trPr>
          <w:cantSplit/>
        </w:trPr>
        <w:tc>
          <w:tcPr>
            <w:tcW w:w="1260" w:type="dxa"/>
          </w:tcPr>
          <w:p w14:paraId="42860D20" w14:textId="4C530097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BB24A4F" w14:textId="274A7F58" w:rsidR="002543D3" w:rsidRDefault="002543D3" w:rsidP="004E4BE8">
            <w:pPr>
              <w:spacing w:after="120"/>
            </w:pPr>
            <w:r>
              <w:t>075</w:t>
            </w:r>
          </w:p>
        </w:tc>
        <w:tc>
          <w:tcPr>
            <w:tcW w:w="3690" w:type="dxa"/>
          </w:tcPr>
          <w:p w14:paraId="71D98FB0" w14:textId="25B720C5" w:rsidR="002543D3" w:rsidRDefault="002543D3" w:rsidP="00540187">
            <w:pPr>
              <w:spacing w:after="120"/>
            </w:pPr>
            <w:r>
              <w:t>Pale tussock moth</w:t>
            </w:r>
          </w:p>
        </w:tc>
        <w:tc>
          <w:tcPr>
            <w:tcW w:w="3420" w:type="dxa"/>
          </w:tcPr>
          <w:p w14:paraId="426A4EB8" w14:textId="603008D1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Halisidota tessellaris</w:t>
            </w:r>
          </w:p>
        </w:tc>
      </w:tr>
      <w:tr w:rsidR="002543D3" w:rsidRPr="00BA4EAB" w14:paraId="35D38CE2" w14:textId="77777777" w:rsidTr="0058084E">
        <w:trPr>
          <w:cantSplit/>
        </w:trPr>
        <w:tc>
          <w:tcPr>
            <w:tcW w:w="1260" w:type="dxa"/>
          </w:tcPr>
          <w:p w14:paraId="562FBB64" w14:textId="0FD0884B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034D74E" w14:textId="4E095A5F" w:rsidR="002543D3" w:rsidRDefault="002543D3" w:rsidP="004E4BE8">
            <w:pPr>
              <w:spacing w:after="120"/>
            </w:pPr>
            <w:r>
              <w:t>076</w:t>
            </w:r>
          </w:p>
        </w:tc>
        <w:tc>
          <w:tcPr>
            <w:tcW w:w="3690" w:type="dxa"/>
          </w:tcPr>
          <w:p w14:paraId="06347500" w14:textId="761AAED9" w:rsidR="002543D3" w:rsidRDefault="002543D3" w:rsidP="00540187">
            <w:pPr>
              <w:spacing w:after="120"/>
            </w:pPr>
            <w:r>
              <w:t>Hesperiid moth</w:t>
            </w:r>
          </w:p>
        </w:tc>
        <w:tc>
          <w:tcPr>
            <w:tcW w:w="3420" w:type="dxa"/>
          </w:tcPr>
          <w:p w14:paraId="2579342E" w14:textId="3C174845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Hasora choromus</w:t>
            </w:r>
          </w:p>
        </w:tc>
      </w:tr>
      <w:tr w:rsidR="002543D3" w:rsidRPr="00BA4EAB" w14:paraId="56EA4223" w14:textId="77777777" w:rsidTr="0058084E">
        <w:trPr>
          <w:cantSplit/>
        </w:trPr>
        <w:tc>
          <w:tcPr>
            <w:tcW w:w="1260" w:type="dxa"/>
          </w:tcPr>
          <w:p w14:paraId="5BD8508B" w14:textId="73F82090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496BDE3" w14:textId="11062B14" w:rsidR="002543D3" w:rsidRDefault="002543D3" w:rsidP="004E4BE8">
            <w:pPr>
              <w:spacing w:after="120"/>
            </w:pPr>
            <w:r>
              <w:t>077</w:t>
            </w:r>
          </w:p>
        </w:tc>
        <w:tc>
          <w:tcPr>
            <w:tcW w:w="3690" w:type="dxa"/>
          </w:tcPr>
          <w:p w14:paraId="75FF7BB0" w14:textId="78289A2B" w:rsidR="002543D3" w:rsidRDefault="002543D3" w:rsidP="00540187">
            <w:pPr>
              <w:spacing w:after="120"/>
            </w:pPr>
            <w:r>
              <w:t>Brown day moth</w:t>
            </w:r>
          </w:p>
        </w:tc>
        <w:tc>
          <w:tcPr>
            <w:tcW w:w="3420" w:type="dxa"/>
          </w:tcPr>
          <w:p w14:paraId="6539010D" w14:textId="58C227BA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Hemileuca eglanterina</w:t>
            </w:r>
          </w:p>
        </w:tc>
      </w:tr>
      <w:tr w:rsidR="002543D3" w:rsidRPr="00BA4EAB" w14:paraId="3F93C911" w14:textId="77777777" w:rsidTr="0058084E">
        <w:trPr>
          <w:cantSplit/>
        </w:trPr>
        <w:tc>
          <w:tcPr>
            <w:tcW w:w="1260" w:type="dxa"/>
          </w:tcPr>
          <w:p w14:paraId="065B9601" w14:textId="23955B82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2964EB4" w14:textId="33E444E5" w:rsidR="002543D3" w:rsidRDefault="002543D3" w:rsidP="004E4BE8">
            <w:pPr>
              <w:spacing w:after="120"/>
            </w:pPr>
            <w:r>
              <w:t>078</w:t>
            </w:r>
          </w:p>
        </w:tc>
        <w:tc>
          <w:tcPr>
            <w:tcW w:w="3690" w:type="dxa"/>
          </w:tcPr>
          <w:p w14:paraId="5B55F48E" w14:textId="3F4EDE13" w:rsidR="002543D3" w:rsidRDefault="002543D3" w:rsidP="00540187">
            <w:pPr>
              <w:spacing w:after="120"/>
            </w:pPr>
            <w:r>
              <w:t>Buck moth</w:t>
            </w:r>
          </w:p>
        </w:tc>
        <w:tc>
          <w:tcPr>
            <w:tcW w:w="3420" w:type="dxa"/>
          </w:tcPr>
          <w:p w14:paraId="0B93C907" w14:textId="070F9F39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Hemileuca maia</w:t>
            </w:r>
          </w:p>
        </w:tc>
      </w:tr>
      <w:tr w:rsidR="002543D3" w:rsidRPr="00BA4EAB" w14:paraId="0D1F27AF" w14:textId="77777777" w:rsidTr="0058084E">
        <w:trPr>
          <w:cantSplit/>
        </w:trPr>
        <w:tc>
          <w:tcPr>
            <w:tcW w:w="1260" w:type="dxa"/>
          </w:tcPr>
          <w:p w14:paraId="43884FEC" w14:textId="7F420E61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F6EF031" w14:textId="242EAD14" w:rsidR="002543D3" w:rsidRDefault="002543D3" w:rsidP="004E4BE8">
            <w:pPr>
              <w:spacing w:after="120"/>
            </w:pPr>
            <w:r>
              <w:t>079</w:t>
            </w:r>
          </w:p>
        </w:tc>
        <w:tc>
          <w:tcPr>
            <w:tcW w:w="3690" w:type="dxa"/>
          </w:tcPr>
          <w:p w14:paraId="3E017160" w14:textId="40C8494C" w:rsidR="002543D3" w:rsidRDefault="002543D3" w:rsidP="00540187">
            <w:pPr>
              <w:spacing w:after="120"/>
            </w:pPr>
            <w:r>
              <w:t>Saddled prominent</w:t>
            </w:r>
          </w:p>
        </w:tc>
        <w:tc>
          <w:tcPr>
            <w:tcW w:w="3420" w:type="dxa"/>
          </w:tcPr>
          <w:p w14:paraId="58674717" w14:textId="699006C6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Hererocampa guttivita</w:t>
            </w:r>
          </w:p>
        </w:tc>
      </w:tr>
      <w:tr w:rsidR="002543D3" w:rsidRPr="00BA4EAB" w14:paraId="6A338C06" w14:textId="77777777" w:rsidTr="0058084E">
        <w:trPr>
          <w:cantSplit/>
        </w:trPr>
        <w:tc>
          <w:tcPr>
            <w:tcW w:w="1260" w:type="dxa"/>
          </w:tcPr>
          <w:p w14:paraId="6BF04FCD" w14:textId="568FA981" w:rsidR="002543D3" w:rsidRDefault="002543D3" w:rsidP="0013090A">
            <w:pPr>
              <w:spacing w:after="120"/>
            </w:pPr>
            <w:r>
              <w:lastRenderedPageBreak/>
              <w:t>12</w:t>
            </w:r>
          </w:p>
        </w:tc>
        <w:tc>
          <w:tcPr>
            <w:tcW w:w="990" w:type="dxa"/>
          </w:tcPr>
          <w:p w14:paraId="7D326AFF" w14:textId="6066A635" w:rsidR="002543D3" w:rsidRDefault="002543D3" w:rsidP="004E4BE8">
            <w:pPr>
              <w:spacing w:after="120"/>
            </w:pPr>
            <w:r>
              <w:t>080</w:t>
            </w:r>
          </w:p>
        </w:tc>
        <w:tc>
          <w:tcPr>
            <w:tcW w:w="3690" w:type="dxa"/>
          </w:tcPr>
          <w:p w14:paraId="123FBEB0" w14:textId="2F301CCB" w:rsidR="002543D3" w:rsidRDefault="002543D3" w:rsidP="00540187">
            <w:pPr>
              <w:spacing w:after="120"/>
            </w:pPr>
            <w:r>
              <w:t>Variable oakleaf caterpillar</w:t>
            </w:r>
          </w:p>
        </w:tc>
        <w:tc>
          <w:tcPr>
            <w:tcW w:w="3420" w:type="dxa"/>
          </w:tcPr>
          <w:p w14:paraId="328317C4" w14:textId="426340B1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Heterocampa manteo</w:t>
            </w:r>
          </w:p>
        </w:tc>
      </w:tr>
      <w:tr w:rsidR="002543D3" w:rsidRPr="00BA4EAB" w14:paraId="650F6A76" w14:textId="77777777" w:rsidTr="0058084E">
        <w:trPr>
          <w:cantSplit/>
        </w:trPr>
        <w:tc>
          <w:tcPr>
            <w:tcW w:w="1260" w:type="dxa"/>
          </w:tcPr>
          <w:p w14:paraId="5C2A1276" w14:textId="1B741A72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5131627" w14:textId="50273844" w:rsidR="002543D3" w:rsidRDefault="002543D3" w:rsidP="004E4BE8">
            <w:pPr>
              <w:spacing w:after="120"/>
            </w:pPr>
            <w:r>
              <w:t>081</w:t>
            </w:r>
          </w:p>
        </w:tc>
        <w:tc>
          <w:tcPr>
            <w:tcW w:w="3690" w:type="dxa"/>
          </w:tcPr>
          <w:p w14:paraId="5845B57A" w14:textId="1F8FACED" w:rsidR="002543D3" w:rsidRDefault="002543D3" w:rsidP="00540187">
            <w:pPr>
              <w:spacing w:after="120"/>
            </w:pPr>
            <w:r>
              <w:t>Cherry scallop shell moth</w:t>
            </w:r>
          </w:p>
        </w:tc>
        <w:tc>
          <w:tcPr>
            <w:tcW w:w="3420" w:type="dxa"/>
          </w:tcPr>
          <w:p w14:paraId="054FE4F6" w14:textId="30F7C2E4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Hydria prunivorata</w:t>
            </w:r>
          </w:p>
        </w:tc>
      </w:tr>
      <w:tr w:rsidR="002543D3" w:rsidRPr="00BA4EAB" w14:paraId="4E3A06B1" w14:textId="77777777" w:rsidTr="0058084E">
        <w:trPr>
          <w:cantSplit/>
        </w:trPr>
        <w:tc>
          <w:tcPr>
            <w:tcW w:w="1260" w:type="dxa"/>
          </w:tcPr>
          <w:p w14:paraId="41ECCE96" w14:textId="231F85AD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4BE35F2" w14:textId="0B57FB5E" w:rsidR="002543D3" w:rsidRDefault="002543D3" w:rsidP="004E4BE8">
            <w:pPr>
              <w:spacing w:after="120"/>
            </w:pPr>
            <w:r>
              <w:t>082</w:t>
            </w:r>
          </w:p>
        </w:tc>
        <w:tc>
          <w:tcPr>
            <w:tcW w:w="3690" w:type="dxa"/>
          </w:tcPr>
          <w:p w14:paraId="00285C82" w14:textId="594973E7" w:rsidR="002543D3" w:rsidRDefault="002543D3" w:rsidP="00540187">
            <w:pPr>
              <w:spacing w:after="120"/>
            </w:pPr>
            <w:r>
              <w:t>Fall webworm</w:t>
            </w:r>
          </w:p>
        </w:tc>
        <w:tc>
          <w:tcPr>
            <w:tcW w:w="3420" w:type="dxa"/>
          </w:tcPr>
          <w:p w14:paraId="2771A7AB" w14:textId="7775BA66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Hyphantria cunea</w:t>
            </w:r>
          </w:p>
        </w:tc>
      </w:tr>
      <w:tr w:rsidR="002543D3" w:rsidRPr="00BA4EAB" w14:paraId="1897D50F" w14:textId="77777777" w:rsidTr="0058084E">
        <w:trPr>
          <w:cantSplit/>
        </w:trPr>
        <w:tc>
          <w:tcPr>
            <w:tcW w:w="1260" w:type="dxa"/>
          </w:tcPr>
          <w:p w14:paraId="7AED7FBC" w14:textId="13D55C65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44A5C17" w14:textId="7B464E27" w:rsidR="002543D3" w:rsidRDefault="002543D3" w:rsidP="004E4BE8">
            <w:pPr>
              <w:spacing w:after="120"/>
            </w:pPr>
            <w:r>
              <w:t>083</w:t>
            </w:r>
          </w:p>
        </w:tc>
        <w:tc>
          <w:tcPr>
            <w:tcW w:w="3690" w:type="dxa"/>
          </w:tcPr>
          <w:p w14:paraId="33BB9D85" w14:textId="10B63BD9" w:rsidR="002543D3" w:rsidRDefault="002543D3" w:rsidP="00540187">
            <w:pPr>
              <w:spacing w:after="120"/>
            </w:pPr>
            <w:r>
              <w:t>Hemlock looper</w:t>
            </w:r>
          </w:p>
        </w:tc>
        <w:tc>
          <w:tcPr>
            <w:tcW w:w="3420" w:type="dxa"/>
          </w:tcPr>
          <w:p w14:paraId="3F96D5E0" w14:textId="14EEEC7E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Lambdina fiscellaria</w:t>
            </w:r>
          </w:p>
        </w:tc>
      </w:tr>
      <w:tr w:rsidR="002543D3" w:rsidRPr="00BA4EAB" w14:paraId="436EB361" w14:textId="77777777" w:rsidTr="0058084E">
        <w:trPr>
          <w:cantSplit/>
        </w:trPr>
        <w:tc>
          <w:tcPr>
            <w:tcW w:w="1260" w:type="dxa"/>
          </w:tcPr>
          <w:p w14:paraId="7BE1B54C" w14:textId="08E46B6E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CF5153B" w14:textId="3DFA109C" w:rsidR="002543D3" w:rsidRDefault="002543D3" w:rsidP="004E4BE8">
            <w:pPr>
              <w:spacing w:after="120"/>
            </w:pPr>
            <w:r>
              <w:t>084</w:t>
            </w:r>
          </w:p>
        </w:tc>
        <w:tc>
          <w:tcPr>
            <w:tcW w:w="3690" w:type="dxa"/>
          </w:tcPr>
          <w:p w14:paraId="013C2C37" w14:textId="6D4C19AA" w:rsidR="002543D3" w:rsidRDefault="002543D3" w:rsidP="00540187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7C78DACC" w14:textId="42AE835D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Lambdina punctate</w:t>
            </w:r>
          </w:p>
        </w:tc>
      </w:tr>
      <w:tr w:rsidR="002543D3" w:rsidRPr="00BA4EAB" w14:paraId="1982A8F3" w14:textId="77777777" w:rsidTr="0058084E">
        <w:trPr>
          <w:cantSplit/>
        </w:trPr>
        <w:tc>
          <w:tcPr>
            <w:tcW w:w="1260" w:type="dxa"/>
          </w:tcPr>
          <w:p w14:paraId="44213AD3" w14:textId="44982980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9DA81F3" w14:textId="1C7CE852" w:rsidR="002543D3" w:rsidRDefault="002543D3" w:rsidP="004E4BE8">
            <w:pPr>
              <w:spacing w:after="120"/>
            </w:pPr>
            <w:r>
              <w:t>085</w:t>
            </w:r>
          </w:p>
        </w:tc>
        <w:tc>
          <w:tcPr>
            <w:tcW w:w="3690" w:type="dxa"/>
          </w:tcPr>
          <w:p w14:paraId="5EB82430" w14:textId="6817B600" w:rsidR="002543D3" w:rsidRDefault="002543D3" w:rsidP="00540187">
            <w:pPr>
              <w:spacing w:after="120"/>
            </w:pPr>
            <w:r>
              <w:t>Tent caterpillar moth</w:t>
            </w:r>
          </w:p>
        </w:tc>
        <w:tc>
          <w:tcPr>
            <w:tcW w:w="3420" w:type="dxa"/>
          </w:tcPr>
          <w:p w14:paraId="59512844" w14:textId="32D33CB2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Lasiocampidae</w:t>
            </w:r>
          </w:p>
        </w:tc>
      </w:tr>
      <w:tr w:rsidR="002543D3" w:rsidRPr="00BA4EAB" w14:paraId="3262FA96" w14:textId="77777777" w:rsidTr="0058084E">
        <w:trPr>
          <w:cantSplit/>
        </w:trPr>
        <w:tc>
          <w:tcPr>
            <w:tcW w:w="1260" w:type="dxa"/>
          </w:tcPr>
          <w:p w14:paraId="64124C45" w14:textId="1A340DC2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D04E3FC" w14:textId="5A0086F8" w:rsidR="002543D3" w:rsidRDefault="002543D3" w:rsidP="004E4BE8">
            <w:pPr>
              <w:spacing w:after="120"/>
            </w:pPr>
            <w:r>
              <w:t>086</w:t>
            </w:r>
          </w:p>
        </w:tc>
        <w:tc>
          <w:tcPr>
            <w:tcW w:w="3690" w:type="dxa"/>
          </w:tcPr>
          <w:p w14:paraId="2FAB0A1F" w14:textId="21BF485D" w:rsidR="002543D3" w:rsidRDefault="002543D3" w:rsidP="00540187">
            <w:pPr>
              <w:spacing w:after="120"/>
            </w:pPr>
            <w:r>
              <w:t>Satin moth</w:t>
            </w:r>
          </w:p>
        </w:tc>
        <w:tc>
          <w:tcPr>
            <w:tcW w:w="3420" w:type="dxa"/>
          </w:tcPr>
          <w:p w14:paraId="4FB01D5B" w14:textId="322A2FA2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Leucoma salicis</w:t>
            </w:r>
          </w:p>
        </w:tc>
      </w:tr>
      <w:tr w:rsidR="002543D3" w:rsidRPr="00BA4EAB" w14:paraId="1AEF0D93" w14:textId="77777777" w:rsidTr="0058084E">
        <w:trPr>
          <w:cantSplit/>
        </w:trPr>
        <w:tc>
          <w:tcPr>
            <w:tcW w:w="1260" w:type="dxa"/>
          </w:tcPr>
          <w:p w14:paraId="4130F209" w14:textId="5FE87B72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DC2232E" w14:textId="74D4A358" w:rsidR="002543D3" w:rsidRDefault="002543D3" w:rsidP="004E4BE8">
            <w:pPr>
              <w:spacing w:after="120"/>
            </w:pPr>
            <w:r>
              <w:t>087</w:t>
            </w:r>
          </w:p>
        </w:tc>
        <w:tc>
          <w:tcPr>
            <w:tcW w:w="3690" w:type="dxa"/>
          </w:tcPr>
          <w:p w14:paraId="6BCC625E" w14:textId="50EEDDDB" w:rsidR="002543D3" w:rsidRDefault="002543D3" w:rsidP="00540187">
            <w:pPr>
              <w:spacing w:after="120"/>
            </w:pPr>
            <w:r>
              <w:t>Willow leafblotch miner</w:t>
            </w:r>
          </w:p>
        </w:tc>
        <w:tc>
          <w:tcPr>
            <w:tcW w:w="3420" w:type="dxa"/>
          </w:tcPr>
          <w:p w14:paraId="1AE69501" w14:textId="29920D6E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Lithocolletis spp.</w:t>
            </w:r>
          </w:p>
        </w:tc>
      </w:tr>
      <w:tr w:rsidR="002543D3" w:rsidRPr="00BA4EAB" w14:paraId="53608181" w14:textId="77777777" w:rsidTr="0058084E">
        <w:trPr>
          <w:cantSplit/>
        </w:trPr>
        <w:tc>
          <w:tcPr>
            <w:tcW w:w="1260" w:type="dxa"/>
          </w:tcPr>
          <w:p w14:paraId="2E321EAC" w14:textId="3855263A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3CF7CD8" w14:textId="35A85C48" w:rsidR="002543D3" w:rsidRDefault="002543D3" w:rsidP="004E4BE8">
            <w:pPr>
              <w:spacing w:after="120"/>
            </w:pPr>
            <w:r>
              <w:t>088</w:t>
            </w:r>
          </w:p>
        </w:tc>
        <w:tc>
          <w:tcPr>
            <w:tcW w:w="3690" w:type="dxa"/>
          </w:tcPr>
          <w:p w14:paraId="59F5502F" w14:textId="3E707F87" w:rsidR="002543D3" w:rsidRDefault="002543D3" w:rsidP="00540187">
            <w:pPr>
              <w:spacing w:after="120"/>
            </w:pPr>
            <w:r>
              <w:t>Aspen blotchminer</w:t>
            </w:r>
          </w:p>
        </w:tc>
        <w:tc>
          <w:tcPr>
            <w:tcW w:w="3420" w:type="dxa"/>
          </w:tcPr>
          <w:p w14:paraId="3311F7E9" w14:textId="2044ABDD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Lithocolletis tremuloidiella</w:t>
            </w:r>
          </w:p>
        </w:tc>
      </w:tr>
      <w:tr w:rsidR="002543D3" w:rsidRPr="00BA4EAB" w14:paraId="66E82D39" w14:textId="77777777" w:rsidTr="0058084E">
        <w:trPr>
          <w:cantSplit/>
        </w:trPr>
        <w:tc>
          <w:tcPr>
            <w:tcW w:w="1260" w:type="dxa"/>
          </w:tcPr>
          <w:p w14:paraId="22AB708D" w14:textId="741BDC90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6098CB8" w14:textId="63DC8CB4" w:rsidR="002543D3" w:rsidRDefault="002543D3" w:rsidP="004E4BE8">
            <w:pPr>
              <w:spacing w:after="120"/>
            </w:pPr>
            <w:r>
              <w:t>089</w:t>
            </w:r>
          </w:p>
        </w:tc>
        <w:tc>
          <w:tcPr>
            <w:tcW w:w="3690" w:type="dxa"/>
          </w:tcPr>
          <w:p w14:paraId="576841DD" w14:textId="1F0EBCA5" w:rsidR="002543D3" w:rsidRDefault="002543D3" w:rsidP="00540187">
            <w:pPr>
              <w:spacing w:after="120"/>
            </w:pPr>
            <w:r>
              <w:t>Gypsy moth</w:t>
            </w:r>
          </w:p>
        </w:tc>
        <w:tc>
          <w:tcPr>
            <w:tcW w:w="3420" w:type="dxa"/>
          </w:tcPr>
          <w:p w14:paraId="55B39F04" w14:textId="3EA5C0AD" w:rsidR="002543D3" w:rsidRDefault="002543D3" w:rsidP="002543D3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Lymantria dispar</w:t>
            </w:r>
          </w:p>
        </w:tc>
      </w:tr>
      <w:tr w:rsidR="002543D3" w:rsidRPr="00BA4EAB" w14:paraId="70344CD2" w14:textId="77777777" w:rsidTr="0058084E">
        <w:trPr>
          <w:cantSplit/>
        </w:trPr>
        <w:tc>
          <w:tcPr>
            <w:tcW w:w="1260" w:type="dxa"/>
          </w:tcPr>
          <w:p w14:paraId="39CDE595" w14:textId="217409A1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AED6736" w14:textId="7BA22A32" w:rsidR="002543D3" w:rsidRDefault="002543D3" w:rsidP="004E4BE8">
            <w:pPr>
              <w:spacing w:after="120"/>
            </w:pPr>
            <w:r>
              <w:t>090</w:t>
            </w:r>
          </w:p>
        </w:tc>
        <w:tc>
          <w:tcPr>
            <w:tcW w:w="3690" w:type="dxa"/>
          </w:tcPr>
          <w:p w14:paraId="709D5389" w14:textId="7E979037" w:rsidR="002543D3" w:rsidRDefault="002543D3" w:rsidP="00540187">
            <w:pPr>
              <w:spacing w:after="120"/>
            </w:pPr>
            <w:r>
              <w:t>Cottonwood leafminers</w:t>
            </w:r>
          </w:p>
        </w:tc>
        <w:tc>
          <w:tcPr>
            <w:tcW w:w="3420" w:type="dxa"/>
          </w:tcPr>
          <w:p w14:paraId="5E9AB590" w14:textId="6403B9BA" w:rsidR="002543D3" w:rsidRDefault="002543D3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Lyonetia spp.</w:t>
            </w:r>
          </w:p>
        </w:tc>
      </w:tr>
      <w:tr w:rsidR="002543D3" w:rsidRPr="00BA4EAB" w14:paraId="56D8A468" w14:textId="77777777" w:rsidTr="0058084E">
        <w:trPr>
          <w:cantSplit/>
        </w:trPr>
        <w:tc>
          <w:tcPr>
            <w:tcW w:w="1260" w:type="dxa"/>
          </w:tcPr>
          <w:p w14:paraId="013D5D22" w14:textId="50280232" w:rsidR="002543D3" w:rsidRDefault="002543D3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A2A9C66" w14:textId="29E91EE4" w:rsidR="002543D3" w:rsidRDefault="002543D3" w:rsidP="004E4BE8">
            <w:pPr>
              <w:spacing w:after="120"/>
            </w:pPr>
            <w:r>
              <w:t>091</w:t>
            </w:r>
          </w:p>
        </w:tc>
        <w:tc>
          <w:tcPr>
            <w:tcW w:w="3690" w:type="dxa"/>
          </w:tcPr>
          <w:p w14:paraId="3FBEADA1" w14:textId="6A8DFBDA" w:rsidR="002543D3" w:rsidRDefault="002543D3" w:rsidP="00540187">
            <w:pPr>
              <w:spacing w:after="120"/>
            </w:pPr>
            <w:r>
              <w:t>Dogwood sawfly</w:t>
            </w:r>
          </w:p>
        </w:tc>
        <w:tc>
          <w:tcPr>
            <w:tcW w:w="3420" w:type="dxa"/>
          </w:tcPr>
          <w:p w14:paraId="1117BDCA" w14:textId="1B4B095C" w:rsidR="002543D3" w:rsidRDefault="00F85545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Macremphytus tarsatus</w:t>
            </w:r>
          </w:p>
        </w:tc>
      </w:tr>
      <w:tr w:rsidR="00F85545" w:rsidRPr="00BA4EAB" w14:paraId="7D56EA86" w14:textId="77777777" w:rsidTr="0058084E">
        <w:trPr>
          <w:cantSplit/>
        </w:trPr>
        <w:tc>
          <w:tcPr>
            <w:tcW w:w="1260" w:type="dxa"/>
          </w:tcPr>
          <w:p w14:paraId="42208332" w14:textId="0A7015D6" w:rsidR="00F85545" w:rsidRDefault="00F85545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455E1AA" w14:textId="09026FAA" w:rsidR="00F85545" w:rsidRDefault="00F85545" w:rsidP="004E4BE8">
            <w:pPr>
              <w:spacing w:after="120"/>
            </w:pPr>
            <w:r>
              <w:t>092</w:t>
            </w:r>
          </w:p>
        </w:tc>
        <w:tc>
          <w:tcPr>
            <w:tcW w:w="3690" w:type="dxa"/>
          </w:tcPr>
          <w:p w14:paraId="1DBF220F" w14:textId="58944AE9" w:rsidR="00F85545" w:rsidRDefault="00F85545" w:rsidP="00540187">
            <w:pPr>
              <w:spacing w:after="120"/>
            </w:pPr>
            <w:r>
              <w:t>Rose chafer</w:t>
            </w:r>
          </w:p>
        </w:tc>
        <w:tc>
          <w:tcPr>
            <w:tcW w:w="3420" w:type="dxa"/>
          </w:tcPr>
          <w:p w14:paraId="488A511F" w14:textId="6DFD682B" w:rsidR="00F85545" w:rsidRDefault="00F85545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Macrodactylus subspinosus</w:t>
            </w:r>
          </w:p>
        </w:tc>
      </w:tr>
      <w:tr w:rsidR="00F85545" w:rsidRPr="00BA4EAB" w14:paraId="4A04A7FC" w14:textId="77777777" w:rsidTr="0058084E">
        <w:trPr>
          <w:cantSplit/>
        </w:trPr>
        <w:tc>
          <w:tcPr>
            <w:tcW w:w="1260" w:type="dxa"/>
          </w:tcPr>
          <w:p w14:paraId="536D0A53" w14:textId="2FAD4FF4" w:rsidR="00F85545" w:rsidRDefault="00F85545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931F210" w14:textId="26E12294" w:rsidR="00F85545" w:rsidRDefault="00F85545" w:rsidP="004E4BE8">
            <w:pPr>
              <w:spacing w:after="120"/>
            </w:pPr>
            <w:r>
              <w:t>093</w:t>
            </w:r>
          </w:p>
        </w:tc>
        <w:tc>
          <w:tcPr>
            <w:tcW w:w="3690" w:type="dxa"/>
          </w:tcPr>
          <w:p w14:paraId="2C201679" w14:textId="28931236" w:rsidR="00F85545" w:rsidRDefault="00F85545" w:rsidP="00540187">
            <w:pPr>
              <w:spacing w:after="120"/>
            </w:pPr>
            <w:r>
              <w:t>Eastern tent caterpillar</w:t>
            </w:r>
          </w:p>
        </w:tc>
        <w:tc>
          <w:tcPr>
            <w:tcW w:w="3420" w:type="dxa"/>
          </w:tcPr>
          <w:p w14:paraId="660ADE72" w14:textId="6FEE2108" w:rsidR="00F85545" w:rsidRDefault="00F85545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Malasosoma americanum</w:t>
            </w:r>
          </w:p>
        </w:tc>
      </w:tr>
      <w:tr w:rsidR="00F85545" w:rsidRPr="00BA4EAB" w14:paraId="28CF887A" w14:textId="77777777" w:rsidTr="0058084E">
        <w:trPr>
          <w:cantSplit/>
        </w:trPr>
        <w:tc>
          <w:tcPr>
            <w:tcW w:w="1260" w:type="dxa"/>
          </w:tcPr>
          <w:p w14:paraId="0ABB7EAB" w14:textId="3CB36A9D" w:rsidR="00F85545" w:rsidRDefault="00F85545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5F72150" w14:textId="4A0DEF03" w:rsidR="00F85545" w:rsidRDefault="00F85545" w:rsidP="004E4BE8">
            <w:pPr>
              <w:spacing w:after="120"/>
            </w:pPr>
            <w:r>
              <w:t>094</w:t>
            </w:r>
          </w:p>
        </w:tc>
        <w:tc>
          <w:tcPr>
            <w:tcW w:w="3690" w:type="dxa"/>
          </w:tcPr>
          <w:p w14:paraId="04C5E6F0" w14:textId="29BAF15A" w:rsidR="00F85545" w:rsidRDefault="00F85545" w:rsidP="00540187">
            <w:pPr>
              <w:spacing w:after="120"/>
            </w:pPr>
            <w:r>
              <w:t>Western tent caterpillar</w:t>
            </w:r>
          </w:p>
        </w:tc>
        <w:tc>
          <w:tcPr>
            <w:tcW w:w="3420" w:type="dxa"/>
          </w:tcPr>
          <w:p w14:paraId="373935BE" w14:textId="22DCDE8D" w:rsidR="00F85545" w:rsidRDefault="00F85545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Malacosoma californicum</w:t>
            </w:r>
          </w:p>
        </w:tc>
      </w:tr>
      <w:tr w:rsidR="00F85545" w:rsidRPr="00BA4EAB" w14:paraId="738443D0" w14:textId="77777777" w:rsidTr="0058084E">
        <w:trPr>
          <w:cantSplit/>
        </w:trPr>
        <w:tc>
          <w:tcPr>
            <w:tcW w:w="1260" w:type="dxa"/>
          </w:tcPr>
          <w:p w14:paraId="2C500233" w14:textId="342A6A7D" w:rsidR="00F85545" w:rsidRDefault="00F85545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47137C5" w14:textId="5A4414DA" w:rsidR="00F85545" w:rsidRDefault="00F85545" w:rsidP="004E4BE8">
            <w:pPr>
              <w:spacing w:after="120"/>
            </w:pPr>
            <w:r>
              <w:t>095</w:t>
            </w:r>
          </w:p>
        </w:tc>
        <w:tc>
          <w:tcPr>
            <w:tcW w:w="3690" w:type="dxa"/>
          </w:tcPr>
          <w:p w14:paraId="567540DB" w14:textId="6B2B299A" w:rsidR="00F85545" w:rsidRDefault="00F85545" w:rsidP="00540187">
            <w:pPr>
              <w:spacing w:after="120"/>
            </w:pPr>
            <w:r>
              <w:t>Pacific tent caterpillar</w:t>
            </w:r>
          </w:p>
        </w:tc>
        <w:tc>
          <w:tcPr>
            <w:tcW w:w="3420" w:type="dxa"/>
          </w:tcPr>
          <w:p w14:paraId="6B45E58D" w14:textId="5488AB5C" w:rsidR="00F85545" w:rsidRDefault="00F85545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Malacosoma constrictum</w:t>
            </w:r>
          </w:p>
        </w:tc>
      </w:tr>
      <w:tr w:rsidR="00F85545" w:rsidRPr="00BA4EAB" w14:paraId="0A17B5D9" w14:textId="77777777" w:rsidTr="0058084E">
        <w:trPr>
          <w:cantSplit/>
        </w:trPr>
        <w:tc>
          <w:tcPr>
            <w:tcW w:w="1260" w:type="dxa"/>
          </w:tcPr>
          <w:p w14:paraId="22610207" w14:textId="4AA809A4" w:rsidR="00F85545" w:rsidRDefault="00F85545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E9791C4" w14:textId="2B86C12E" w:rsidR="00F85545" w:rsidRDefault="00F85545" w:rsidP="004E4BE8">
            <w:pPr>
              <w:spacing w:after="120"/>
            </w:pPr>
            <w:r>
              <w:t>096</w:t>
            </w:r>
          </w:p>
        </w:tc>
        <w:tc>
          <w:tcPr>
            <w:tcW w:w="3690" w:type="dxa"/>
          </w:tcPr>
          <w:p w14:paraId="17C01A7F" w14:textId="7FBAC0BE" w:rsidR="00F85545" w:rsidRDefault="00F85545" w:rsidP="00540187">
            <w:pPr>
              <w:spacing w:after="120"/>
            </w:pPr>
            <w:r>
              <w:t>Forest tent caterpillar</w:t>
            </w:r>
          </w:p>
        </w:tc>
        <w:tc>
          <w:tcPr>
            <w:tcW w:w="3420" w:type="dxa"/>
          </w:tcPr>
          <w:p w14:paraId="3FC52B37" w14:textId="1E4181C8" w:rsidR="00F85545" w:rsidRDefault="00F85545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Malacosoma disstria</w:t>
            </w:r>
          </w:p>
        </w:tc>
      </w:tr>
      <w:tr w:rsidR="00F85545" w:rsidRPr="00BA4EAB" w14:paraId="0E6AEE36" w14:textId="77777777" w:rsidTr="0058084E">
        <w:trPr>
          <w:cantSplit/>
        </w:trPr>
        <w:tc>
          <w:tcPr>
            <w:tcW w:w="1260" w:type="dxa"/>
          </w:tcPr>
          <w:p w14:paraId="17E3609E" w14:textId="374135B4" w:rsidR="00F85545" w:rsidRDefault="00F85545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8FE51F6" w14:textId="5BB61B0C" w:rsidR="00F85545" w:rsidRDefault="00F85545" w:rsidP="004E4BE8">
            <w:pPr>
              <w:spacing w:after="120"/>
            </w:pPr>
            <w:r>
              <w:t>097</w:t>
            </w:r>
          </w:p>
        </w:tc>
        <w:tc>
          <w:tcPr>
            <w:tcW w:w="3690" w:type="dxa"/>
          </w:tcPr>
          <w:p w14:paraId="1F9B0590" w14:textId="4A2B1E72" w:rsidR="00F85545" w:rsidRDefault="00F85545" w:rsidP="00540187">
            <w:pPr>
              <w:spacing w:after="120"/>
            </w:pPr>
            <w:r>
              <w:t>Southwestern tent caterpillar</w:t>
            </w:r>
          </w:p>
        </w:tc>
        <w:tc>
          <w:tcPr>
            <w:tcW w:w="3420" w:type="dxa"/>
          </w:tcPr>
          <w:p w14:paraId="19312BD3" w14:textId="1327F523" w:rsidR="00F85545" w:rsidRDefault="00F85545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Malacosoma incurvum</w:t>
            </w:r>
          </w:p>
        </w:tc>
      </w:tr>
      <w:tr w:rsidR="00F85545" w:rsidRPr="00BA4EAB" w14:paraId="3582F5E7" w14:textId="77777777" w:rsidTr="0058084E">
        <w:trPr>
          <w:cantSplit/>
        </w:trPr>
        <w:tc>
          <w:tcPr>
            <w:tcW w:w="1260" w:type="dxa"/>
          </w:tcPr>
          <w:p w14:paraId="48F116EA" w14:textId="7C207DC6" w:rsidR="00F85545" w:rsidRDefault="00F85545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6408E52C" w14:textId="0586137D" w:rsidR="00F85545" w:rsidRDefault="00F85545" w:rsidP="004E4BE8">
            <w:pPr>
              <w:spacing w:after="120"/>
            </w:pPr>
            <w:r>
              <w:t>098</w:t>
            </w:r>
          </w:p>
        </w:tc>
        <w:tc>
          <w:tcPr>
            <w:tcW w:w="3690" w:type="dxa"/>
          </w:tcPr>
          <w:p w14:paraId="444CC4D7" w14:textId="4F23CCD3" w:rsidR="00F85545" w:rsidRDefault="00F85545" w:rsidP="00540187">
            <w:pPr>
              <w:spacing w:after="120"/>
            </w:pPr>
            <w:r>
              <w:t>Leafcutting bee</w:t>
            </w:r>
          </w:p>
        </w:tc>
        <w:tc>
          <w:tcPr>
            <w:tcW w:w="3420" w:type="dxa"/>
          </w:tcPr>
          <w:p w14:paraId="50284F9C" w14:textId="39342AEA" w:rsidR="00F85545" w:rsidRDefault="00F85545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Megachilidae</w:t>
            </w:r>
          </w:p>
        </w:tc>
      </w:tr>
      <w:tr w:rsidR="00F85545" w:rsidRPr="00BA4EAB" w14:paraId="28DD2E5C" w14:textId="77777777" w:rsidTr="0058084E">
        <w:trPr>
          <w:cantSplit/>
        </w:trPr>
        <w:tc>
          <w:tcPr>
            <w:tcW w:w="1260" w:type="dxa"/>
          </w:tcPr>
          <w:p w14:paraId="2AB37AAF" w14:textId="4848421C" w:rsidR="00F85545" w:rsidRDefault="00F85545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2766257" w14:textId="171D047A" w:rsidR="00F85545" w:rsidRDefault="00F85545" w:rsidP="004E4BE8">
            <w:pPr>
              <w:spacing w:after="120"/>
            </w:pPr>
            <w:r>
              <w:t>099</w:t>
            </w:r>
          </w:p>
        </w:tc>
        <w:tc>
          <w:tcPr>
            <w:tcW w:w="3690" w:type="dxa"/>
          </w:tcPr>
          <w:p w14:paraId="52A78A7B" w14:textId="7016552E" w:rsidR="00F85545" w:rsidRDefault="00F85545" w:rsidP="00540187">
            <w:pPr>
              <w:spacing w:after="120"/>
            </w:pPr>
            <w:r>
              <w:t>Blister beetle</w:t>
            </w:r>
          </w:p>
        </w:tc>
        <w:tc>
          <w:tcPr>
            <w:tcW w:w="3420" w:type="dxa"/>
          </w:tcPr>
          <w:p w14:paraId="00787996" w14:textId="0F519F4C" w:rsidR="00F85545" w:rsidRDefault="00F85545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Meloidae</w:t>
            </w:r>
          </w:p>
        </w:tc>
      </w:tr>
      <w:tr w:rsidR="00F85545" w:rsidRPr="00BA4EAB" w14:paraId="2AE9BD61" w14:textId="77777777" w:rsidTr="0058084E">
        <w:trPr>
          <w:cantSplit/>
        </w:trPr>
        <w:tc>
          <w:tcPr>
            <w:tcW w:w="1260" w:type="dxa"/>
          </w:tcPr>
          <w:p w14:paraId="66AA1D00" w14:textId="6412EB68" w:rsidR="00F85545" w:rsidRDefault="00F85545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7276D08" w14:textId="44DDE553" w:rsidR="00F85545" w:rsidRDefault="00F85545" w:rsidP="004E4BE8">
            <w:pPr>
              <w:spacing w:after="120"/>
            </w:pPr>
            <w:r>
              <w:t>100</w:t>
            </w:r>
          </w:p>
        </w:tc>
        <w:tc>
          <w:tcPr>
            <w:tcW w:w="3690" w:type="dxa"/>
          </w:tcPr>
          <w:p w14:paraId="2E8E9231" w14:textId="7B4AE062" w:rsidR="00F85545" w:rsidRDefault="00F85545" w:rsidP="00540187">
            <w:pPr>
              <w:spacing w:after="120"/>
            </w:pPr>
            <w:r>
              <w:t>Early birch leaf edgeminer</w:t>
            </w:r>
          </w:p>
        </w:tc>
        <w:tc>
          <w:tcPr>
            <w:tcW w:w="3420" w:type="dxa"/>
          </w:tcPr>
          <w:p w14:paraId="2E8B23D0" w14:textId="56BBC989" w:rsidR="00F85545" w:rsidRDefault="00F85545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Messa nana</w:t>
            </w:r>
          </w:p>
        </w:tc>
      </w:tr>
      <w:tr w:rsidR="00F85545" w:rsidRPr="00BA4EAB" w14:paraId="48D9DBBE" w14:textId="77777777" w:rsidTr="0058084E">
        <w:trPr>
          <w:cantSplit/>
        </w:trPr>
        <w:tc>
          <w:tcPr>
            <w:tcW w:w="1260" w:type="dxa"/>
          </w:tcPr>
          <w:p w14:paraId="38C0C35F" w14:textId="68CFD187" w:rsidR="00F85545" w:rsidRDefault="00F85545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613F24C" w14:textId="07A60927" w:rsidR="00F85545" w:rsidRDefault="00F85545" w:rsidP="004E4BE8">
            <w:pPr>
              <w:spacing w:after="120"/>
            </w:pPr>
            <w:r>
              <w:t>101</w:t>
            </w:r>
          </w:p>
        </w:tc>
        <w:tc>
          <w:tcPr>
            <w:tcW w:w="3690" w:type="dxa"/>
          </w:tcPr>
          <w:p w14:paraId="56431ED5" w14:textId="4A113D02" w:rsidR="00F85545" w:rsidRDefault="00F85545" w:rsidP="00540187">
            <w:pPr>
              <w:spacing w:after="120"/>
            </w:pPr>
            <w:r>
              <w:t>Juniper sawfly</w:t>
            </w:r>
          </w:p>
        </w:tc>
        <w:tc>
          <w:tcPr>
            <w:tcW w:w="3420" w:type="dxa"/>
          </w:tcPr>
          <w:p w14:paraId="6802A752" w14:textId="75A14D56" w:rsidR="00F85545" w:rsidRDefault="00F85545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Monoctenus fulvus</w:t>
            </w:r>
          </w:p>
        </w:tc>
      </w:tr>
      <w:tr w:rsidR="00F85545" w:rsidRPr="00BA4EAB" w14:paraId="6C52B3DF" w14:textId="77777777" w:rsidTr="0058084E">
        <w:trPr>
          <w:cantSplit/>
        </w:trPr>
        <w:tc>
          <w:tcPr>
            <w:tcW w:w="1260" w:type="dxa"/>
          </w:tcPr>
          <w:p w14:paraId="599AAECE" w14:textId="3BCB5F7C" w:rsidR="00F85545" w:rsidRDefault="00F85545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E30F13A" w14:textId="60FAAC8D" w:rsidR="00F85545" w:rsidRDefault="00F85545" w:rsidP="004E4BE8">
            <w:pPr>
              <w:spacing w:after="120"/>
            </w:pPr>
            <w:r>
              <w:t>102</w:t>
            </w:r>
          </w:p>
        </w:tc>
        <w:tc>
          <w:tcPr>
            <w:tcW w:w="3690" w:type="dxa"/>
          </w:tcPr>
          <w:p w14:paraId="56A2F01F" w14:textId="0FD2447C" w:rsidR="00F85545" w:rsidRDefault="00F85545" w:rsidP="00540187">
            <w:pPr>
              <w:spacing w:after="120"/>
            </w:pPr>
            <w:r>
              <w:t>Willow sawfly</w:t>
            </w:r>
          </w:p>
        </w:tc>
        <w:tc>
          <w:tcPr>
            <w:tcW w:w="3420" w:type="dxa"/>
          </w:tcPr>
          <w:p w14:paraId="43E2BBFD" w14:textId="2ED0EF58" w:rsidR="00F85545" w:rsidRDefault="00F85545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Nematus spp.</w:t>
            </w:r>
          </w:p>
        </w:tc>
      </w:tr>
      <w:tr w:rsidR="00F85545" w:rsidRPr="00BA4EAB" w14:paraId="3EC11BA2" w14:textId="77777777" w:rsidTr="0058084E">
        <w:trPr>
          <w:cantSplit/>
        </w:trPr>
        <w:tc>
          <w:tcPr>
            <w:tcW w:w="1260" w:type="dxa"/>
          </w:tcPr>
          <w:p w14:paraId="75576E98" w14:textId="114DDD09" w:rsidR="00F85545" w:rsidRDefault="00F85545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63AB076" w14:textId="73256B2C" w:rsidR="00F85545" w:rsidRDefault="00F85545" w:rsidP="004E4BE8">
            <w:pPr>
              <w:spacing w:after="120"/>
            </w:pPr>
            <w:r>
              <w:t>103</w:t>
            </w:r>
          </w:p>
        </w:tc>
        <w:tc>
          <w:tcPr>
            <w:tcW w:w="3690" w:type="dxa"/>
          </w:tcPr>
          <w:p w14:paraId="04906049" w14:textId="0E62A40A" w:rsidR="00F85545" w:rsidRDefault="00F85545" w:rsidP="00540187">
            <w:pPr>
              <w:spacing w:after="120"/>
            </w:pPr>
            <w:r>
              <w:t>Balsam fir sawfly</w:t>
            </w:r>
          </w:p>
        </w:tc>
        <w:tc>
          <w:tcPr>
            <w:tcW w:w="3420" w:type="dxa"/>
          </w:tcPr>
          <w:p w14:paraId="31CA7396" w14:textId="4974D6A1" w:rsidR="00F85545" w:rsidRDefault="00F85545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abietis</w:t>
            </w:r>
          </w:p>
        </w:tc>
      </w:tr>
      <w:tr w:rsidR="00F85545" w:rsidRPr="00BA4EAB" w14:paraId="23D84AEA" w14:textId="77777777" w:rsidTr="0058084E">
        <w:trPr>
          <w:cantSplit/>
        </w:trPr>
        <w:tc>
          <w:tcPr>
            <w:tcW w:w="1260" w:type="dxa"/>
          </w:tcPr>
          <w:p w14:paraId="3A20E987" w14:textId="3BBEBBEA" w:rsidR="00F85545" w:rsidRDefault="00F85545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BABA175" w14:textId="1F3BCFBC" w:rsidR="00F85545" w:rsidRDefault="00F85545" w:rsidP="004E4BE8">
            <w:pPr>
              <w:spacing w:after="120"/>
            </w:pPr>
            <w:r>
              <w:t>104</w:t>
            </w:r>
          </w:p>
        </w:tc>
        <w:tc>
          <w:tcPr>
            <w:tcW w:w="3690" w:type="dxa"/>
          </w:tcPr>
          <w:p w14:paraId="225DCEF0" w14:textId="35A5E50B" w:rsidR="00F85545" w:rsidRDefault="00F85545" w:rsidP="00540187">
            <w:pPr>
              <w:spacing w:after="120"/>
            </w:pPr>
            <w:r>
              <w:t>Lodgepole sawfly</w:t>
            </w:r>
          </w:p>
        </w:tc>
        <w:tc>
          <w:tcPr>
            <w:tcW w:w="3420" w:type="dxa"/>
          </w:tcPr>
          <w:p w14:paraId="03D880F8" w14:textId="3CF1AF31" w:rsidR="00F85545" w:rsidRDefault="00F85545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burkei</w:t>
            </w:r>
          </w:p>
        </w:tc>
      </w:tr>
      <w:tr w:rsidR="00F85545" w:rsidRPr="00BA4EAB" w14:paraId="64B0D325" w14:textId="77777777" w:rsidTr="0058084E">
        <w:trPr>
          <w:cantSplit/>
        </w:trPr>
        <w:tc>
          <w:tcPr>
            <w:tcW w:w="1260" w:type="dxa"/>
          </w:tcPr>
          <w:p w14:paraId="0DF8C3A6" w14:textId="6EA12514" w:rsidR="00F85545" w:rsidRDefault="00F85545" w:rsidP="0013090A">
            <w:pPr>
              <w:spacing w:after="120"/>
            </w:pPr>
            <w:r>
              <w:lastRenderedPageBreak/>
              <w:t>12</w:t>
            </w:r>
          </w:p>
        </w:tc>
        <w:tc>
          <w:tcPr>
            <w:tcW w:w="990" w:type="dxa"/>
          </w:tcPr>
          <w:p w14:paraId="1B76714D" w14:textId="37186D06" w:rsidR="00F85545" w:rsidRDefault="00F85545" w:rsidP="004E4BE8">
            <w:pPr>
              <w:spacing w:after="120"/>
            </w:pPr>
            <w:r>
              <w:t>105</w:t>
            </w:r>
          </w:p>
        </w:tc>
        <w:tc>
          <w:tcPr>
            <w:tcW w:w="3690" w:type="dxa"/>
          </w:tcPr>
          <w:p w14:paraId="29E56114" w14:textId="4DEE05E5" w:rsidR="00F85545" w:rsidRDefault="00F85545" w:rsidP="00540187">
            <w:pPr>
              <w:spacing w:after="120"/>
            </w:pPr>
            <w:r>
              <w:t>Blackheaded pine sawfly</w:t>
            </w:r>
          </w:p>
        </w:tc>
        <w:tc>
          <w:tcPr>
            <w:tcW w:w="3420" w:type="dxa"/>
          </w:tcPr>
          <w:p w14:paraId="5FCA0864" w14:textId="56C08CD9" w:rsidR="00F85545" w:rsidRDefault="00601DEA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</w:t>
            </w:r>
            <w:r w:rsidR="00F85545">
              <w:rPr>
                <w:rStyle w:val="SubtleEmphasis"/>
              </w:rPr>
              <w:t>eodiprion</w:t>
            </w:r>
          </w:p>
        </w:tc>
      </w:tr>
      <w:tr w:rsidR="00601DEA" w:rsidRPr="00BA4EAB" w14:paraId="04DB905C" w14:textId="77777777" w:rsidTr="0058084E">
        <w:trPr>
          <w:cantSplit/>
        </w:trPr>
        <w:tc>
          <w:tcPr>
            <w:tcW w:w="1260" w:type="dxa"/>
          </w:tcPr>
          <w:p w14:paraId="03049B37" w14:textId="7842D6F7" w:rsidR="00601DEA" w:rsidRDefault="003328F2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62C32F85" w14:textId="373DAEAD" w:rsidR="00601DEA" w:rsidRDefault="003328F2" w:rsidP="004E4BE8">
            <w:pPr>
              <w:spacing w:after="120"/>
            </w:pPr>
            <w:r>
              <w:t>106</w:t>
            </w:r>
          </w:p>
        </w:tc>
        <w:tc>
          <w:tcPr>
            <w:tcW w:w="3690" w:type="dxa"/>
          </w:tcPr>
          <w:p w14:paraId="7502F767" w14:textId="577C7247" w:rsidR="00601DEA" w:rsidRDefault="003328F2" w:rsidP="00540187">
            <w:pPr>
              <w:spacing w:after="120"/>
            </w:pPr>
            <w:r>
              <w:t>Pine infesting sawfly</w:t>
            </w:r>
          </w:p>
        </w:tc>
        <w:tc>
          <w:tcPr>
            <w:tcW w:w="3420" w:type="dxa"/>
          </w:tcPr>
          <w:p w14:paraId="0DDA2574" w14:textId="06D137E3" w:rsidR="00601DEA" w:rsidRDefault="003328F2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fulviceps</w:t>
            </w:r>
          </w:p>
        </w:tc>
      </w:tr>
      <w:tr w:rsidR="003328F2" w:rsidRPr="00BA4EAB" w14:paraId="02E4FF2E" w14:textId="77777777" w:rsidTr="0058084E">
        <w:trPr>
          <w:cantSplit/>
        </w:trPr>
        <w:tc>
          <w:tcPr>
            <w:tcW w:w="1260" w:type="dxa"/>
          </w:tcPr>
          <w:p w14:paraId="7ACFE34C" w14:textId="261E27A2" w:rsidR="003328F2" w:rsidRDefault="003328F2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44FC828" w14:textId="6DE333DD" w:rsidR="003328F2" w:rsidRDefault="003328F2" w:rsidP="004E4BE8">
            <w:pPr>
              <w:spacing w:after="120"/>
            </w:pPr>
            <w:r>
              <w:t>107</w:t>
            </w:r>
          </w:p>
        </w:tc>
        <w:tc>
          <w:tcPr>
            <w:tcW w:w="3690" w:type="dxa"/>
          </w:tcPr>
          <w:p w14:paraId="53BE6F70" w14:textId="47D0ADC9" w:rsidR="003328F2" w:rsidRDefault="00D645F9" w:rsidP="00540187">
            <w:pPr>
              <w:spacing w:after="120"/>
            </w:pPr>
            <w:r>
              <w:t>Redheaded pine sawfly</w:t>
            </w:r>
          </w:p>
        </w:tc>
        <w:tc>
          <w:tcPr>
            <w:tcW w:w="3420" w:type="dxa"/>
          </w:tcPr>
          <w:p w14:paraId="4BC5EB69" w14:textId="15313425" w:rsidR="003328F2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lecontei</w:t>
            </w:r>
          </w:p>
        </w:tc>
      </w:tr>
      <w:tr w:rsidR="00D645F9" w:rsidRPr="00BA4EAB" w14:paraId="5F9036F2" w14:textId="77777777" w:rsidTr="0058084E">
        <w:trPr>
          <w:cantSplit/>
        </w:trPr>
        <w:tc>
          <w:tcPr>
            <w:tcW w:w="1260" w:type="dxa"/>
          </w:tcPr>
          <w:p w14:paraId="41B086AE" w14:textId="3A98C0D9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C2B87DF" w14:textId="1DE9735C" w:rsidR="00D645F9" w:rsidRDefault="00D645F9" w:rsidP="004E4BE8">
            <w:pPr>
              <w:spacing w:after="120"/>
            </w:pPr>
            <w:r>
              <w:t>109</w:t>
            </w:r>
          </w:p>
        </w:tc>
        <w:tc>
          <w:tcPr>
            <w:tcW w:w="3690" w:type="dxa"/>
          </w:tcPr>
          <w:p w14:paraId="1D083481" w14:textId="47960B42" w:rsidR="00D645F9" w:rsidRDefault="00D645F9" w:rsidP="00540187">
            <w:pPr>
              <w:spacing w:after="120"/>
            </w:pPr>
            <w:r>
              <w:t>Ponderosa pine sawfly</w:t>
            </w:r>
          </w:p>
        </w:tc>
        <w:tc>
          <w:tcPr>
            <w:tcW w:w="3420" w:type="dxa"/>
          </w:tcPr>
          <w:p w14:paraId="5ED2FF12" w14:textId="771B3215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mundus</w:t>
            </w:r>
          </w:p>
        </w:tc>
      </w:tr>
      <w:tr w:rsidR="00D645F9" w:rsidRPr="00BA4EAB" w14:paraId="03DAAC93" w14:textId="77777777" w:rsidTr="0058084E">
        <w:trPr>
          <w:cantSplit/>
        </w:trPr>
        <w:tc>
          <w:tcPr>
            <w:tcW w:w="1260" w:type="dxa"/>
          </w:tcPr>
          <w:p w14:paraId="51C5CF5F" w14:textId="695D3B30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CB14442" w14:textId="38B483B8" w:rsidR="00D645F9" w:rsidRDefault="00D645F9" w:rsidP="004E4BE8">
            <w:pPr>
              <w:spacing w:after="120"/>
            </w:pPr>
            <w:r>
              <w:t>110</w:t>
            </w:r>
          </w:p>
        </w:tc>
        <w:tc>
          <w:tcPr>
            <w:tcW w:w="3690" w:type="dxa"/>
          </w:tcPr>
          <w:p w14:paraId="27945C2A" w14:textId="6068C28A" w:rsidR="00D645F9" w:rsidRDefault="00D645F9" w:rsidP="00540187">
            <w:pPr>
              <w:spacing w:after="120"/>
            </w:pPr>
            <w:r>
              <w:t>White pine sawfly</w:t>
            </w:r>
          </w:p>
        </w:tc>
        <w:tc>
          <w:tcPr>
            <w:tcW w:w="3420" w:type="dxa"/>
          </w:tcPr>
          <w:p w14:paraId="01A075FA" w14:textId="70C13473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pinetum</w:t>
            </w:r>
          </w:p>
        </w:tc>
      </w:tr>
      <w:tr w:rsidR="00D645F9" w:rsidRPr="00BA4EAB" w14:paraId="4C27DCB6" w14:textId="77777777" w:rsidTr="0058084E">
        <w:trPr>
          <w:cantSplit/>
        </w:trPr>
        <w:tc>
          <w:tcPr>
            <w:tcW w:w="1260" w:type="dxa"/>
          </w:tcPr>
          <w:p w14:paraId="2570314B" w14:textId="304B1027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C1FCB35" w14:textId="4AB7806F" w:rsidR="00D645F9" w:rsidRDefault="00D645F9" w:rsidP="004E4BE8">
            <w:pPr>
              <w:spacing w:after="120"/>
            </w:pPr>
            <w:r>
              <w:t>111</w:t>
            </w:r>
          </w:p>
        </w:tc>
        <w:tc>
          <w:tcPr>
            <w:tcW w:w="3690" w:type="dxa"/>
          </w:tcPr>
          <w:p w14:paraId="4AC39C9A" w14:textId="5B8295A8" w:rsidR="00D645F9" w:rsidRDefault="00D645F9" w:rsidP="00540187">
            <w:pPr>
              <w:spacing w:after="120"/>
            </w:pPr>
            <w:r>
              <w:t>Jack pine sawfly</w:t>
            </w:r>
          </w:p>
        </w:tc>
        <w:tc>
          <w:tcPr>
            <w:tcW w:w="3420" w:type="dxa"/>
          </w:tcPr>
          <w:p w14:paraId="4D5B8C72" w14:textId="38D9354C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pratti banksianae</w:t>
            </w:r>
          </w:p>
        </w:tc>
      </w:tr>
      <w:tr w:rsidR="00D645F9" w:rsidRPr="00BA4EAB" w14:paraId="13F2F22A" w14:textId="77777777" w:rsidTr="0058084E">
        <w:trPr>
          <w:cantSplit/>
        </w:trPr>
        <w:tc>
          <w:tcPr>
            <w:tcW w:w="1260" w:type="dxa"/>
          </w:tcPr>
          <w:p w14:paraId="224B3141" w14:textId="6A40E73C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9AD4116" w14:textId="56F3C88E" w:rsidR="00D645F9" w:rsidRDefault="00D645F9" w:rsidP="004E4BE8">
            <w:pPr>
              <w:spacing w:after="120"/>
            </w:pPr>
            <w:r>
              <w:t>112</w:t>
            </w:r>
          </w:p>
        </w:tc>
        <w:tc>
          <w:tcPr>
            <w:tcW w:w="3690" w:type="dxa"/>
          </w:tcPr>
          <w:p w14:paraId="46A6C4DB" w14:textId="775A97AD" w:rsidR="00D645F9" w:rsidRDefault="00D645F9" w:rsidP="00540187">
            <w:pPr>
              <w:spacing w:after="120"/>
            </w:pPr>
            <w:r>
              <w:t>Virginia pine sawfly</w:t>
            </w:r>
          </w:p>
        </w:tc>
        <w:tc>
          <w:tcPr>
            <w:tcW w:w="3420" w:type="dxa"/>
          </w:tcPr>
          <w:p w14:paraId="06DAD390" w14:textId="7C2DE655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pratti pratti</w:t>
            </w:r>
          </w:p>
        </w:tc>
      </w:tr>
      <w:tr w:rsidR="00D645F9" w:rsidRPr="00BA4EAB" w14:paraId="34EB614C" w14:textId="77777777" w:rsidTr="0058084E">
        <w:trPr>
          <w:cantSplit/>
        </w:trPr>
        <w:tc>
          <w:tcPr>
            <w:tcW w:w="1260" w:type="dxa"/>
          </w:tcPr>
          <w:p w14:paraId="336D00F7" w14:textId="45006206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7CACC8F" w14:textId="3ABD499C" w:rsidR="00D645F9" w:rsidRDefault="00D645F9" w:rsidP="004E4BE8">
            <w:pPr>
              <w:spacing w:after="120"/>
            </w:pPr>
            <w:r>
              <w:t>113</w:t>
            </w:r>
          </w:p>
        </w:tc>
        <w:tc>
          <w:tcPr>
            <w:tcW w:w="3690" w:type="dxa"/>
          </w:tcPr>
          <w:p w14:paraId="3A167912" w14:textId="53AA91F8" w:rsidR="00D645F9" w:rsidRDefault="00D645F9" w:rsidP="00540187">
            <w:pPr>
              <w:spacing w:after="120"/>
            </w:pPr>
            <w:r>
              <w:t>European pine sawfly</w:t>
            </w:r>
          </w:p>
        </w:tc>
        <w:tc>
          <w:tcPr>
            <w:tcW w:w="3420" w:type="dxa"/>
          </w:tcPr>
          <w:p w14:paraId="0B2F6968" w14:textId="325903D8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sertifer</w:t>
            </w:r>
          </w:p>
        </w:tc>
      </w:tr>
      <w:tr w:rsidR="00D645F9" w:rsidRPr="00BA4EAB" w14:paraId="5D4785BE" w14:textId="77777777" w:rsidTr="0058084E">
        <w:trPr>
          <w:cantSplit/>
        </w:trPr>
        <w:tc>
          <w:tcPr>
            <w:tcW w:w="1260" w:type="dxa"/>
          </w:tcPr>
          <w:p w14:paraId="17A2C73E" w14:textId="1BE2AA75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AC24208" w14:textId="61B21B93" w:rsidR="00D645F9" w:rsidRDefault="00D645F9" w:rsidP="004E4BE8">
            <w:pPr>
              <w:spacing w:after="120"/>
            </w:pPr>
            <w:r>
              <w:t>114</w:t>
            </w:r>
          </w:p>
        </w:tc>
        <w:tc>
          <w:tcPr>
            <w:tcW w:w="3690" w:type="dxa"/>
          </w:tcPr>
          <w:p w14:paraId="696C02B2" w14:textId="23458C9B" w:rsidR="00D645F9" w:rsidRDefault="00D645F9" w:rsidP="00540187">
            <w:pPr>
              <w:spacing w:after="120"/>
            </w:pPr>
            <w:r>
              <w:t>Loblolly pine sawfly</w:t>
            </w:r>
          </w:p>
        </w:tc>
        <w:tc>
          <w:tcPr>
            <w:tcW w:w="3420" w:type="dxa"/>
          </w:tcPr>
          <w:p w14:paraId="6FB0660A" w14:textId="6317E7A4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taedae linearis</w:t>
            </w:r>
          </w:p>
        </w:tc>
      </w:tr>
      <w:tr w:rsidR="00D645F9" w:rsidRPr="00BA4EAB" w14:paraId="36C55947" w14:textId="77777777" w:rsidTr="0058084E">
        <w:trPr>
          <w:cantSplit/>
        </w:trPr>
        <w:tc>
          <w:tcPr>
            <w:tcW w:w="1260" w:type="dxa"/>
          </w:tcPr>
          <w:p w14:paraId="539489D9" w14:textId="4BFED27B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4791C08" w14:textId="09DDA2C9" w:rsidR="00D645F9" w:rsidRDefault="00D645F9" w:rsidP="004E4BE8">
            <w:pPr>
              <w:spacing w:after="120"/>
            </w:pPr>
            <w:r>
              <w:t>115</w:t>
            </w:r>
          </w:p>
        </w:tc>
        <w:tc>
          <w:tcPr>
            <w:tcW w:w="3690" w:type="dxa"/>
          </w:tcPr>
          <w:p w14:paraId="35351C59" w14:textId="1643672C" w:rsidR="00D645F9" w:rsidRDefault="00D645F9" w:rsidP="00540187">
            <w:pPr>
              <w:spacing w:after="120"/>
            </w:pPr>
            <w:r>
              <w:t>Hemlock sawfly</w:t>
            </w:r>
          </w:p>
        </w:tc>
        <w:tc>
          <w:tcPr>
            <w:tcW w:w="3420" w:type="dxa"/>
          </w:tcPr>
          <w:p w14:paraId="518D5A13" w14:textId="6759C4D3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tsugae</w:t>
            </w:r>
          </w:p>
        </w:tc>
      </w:tr>
      <w:tr w:rsidR="00D645F9" w:rsidRPr="00BA4EAB" w14:paraId="4284A075" w14:textId="77777777" w:rsidTr="0058084E">
        <w:trPr>
          <w:cantSplit/>
        </w:trPr>
        <w:tc>
          <w:tcPr>
            <w:tcW w:w="1260" w:type="dxa"/>
          </w:tcPr>
          <w:p w14:paraId="03E793BF" w14:textId="750C7501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661BB836" w14:textId="79F192A8" w:rsidR="00D645F9" w:rsidRDefault="00D645F9" w:rsidP="004E4BE8">
            <w:pPr>
              <w:spacing w:after="120"/>
            </w:pPr>
            <w:r>
              <w:t>116</w:t>
            </w:r>
          </w:p>
        </w:tc>
        <w:tc>
          <w:tcPr>
            <w:tcW w:w="3690" w:type="dxa"/>
          </w:tcPr>
          <w:p w14:paraId="5076E7CD" w14:textId="70A52504" w:rsidR="00D645F9" w:rsidRDefault="00D645F9" w:rsidP="00540187">
            <w:pPr>
              <w:spacing w:after="120"/>
            </w:pPr>
            <w:r>
              <w:t>Pine butterfly</w:t>
            </w:r>
          </w:p>
        </w:tc>
        <w:tc>
          <w:tcPr>
            <w:tcW w:w="3420" w:type="dxa"/>
          </w:tcPr>
          <w:p w14:paraId="7CA78ACC" w14:textId="42A6CD2D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Neophasia menapia</w:t>
            </w:r>
          </w:p>
        </w:tc>
      </w:tr>
      <w:tr w:rsidR="00D645F9" w:rsidRPr="00BA4EAB" w14:paraId="5A3EED5D" w14:textId="77777777" w:rsidTr="0058084E">
        <w:trPr>
          <w:cantSplit/>
        </w:trPr>
        <w:tc>
          <w:tcPr>
            <w:tcW w:w="1260" w:type="dxa"/>
          </w:tcPr>
          <w:p w14:paraId="4FB851A2" w14:textId="3B24FF19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6D209B7A" w14:textId="155B34A8" w:rsidR="00D645F9" w:rsidRDefault="00D645F9" w:rsidP="004E4BE8">
            <w:pPr>
              <w:spacing w:after="120"/>
            </w:pPr>
            <w:r>
              <w:t>117</w:t>
            </w:r>
          </w:p>
        </w:tc>
        <w:tc>
          <w:tcPr>
            <w:tcW w:w="3690" w:type="dxa"/>
          </w:tcPr>
          <w:p w14:paraId="16F9792E" w14:textId="557A93A7" w:rsidR="00D645F9" w:rsidRDefault="00D645F9" w:rsidP="00540187">
            <w:pPr>
              <w:spacing w:after="120"/>
            </w:pPr>
            <w:r>
              <w:t>False hemlock looper</w:t>
            </w:r>
          </w:p>
        </w:tc>
        <w:tc>
          <w:tcPr>
            <w:tcW w:w="3420" w:type="dxa"/>
          </w:tcPr>
          <w:p w14:paraId="7BAA95BA" w14:textId="0B7458D4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Nepytia canosaria</w:t>
            </w:r>
          </w:p>
        </w:tc>
      </w:tr>
      <w:tr w:rsidR="00D645F9" w:rsidRPr="00BA4EAB" w14:paraId="7CD4E3FE" w14:textId="77777777" w:rsidTr="0058084E">
        <w:trPr>
          <w:cantSplit/>
        </w:trPr>
        <w:tc>
          <w:tcPr>
            <w:tcW w:w="1260" w:type="dxa"/>
          </w:tcPr>
          <w:p w14:paraId="6FBD9F8B" w14:textId="0E3B799E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89E8F88" w14:textId="1AB55CEC" w:rsidR="00D645F9" w:rsidRDefault="00D645F9" w:rsidP="004E4BE8">
            <w:pPr>
              <w:spacing w:after="120"/>
            </w:pPr>
            <w:r>
              <w:t>118</w:t>
            </w:r>
          </w:p>
        </w:tc>
        <w:tc>
          <w:tcPr>
            <w:tcW w:w="3690" w:type="dxa"/>
          </w:tcPr>
          <w:p w14:paraId="55F52DCB" w14:textId="7EFB9F41" w:rsidR="00D645F9" w:rsidRDefault="00D645F9" w:rsidP="00540187">
            <w:pPr>
              <w:spacing w:after="120"/>
            </w:pPr>
            <w:r>
              <w:t>California tortoiseshell</w:t>
            </w:r>
          </w:p>
        </w:tc>
        <w:tc>
          <w:tcPr>
            <w:tcW w:w="3420" w:type="dxa"/>
          </w:tcPr>
          <w:p w14:paraId="39EAB956" w14:textId="7361D249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Nymphalis California</w:t>
            </w:r>
          </w:p>
        </w:tc>
      </w:tr>
      <w:tr w:rsidR="00D645F9" w:rsidRPr="00BA4EAB" w14:paraId="7173C2B5" w14:textId="77777777" w:rsidTr="0058084E">
        <w:trPr>
          <w:cantSplit/>
        </w:trPr>
        <w:tc>
          <w:tcPr>
            <w:tcW w:w="1260" w:type="dxa"/>
          </w:tcPr>
          <w:p w14:paraId="4FE94908" w14:textId="01018F19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3A399FD" w14:textId="33DB506E" w:rsidR="00D645F9" w:rsidRDefault="00D645F9" w:rsidP="004E4BE8">
            <w:pPr>
              <w:spacing w:after="120"/>
            </w:pPr>
            <w:r>
              <w:t>119</w:t>
            </w:r>
          </w:p>
        </w:tc>
        <w:tc>
          <w:tcPr>
            <w:tcW w:w="3690" w:type="dxa"/>
          </w:tcPr>
          <w:p w14:paraId="76574FD4" w14:textId="6FB891AA" w:rsidR="00D645F9" w:rsidRDefault="00D645F9" w:rsidP="00540187">
            <w:pPr>
              <w:spacing w:after="120"/>
            </w:pPr>
            <w:r>
              <w:t>Locust leafminer</w:t>
            </w:r>
          </w:p>
        </w:tc>
        <w:tc>
          <w:tcPr>
            <w:tcW w:w="3420" w:type="dxa"/>
          </w:tcPr>
          <w:p w14:paraId="0E9E7ED1" w14:textId="091CA885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Odontota dorsalis</w:t>
            </w:r>
          </w:p>
        </w:tc>
      </w:tr>
      <w:tr w:rsidR="00D645F9" w:rsidRPr="00BA4EAB" w14:paraId="18EA2C2A" w14:textId="77777777" w:rsidTr="0058084E">
        <w:trPr>
          <w:cantSplit/>
        </w:trPr>
        <w:tc>
          <w:tcPr>
            <w:tcW w:w="1260" w:type="dxa"/>
          </w:tcPr>
          <w:p w14:paraId="2EF951E3" w14:textId="6AACF988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DC736A0" w14:textId="08EDD20B" w:rsidR="00D645F9" w:rsidRDefault="00D645F9" w:rsidP="004E4BE8">
            <w:pPr>
              <w:spacing w:after="120"/>
            </w:pPr>
            <w:r>
              <w:t>120</w:t>
            </w:r>
          </w:p>
        </w:tc>
        <w:tc>
          <w:tcPr>
            <w:tcW w:w="3690" w:type="dxa"/>
          </w:tcPr>
          <w:p w14:paraId="4E8764B3" w14:textId="4905F68C" w:rsidR="00D645F9" w:rsidRDefault="00D645F9" w:rsidP="00540187">
            <w:pPr>
              <w:spacing w:after="120"/>
            </w:pPr>
            <w:r>
              <w:t>Bruce spanworm</w:t>
            </w:r>
          </w:p>
        </w:tc>
        <w:tc>
          <w:tcPr>
            <w:tcW w:w="3420" w:type="dxa"/>
          </w:tcPr>
          <w:p w14:paraId="3B2F194B" w14:textId="6ACB9ADD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Operophtera bruceata</w:t>
            </w:r>
          </w:p>
        </w:tc>
      </w:tr>
      <w:tr w:rsidR="00D645F9" w:rsidRPr="00BA4EAB" w14:paraId="1A9CD0AC" w14:textId="77777777" w:rsidTr="0058084E">
        <w:trPr>
          <w:cantSplit/>
        </w:trPr>
        <w:tc>
          <w:tcPr>
            <w:tcW w:w="1260" w:type="dxa"/>
          </w:tcPr>
          <w:p w14:paraId="0B09E98F" w14:textId="0CFE1401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651BF62" w14:textId="0A5222B7" w:rsidR="00D645F9" w:rsidRDefault="00D645F9" w:rsidP="004E4BE8">
            <w:pPr>
              <w:spacing w:after="120"/>
            </w:pPr>
            <w:r>
              <w:t>121</w:t>
            </w:r>
          </w:p>
        </w:tc>
        <w:tc>
          <w:tcPr>
            <w:tcW w:w="3690" w:type="dxa"/>
          </w:tcPr>
          <w:p w14:paraId="5927E16D" w14:textId="7B0E6C47" w:rsidR="00D645F9" w:rsidRDefault="00D645F9" w:rsidP="00540187">
            <w:pPr>
              <w:spacing w:after="120"/>
            </w:pPr>
            <w:r>
              <w:t>Rusty tussock moth</w:t>
            </w:r>
          </w:p>
        </w:tc>
        <w:tc>
          <w:tcPr>
            <w:tcW w:w="3420" w:type="dxa"/>
          </w:tcPr>
          <w:p w14:paraId="69FFEFBB" w14:textId="559F802E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Orgyia antiqua</w:t>
            </w:r>
          </w:p>
        </w:tc>
      </w:tr>
      <w:tr w:rsidR="00D645F9" w:rsidRPr="00BA4EAB" w14:paraId="2195F939" w14:textId="77777777" w:rsidTr="0058084E">
        <w:trPr>
          <w:cantSplit/>
        </w:trPr>
        <w:tc>
          <w:tcPr>
            <w:tcW w:w="1260" w:type="dxa"/>
          </w:tcPr>
          <w:p w14:paraId="3452CA0B" w14:textId="1186D474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671DDD90" w14:textId="7C912A52" w:rsidR="00D645F9" w:rsidRDefault="00D645F9" w:rsidP="004E4BE8">
            <w:pPr>
              <w:spacing w:after="120"/>
            </w:pPr>
            <w:r>
              <w:t>122</w:t>
            </w:r>
          </w:p>
        </w:tc>
        <w:tc>
          <w:tcPr>
            <w:tcW w:w="3690" w:type="dxa"/>
          </w:tcPr>
          <w:p w14:paraId="7FC9C7C8" w14:textId="3B3ACFDE" w:rsidR="00D645F9" w:rsidRDefault="00D645F9" w:rsidP="00540187">
            <w:pPr>
              <w:spacing w:after="120"/>
            </w:pPr>
            <w:r>
              <w:t>Whitemarked tussock moth</w:t>
            </w:r>
          </w:p>
        </w:tc>
        <w:tc>
          <w:tcPr>
            <w:tcW w:w="3420" w:type="dxa"/>
          </w:tcPr>
          <w:p w14:paraId="7B024820" w14:textId="70D81DDC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Orgyia leucostigma</w:t>
            </w:r>
          </w:p>
        </w:tc>
      </w:tr>
      <w:tr w:rsidR="00D645F9" w:rsidRPr="00BA4EAB" w14:paraId="5264E404" w14:textId="77777777" w:rsidTr="0058084E">
        <w:trPr>
          <w:cantSplit/>
        </w:trPr>
        <w:tc>
          <w:tcPr>
            <w:tcW w:w="1260" w:type="dxa"/>
          </w:tcPr>
          <w:p w14:paraId="7843232D" w14:textId="038C5B4D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2A97746" w14:textId="3A975763" w:rsidR="00D645F9" w:rsidRDefault="00D645F9" w:rsidP="004E4BE8">
            <w:pPr>
              <w:spacing w:after="120"/>
            </w:pPr>
            <w:r>
              <w:t>123</w:t>
            </w:r>
          </w:p>
        </w:tc>
        <w:tc>
          <w:tcPr>
            <w:tcW w:w="3690" w:type="dxa"/>
          </w:tcPr>
          <w:p w14:paraId="7A5190EB" w14:textId="2D36D176" w:rsidR="00D645F9" w:rsidRDefault="00D645F9" w:rsidP="00540187">
            <w:pPr>
              <w:spacing w:after="120"/>
            </w:pPr>
            <w:r>
              <w:t>Douglas-fir tussock moth</w:t>
            </w:r>
          </w:p>
        </w:tc>
        <w:tc>
          <w:tcPr>
            <w:tcW w:w="3420" w:type="dxa"/>
          </w:tcPr>
          <w:p w14:paraId="26317511" w14:textId="58F53F6F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Orgyia pseudotsugata</w:t>
            </w:r>
          </w:p>
        </w:tc>
      </w:tr>
      <w:tr w:rsidR="00D645F9" w:rsidRPr="00BA4EAB" w14:paraId="519C90A7" w14:textId="77777777" w:rsidTr="0058084E">
        <w:trPr>
          <w:cantSplit/>
        </w:trPr>
        <w:tc>
          <w:tcPr>
            <w:tcW w:w="1260" w:type="dxa"/>
          </w:tcPr>
          <w:p w14:paraId="2BF33FB9" w14:textId="7E66446F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DE060EB" w14:textId="345C5A80" w:rsidR="00D645F9" w:rsidRDefault="00D645F9" w:rsidP="004E4BE8">
            <w:pPr>
              <w:spacing w:after="120"/>
            </w:pPr>
            <w:r>
              <w:t>124</w:t>
            </w:r>
          </w:p>
        </w:tc>
        <w:tc>
          <w:tcPr>
            <w:tcW w:w="3690" w:type="dxa"/>
          </w:tcPr>
          <w:p w14:paraId="13F2E081" w14:textId="2233DA79" w:rsidR="00D645F9" w:rsidRDefault="00D645F9" w:rsidP="00540187">
            <w:pPr>
              <w:spacing w:after="120"/>
            </w:pPr>
            <w:r>
              <w:t>Western tussock moth</w:t>
            </w:r>
          </w:p>
        </w:tc>
        <w:tc>
          <w:tcPr>
            <w:tcW w:w="3420" w:type="dxa"/>
          </w:tcPr>
          <w:p w14:paraId="679B7320" w14:textId="5393FFAD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Orgyia vetusta</w:t>
            </w:r>
          </w:p>
        </w:tc>
      </w:tr>
      <w:tr w:rsidR="00D645F9" w:rsidRPr="00BA4EAB" w14:paraId="0B0B4765" w14:textId="77777777" w:rsidTr="0058084E">
        <w:trPr>
          <w:cantSplit/>
        </w:trPr>
        <w:tc>
          <w:tcPr>
            <w:tcW w:w="1260" w:type="dxa"/>
          </w:tcPr>
          <w:p w14:paraId="383FFEAF" w14:textId="4ABE9208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A1A4C61" w14:textId="0BF51A6C" w:rsidR="00D645F9" w:rsidRDefault="00D645F9" w:rsidP="004E4BE8">
            <w:pPr>
              <w:spacing w:after="120"/>
            </w:pPr>
            <w:r>
              <w:t>125</w:t>
            </w:r>
          </w:p>
        </w:tc>
        <w:tc>
          <w:tcPr>
            <w:tcW w:w="3690" w:type="dxa"/>
          </w:tcPr>
          <w:p w14:paraId="2DF0DFAF" w14:textId="63BBF2C9" w:rsidR="00D645F9" w:rsidRDefault="00D645F9" w:rsidP="00540187">
            <w:pPr>
              <w:spacing w:after="120"/>
            </w:pPr>
            <w:r>
              <w:t>Spring cankerworm</w:t>
            </w:r>
          </w:p>
        </w:tc>
        <w:tc>
          <w:tcPr>
            <w:tcW w:w="3420" w:type="dxa"/>
          </w:tcPr>
          <w:p w14:paraId="0CC20A21" w14:textId="782F0E01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Paleacrita vernata</w:t>
            </w:r>
          </w:p>
        </w:tc>
      </w:tr>
      <w:tr w:rsidR="00D645F9" w:rsidRPr="00BA4EAB" w14:paraId="3A2C0D5F" w14:textId="77777777" w:rsidTr="0058084E">
        <w:trPr>
          <w:cantSplit/>
        </w:trPr>
        <w:tc>
          <w:tcPr>
            <w:tcW w:w="1260" w:type="dxa"/>
          </w:tcPr>
          <w:p w14:paraId="143EC2D4" w14:textId="4709C576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6C50047" w14:textId="5CE91270" w:rsidR="00D645F9" w:rsidRDefault="00D645F9" w:rsidP="004E4BE8">
            <w:pPr>
              <w:spacing w:after="120"/>
            </w:pPr>
            <w:r>
              <w:t>126</w:t>
            </w:r>
          </w:p>
        </w:tc>
        <w:tc>
          <w:tcPr>
            <w:tcW w:w="3690" w:type="dxa"/>
          </w:tcPr>
          <w:p w14:paraId="0EA885A7" w14:textId="4A2883AD" w:rsidR="00D645F9" w:rsidRDefault="00D645F9" w:rsidP="00540187">
            <w:pPr>
              <w:spacing w:after="120"/>
            </w:pPr>
            <w:r>
              <w:t>Black citrus swallowtail butterfly</w:t>
            </w:r>
          </w:p>
        </w:tc>
        <w:tc>
          <w:tcPr>
            <w:tcW w:w="3420" w:type="dxa"/>
          </w:tcPr>
          <w:p w14:paraId="721C13AF" w14:textId="2A0E94DE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Papilio polytes</w:t>
            </w:r>
          </w:p>
        </w:tc>
      </w:tr>
      <w:tr w:rsidR="00D645F9" w:rsidRPr="00BA4EAB" w14:paraId="7F095721" w14:textId="77777777" w:rsidTr="0058084E">
        <w:trPr>
          <w:cantSplit/>
        </w:trPr>
        <w:tc>
          <w:tcPr>
            <w:tcW w:w="1260" w:type="dxa"/>
          </w:tcPr>
          <w:p w14:paraId="0031E735" w14:textId="2460840D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57F8BE9" w14:textId="25B6B254" w:rsidR="00D645F9" w:rsidRDefault="00D645F9" w:rsidP="004E4BE8">
            <w:pPr>
              <w:spacing w:after="120"/>
            </w:pPr>
            <w:r>
              <w:t>127</w:t>
            </w:r>
          </w:p>
        </w:tc>
        <w:tc>
          <w:tcPr>
            <w:tcW w:w="3690" w:type="dxa"/>
          </w:tcPr>
          <w:p w14:paraId="59273134" w14:textId="60A47C05" w:rsidR="00D645F9" w:rsidRDefault="00D645F9" w:rsidP="00540187">
            <w:pPr>
              <w:spacing w:after="120"/>
            </w:pPr>
            <w:r>
              <w:t>Maple leafcutter</w:t>
            </w:r>
          </w:p>
        </w:tc>
        <w:tc>
          <w:tcPr>
            <w:tcW w:w="3420" w:type="dxa"/>
          </w:tcPr>
          <w:p w14:paraId="4F976BA4" w14:textId="66930354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Paraclemensia acerifoliella</w:t>
            </w:r>
          </w:p>
        </w:tc>
      </w:tr>
      <w:tr w:rsidR="00D645F9" w:rsidRPr="00BA4EAB" w14:paraId="18397E99" w14:textId="77777777" w:rsidTr="0058084E">
        <w:trPr>
          <w:cantSplit/>
        </w:trPr>
        <w:tc>
          <w:tcPr>
            <w:tcW w:w="1260" w:type="dxa"/>
          </w:tcPr>
          <w:p w14:paraId="483F89E7" w14:textId="70BA80AE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89A321E" w14:textId="3DE78FE4" w:rsidR="00D645F9" w:rsidRDefault="00D645F9" w:rsidP="004E4BE8">
            <w:pPr>
              <w:spacing w:after="120"/>
            </w:pPr>
            <w:r>
              <w:t>128</w:t>
            </w:r>
          </w:p>
        </w:tc>
        <w:tc>
          <w:tcPr>
            <w:tcW w:w="3690" w:type="dxa"/>
          </w:tcPr>
          <w:p w14:paraId="5E818283" w14:textId="316BC3E5" w:rsidR="00D645F9" w:rsidRDefault="00D645F9" w:rsidP="00540187">
            <w:pPr>
              <w:spacing w:after="120"/>
            </w:pPr>
            <w:r>
              <w:t>Pine tussock moth</w:t>
            </w:r>
          </w:p>
        </w:tc>
        <w:tc>
          <w:tcPr>
            <w:tcW w:w="3420" w:type="dxa"/>
          </w:tcPr>
          <w:p w14:paraId="2978BEB9" w14:textId="5DDBB997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Parorygia grisefacta</w:t>
            </w:r>
          </w:p>
        </w:tc>
      </w:tr>
      <w:tr w:rsidR="00D645F9" w:rsidRPr="00BA4EAB" w14:paraId="7C0514CF" w14:textId="77777777" w:rsidTr="0058084E">
        <w:trPr>
          <w:cantSplit/>
        </w:trPr>
        <w:tc>
          <w:tcPr>
            <w:tcW w:w="1260" w:type="dxa"/>
          </w:tcPr>
          <w:p w14:paraId="496BEF96" w14:textId="69FC50D1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CD3260F" w14:textId="0FB5594A" w:rsidR="00D645F9" w:rsidRDefault="00D645F9" w:rsidP="004E4BE8">
            <w:pPr>
              <w:spacing w:after="120"/>
            </w:pPr>
            <w:r>
              <w:t>129</w:t>
            </w:r>
          </w:p>
        </w:tc>
        <w:tc>
          <w:tcPr>
            <w:tcW w:w="3690" w:type="dxa"/>
          </w:tcPr>
          <w:p w14:paraId="5B67DBBF" w14:textId="4C616D19" w:rsidR="00D645F9" w:rsidRDefault="00D645F9" w:rsidP="00540187">
            <w:pPr>
              <w:spacing w:after="120"/>
            </w:pPr>
            <w:r>
              <w:t>Poinciana looper</w:t>
            </w:r>
          </w:p>
        </w:tc>
        <w:tc>
          <w:tcPr>
            <w:tcW w:w="3420" w:type="dxa"/>
          </w:tcPr>
          <w:p w14:paraId="3A662779" w14:textId="39482E13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Pericyma cruegeri</w:t>
            </w:r>
          </w:p>
        </w:tc>
      </w:tr>
      <w:tr w:rsidR="00D645F9" w:rsidRPr="00BA4EAB" w14:paraId="21CF7CA1" w14:textId="77777777" w:rsidTr="0058084E">
        <w:trPr>
          <w:cantSplit/>
        </w:trPr>
        <w:tc>
          <w:tcPr>
            <w:tcW w:w="1260" w:type="dxa"/>
          </w:tcPr>
          <w:p w14:paraId="3032CD6B" w14:textId="2FECDE04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7FF5831" w14:textId="2D0E1BC4" w:rsidR="00D645F9" w:rsidRDefault="00D645F9" w:rsidP="004E4BE8">
            <w:pPr>
              <w:spacing w:after="120"/>
            </w:pPr>
            <w:r>
              <w:t>130</w:t>
            </w:r>
          </w:p>
        </w:tc>
        <w:tc>
          <w:tcPr>
            <w:tcW w:w="3690" w:type="dxa"/>
          </w:tcPr>
          <w:p w14:paraId="09E70CDF" w14:textId="469FE51B" w:rsidR="00D645F9" w:rsidRDefault="00D645F9" w:rsidP="00540187">
            <w:pPr>
              <w:spacing w:after="120"/>
            </w:pPr>
            <w:r>
              <w:t>Half-wing geometer</w:t>
            </w:r>
          </w:p>
        </w:tc>
        <w:tc>
          <w:tcPr>
            <w:tcW w:w="3420" w:type="dxa"/>
          </w:tcPr>
          <w:p w14:paraId="7FE57BE8" w14:textId="2D4C93EC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Phigalia titea</w:t>
            </w:r>
          </w:p>
        </w:tc>
      </w:tr>
      <w:tr w:rsidR="00D645F9" w:rsidRPr="00BA4EAB" w14:paraId="7F11B8D6" w14:textId="77777777" w:rsidTr="0058084E">
        <w:trPr>
          <w:cantSplit/>
        </w:trPr>
        <w:tc>
          <w:tcPr>
            <w:tcW w:w="1260" w:type="dxa"/>
          </w:tcPr>
          <w:p w14:paraId="793893B7" w14:textId="65ECDA95" w:rsidR="00D645F9" w:rsidRDefault="00D645F9" w:rsidP="0013090A">
            <w:pPr>
              <w:spacing w:after="120"/>
            </w:pPr>
            <w:r>
              <w:lastRenderedPageBreak/>
              <w:t>12</w:t>
            </w:r>
          </w:p>
        </w:tc>
        <w:tc>
          <w:tcPr>
            <w:tcW w:w="990" w:type="dxa"/>
          </w:tcPr>
          <w:p w14:paraId="0A87CED1" w14:textId="4A8A7519" w:rsidR="00D645F9" w:rsidRDefault="00D645F9" w:rsidP="004E4BE8">
            <w:pPr>
              <w:spacing w:after="120"/>
            </w:pPr>
            <w:r>
              <w:t>131</w:t>
            </w:r>
          </w:p>
        </w:tc>
        <w:tc>
          <w:tcPr>
            <w:tcW w:w="3690" w:type="dxa"/>
          </w:tcPr>
          <w:p w14:paraId="1715DAA8" w14:textId="3016AE3A" w:rsidR="00D645F9" w:rsidRDefault="00D645F9" w:rsidP="00540187">
            <w:pPr>
              <w:spacing w:after="120"/>
            </w:pPr>
            <w:r>
              <w:t>Phoberia moth</w:t>
            </w:r>
          </w:p>
        </w:tc>
        <w:tc>
          <w:tcPr>
            <w:tcW w:w="3420" w:type="dxa"/>
          </w:tcPr>
          <w:p w14:paraId="3C721162" w14:textId="4B9A6253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Phoberia atomaris</w:t>
            </w:r>
          </w:p>
        </w:tc>
      </w:tr>
      <w:tr w:rsidR="00D645F9" w:rsidRPr="00BA4EAB" w14:paraId="3F928A05" w14:textId="77777777" w:rsidTr="0058084E">
        <w:trPr>
          <w:cantSplit/>
        </w:trPr>
        <w:tc>
          <w:tcPr>
            <w:tcW w:w="1260" w:type="dxa"/>
          </w:tcPr>
          <w:p w14:paraId="0271676F" w14:textId="73C5C7CA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399BEA0" w14:textId="058E98C2" w:rsidR="00D645F9" w:rsidRDefault="00D645F9" w:rsidP="004E4BE8">
            <w:pPr>
              <w:spacing w:after="120"/>
            </w:pPr>
            <w:r>
              <w:t>132</w:t>
            </w:r>
          </w:p>
        </w:tc>
        <w:tc>
          <w:tcPr>
            <w:tcW w:w="3690" w:type="dxa"/>
          </w:tcPr>
          <w:p w14:paraId="4C32EDE6" w14:textId="46206661" w:rsidR="00D645F9" w:rsidRDefault="00D645F9" w:rsidP="00540187">
            <w:pPr>
              <w:spacing w:after="120"/>
            </w:pPr>
            <w:r>
              <w:t>California oakworm</w:t>
            </w:r>
          </w:p>
        </w:tc>
        <w:tc>
          <w:tcPr>
            <w:tcW w:w="3420" w:type="dxa"/>
          </w:tcPr>
          <w:p w14:paraId="58DD5F01" w14:textId="04661ABA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Phryganidia californica</w:t>
            </w:r>
          </w:p>
        </w:tc>
      </w:tr>
      <w:tr w:rsidR="00D645F9" w:rsidRPr="00BA4EAB" w14:paraId="3F331164" w14:textId="77777777" w:rsidTr="0058084E">
        <w:trPr>
          <w:cantSplit/>
        </w:trPr>
        <w:tc>
          <w:tcPr>
            <w:tcW w:w="1260" w:type="dxa"/>
          </w:tcPr>
          <w:p w14:paraId="619DD84C" w14:textId="0C67DA8F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F7FC242" w14:textId="07384E09" w:rsidR="00D645F9" w:rsidRDefault="00D645F9" w:rsidP="004E4BE8">
            <w:pPr>
              <w:spacing w:after="120"/>
            </w:pPr>
            <w:r>
              <w:t>133</w:t>
            </w:r>
          </w:p>
        </w:tc>
        <w:tc>
          <w:tcPr>
            <w:tcW w:w="3690" w:type="dxa"/>
          </w:tcPr>
          <w:p w14:paraId="634C5855" w14:textId="2DC4B31F" w:rsidR="00D645F9" w:rsidRDefault="00D645F9" w:rsidP="00540187">
            <w:pPr>
              <w:spacing w:after="120"/>
            </w:pPr>
            <w:r>
              <w:t>European snout beetle</w:t>
            </w:r>
          </w:p>
        </w:tc>
        <w:tc>
          <w:tcPr>
            <w:tcW w:w="3420" w:type="dxa"/>
          </w:tcPr>
          <w:p w14:paraId="02E5A68D" w14:textId="5BEBE2BC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Phyllobius oblongus</w:t>
            </w:r>
          </w:p>
        </w:tc>
      </w:tr>
      <w:tr w:rsidR="00D645F9" w:rsidRPr="00BA4EAB" w14:paraId="3D06C9EF" w14:textId="77777777" w:rsidTr="0058084E">
        <w:trPr>
          <w:cantSplit/>
        </w:trPr>
        <w:tc>
          <w:tcPr>
            <w:tcW w:w="1260" w:type="dxa"/>
          </w:tcPr>
          <w:p w14:paraId="21EDF1D1" w14:textId="487DB775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062904E" w14:textId="19F3D0FB" w:rsidR="00D645F9" w:rsidRDefault="00D645F9" w:rsidP="004E4BE8">
            <w:pPr>
              <w:spacing w:after="120"/>
            </w:pPr>
            <w:r>
              <w:t>134</w:t>
            </w:r>
          </w:p>
        </w:tc>
        <w:tc>
          <w:tcPr>
            <w:tcW w:w="3690" w:type="dxa"/>
          </w:tcPr>
          <w:p w14:paraId="2046CEB7" w14:textId="3FCF9BA8" w:rsidR="00D645F9" w:rsidRDefault="00D645F9" w:rsidP="00540187">
            <w:pPr>
              <w:spacing w:after="120"/>
            </w:pPr>
            <w:r>
              <w:t>Citrus leafminer</w:t>
            </w:r>
          </w:p>
        </w:tc>
        <w:tc>
          <w:tcPr>
            <w:tcW w:w="3420" w:type="dxa"/>
          </w:tcPr>
          <w:p w14:paraId="5774F5CE" w14:textId="6AE31C20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Phyllocnistis citrella</w:t>
            </w:r>
          </w:p>
        </w:tc>
      </w:tr>
      <w:tr w:rsidR="00D645F9" w:rsidRPr="00BA4EAB" w14:paraId="7D642ED1" w14:textId="77777777" w:rsidTr="0058084E">
        <w:trPr>
          <w:cantSplit/>
        </w:trPr>
        <w:tc>
          <w:tcPr>
            <w:tcW w:w="1260" w:type="dxa"/>
          </w:tcPr>
          <w:p w14:paraId="149B86C9" w14:textId="0764F267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D8E89A3" w14:textId="46B4113D" w:rsidR="00D645F9" w:rsidRDefault="00D645F9" w:rsidP="004E4BE8">
            <w:pPr>
              <w:spacing w:after="120"/>
            </w:pPr>
            <w:r>
              <w:t>135</w:t>
            </w:r>
          </w:p>
        </w:tc>
        <w:tc>
          <w:tcPr>
            <w:tcW w:w="3690" w:type="dxa"/>
          </w:tcPr>
          <w:p w14:paraId="50430A08" w14:textId="5213C40E" w:rsidR="00D645F9" w:rsidRDefault="00D645F9" w:rsidP="00540187">
            <w:pPr>
              <w:spacing w:after="120"/>
            </w:pPr>
            <w:r>
              <w:t>Aspen leafminer</w:t>
            </w:r>
          </w:p>
        </w:tc>
        <w:tc>
          <w:tcPr>
            <w:tcW w:w="3420" w:type="dxa"/>
          </w:tcPr>
          <w:p w14:paraId="36E4AA40" w14:textId="78B7A34D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Phyllocnistis populiella</w:t>
            </w:r>
          </w:p>
        </w:tc>
      </w:tr>
      <w:tr w:rsidR="00D645F9" w:rsidRPr="00BA4EAB" w14:paraId="7DAA0241" w14:textId="77777777" w:rsidTr="0058084E">
        <w:trPr>
          <w:cantSplit/>
        </w:trPr>
        <w:tc>
          <w:tcPr>
            <w:tcW w:w="1260" w:type="dxa"/>
          </w:tcPr>
          <w:p w14:paraId="7BC4CD9B" w14:textId="7E256B73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810A8DF" w14:textId="7C9813EF" w:rsidR="00D645F9" w:rsidRDefault="00D645F9" w:rsidP="004E4BE8">
            <w:pPr>
              <w:spacing w:after="120"/>
            </w:pPr>
            <w:r>
              <w:t>136</w:t>
            </w:r>
          </w:p>
        </w:tc>
        <w:tc>
          <w:tcPr>
            <w:tcW w:w="3690" w:type="dxa"/>
          </w:tcPr>
          <w:p w14:paraId="422B4CB3" w14:textId="03FBE09C" w:rsidR="00D645F9" w:rsidRDefault="00D645F9" w:rsidP="00D645F9">
            <w:pPr>
              <w:spacing w:after="120"/>
            </w:pPr>
            <w:r>
              <w:t>Yellowheaded spruce sawfly</w:t>
            </w:r>
          </w:p>
        </w:tc>
        <w:tc>
          <w:tcPr>
            <w:tcW w:w="3420" w:type="dxa"/>
          </w:tcPr>
          <w:p w14:paraId="122A5921" w14:textId="11B470E7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Pikonema alaskensis</w:t>
            </w:r>
          </w:p>
        </w:tc>
      </w:tr>
      <w:tr w:rsidR="00D645F9" w:rsidRPr="00BA4EAB" w14:paraId="693C5B74" w14:textId="77777777" w:rsidTr="0058084E">
        <w:trPr>
          <w:cantSplit/>
        </w:trPr>
        <w:tc>
          <w:tcPr>
            <w:tcW w:w="1260" w:type="dxa"/>
          </w:tcPr>
          <w:p w14:paraId="0A4A6640" w14:textId="4B8D52FF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63414E75" w14:textId="07B5E305" w:rsidR="00D645F9" w:rsidRDefault="00D645F9" w:rsidP="004E4BE8">
            <w:pPr>
              <w:spacing w:after="120"/>
            </w:pPr>
            <w:r>
              <w:t>137</w:t>
            </w:r>
          </w:p>
        </w:tc>
        <w:tc>
          <w:tcPr>
            <w:tcW w:w="3690" w:type="dxa"/>
          </w:tcPr>
          <w:p w14:paraId="5B6BDAF5" w14:textId="36B80FC5" w:rsidR="00D645F9" w:rsidRDefault="00D645F9" w:rsidP="00D645F9">
            <w:pPr>
              <w:spacing w:after="120"/>
            </w:pPr>
            <w:r>
              <w:t>Tenlined June beetle</w:t>
            </w:r>
          </w:p>
        </w:tc>
        <w:tc>
          <w:tcPr>
            <w:tcW w:w="3420" w:type="dxa"/>
          </w:tcPr>
          <w:p w14:paraId="53BBDDE4" w14:textId="07E95794" w:rsidR="00D645F9" w:rsidRDefault="00D645F9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Polyphylla decemlineata</w:t>
            </w:r>
          </w:p>
        </w:tc>
      </w:tr>
      <w:tr w:rsidR="00D645F9" w:rsidRPr="00BA4EAB" w14:paraId="1362D943" w14:textId="77777777" w:rsidTr="0058084E">
        <w:trPr>
          <w:cantSplit/>
        </w:trPr>
        <w:tc>
          <w:tcPr>
            <w:tcW w:w="1260" w:type="dxa"/>
          </w:tcPr>
          <w:p w14:paraId="5F1F19BE" w14:textId="5235A16D" w:rsidR="00D645F9" w:rsidRDefault="00D645F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72B84C9" w14:textId="6E7EB460" w:rsidR="00D645F9" w:rsidRDefault="00D645F9" w:rsidP="004E4BE8">
            <w:pPr>
              <w:spacing w:after="120"/>
            </w:pPr>
            <w:r>
              <w:t>138</w:t>
            </w:r>
          </w:p>
        </w:tc>
        <w:tc>
          <w:tcPr>
            <w:tcW w:w="3690" w:type="dxa"/>
          </w:tcPr>
          <w:p w14:paraId="6B91E909" w14:textId="1865E7FC" w:rsidR="00D645F9" w:rsidRDefault="00D33B61" w:rsidP="00D645F9">
            <w:pPr>
              <w:spacing w:after="120"/>
            </w:pPr>
            <w:r>
              <w:t>Japanese beetle</w:t>
            </w:r>
          </w:p>
        </w:tc>
        <w:tc>
          <w:tcPr>
            <w:tcW w:w="3420" w:type="dxa"/>
          </w:tcPr>
          <w:p w14:paraId="57A5EC30" w14:textId="776F6525" w:rsidR="00D645F9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Popillia japonica</w:t>
            </w:r>
          </w:p>
        </w:tc>
      </w:tr>
      <w:tr w:rsidR="00D33B61" w:rsidRPr="00BA4EAB" w14:paraId="2E342F3A" w14:textId="77777777" w:rsidTr="0058084E">
        <w:trPr>
          <w:cantSplit/>
        </w:trPr>
        <w:tc>
          <w:tcPr>
            <w:tcW w:w="1260" w:type="dxa"/>
          </w:tcPr>
          <w:p w14:paraId="10739CF0" w14:textId="23048F27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E586F2A" w14:textId="00F47ECC" w:rsidR="00D33B61" w:rsidRDefault="00D33B61" w:rsidP="004E4BE8">
            <w:pPr>
              <w:spacing w:after="120"/>
            </w:pPr>
            <w:r>
              <w:t>139</w:t>
            </w:r>
          </w:p>
        </w:tc>
        <w:tc>
          <w:tcPr>
            <w:tcW w:w="3690" w:type="dxa"/>
          </w:tcPr>
          <w:p w14:paraId="61AD7F23" w14:textId="74FD915A" w:rsidR="00D33B61" w:rsidRDefault="00D33B61" w:rsidP="00D645F9">
            <w:pPr>
              <w:spacing w:after="120"/>
            </w:pPr>
            <w:r>
              <w:t>Larch sawfly</w:t>
            </w:r>
          </w:p>
        </w:tc>
        <w:tc>
          <w:tcPr>
            <w:tcW w:w="3420" w:type="dxa"/>
          </w:tcPr>
          <w:p w14:paraId="57F35C99" w14:textId="094F66EA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Pristiphora erichsonii</w:t>
            </w:r>
          </w:p>
        </w:tc>
      </w:tr>
      <w:tr w:rsidR="00D33B61" w:rsidRPr="00BA4EAB" w14:paraId="62D62EAF" w14:textId="77777777" w:rsidTr="0058084E">
        <w:trPr>
          <w:cantSplit/>
        </w:trPr>
        <w:tc>
          <w:tcPr>
            <w:tcW w:w="1260" w:type="dxa"/>
          </w:tcPr>
          <w:p w14:paraId="0DB2CC20" w14:textId="4DC9DA9C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F4DA54B" w14:textId="53D46B89" w:rsidR="00D33B61" w:rsidRDefault="00D33B61" w:rsidP="004E4BE8">
            <w:pPr>
              <w:spacing w:after="120"/>
            </w:pPr>
            <w:r>
              <w:t>140</w:t>
            </w:r>
          </w:p>
        </w:tc>
        <w:tc>
          <w:tcPr>
            <w:tcW w:w="3690" w:type="dxa"/>
          </w:tcPr>
          <w:p w14:paraId="00CAF488" w14:textId="4C1EAADA" w:rsidR="00D33B61" w:rsidRDefault="00D33B61" w:rsidP="00D645F9">
            <w:pPr>
              <w:spacing w:after="120"/>
            </w:pPr>
            <w:r>
              <w:t>Mountain-ash sawfly</w:t>
            </w:r>
          </w:p>
        </w:tc>
        <w:tc>
          <w:tcPr>
            <w:tcW w:w="3420" w:type="dxa"/>
          </w:tcPr>
          <w:p w14:paraId="0513C76C" w14:textId="65370A60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Pristiphora geniculate</w:t>
            </w:r>
          </w:p>
        </w:tc>
      </w:tr>
      <w:tr w:rsidR="00D33B61" w:rsidRPr="00BA4EAB" w14:paraId="5FBC78E9" w14:textId="77777777" w:rsidTr="0058084E">
        <w:trPr>
          <w:cantSplit/>
        </w:trPr>
        <w:tc>
          <w:tcPr>
            <w:tcW w:w="1260" w:type="dxa"/>
          </w:tcPr>
          <w:p w14:paraId="4A813242" w14:textId="5C777775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971F8E6" w14:textId="6E2EA429" w:rsidR="00D33B61" w:rsidRDefault="00D33B61" w:rsidP="004E4BE8">
            <w:pPr>
              <w:spacing w:after="120"/>
            </w:pPr>
            <w:r>
              <w:t>141</w:t>
            </w:r>
          </w:p>
        </w:tc>
        <w:tc>
          <w:tcPr>
            <w:tcW w:w="3690" w:type="dxa"/>
          </w:tcPr>
          <w:p w14:paraId="0466711E" w14:textId="36242403" w:rsidR="00D33B61" w:rsidRDefault="00D33B61" w:rsidP="00D645F9">
            <w:pPr>
              <w:spacing w:after="120"/>
            </w:pPr>
            <w:r>
              <w:t>Elm leaf beetle</w:t>
            </w:r>
          </w:p>
        </w:tc>
        <w:tc>
          <w:tcPr>
            <w:tcW w:w="3420" w:type="dxa"/>
          </w:tcPr>
          <w:p w14:paraId="690E2C0A" w14:textId="0DD06887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Prrhalta luetola</w:t>
            </w:r>
          </w:p>
        </w:tc>
      </w:tr>
      <w:tr w:rsidR="00D33B61" w:rsidRPr="00BA4EAB" w14:paraId="69199E18" w14:textId="77777777" w:rsidTr="0058084E">
        <w:trPr>
          <w:cantSplit/>
        </w:trPr>
        <w:tc>
          <w:tcPr>
            <w:tcW w:w="1260" w:type="dxa"/>
          </w:tcPr>
          <w:p w14:paraId="43E19AE2" w14:textId="16D2EC7E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0FFA868" w14:textId="34C75539" w:rsidR="00D33B61" w:rsidRDefault="00D33B61" w:rsidP="004E4BE8">
            <w:pPr>
              <w:spacing w:after="120"/>
            </w:pPr>
            <w:r>
              <w:t>142</w:t>
            </w:r>
          </w:p>
        </w:tc>
        <w:tc>
          <w:tcPr>
            <w:tcW w:w="3690" w:type="dxa"/>
          </w:tcPr>
          <w:p w14:paraId="2AEC66EA" w14:textId="100AFA82" w:rsidR="00D33B61" w:rsidRDefault="00D33B61" w:rsidP="00D645F9">
            <w:pPr>
              <w:spacing w:after="120"/>
            </w:pPr>
            <w:r>
              <w:t>Spearmarked black moth</w:t>
            </w:r>
          </w:p>
        </w:tc>
        <w:tc>
          <w:tcPr>
            <w:tcW w:w="3420" w:type="dxa"/>
          </w:tcPr>
          <w:p w14:paraId="4A34DD46" w14:textId="3E6B354E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Rheumaptera hastate</w:t>
            </w:r>
          </w:p>
        </w:tc>
      </w:tr>
      <w:tr w:rsidR="00D33B61" w:rsidRPr="00BA4EAB" w14:paraId="027011DD" w14:textId="77777777" w:rsidTr="0058084E">
        <w:trPr>
          <w:cantSplit/>
        </w:trPr>
        <w:tc>
          <w:tcPr>
            <w:tcW w:w="1260" w:type="dxa"/>
          </w:tcPr>
          <w:p w14:paraId="7B45B633" w14:textId="206A0C7A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C6BC2F4" w14:textId="1F6D58DA" w:rsidR="00D33B61" w:rsidRDefault="00D33B61" w:rsidP="004E4BE8">
            <w:pPr>
              <w:spacing w:after="120"/>
            </w:pPr>
            <w:r>
              <w:t>143</w:t>
            </w:r>
          </w:p>
        </w:tc>
        <w:tc>
          <w:tcPr>
            <w:tcW w:w="3690" w:type="dxa"/>
          </w:tcPr>
          <w:p w14:paraId="0D22F139" w14:textId="17BC05AA" w:rsidR="00D33B61" w:rsidRDefault="00D33B61" w:rsidP="00D645F9">
            <w:pPr>
              <w:spacing w:after="120"/>
            </w:pPr>
            <w:r>
              <w:t>Giant silkworm moth</w:t>
            </w:r>
          </w:p>
        </w:tc>
        <w:tc>
          <w:tcPr>
            <w:tcW w:w="3420" w:type="dxa"/>
          </w:tcPr>
          <w:p w14:paraId="108CBE60" w14:textId="72BE397B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Saturniidae</w:t>
            </w:r>
          </w:p>
        </w:tc>
      </w:tr>
      <w:tr w:rsidR="00D33B61" w:rsidRPr="00BA4EAB" w14:paraId="4127942B" w14:textId="77777777" w:rsidTr="0058084E">
        <w:trPr>
          <w:cantSplit/>
        </w:trPr>
        <w:tc>
          <w:tcPr>
            <w:tcW w:w="1260" w:type="dxa"/>
          </w:tcPr>
          <w:p w14:paraId="0288EECB" w14:textId="266C0532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A3D8EA0" w14:textId="19102542" w:rsidR="00D33B61" w:rsidRDefault="00D33B61" w:rsidP="004E4BE8">
            <w:pPr>
              <w:spacing w:after="120"/>
            </w:pPr>
            <w:r>
              <w:t>144</w:t>
            </w:r>
          </w:p>
        </w:tc>
        <w:tc>
          <w:tcPr>
            <w:tcW w:w="3690" w:type="dxa"/>
          </w:tcPr>
          <w:p w14:paraId="069588C4" w14:textId="043B1F12" w:rsidR="00D33B61" w:rsidRDefault="00D33B61" w:rsidP="00D645F9">
            <w:pPr>
              <w:spacing w:after="120"/>
            </w:pPr>
            <w:r>
              <w:t>Redhumped caterpillar</w:t>
            </w:r>
          </w:p>
        </w:tc>
        <w:tc>
          <w:tcPr>
            <w:tcW w:w="3420" w:type="dxa"/>
          </w:tcPr>
          <w:p w14:paraId="31AC7C41" w14:textId="72046408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Schizura concinna</w:t>
            </w:r>
          </w:p>
        </w:tc>
      </w:tr>
      <w:tr w:rsidR="00D33B61" w:rsidRPr="00BA4EAB" w14:paraId="50C61839" w14:textId="77777777" w:rsidTr="0058084E">
        <w:trPr>
          <w:cantSplit/>
        </w:trPr>
        <w:tc>
          <w:tcPr>
            <w:tcW w:w="1260" w:type="dxa"/>
          </w:tcPr>
          <w:p w14:paraId="7CDC02A8" w14:textId="5A9C3126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F5EE0CB" w14:textId="351674F8" w:rsidR="00D33B61" w:rsidRDefault="00D33B61" w:rsidP="004E4BE8">
            <w:pPr>
              <w:spacing w:after="120"/>
            </w:pPr>
            <w:r>
              <w:t>145</w:t>
            </w:r>
          </w:p>
        </w:tc>
        <w:tc>
          <w:tcPr>
            <w:tcW w:w="3690" w:type="dxa"/>
          </w:tcPr>
          <w:p w14:paraId="15E285AB" w14:textId="1DDB11E3" w:rsidR="00D33B61" w:rsidRDefault="00D33B61" w:rsidP="00D645F9">
            <w:pPr>
              <w:spacing w:after="120"/>
            </w:pPr>
            <w:r>
              <w:t>Redbanded thrips</w:t>
            </w:r>
          </w:p>
        </w:tc>
        <w:tc>
          <w:tcPr>
            <w:tcW w:w="3420" w:type="dxa"/>
          </w:tcPr>
          <w:p w14:paraId="2E2EB442" w14:textId="74B85BF9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Selenothrips rubocinctus</w:t>
            </w:r>
          </w:p>
        </w:tc>
      </w:tr>
      <w:tr w:rsidR="00D33B61" w:rsidRPr="00BA4EAB" w14:paraId="130B45EA" w14:textId="77777777" w:rsidTr="0058084E">
        <w:trPr>
          <w:cantSplit/>
        </w:trPr>
        <w:tc>
          <w:tcPr>
            <w:tcW w:w="1260" w:type="dxa"/>
          </w:tcPr>
          <w:p w14:paraId="19B644B7" w14:textId="3285CD9E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076DB01" w14:textId="522DF54C" w:rsidR="00D33B61" w:rsidRDefault="00D33B61" w:rsidP="004E4BE8">
            <w:pPr>
              <w:spacing w:after="120"/>
            </w:pPr>
            <w:r>
              <w:t>146</w:t>
            </w:r>
          </w:p>
        </w:tc>
        <w:tc>
          <w:tcPr>
            <w:tcW w:w="3690" w:type="dxa"/>
          </w:tcPr>
          <w:p w14:paraId="6ABC6384" w14:textId="506037A0" w:rsidR="00D33B61" w:rsidRDefault="00D33B61" w:rsidP="00D645F9">
            <w:pPr>
              <w:spacing w:after="120"/>
            </w:pPr>
            <w:r>
              <w:t>Larch looper</w:t>
            </w:r>
          </w:p>
        </w:tc>
        <w:tc>
          <w:tcPr>
            <w:tcW w:w="3420" w:type="dxa"/>
          </w:tcPr>
          <w:p w14:paraId="5842BAF6" w14:textId="0066544F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Semiothisa sexmaculata</w:t>
            </w:r>
          </w:p>
        </w:tc>
      </w:tr>
      <w:tr w:rsidR="00D33B61" w:rsidRPr="00BA4EAB" w14:paraId="20958D43" w14:textId="77777777" w:rsidTr="0058084E">
        <w:trPr>
          <w:cantSplit/>
        </w:trPr>
        <w:tc>
          <w:tcPr>
            <w:tcW w:w="1260" w:type="dxa"/>
          </w:tcPr>
          <w:p w14:paraId="329D5F05" w14:textId="245901D5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A530BCC" w14:textId="05A80E97" w:rsidR="00D33B61" w:rsidRDefault="00D33B61" w:rsidP="004E4BE8">
            <w:pPr>
              <w:spacing w:after="120"/>
            </w:pPr>
            <w:r>
              <w:t>147</w:t>
            </w:r>
          </w:p>
        </w:tc>
        <w:tc>
          <w:tcPr>
            <w:tcW w:w="3690" w:type="dxa"/>
          </w:tcPr>
          <w:p w14:paraId="3EF867CD" w14:textId="3EC05BBD" w:rsidR="00D33B61" w:rsidRDefault="00D33B61" w:rsidP="00D645F9">
            <w:pPr>
              <w:spacing w:after="120"/>
            </w:pPr>
            <w:r>
              <w:t>Maple leafroller</w:t>
            </w:r>
          </w:p>
        </w:tc>
        <w:tc>
          <w:tcPr>
            <w:tcW w:w="3420" w:type="dxa"/>
          </w:tcPr>
          <w:p w14:paraId="5AB30361" w14:textId="180F3A7C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Sparganothis acerivorana</w:t>
            </w:r>
          </w:p>
        </w:tc>
      </w:tr>
      <w:tr w:rsidR="00D33B61" w:rsidRPr="00BA4EAB" w14:paraId="128B9EB3" w14:textId="77777777" w:rsidTr="0058084E">
        <w:trPr>
          <w:cantSplit/>
        </w:trPr>
        <w:tc>
          <w:tcPr>
            <w:tcW w:w="1260" w:type="dxa"/>
          </w:tcPr>
          <w:p w14:paraId="522700AD" w14:textId="1153FBA4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D51D320" w14:textId="5DE98869" w:rsidR="00D33B61" w:rsidRDefault="00D33B61" w:rsidP="004E4BE8">
            <w:pPr>
              <w:spacing w:after="120"/>
            </w:pPr>
            <w:r>
              <w:t>148</w:t>
            </w:r>
          </w:p>
        </w:tc>
        <w:tc>
          <w:tcPr>
            <w:tcW w:w="3690" w:type="dxa"/>
          </w:tcPr>
          <w:p w14:paraId="071D4A25" w14:textId="2B1B6F88" w:rsidR="00D33B61" w:rsidRDefault="00D33B61" w:rsidP="00D645F9">
            <w:pPr>
              <w:spacing w:after="120"/>
            </w:pPr>
            <w:r>
              <w:t>Redhumped oakworm</w:t>
            </w:r>
          </w:p>
        </w:tc>
        <w:tc>
          <w:tcPr>
            <w:tcW w:w="3420" w:type="dxa"/>
          </w:tcPr>
          <w:p w14:paraId="09B226EA" w14:textId="073FBFB3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Symmersita canicosta</w:t>
            </w:r>
          </w:p>
        </w:tc>
      </w:tr>
      <w:tr w:rsidR="00D33B61" w:rsidRPr="00BA4EAB" w14:paraId="08E64248" w14:textId="77777777" w:rsidTr="0058084E">
        <w:trPr>
          <w:cantSplit/>
        </w:trPr>
        <w:tc>
          <w:tcPr>
            <w:tcW w:w="1260" w:type="dxa"/>
          </w:tcPr>
          <w:p w14:paraId="65D7ED31" w14:textId="109EBA19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7B35CED" w14:textId="2A184402" w:rsidR="00D33B61" w:rsidRDefault="00D33B61" w:rsidP="004E4BE8">
            <w:pPr>
              <w:spacing w:after="120"/>
            </w:pPr>
            <w:r>
              <w:t>149</w:t>
            </w:r>
          </w:p>
        </w:tc>
        <w:tc>
          <w:tcPr>
            <w:tcW w:w="3690" w:type="dxa"/>
          </w:tcPr>
          <w:p w14:paraId="2700A7B2" w14:textId="177B0A78" w:rsidR="00D33B61" w:rsidRDefault="00D33B61" w:rsidP="00D645F9">
            <w:pPr>
              <w:spacing w:after="120"/>
            </w:pPr>
            <w:r>
              <w:t>Orangehumped mapleworm</w:t>
            </w:r>
          </w:p>
        </w:tc>
        <w:tc>
          <w:tcPr>
            <w:tcW w:w="3420" w:type="dxa"/>
          </w:tcPr>
          <w:p w14:paraId="5F2E28F6" w14:textId="064021D7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Symmerista leucitys</w:t>
            </w:r>
          </w:p>
        </w:tc>
      </w:tr>
      <w:tr w:rsidR="00D33B61" w:rsidRPr="00BA4EAB" w14:paraId="39AC3F72" w14:textId="77777777" w:rsidTr="0058084E">
        <w:trPr>
          <w:cantSplit/>
        </w:trPr>
        <w:tc>
          <w:tcPr>
            <w:tcW w:w="1260" w:type="dxa"/>
          </w:tcPr>
          <w:p w14:paraId="5273300D" w14:textId="200ACC30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8073299" w14:textId="594803C2" w:rsidR="00D33B61" w:rsidRDefault="00D33B61" w:rsidP="004E4BE8">
            <w:pPr>
              <w:spacing w:after="120"/>
            </w:pPr>
            <w:r>
              <w:t>150</w:t>
            </w:r>
          </w:p>
        </w:tc>
        <w:tc>
          <w:tcPr>
            <w:tcW w:w="3690" w:type="dxa"/>
          </w:tcPr>
          <w:p w14:paraId="372CE32F" w14:textId="7A9B2BC1" w:rsidR="00D33B61" w:rsidRDefault="00D33B61" w:rsidP="00D645F9">
            <w:pPr>
              <w:spacing w:after="120"/>
            </w:pPr>
            <w:r>
              <w:t>Spruce needleminer (west)</w:t>
            </w:r>
          </w:p>
        </w:tc>
        <w:tc>
          <w:tcPr>
            <w:tcW w:w="3420" w:type="dxa"/>
          </w:tcPr>
          <w:p w14:paraId="5014667A" w14:textId="1A3CE3E9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Taniva albolineana</w:t>
            </w:r>
          </w:p>
        </w:tc>
      </w:tr>
      <w:tr w:rsidR="00D33B61" w:rsidRPr="00BA4EAB" w14:paraId="0A7EFEBF" w14:textId="77777777" w:rsidTr="0058084E">
        <w:trPr>
          <w:cantSplit/>
        </w:trPr>
        <w:tc>
          <w:tcPr>
            <w:tcW w:w="1260" w:type="dxa"/>
          </w:tcPr>
          <w:p w14:paraId="1B5A77F4" w14:textId="44FFAB4B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8B893A5" w14:textId="1F5B4825" w:rsidR="00D33B61" w:rsidRDefault="00D33B61" w:rsidP="004E4BE8">
            <w:pPr>
              <w:spacing w:after="120"/>
            </w:pPr>
            <w:r>
              <w:t>151</w:t>
            </w:r>
          </w:p>
        </w:tc>
        <w:tc>
          <w:tcPr>
            <w:tcW w:w="3690" w:type="dxa"/>
          </w:tcPr>
          <w:p w14:paraId="5C051022" w14:textId="07B91097" w:rsidR="00D33B61" w:rsidRDefault="00D33B61" w:rsidP="00D645F9">
            <w:pPr>
              <w:spacing w:after="120"/>
            </w:pPr>
            <w:r>
              <w:t>Maple webworm</w:t>
            </w:r>
          </w:p>
        </w:tc>
        <w:tc>
          <w:tcPr>
            <w:tcW w:w="3420" w:type="dxa"/>
          </w:tcPr>
          <w:p w14:paraId="4948D778" w14:textId="0324AD8A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Tetralopha asperatella</w:t>
            </w:r>
          </w:p>
        </w:tc>
      </w:tr>
      <w:tr w:rsidR="00D33B61" w:rsidRPr="00BA4EAB" w14:paraId="2853FF6D" w14:textId="77777777" w:rsidTr="0058084E">
        <w:trPr>
          <w:cantSplit/>
        </w:trPr>
        <w:tc>
          <w:tcPr>
            <w:tcW w:w="1260" w:type="dxa"/>
          </w:tcPr>
          <w:p w14:paraId="048F161A" w14:textId="397ACBBB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04F97F9" w14:textId="36E69FEF" w:rsidR="00D33B61" w:rsidRDefault="00D33B61" w:rsidP="004E4BE8">
            <w:pPr>
              <w:spacing w:after="120"/>
            </w:pPr>
            <w:r>
              <w:t>152</w:t>
            </w:r>
          </w:p>
        </w:tc>
        <w:tc>
          <w:tcPr>
            <w:tcW w:w="3690" w:type="dxa"/>
          </w:tcPr>
          <w:p w14:paraId="0885EB99" w14:textId="489271A2" w:rsidR="00D33B61" w:rsidRDefault="00D33B61" w:rsidP="00D645F9">
            <w:pPr>
              <w:spacing w:after="120"/>
            </w:pPr>
            <w:r>
              <w:t>Pine webworm</w:t>
            </w:r>
          </w:p>
        </w:tc>
        <w:tc>
          <w:tcPr>
            <w:tcW w:w="3420" w:type="dxa"/>
          </w:tcPr>
          <w:p w14:paraId="14AC12A5" w14:textId="238BD30C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Tetralopha robustella</w:t>
            </w:r>
          </w:p>
        </w:tc>
      </w:tr>
      <w:tr w:rsidR="00D33B61" w:rsidRPr="00BA4EAB" w14:paraId="1AE8BF39" w14:textId="77777777" w:rsidTr="0058084E">
        <w:trPr>
          <w:cantSplit/>
        </w:trPr>
        <w:tc>
          <w:tcPr>
            <w:tcW w:w="1260" w:type="dxa"/>
          </w:tcPr>
          <w:p w14:paraId="4B0A25E1" w14:textId="6DFCA500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F5C10E3" w14:textId="1052F327" w:rsidR="00D33B61" w:rsidRDefault="00D33B61" w:rsidP="004E4BE8">
            <w:pPr>
              <w:spacing w:after="120"/>
            </w:pPr>
            <w:r>
              <w:t>153</w:t>
            </w:r>
          </w:p>
        </w:tc>
        <w:tc>
          <w:tcPr>
            <w:tcW w:w="3690" w:type="dxa"/>
          </w:tcPr>
          <w:p w14:paraId="6A00C0BC" w14:textId="233955F3" w:rsidR="00D33B61" w:rsidRDefault="00D33B61" w:rsidP="00D645F9">
            <w:pPr>
              <w:spacing w:after="120"/>
            </w:pPr>
            <w:r>
              <w:t>Imported basswood thrips</w:t>
            </w:r>
          </w:p>
        </w:tc>
        <w:tc>
          <w:tcPr>
            <w:tcW w:w="3420" w:type="dxa"/>
          </w:tcPr>
          <w:p w14:paraId="39EED832" w14:textId="194B59CC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Thrips calcaratus</w:t>
            </w:r>
          </w:p>
        </w:tc>
      </w:tr>
      <w:tr w:rsidR="00D33B61" w:rsidRPr="00BA4EAB" w14:paraId="12945442" w14:textId="77777777" w:rsidTr="0058084E">
        <w:trPr>
          <w:cantSplit/>
        </w:trPr>
        <w:tc>
          <w:tcPr>
            <w:tcW w:w="1260" w:type="dxa"/>
          </w:tcPr>
          <w:p w14:paraId="30BC538F" w14:textId="5F7122CB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3DE56A9" w14:textId="1250B624" w:rsidR="00D33B61" w:rsidRDefault="00D33B61" w:rsidP="004E4BE8">
            <w:pPr>
              <w:spacing w:after="120"/>
            </w:pPr>
            <w:r>
              <w:t>154</w:t>
            </w:r>
          </w:p>
        </w:tc>
        <w:tc>
          <w:tcPr>
            <w:tcW w:w="3690" w:type="dxa"/>
          </w:tcPr>
          <w:p w14:paraId="43AF76B3" w14:textId="1FC9D691" w:rsidR="00D33B61" w:rsidRDefault="00D33B61" w:rsidP="00D645F9">
            <w:pPr>
              <w:spacing w:after="120"/>
            </w:pPr>
            <w:r>
              <w:t>Bagworm</w:t>
            </w:r>
          </w:p>
        </w:tc>
        <w:tc>
          <w:tcPr>
            <w:tcW w:w="3420" w:type="dxa"/>
          </w:tcPr>
          <w:p w14:paraId="3D697AAF" w14:textId="4E3AE090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Thyridoteryx ephemeraeformis</w:t>
            </w:r>
          </w:p>
        </w:tc>
      </w:tr>
      <w:tr w:rsidR="00D33B61" w:rsidRPr="00BA4EAB" w14:paraId="7987CCC0" w14:textId="77777777" w:rsidTr="0058084E">
        <w:trPr>
          <w:cantSplit/>
        </w:trPr>
        <w:tc>
          <w:tcPr>
            <w:tcW w:w="1260" w:type="dxa"/>
          </w:tcPr>
          <w:p w14:paraId="372C56D3" w14:textId="69C6D690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B0BB811" w14:textId="0C22330C" w:rsidR="00D33B61" w:rsidRDefault="00D33B61" w:rsidP="004E4BE8">
            <w:pPr>
              <w:spacing w:after="120"/>
            </w:pPr>
            <w:r>
              <w:t>155</w:t>
            </w:r>
          </w:p>
        </w:tc>
        <w:tc>
          <w:tcPr>
            <w:tcW w:w="3690" w:type="dxa"/>
          </w:tcPr>
          <w:p w14:paraId="4BA145BB" w14:textId="6A2B717C" w:rsidR="00D33B61" w:rsidRDefault="00D33B61" w:rsidP="00D645F9">
            <w:pPr>
              <w:spacing w:after="120"/>
            </w:pPr>
            <w:r>
              <w:t>Leafroller/seed moth</w:t>
            </w:r>
          </w:p>
        </w:tc>
        <w:tc>
          <w:tcPr>
            <w:tcW w:w="3420" w:type="dxa"/>
          </w:tcPr>
          <w:p w14:paraId="04FD03CF" w14:textId="307FFA88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Torticidae</w:t>
            </w:r>
          </w:p>
        </w:tc>
      </w:tr>
      <w:tr w:rsidR="00D33B61" w:rsidRPr="00BA4EAB" w14:paraId="3A20021B" w14:textId="77777777" w:rsidTr="0058084E">
        <w:trPr>
          <w:cantSplit/>
        </w:trPr>
        <w:tc>
          <w:tcPr>
            <w:tcW w:w="1260" w:type="dxa"/>
          </w:tcPr>
          <w:p w14:paraId="00F3F222" w14:textId="78FDA9E9" w:rsidR="00D33B61" w:rsidRDefault="00D33B61" w:rsidP="0013090A">
            <w:pPr>
              <w:spacing w:after="120"/>
            </w:pPr>
            <w:r>
              <w:lastRenderedPageBreak/>
              <w:t>12</w:t>
            </w:r>
          </w:p>
        </w:tc>
        <w:tc>
          <w:tcPr>
            <w:tcW w:w="990" w:type="dxa"/>
          </w:tcPr>
          <w:p w14:paraId="299CBAB3" w14:textId="366C4EB9" w:rsidR="00D33B61" w:rsidRDefault="00D33B61" w:rsidP="004E4BE8">
            <w:pPr>
              <w:spacing w:after="120"/>
            </w:pPr>
            <w:r>
              <w:t>156</w:t>
            </w:r>
          </w:p>
        </w:tc>
        <w:tc>
          <w:tcPr>
            <w:tcW w:w="3690" w:type="dxa"/>
          </w:tcPr>
          <w:p w14:paraId="7CB32F47" w14:textId="7F152F52" w:rsidR="00D33B61" w:rsidRDefault="00D33B61" w:rsidP="00D645F9">
            <w:pPr>
              <w:spacing w:after="120"/>
            </w:pPr>
            <w:r>
              <w:t>Willow defoliation</w:t>
            </w:r>
          </w:p>
        </w:tc>
        <w:tc>
          <w:tcPr>
            <w:tcW w:w="3420" w:type="dxa"/>
          </w:tcPr>
          <w:p w14:paraId="0129C2BA" w14:textId="050E6F4F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Tortricidae</w:t>
            </w:r>
          </w:p>
        </w:tc>
      </w:tr>
      <w:tr w:rsidR="00D33B61" w:rsidRPr="00BA4EAB" w14:paraId="4EBED60C" w14:textId="77777777" w:rsidTr="0058084E">
        <w:trPr>
          <w:cantSplit/>
        </w:trPr>
        <w:tc>
          <w:tcPr>
            <w:tcW w:w="1260" w:type="dxa"/>
          </w:tcPr>
          <w:p w14:paraId="36C0D34D" w14:textId="0A267C07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E76F4C9" w14:textId="0170E114" w:rsidR="00D33B61" w:rsidRDefault="00D33B61" w:rsidP="004E4BE8">
            <w:pPr>
              <w:spacing w:after="120"/>
            </w:pPr>
            <w:r>
              <w:t>157</w:t>
            </w:r>
          </w:p>
        </w:tc>
        <w:tc>
          <w:tcPr>
            <w:tcW w:w="3690" w:type="dxa"/>
          </w:tcPr>
          <w:p w14:paraId="54998541" w14:textId="72E514AE" w:rsidR="00D33B61" w:rsidRDefault="00D33B61" w:rsidP="00D645F9">
            <w:pPr>
              <w:spacing w:after="120"/>
            </w:pPr>
            <w:r>
              <w:t>Euonymus caterpillar</w:t>
            </w:r>
          </w:p>
        </w:tc>
        <w:tc>
          <w:tcPr>
            <w:tcW w:w="3420" w:type="dxa"/>
          </w:tcPr>
          <w:p w14:paraId="2099FE55" w14:textId="7F853F89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Yponomeuta spp.</w:t>
            </w:r>
          </w:p>
        </w:tc>
      </w:tr>
      <w:tr w:rsidR="00D33B61" w:rsidRPr="00BA4EAB" w14:paraId="6D6AF696" w14:textId="77777777" w:rsidTr="0058084E">
        <w:trPr>
          <w:cantSplit/>
        </w:trPr>
        <w:tc>
          <w:tcPr>
            <w:tcW w:w="1260" w:type="dxa"/>
          </w:tcPr>
          <w:p w14:paraId="148E504D" w14:textId="3B82D852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2AB64FA" w14:textId="25B196FC" w:rsidR="00D33B61" w:rsidRDefault="00D33B61" w:rsidP="004E4BE8">
            <w:pPr>
              <w:spacing w:after="120"/>
            </w:pPr>
            <w:r>
              <w:t>158</w:t>
            </w:r>
          </w:p>
        </w:tc>
        <w:tc>
          <w:tcPr>
            <w:tcW w:w="3690" w:type="dxa"/>
          </w:tcPr>
          <w:p w14:paraId="744D9DD7" w14:textId="1D9DFB44" w:rsidR="00D33B61" w:rsidRDefault="00D33B61" w:rsidP="00D645F9">
            <w:pPr>
              <w:spacing w:after="120"/>
            </w:pPr>
            <w:r>
              <w:t>Spruce bud moth</w:t>
            </w:r>
          </w:p>
        </w:tc>
        <w:tc>
          <w:tcPr>
            <w:tcW w:w="3420" w:type="dxa"/>
          </w:tcPr>
          <w:p w14:paraId="60AD24D5" w14:textId="2EA4D311" w:rsidR="00D33B61" w:rsidRDefault="00D33B61" w:rsidP="00D33B61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Zeiraphera canadensis</w:t>
            </w:r>
          </w:p>
        </w:tc>
      </w:tr>
      <w:tr w:rsidR="00D33B61" w:rsidRPr="00BA4EAB" w14:paraId="2227F2E1" w14:textId="77777777" w:rsidTr="0058084E">
        <w:trPr>
          <w:cantSplit/>
        </w:trPr>
        <w:tc>
          <w:tcPr>
            <w:tcW w:w="1260" w:type="dxa"/>
          </w:tcPr>
          <w:p w14:paraId="490D293E" w14:textId="719D6FD0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8F41B46" w14:textId="3FD762BE" w:rsidR="00D33B61" w:rsidRDefault="00D33B61" w:rsidP="004E4BE8">
            <w:pPr>
              <w:spacing w:after="120"/>
            </w:pPr>
            <w:r>
              <w:t>159</w:t>
            </w:r>
          </w:p>
        </w:tc>
        <w:tc>
          <w:tcPr>
            <w:tcW w:w="3690" w:type="dxa"/>
          </w:tcPr>
          <w:p w14:paraId="67C7078C" w14:textId="02C73288" w:rsidR="00D33B61" w:rsidRDefault="00D33B61" w:rsidP="00D645F9">
            <w:pPr>
              <w:spacing w:after="120"/>
            </w:pPr>
            <w:r>
              <w:t>Larch bud moth</w:t>
            </w:r>
          </w:p>
        </w:tc>
        <w:tc>
          <w:tcPr>
            <w:tcW w:w="3420" w:type="dxa"/>
          </w:tcPr>
          <w:p w14:paraId="59796BC3" w14:textId="5C0491B3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Zieraphera improbana</w:t>
            </w:r>
          </w:p>
        </w:tc>
      </w:tr>
      <w:tr w:rsidR="00D33B61" w:rsidRPr="00BA4EAB" w14:paraId="4E0FD5CD" w14:textId="77777777" w:rsidTr="0058084E">
        <w:trPr>
          <w:cantSplit/>
        </w:trPr>
        <w:tc>
          <w:tcPr>
            <w:tcW w:w="1260" w:type="dxa"/>
          </w:tcPr>
          <w:p w14:paraId="5FDEB230" w14:textId="508A043F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D66C409" w14:textId="59D1B881" w:rsidR="00D33B61" w:rsidRDefault="00D33B61" w:rsidP="004E4BE8">
            <w:pPr>
              <w:spacing w:after="120"/>
            </w:pPr>
            <w:r>
              <w:t>160</w:t>
            </w:r>
          </w:p>
        </w:tc>
        <w:tc>
          <w:tcPr>
            <w:tcW w:w="3690" w:type="dxa"/>
          </w:tcPr>
          <w:p w14:paraId="6A7B7CFC" w14:textId="566806EC" w:rsidR="00D33B61" w:rsidRDefault="00D33B61" w:rsidP="00D645F9">
            <w:pPr>
              <w:spacing w:after="120"/>
            </w:pPr>
            <w:r>
              <w:t>Pine needle sheathminer</w:t>
            </w:r>
          </w:p>
        </w:tc>
        <w:tc>
          <w:tcPr>
            <w:tcW w:w="3420" w:type="dxa"/>
          </w:tcPr>
          <w:p w14:paraId="1E76C928" w14:textId="526C262E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Zelleria haimbachi</w:t>
            </w:r>
          </w:p>
        </w:tc>
      </w:tr>
      <w:tr w:rsidR="00D33B61" w:rsidRPr="00BA4EAB" w14:paraId="28F1B4B6" w14:textId="77777777" w:rsidTr="0058084E">
        <w:trPr>
          <w:cantSplit/>
        </w:trPr>
        <w:tc>
          <w:tcPr>
            <w:tcW w:w="1260" w:type="dxa"/>
          </w:tcPr>
          <w:p w14:paraId="345C373B" w14:textId="5BAE7319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0BFAAB3" w14:textId="4E825CC6" w:rsidR="00D33B61" w:rsidRDefault="00D33B61" w:rsidP="004E4BE8">
            <w:pPr>
              <w:spacing w:after="120"/>
            </w:pPr>
            <w:r>
              <w:t>161</w:t>
            </w:r>
          </w:p>
        </w:tc>
        <w:tc>
          <w:tcPr>
            <w:tcW w:w="3690" w:type="dxa"/>
          </w:tcPr>
          <w:p w14:paraId="64046DD1" w14:textId="2A7C1CBF" w:rsidR="00D33B61" w:rsidRDefault="00D33B61" w:rsidP="00D645F9">
            <w:pPr>
              <w:spacing w:after="120"/>
            </w:pPr>
            <w:r>
              <w:t>Cypress looper</w:t>
            </w:r>
          </w:p>
        </w:tc>
        <w:tc>
          <w:tcPr>
            <w:tcW w:w="3420" w:type="dxa"/>
          </w:tcPr>
          <w:p w14:paraId="18F5CE22" w14:textId="052CC753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Anacamptodes pergrasilis</w:t>
            </w:r>
          </w:p>
        </w:tc>
      </w:tr>
      <w:tr w:rsidR="00D33B61" w:rsidRPr="00BA4EAB" w14:paraId="2F70599A" w14:textId="77777777" w:rsidTr="0058084E">
        <w:trPr>
          <w:cantSplit/>
        </w:trPr>
        <w:tc>
          <w:tcPr>
            <w:tcW w:w="1260" w:type="dxa"/>
          </w:tcPr>
          <w:p w14:paraId="45B96A63" w14:textId="042A384C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5333F83" w14:textId="62BE7CCC" w:rsidR="00D33B61" w:rsidRDefault="00D33B61" w:rsidP="004E4BE8">
            <w:pPr>
              <w:spacing w:after="120"/>
            </w:pPr>
            <w:r>
              <w:t>162</w:t>
            </w:r>
          </w:p>
        </w:tc>
        <w:tc>
          <w:tcPr>
            <w:tcW w:w="3690" w:type="dxa"/>
          </w:tcPr>
          <w:p w14:paraId="4A1885D7" w14:textId="1738CE30" w:rsidR="00D33B61" w:rsidRDefault="00D33B61" w:rsidP="00D645F9">
            <w:pPr>
              <w:spacing w:after="120"/>
            </w:pPr>
            <w:r>
              <w:t>Cottonwood leaf beetle</w:t>
            </w:r>
          </w:p>
        </w:tc>
        <w:tc>
          <w:tcPr>
            <w:tcW w:w="3420" w:type="dxa"/>
          </w:tcPr>
          <w:p w14:paraId="29D36FAF" w14:textId="68977643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Chrysomela spp.</w:t>
            </w:r>
          </w:p>
        </w:tc>
      </w:tr>
      <w:tr w:rsidR="00D33B61" w:rsidRPr="00BA4EAB" w14:paraId="09B4A93C" w14:textId="77777777" w:rsidTr="0058084E">
        <w:trPr>
          <w:cantSplit/>
        </w:trPr>
        <w:tc>
          <w:tcPr>
            <w:tcW w:w="1260" w:type="dxa"/>
          </w:tcPr>
          <w:p w14:paraId="05B1899B" w14:textId="72CD1BD1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6F8B5A3" w14:textId="41B10388" w:rsidR="00D33B61" w:rsidRDefault="00D33B61" w:rsidP="004E4BE8">
            <w:pPr>
              <w:spacing w:after="120"/>
            </w:pPr>
            <w:r>
              <w:t>163</w:t>
            </w:r>
          </w:p>
        </w:tc>
        <w:tc>
          <w:tcPr>
            <w:tcW w:w="3690" w:type="dxa"/>
          </w:tcPr>
          <w:p w14:paraId="0E5CD5C8" w14:textId="1A2A9776" w:rsidR="00D33B61" w:rsidRDefault="00D33B61" w:rsidP="00D645F9">
            <w:pPr>
              <w:spacing w:after="120"/>
            </w:pPr>
            <w:r>
              <w:t>Pine colaspis</w:t>
            </w:r>
          </w:p>
        </w:tc>
        <w:tc>
          <w:tcPr>
            <w:tcW w:w="3420" w:type="dxa"/>
          </w:tcPr>
          <w:p w14:paraId="1A82098A" w14:textId="3719DEF2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Colaspis pini</w:t>
            </w:r>
          </w:p>
        </w:tc>
      </w:tr>
      <w:tr w:rsidR="00D33B61" w:rsidRPr="00BA4EAB" w14:paraId="212C31E3" w14:textId="77777777" w:rsidTr="0058084E">
        <w:trPr>
          <w:cantSplit/>
        </w:trPr>
        <w:tc>
          <w:tcPr>
            <w:tcW w:w="1260" w:type="dxa"/>
          </w:tcPr>
          <w:p w14:paraId="12EE3431" w14:textId="3782A396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75507A1" w14:textId="29CA8E54" w:rsidR="00D33B61" w:rsidRDefault="00D33B61" w:rsidP="004E4BE8">
            <w:pPr>
              <w:spacing w:after="120"/>
            </w:pPr>
            <w:r>
              <w:t>164</w:t>
            </w:r>
          </w:p>
        </w:tc>
        <w:tc>
          <w:tcPr>
            <w:tcW w:w="3690" w:type="dxa"/>
          </w:tcPr>
          <w:p w14:paraId="74127E6E" w14:textId="5300E8DA" w:rsidR="00D33B61" w:rsidRDefault="00D33B61" w:rsidP="00D645F9">
            <w:pPr>
              <w:spacing w:after="120"/>
            </w:pPr>
            <w:r>
              <w:t>Saddle-backed looper</w:t>
            </w:r>
          </w:p>
        </w:tc>
        <w:tc>
          <w:tcPr>
            <w:tcW w:w="3420" w:type="dxa"/>
          </w:tcPr>
          <w:p w14:paraId="04894517" w14:textId="260D04CC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Ectropis crepusularia</w:t>
            </w:r>
          </w:p>
        </w:tc>
      </w:tr>
      <w:tr w:rsidR="00D33B61" w:rsidRPr="00BA4EAB" w14:paraId="6B9C1656" w14:textId="77777777" w:rsidTr="0058084E">
        <w:trPr>
          <w:cantSplit/>
        </w:trPr>
        <w:tc>
          <w:tcPr>
            <w:tcW w:w="1260" w:type="dxa"/>
          </w:tcPr>
          <w:p w14:paraId="52E8391D" w14:textId="5E11C39F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1E3E3A1" w14:textId="6A8A97A1" w:rsidR="00D33B61" w:rsidRDefault="00D33B61" w:rsidP="004E4BE8">
            <w:pPr>
              <w:spacing w:after="120"/>
            </w:pPr>
            <w:r>
              <w:t>165</w:t>
            </w:r>
          </w:p>
        </w:tc>
        <w:tc>
          <w:tcPr>
            <w:tcW w:w="3690" w:type="dxa"/>
          </w:tcPr>
          <w:p w14:paraId="0EA06604" w14:textId="491C31E3" w:rsidR="00D33B61" w:rsidRDefault="00D33B61" w:rsidP="00D645F9">
            <w:pPr>
              <w:spacing w:after="120"/>
            </w:pPr>
            <w:r>
              <w:t>Leafroller</w:t>
            </w:r>
          </w:p>
        </w:tc>
        <w:tc>
          <w:tcPr>
            <w:tcW w:w="3420" w:type="dxa"/>
          </w:tcPr>
          <w:p w14:paraId="3A7668B7" w14:textId="7D503BFE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Epinotia solandriana</w:t>
            </w:r>
          </w:p>
        </w:tc>
      </w:tr>
      <w:tr w:rsidR="00D33B61" w:rsidRPr="00BA4EAB" w14:paraId="214E1C1F" w14:textId="77777777" w:rsidTr="0058084E">
        <w:trPr>
          <w:cantSplit/>
        </w:trPr>
        <w:tc>
          <w:tcPr>
            <w:tcW w:w="1260" w:type="dxa"/>
          </w:tcPr>
          <w:p w14:paraId="44E17E8A" w14:textId="4C999333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19C03D31" w14:textId="3AB0DF5F" w:rsidR="00D33B61" w:rsidRDefault="00D33B61" w:rsidP="004E4BE8">
            <w:pPr>
              <w:spacing w:after="120"/>
            </w:pPr>
            <w:r>
              <w:t>166</w:t>
            </w:r>
          </w:p>
        </w:tc>
        <w:tc>
          <w:tcPr>
            <w:tcW w:w="3690" w:type="dxa"/>
          </w:tcPr>
          <w:p w14:paraId="7EF83818" w14:textId="4F8514EB" w:rsidR="00D33B61" w:rsidRDefault="00D33B61" w:rsidP="00D645F9">
            <w:pPr>
              <w:spacing w:after="120"/>
            </w:pPr>
            <w:r>
              <w:t>New Mexico fir looper</w:t>
            </w:r>
          </w:p>
        </w:tc>
        <w:tc>
          <w:tcPr>
            <w:tcW w:w="3420" w:type="dxa"/>
          </w:tcPr>
          <w:p w14:paraId="138CF2DF" w14:textId="3F806C83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Gelenara cansimillis</w:t>
            </w:r>
          </w:p>
        </w:tc>
      </w:tr>
      <w:tr w:rsidR="00D33B61" w:rsidRPr="00BA4EAB" w14:paraId="7BCD01DB" w14:textId="77777777" w:rsidTr="0058084E">
        <w:trPr>
          <w:cantSplit/>
        </w:trPr>
        <w:tc>
          <w:tcPr>
            <w:tcW w:w="1260" w:type="dxa"/>
          </w:tcPr>
          <w:p w14:paraId="7AADC7E6" w14:textId="02CD325D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7DAAAA1" w14:textId="1511BA62" w:rsidR="00D33B61" w:rsidRDefault="00D33B61" w:rsidP="004E4BE8">
            <w:pPr>
              <w:spacing w:after="120"/>
            </w:pPr>
            <w:r>
              <w:t>167</w:t>
            </w:r>
          </w:p>
        </w:tc>
        <w:tc>
          <w:tcPr>
            <w:tcW w:w="3690" w:type="dxa"/>
          </w:tcPr>
          <w:p w14:paraId="1AD0C7DE" w14:textId="6427F59A" w:rsidR="00D33B61" w:rsidRDefault="00D33B61" w:rsidP="00D645F9">
            <w:pPr>
              <w:spacing w:after="120"/>
            </w:pPr>
            <w:r>
              <w:t>Striped alder sawfly</w:t>
            </w:r>
          </w:p>
        </w:tc>
        <w:tc>
          <w:tcPr>
            <w:tcW w:w="3420" w:type="dxa"/>
          </w:tcPr>
          <w:p w14:paraId="56906058" w14:textId="27FB61BB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Hemichroa crocea</w:t>
            </w:r>
          </w:p>
        </w:tc>
      </w:tr>
      <w:tr w:rsidR="00D33B61" w:rsidRPr="00BA4EAB" w14:paraId="7B866B67" w14:textId="77777777" w:rsidTr="0058084E">
        <w:trPr>
          <w:cantSplit/>
        </w:trPr>
        <w:tc>
          <w:tcPr>
            <w:tcW w:w="1260" w:type="dxa"/>
          </w:tcPr>
          <w:p w14:paraId="477FCADB" w14:textId="6ED33584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C961DF6" w14:textId="37B906C2" w:rsidR="00D33B61" w:rsidRDefault="00D33B61" w:rsidP="004E4BE8">
            <w:pPr>
              <w:spacing w:after="120"/>
            </w:pPr>
            <w:r>
              <w:t>168</w:t>
            </w:r>
          </w:p>
        </w:tc>
        <w:tc>
          <w:tcPr>
            <w:tcW w:w="3690" w:type="dxa"/>
          </w:tcPr>
          <w:p w14:paraId="76081724" w14:textId="394544C0" w:rsidR="00D33B61" w:rsidRDefault="00D33B61" w:rsidP="00D645F9">
            <w:pPr>
              <w:spacing w:after="120"/>
            </w:pPr>
            <w:r>
              <w:t>Green-striped looper</w:t>
            </w:r>
          </w:p>
        </w:tc>
        <w:tc>
          <w:tcPr>
            <w:tcW w:w="3420" w:type="dxa"/>
          </w:tcPr>
          <w:p w14:paraId="2F6CC9CC" w14:textId="0EB01A6A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Melanoplophia imitate</w:t>
            </w:r>
          </w:p>
        </w:tc>
      </w:tr>
      <w:tr w:rsidR="00D33B61" w:rsidRPr="00BA4EAB" w14:paraId="0A4C72B3" w14:textId="77777777" w:rsidTr="0058084E">
        <w:trPr>
          <w:cantSplit/>
        </w:trPr>
        <w:tc>
          <w:tcPr>
            <w:tcW w:w="1260" w:type="dxa"/>
          </w:tcPr>
          <w:p w14:paraId="0C714CDD" w14:textId="31D8E544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19E5FD2" w14:textId="68E029EF" w:rsidR="00D33B61" w:rsidRDefault="00D33B61" w:rsidP="004E4BE8">
            <w:pPr>
              <w:spacing w:after="120"/>
            </w:pPr>
            <w:r>
              <w:t>169</w:t>
            </w:r>
          </w:p>
        </w:tc>
        <w:tc>
          <w:tcPr>
            <w:tcW w:w="3690" w:type="dxa"/>
          </w:tcPr>
          <w:p w14:paraId="63CEFB90" w14:textId="20942477" w:rsidR="00D33B61" w:rsidRDefault="00D33B61" w:rsidP="00D645F9">
            <w:pPr>
              <w:spacing w:after="120"/>
            </w:pPr>
            <w:r>
              <w:t>Willow leaf blotchminer</w:t>
            </w:r>
          </w:p>
        </w:tc>
        <w:tc>
          <w:tcPr>
            <w:tcW w:w="3420" w:type="dxa"/>
          </w:tcPr>
          <w:p w14:paraId="1695C252" w14:textId="40598C5A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Micrurapteryx salicifoliella</w:t>
            </w:r>
          </w:p>
        </w:tc>
      </w:tr>
      <w:tr w:rsidR="00D33B61" w:rsidRPr="00BA4EAB" w14:paraId="7DC5204F" w14:textId="77777777" w:rsidTr="0058084E">
        <w:trPr>
          <w:cantSplit/>
        </w:trPr>
        <w:tc>
          <w:tcPr>
            <w:tcW w:w="1260" w:type="dxa"/>
          </w:tcPr>
          <w:p w14:paraId="7AE7E12B" w14:textId="0E7574F5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CB62C21" w14:textId="167B7D97" w:rsidR="00D33B61" w:rsidRDefault="00D33B61" w:rsidP="004E4BE8">
            <w:pPr>
              <w:spacing w:after="120"/>
            </w:pPr>
            <w:r>
              <w:t>170</w:t>
            </w:r>
          </w:p>
        </w:tc>
        <w:tc>
          <w:tcPr>
            <w:tcW w:w="3690" w:type="dxa"/>
          </w:tcPr>
          <w:p w14:paraId="63C7AB0E" w14:textId="257F5AD2" w:rsidR="00D33B61" w:rsidRDefault="00D33B61" w:rsidP="00D645F9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7DFA1358" w14:textId="4724679E" w:rsidR="00D33B61" w:rsidRDefault="00D33B61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autmnalis</w:t>
            </w:r>
          </w:p>
        </w:tc>
      </w:tr>
      <w:tr w:rsidR="00D33B61" w:rsidRPr="00BA4EAB" w14:paraId="44B0DD02" w14:textId="77777777" w:rsidTr="0058084E">
        <w:trPr>
          <w:cantSplit/>
        </w:trPr>
        <w:tc>
          <w:tcPr>
            <w:tcW w:w="1260" w:type="dxa"/>
          </w:tcPr>
          <w:p w14:paraId="738F79A0" w14:textId="501B63CD" w:rsidR="00D33B61" w:rsidRDefault="00D33B61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6239DBB2" w14:textId="45D093A7" w:rsidR="00D33B61" w:rsidRDefault="00D33B61" w:rsidP="004E4BE8">
            <w:pPr>
              <w:spacing w:after="120"/>
            </w:pPr>
            <w:r>
              <w:t>171</w:t>
            </w:r>
          </w:p>
        </w:tc>
        <w:tc>
          <w:tcPr>
            <w:tcW w:w="3690" w:type="dxa"/>
          </w:tcPr>
          <w:p w14:paraId="60AE1D25" w14:textId="7537FB05" w:rsidR="00D33B61" w:rsidRDefault="0063399F" w:rsidP="00D645F9">
            <w:pPr>
              <w:spacing w:after="120"/>
            </w:pPr>
            <w:r>
              <w:t>Pinon sawfly</w:t>
            </w:r>
          </w:p>
        </w:tc>
        <w:tc>
          <w:tcPr>
            <w:tcW w:w="3420" w:type="dxa"/>
          </w:tcPr>
          <w:p w14:paraId="12A0FA59" w14:textId="69EB3F2C" w:rsidR="00D33B61" w:rsidRDefault="0063399F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edulicolus</w:t>
            </w:r>
          </w:p>
        </w:tc>
      </w:tr>
      <w:tr w:rsidR="0063399F" w:rsidRPr="00BA4EAB" w14:paraId="6D79A9FD" w14:textId="77777777" w:rsidTr="0058084E">
        <w:trPr>
          <w:cantSplit/>
        </w:trPr>
        <w:tc>
          <w:tcPr>
            <w:tcW w:w="1260" w:type="dxa"/>
          </w:tcPr>
          <w:p w14:paraId="7566605C" w14:textId="6F7B4F69" w:rsidR="0063399F" w:rsidRDefault="0063399F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38BAEF1" w14:textId="68A25CC3" w:rsidR="0063399F" w:rsidRDefault="0063399F" w:rsidP="004E4BE8">
            <w:pPr>
              <w:spacing w:after="120"/>
            </w:pPr>
            <w:r>
              <w:t>172</w:t>
            </w:r>
          </w:p>
        </w:tc>
        <w:tc>
          <w:tcPr>
            <w:tcW w:w="3690" w:type="dxa"/>
          </w:tcPr>
          <w:p w14:paraId="50C3479D" w14:textId="3D652B93" w:rsidR="0063399F" w:rsidRDefault="001938F6" w:rsidP="00D645F9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6E9F39CF" w14:textId="530DD681" w:rsidR="0063399F" w:rsidRDefault="001938F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gilletti</w:t>
            </w:r>
          </w:p>
        </w:tc>
      </w:tr>
      <w:tr w:rsidR="001938F6" w:rsidRPr="00BA4EAB" w14:paraId="548B460F" w14:textId="77777777" w:rsidTr="0058084E">
        <w:trPr>
          <w:cantSplit/>
        </w:trPr>
        <w:tc>
          <w:tcPr>
            <w:tcW w:w="1260" w:type="dxa"/>
          </w:tcPr>
          <w:p w14:paraId="7445CA46" w14:textId="7E0B88DC" w:rsidR="001938F6" w:rsidRDefault="001938F6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46DCC87" w14:textId="1B8E50D7" w:rsidR="001938F6" w:rsidRDefault="001938F6" w:rsidP="004E4BE8">
            <w:pPr>
              <w:spacing w:after="120"/>
            </w:pPr>
            <w:r>
              <w:t>173</w:t>
            </w:r>
          </w:p>
        </w:tc>
        <w:tc>
          <w:tcPr>
            <w:tcW w:w="3690" w:type="dxa"/>
          </w:tcPr>
          <w:p w14:paraId="734C1C80" w14:textId="22E49CC1" w:rsidR="001938F6" w:rsidRDefault="001938F6" w:rsidP="00D645F9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49EE42F3" w14:textId="66DEE3DF" w:rsidR="001938F6" w:rsidRDefault="001938F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ventralis</w:t>
            </w:r>
          </w:p>
        </w:tc>
      </w:tr>
      <w:tr w:rsidR="001938F6" w:rsidRPr="00BA4EAB" w14:paraId="45410136" w14:textId="77777777" w:rsidTr="0058084E">
        <w:trPr>
          <w:cantSplit/>
        </w:trPr>
        <w:tc>
          <w:tcPr>
            <w:tcW w:w="1260" w:type="dxa"/>
          </w:tcPr>
          <w:p w14:paraId="5D345E2D" w14:textId="69D84F0E" w:rsidR="001938F6" w:rsidRDefault="001938F6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D0DDB42" w14:textId="2A5DAF25" w:rsidR="001938F6" w:rsidRDefault="001938F6" w:rsidP="004E4BE8">
            <w:pPr>
              <w:spacing w:after="120"/>
            </w:pPr>
            <w:r>
              <w:t>174</w:t>
            </w:r>
          </w:p>
        </w:tc>
        <w:tc>
          <w:tcPr>
            <w:tcW w:w="3690" w:type="dxa"/>
          </w:tcPr>
          <w:p w14:paraId="57A156EE" w14:textId="7FF29A92" w:rsidR="001938F6" w:rsidRDefault="001938F6" w:rsidP="00D645F9">
            <w:pPr>
              <w:spacing w:after="120"/>
            </w:pPr>
            <w:r>
              <w:t>Pine looper</w:t>
            </w:r>
          </w:p>
        </w:tc>
        <w:tc>
          <w:tcPr>
            <w:tcW w:w="3420" w:type="dxa"/>
          </w:tcPr>
          <w:p w14:paraId="6390CE23" w14:textId="1C3DE980" w:rsidR="001938F6" w:rsidRDefault="001938F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Phaeoura mexicanaria</w:t>
            </w:r>
          </w:p>
        </w:tc>
      </w:tr>
      <w:tr w:rsidR="001938F6" w:rsidRPr="00BA4EAB" w14:paraId="7171254A" w14:textId="77777777" w:rsidTr="0058084E">
        <w:trPr>
          <w:cantSplit/>
        </w:trPr>
        <w:tc>
          <w:tcPr>
            <w:tcW w:w="1260" w:type="dxa"/>
          </w:tcPr>
          <w:p w14:paraId="6C6DEB7C" w14:textId="1CB082EB" w:rsidR="001938F6" w:rsidRDefault="001938F6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FEFEFFA" w14:textId="3A9B2E97" w:rsidR="001938F6" w:rsidRDefault="001938F6" w:rsidP="004E4BE8">
            <w:pPr>
              <w:spacing w:after="120"/>
            </w:pPr>
            <w:r>
              <w:t>175</w:t>
            </w:r>
          </w:p>
        </w:tc>
        <w:tc>
          <w:tcPr>
            <w:tcW w:w="3690" w:type="dxa"/>
          </w:tcPr>
          <w:p w14:paraId="42D6344B" w14:textId="679A3645" w:rsidR="001938F6" w:rsidRDefault="001938F6" w:rsidP="00D645F9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2EA0FF5B" w14:textId="5B1FD194" w:rsidR="001938F6" w:rsidRDefault="001938F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Zadiprion ventralis</w:t>
            </w:r>
          </w:p>
        </w:tc>
      </w:tr>
      <w:tr w:rsidR="001938F6" w:rsidRPr="00BA4EAB" w14:paraId="6344F400" w14:textId="77777777" w:rsidTr="0058084E">
        <w:trPr>
          <w:cantSplit/>
        </w:trPr>
        <w:tc>
          <w:tcPr>
            <w:tcW w:w="1260" w:type="dxa"/>
          </w:tcPr>
          <w:p w14:paraId="73D7E50A" w14:textId="675185DB" w:rsidR="001938F6" w:rsidRDefault="001938F6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C7AA692" w14:textId="3D891067" w:rsidR="001938F6" w:rsidRDefault="001938F6" w:rsidP="004E4BE8">
            <w:pPr>
              <w:spacing w:after="120"/>
            </w:pPr>
            <w:r>
              <w:t>176</w:t>
            </w:r>
          </w:p>
        </w:tc>
        <w:tc>
          <w:tcPr>
            <w:tcW w:w="3690" w:type="dxa"/>
          </w:tcPr>
          <w:p w14:paraId="48550522" w14:textId="4FB37FBB" w:rsidR="001938F6" w:rsidRDefault="001938F6" w:rsidP="00D645F9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00B2B7E1" w14:textId="7E69B63D" w:rsidR="001938F6" w:rsidRDefault="001938F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Zadiprion rohweri</w:t>
            </w:r>
          </w:p>
        </w:tc>
      </w:tr>
      <w:tr w:rsidR="001938F6" w:rsidRPr="00BA4EAB" w14:paraId="76FE445E" w14:textId="77777777" w:rsidTr="0058084E">
        <w:trPr>
          <w:cantSplit/>
        </w:trPr>
        <w:tc>
          <w:tcPr>
            <w:tcW w:w="1260" w:type="dxa"/>
          </w:tcPr>
          <w:p w14:paraId="774E2035" w14:textId="1391C3AF" w:rsidR="001938F6" w:rsidRDefault="001938F6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B36914F" w14:textId="5A0CDBE0" w:rsidR="001938F6" w:rsidRDefault="001938F6" w:rsidP="004E4BE8">
            <w:pPr>
              <w:spacing w:after="120"/>
            </w:pPr>
            <w:r>
              <w:t>177</w:t>
            </w:r>
          </w:p>
        </w:tc>
        <w:tc>
          <w:tcPr>
            <w:tcW w:w="3690" w:type="dxa"/>
          </w:tcPr>
          <w:p w14:paraId="47714782" w14:textId="438D1FA7" w:rsidR="001938F6" w:rsidRDefault="001938F6" w:rsidP="00D645F9">
            <w:pPr>
              <w:spacing w:after="120"/>
            </w:pPr>
            <w:r>
              <w:t>Douglas-fir budmoth</w:t>
            </w:r>
          </w:p>
        </w:tc>
        <w:tc>
          <w:tcPr>
            <w:tcW w:w="3420" w:type="dxa"/>
          </w:tcPr>
          <w:p w14:paraId="5FD12ED3" w14:textId="54677C4F" w:rsidR="001938F6" w:rsidRDefault="001938F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Zeiraphera hesperiana</w:t>
            </w:r>
          </w:p>
        </w:tc>
      </w:tr>
      <w:tr w:rsidR="001938F6" w:rsidRPr="00BA4EAB" w14:paraId="26779336" w14:textId="77777777" w:rsidTr="0058084E">
        <w:trPr>
          <w:cantSplit/>
        </w:trPr>
        <w:tc>
          <w:tcPr>
            <w:tcW w:w="1260" w:type="dxa"/>
          </w:tcPr>
          <w:p w14:paraId="36AE47F7" w14:textId="54573D42" w:rsidR="001938F6" w:rsidRDefault="001938F6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70B8FB1" w14:textId="31D5E11F" w:rsidR="001938F6" w:rsidRDefault="001938F6" w:rsidP="004E4BE8">
            <w:pPr>
              <w:spacing w:after="120"/>
            </w:pPr>
            <w:r>
              <w:t>178</w:t>
            </w:r>
          </w:p>
        </w:tc>
        <w:tc>
          <w:tcPr>
            <w:tcW w:w="3690" w:type="dxa"/>
          </w:tcPr>
          <w:p w14:paraId="719465A5" w14:textId="42B6C63B" w:rsidR="001938F6" w:rsidRDefault="001938F6" w:rsidP="00D645F9">
            <w:pPr>
              <w:spacing w:after="120"/>
            </w:pPr>
            <w:r>
              <w:t>Western oak looper</w:t>
            </w:r>
          </w:p>
        </w:tc>
        <w:tc>
          <w:tcPr>
            <w:tcW w:w="3420" w:type="dxa"/>
          </w:tcPr>
          <w:p w14:paraId="650C5DCE" w14:textId="64B977B5" w:rsidR="001938F6" w:rsidRDefault="001938F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Lambdina discellaria somniaria</w:t>
            </w:r>
          </w:p>
        </w:tc>
      </w:tr>
      <w:tr w:rsidR="001938F6" w:rsidRPr="00BA4EAB" w14:paraId="7E1AEA48" w14:textId="77777777" w:rsidTr="0058084E">
        <w:trPr>
          <w:cantSplit/>
        </w:trPr>
        <w:tc>
          <w:tcPr>
            <w:tcW w:w="1260" w:type="dxa"/>
          </w:tcPr>
          <w:p w14:paraId="54095B90" w14:textId="699ABFD8" w:rsidR="001938F6" w:rsidRDefault="001938F6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60A90B6" w14:textId="70BEACB0" w:rsidR="001938F6" w:rsidRDefault="001938F6" w:rsidP="004E4BE8">
            <w:pPr>
              <w:spacing w:after="120"/>
            </w:pPr>
            <w:r>
              <w:t>179</w:t>
            </w:r>
          </w:p>
        </w:tc>
        <w:tc>
          <w:tcPr>
            <w:tcW w:w="3690" w:type="dxa"/>
          </w:tcPr>
          <w:p w14:paraId="5E5E5116" w14:textId="579110CD" w:rsidR="001938F6" w:rsidRDefault="001938F6" w:rsidP="00D645F9">
            <w:pPr>
              <w:spacing w:after="120"/>
            </w:pPr>
            <w:r>
              <w:t>Phantom hemlock looper</w:t>
            </w:r>
          </w:p>
        </w:tc>
        <w:tc>
          <w:tcPr>
            <w:tcW w:w="3420" w:type="dxa"/>
          </w:tcPr>
          <w:p w14:paraId="635990F5" w14:textId="4C9F3A13" w:rsidR="001938F6" w:rsidRDefault="001938F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Nepytia phantasmaria</w:t>
            </w:r>
          </w:p>
        </w:tc>
      </w:tr>
      <w:tr w:rsidR="001938F6" w:rsidRPr="00BA4EAB" w14:paraId="058C088E" w14:textId="77777777" w:rsidTr="0058084E">
        <w:trPr>
          <w:cantSplit/>
        </w:trPr>
        <w:tc>
          <w:tcPr>
            <w:tcW w:w="1260" w:type="dxa"/>
          </w:tcPr>
          <w:p w14:paraId="51904FDC" w14:textId="6830E994" w:rsidR="001938F6" w:rsidRDefault="001938F6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8547DCB" w14:textId="377DC33C" w:rsidR="001938F6" w:rsidRDefault="001938F6" w:rsidP="004E4BE8">
            <w:pPr>
              <w:spacing w:after="120"/>
            </w:pPr>
            <w:r>
              <w:t>180</w:t>
            </w:r>
          </w:p>
        </w:tc>
        <w:tc>
          <w:tcPr>
            <w:tcW w:w="3690" w:type="dxa"/>
          </w:tcPr>
          <w:p w14:paraId="4C6AAA8A" w14:textId="3901878D" w:rsidR="001938F6" w:rsidRDefault="001938F6" w:rsidP="00D645F9">
            <w:pPr>
              <w:spacing w:after="120"/>
            </w:pPr>
            <w:r>
              <w:t>Tent caterpillar</w:t>
            </w:r>
          </w:p>
        </w:tc>
        <w:tc>
          <w:tcPr>
            <w:tcW w:w="3420" w:type="dxa"/>
          </w:tcPr>
          <w:p w14:paraId="331D4926" w14:textId="2A9773C2" w:rsidR="001938F6" w:rsidRDefault="001938F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Malasocoma spp.</w:t>
            </w:r>
          </w:p>
        </w:tc>
      </w:tr>
      <w:tr w:rsidR="001938F6" w:rsidRPr="00BA4EAB" w14:paraId="42B29D0A" w14:textId="77777777" w:rsidTr="0058084E">
        <w:trPr>
          <w:cantSplit/>
        </w:trPr>
        <w:tc>
          <w:tcPr>
            <w:tcW w:w="1260" w:type="dxa"/>
          </w:tcPr>
          <w:p w14:paraId="40277E70" w14:textId="593F5FD9" w:rsidR="001938F6" w:rsidRDefault="001938F6" w:rsidP="0013090A">
            <w:pPr>
              <w:spacing w:after="120"/>
            </w:pPr>
            <w:r>
              <w:lastRenderedPageBreak/>
              <w:t>12</w:t>
            </w:r>
          </w:p>
        </w:tc>
        <w:tc>
          <w:tcPr>
            <w:tcW w:w="990" w:type="dxa"/>
          </w:tcPr>
          <w:p w14:paraId="462A6DFF" w14:textId="7954F0A4" w:rsidR="001938F6" w:rsidRDefault="001938F6" w:rsidP="004E4BE8">
            <w:pPr>
              <w:spacing w:after="120"/>
            </w:pPr>
            <w:r>
              <w:t>188</w:t>
            </w:r>
          </w:p>
        </w:tc>
        <w:tc>
          <w:tcPr>
            <w:tcW w:w="3690" w:type="dxa"/>
          </w:tcPr>
          <w:p w14:paraId="64CAAB46" w14:textId="108EF110" w:rsidR="001938F6" w:rsidRDefault="001938F6" w:rsidP="00D645F9">
            <w:pPr>
              <w:spacing w:after="120"/>
            </w:pPr>
            <w:r>
              <w:t>Elm sawfly</w:t>
            </w:r>
          </w:p>
        </w:tc>
        <w:tc>
          <w:tcPr>
            <w:tcW w:w="3420" w:type="dxa"/>
          </w:tcPr>
          <w:p w14:paraId="4E197BE3" w14:textId="46409EE6" w:rsidR="001938F6" w:rsidRDefault="001938F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Cimbex Americana</w:t>
            </w:r>
          </w:p>
        </w:tc>
      </w:tr>
      <w:tr w:rsidR="001938F6" w:rsidRPr="00BA4EAB" w14:paraId="0495E867" w14:textId="77777777" w:rsidTr="0058084E">
        <w:trPr>
          <w:cantSplit/>
        </w:trPr>
        <w:tc>
          <w:tcPr>
            <w:tcW w:w="1260" w:type="dxa"/>
          </w:tcPr>
          <w:p w14:paraId="37970DAF" w14:textId="06016893" w:rsidR="001938F6" w:rsidRDefault="001938F6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8F4BA35" w14:textId="7F1588DE" w:rsidR="001938F6" w:rsidRDefault="001938F6" w:rsidP="004E4BE8">
            <w:pPr>
              <w:spacing w:after="120"/>
            </w:pPr>
            <w:r>
              <w:t>189</w:t>
            </w:r>
          </w:p>
        </w:tc>
        <w:tc>
          <w:tcPr>
            <w:tcW w:w="3690" w:type="dxa"/>
          </w:tcPr>
          <w:p w14:paraId="1F984F9C" w14:textId="7F72DCC7" w:rsidR="001938F6" w:rsidRDefault="001938F6" w:rsidP="00D645F9">
            <w:pPr>
              <w:spacing w:after="120"/>
            </w:pPr>
            <w:r>
              <w:t>June beetle</w:t>
            </w:r>
          </w:p>
        </w:tc>
        <w:tc>
          <w:tcPr>
            <w:tcW w:w="3420" w:type="dxa"/>
          </w:tcPr>
          <w:p w14:paraId="3132CAAC" w14:textId="19A48BE3" w:rsidR="001938F6" w:rsidRDefault="001938F6" w:rsidP="004E4BE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Phyllophaga spp.</w:t>
            </w:r>
          </w:p>
        </w:tc>
      </w:tr>
      <w:tr w:rsidR="001938F6" w:rsidRPr="00BA4EAB" w14:paraId="6E3991B3" w14:textId="77777777" w:rsidTr="0058084E">
        <w:trPr>
          <w:cantSplit/>
        </w:trPr>
        <w:tc>
          <w:tcPr>
            <w:tcW w:w="1260" w:type="dxa"/>
          </w:tcPr>
          <w:p w14:paraId="329572B4" w14:textId="31977644" w:rsidR="001938F6" w:rsidRDefault="001938F6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A5E24BB" w14:textId="1AA0DA4F" w:rsidR="001938F6" w:rsidRDefault="001938F6" w:rsidP="004E4BE8">
            <w:pPr>
              <w:spacing w:after="120"/>
            </w:pPr>
            <w:r>
              <w:t>190</w:t>
            </w:r>
          </w:p>
        </w:tc>
        <w:tc>
          <w:tcPr>
            <w:tcW w:w="3690" w:type="dxa"/>
          </w:tcPr>
          <w:p w14:paraId="78B3E7E5" w14:textId="0EC23D13" w:rsidR="001938F6" w:rsidRDefault="001938F6" w:rsidP="00D645F9">
            <w:pPr>
              <w:spacing w:after="120"/>
            </w:pPr>
            <w:r>
              <w:t>Hickory tussock moth</w:t>
            </w:r>
          </w:p>
        </w:tc>
        <w:tc>
          <w:tcPr>
            <w:tcW w:w="3420" w:type="dxa"/>
          </w:tcPr>
          <w:p w14:paraId="28D4291A" w14:textId="6EA150BF" w:rsidR="001938F6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Halisidota caryae</w:t>
            </w:r>
          </w:p>
        </w:tc>
      </w:tr>
      <w:tr w:rsidR="00C961A9" w:rsidRPr="00BA4EAB" w14:paraId="15D88B58" w14:textId="77777777" w:rsidTr="0058084E">
        <w:trPr>
          <w:cantSplit/>
        </w:trPr>
        <w:tc>
          <w:tcPr>
            <w:tcW w:w="1260" w:type="dxa"/>
          </w:tcPr>
          <w:p w14:paraId="17E2271F" w14:textId="2F667913" w:rsidR="00C961A9" w:rsidRDefault="00C961A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A037FB1" w14:textId="093F9A08" w:rsidR="00C961A9" w:rsidRDefault="00C961A9" w:rsidP="004E4BE8">
            <w:pPr>
              <w:spacing w:after="120"/>
            </w:pPr>
            <w:r>
              <w:t>191</w:t>
            </w:r>
          </w:p>
        </w:tc>
        <w:tc>
          <w:tcPr>
            <w:tcW w:w="3690" w:type="dxa"/>
          </w:tcPr>
          <w:p w14:paraId="53468251" w14:textId="338FBE4A" w:rsidR="00C961A9" w:rsidRDefault="00C961A9" w:rsidP="00D645F9">
            <w:pPr>
              <w:spacing w:after="120"/>
            </w:pPr>
            <w:r>
              <w:t>Pin oak sawfly</w:t>
            </w:r>
          </w:p>
        </w:tc>
        <w:tc>
          <w:tcPr>
            <w:tcW w:w="3420" w:type="dxa"/>
          </w:tcPr>
          <w:p w14:paraId="53022F2C" w14:textId="5D414DEA" w:rsidR="00C961A9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Caliroa lineata</w:t>
            </w:r>
          </w:p>
        </w:tc>
      </w:tr>
      <w:tr w:rsidR="00C961A9" w:rsidRPr="00BA4EAB" w14:paraId="7C29B145" w14:textId="77777777" w:rsidTr="0058084E">
        <w:trPr>
          <w:cantSplit/>
        </w:trPr>
        <w:tc>
          <w:tcPr>
            <w:tcW w:w="1260" w:type="dxa"/>
          </w:tcPr>
          <w:p w14:paraId="057895ED" w14:textId="66829E92" w:rsidR="00C961A9" w:rsidRDefault="00C961A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E1C4DC8" w14:textId="3C0A46A4" w:rsidR="00C961A9" w:rsidRDefault="00C961A9" w:rsidP="004E4BE8">
            <w:pPr>
              <w:spacing w:after="120"/>
            </w:pPr>
            <w:r>
              <w:t>192</w:t>
            </w:r>
          </w:p>
        </w:tc>
        <w:tc>
          <w:tcPr>
            <w:tcW w:w="3690" w:type="dxa"/>
          </w:tcPr>
          <w:p w14:paraId="1EE0E3B3" w14:textId="0FC08E44" w:rsidR="00C961A9" w:rsidRDefault="00C961A9" w:rsidP="00D645F9">
            <w:pPr>
              <w:spacing w:after="120"/>
            </w:pPr>
            <w:r>
              <w:t>Palmerworm</w:t>
            </w:r>
          </w:p>
        </w:tc>
        <w:tc>
          <w:tcPr>
            <w:tcW w:w="3420" w:type="dxa"/>
          </w:tcPr>
          <w:p w14:paraId="348C0F0A" w14:textId="3133E7AE" w:rsidR="00C961A9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Dichomeris ligulella</w:t>
            </w:r>
          </w:p>
        </w:tc>
      </w:tr>
      <w:tr w:rsidR="00C961A9" w:rsidRPr="00BA4EAB" w14:paraId="7B60EAE1" w14:textId="77777777" w:rsidTr="0058084E">
        <w:trPr>
          <w:cantSplit/>
        </w:trPr>
        <w:tc>
          <w:tcPr>
            <w:tcW w:w="1260" w:type="dxa"/>
          </w:tcPr>
          <w:p w14:paraId="239F8E58" w14:textId="501FB538" w:rsidR="00C961A9" w:rsidRDefault="00C961A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3B248B34" w14:textId="6B780C5E" w:rsidR="00C961A9" w:rsidRDefault="00C961A9" w:rsidP="004E4BE8">
            <w:pPr>
              <w:spacing w:after="120"/>
            </w:pPr>
            <w:r>
              <w:t>193</w:t>
            </w:r>
          </w:p>
        </w:tc>
        <w:tc>
          <w:tcPr>
            <w:tcW w:w="3690" w:type="dxa"/>
          </w:tcPr>
          <w:p w14:paraId="03FD1D71" w14:textId="18EE7DF6" w:rsidR="00C961A9" w:rsidRDefault="00C961A9" w:rsidP="00D645F9">
            <w:pPr>
              <w:spacing w:after="120"/>
            </w:pPr>
            <w:r>
              <w:t>Pitch pine looper</w:t>
            </w:r>
          </w:p>
        </w:tc>
        <w:tc>
          <w:tcPr>
            <w:tcW w:w="3420" w:type="dxa"/>
          </w:tcPr>
          <w:p w14:paraId="205F1979" w14:textId="3E5A4FE1" w:rsidR="00C961A9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Lambdina athasaria pellucidaria</w:t>
            </w:r>
          </w:p>
        </w:tc>
      </w:tr>
      <w:tr w:rsidR="00C961A9" w:rsidRPr="00BA4EAB" w14:paraId="08BDD402" w14:textId="77777777" w:rsidTr="0058084E">
        <w:trPr>
          <w:cantSplit/>
        </w:trPr>
        <w:tc>
          <w:tcPr>
            <w:tcW w:w="1260" w:type="dxa"/>
          </w:tcPr>
          <w:p w14:paraId="354F6623" w14:textId="757B0A0B" w:rsidR="00C961A9" w:rsidRDefault="00C961A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20E11B9" w14:textId="0C3D467B" w:rsidR="00C961A9" w:rsidRDefault="00C961A9" w:rsidP="004E4BE8">
            <w:pPr>
              <w:spacing w:after="120"/>
            </w:pPr>
            <w:r>
              <w:t>194</w:t>
            </w:r>
          </w:p>
        </w:tc>
        <w:tc>
          <w:tcPr>
            <w:tcW w:w="3690" w:type="dxa"/>
          </w:tcPr>
          <w:p w14:paraId="30CACB36" w14:textId="15D56BDA" w:rsidR="00C961A9" w:rsidRDefault="00C961A9" w:rsidP="00D645F9">
            <w:pPr>
              <w:spacing w:after="120"/>
            </w:pPr>
            <w:r>
              <w:t>Red pine sawfly</w:t>
            </w:r>
          </w:p>
        </w:tc>
        <w:tc>
          <w:tcPr>
            <w:tcW w:w="3420" w:type="dxa"/>
          </w:tcPr>
          <w:p w14:paraId="6EE2AAC2" w14:textId="551CD07F" w:rsidR="00C961A9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Neodiprion annulus annulus</w:t>
            </w:r>
          </w:p>
        </w:tc>
      </w:tr>
      <w:tr w:rsidR="00C961A9" w:rsidRPr="00BA4EAB" w14:paraId="61F0A0EC" w14:textId="77777777" w:rsidTr="0058084E">
        <w:trPr>
          <w:cantSplit/>
        </w:trPr>
        <w:tc>
          <w:tcPr>
            <w:tcW w:w="1260" w:type="dxa"/>
          </w:tcPr>
          <w:p w14:paraId="7B03B5F6" w14:textId="675A5F70" w:rsidR="00C961A9" w:rsidRDefault="00C961A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8688DC9" w14:textId="110C4680" w:rsidR="00C961A9" w:rsidRDefault="00C961A9" w:rsidP="004E4BE8">
            <w:pPr>
              <w:spacing w:after="120"/>
            </w:pPr>
            <w:r>
              <w:t>195</w:t>
            </w:r>
          </w:p>
        </w:tc>
        <w:tc>
          <w:tcPr>
            <w:tcW w:w="3690" w:type="dxa"/>
          </w:tcPr>
          <w:p w14:paraId="3E1435C1" w14:textId="6F2A6D45" w:rsidR="00C961A9" w:rsidRDefault="00C961A9" w:rsidP="00D645F9">
            <w:pPr>
              <w:spacing w:after="120"/>
            </w:pPr>
            <w:r>
              <w:t>Pine tip moth</w:t>
            </w:r>
          </w:p>
        </w:tc>
        <w:tc>
          <w:tcPr>
            <w:tcW w:w="3420" w:type="dxa"/>
          </w:tcPr>
          <w:p w14:paraId="285F0FDF" w14:textId="2AF23D5F" w:rsidR="00C961A9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Argyrotaenia pinatubana</w:t>
            </w:r>
          </w:p>
        </w:tc>
      </w:tr>
      <w:tr w:rsidR="00C961A9" w:rsidRPr="00BA4EAB" w14:paraId="7A9E9A2E" w14:textId="77777777" w:rsidTr="0058084E">
        <w:trPr>
          <w:cantSplit/>
        </w:trPr>
        <w:tc>
          <w:tcPr>
            <w:tcW w:w="1260" w:type="dxa"/>
          </w:tcPr>
          <w:p w14:paraId="2AAE3930" w14:textId="318DE0A8" w:rsidR="00C961A9" w:rsidRDefault="00C961A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8D4AA8B" w14:textId="2AF04FF2" w:rsidR="00C961A9" w:rsidRDefault="00C961A9" w:rsidP="004E4BE8">
            <w:pPr>
              <w:spacing w:after="120"/>
            </w:pPr>
            <w:r>
              <w:t>196</w:t>
            </w:r>
          </w:p>
        </w:tc>
        <w:tc>
          <w:tcPr>
            <w:tcW w:w="3690" w:type="dxa"/>
          </w:tcPr>
          <w:p w14:paraId="119F9AF9" w14:textId="2F1A94D8" w:rsidR="00C961A9" w:rsidRDefault="00C961A9" w:rsidP="00D645F9">
            <w:pPr>
              <w:spacing w:after="120"/>
            </w:pPr>
            <w:r>
              <w:t>Baldcypress leafroller</w:t>
            </w:r>
          </w:p>
        </w:tc>
        <w:tc>
          <w:tcPr>
            <w:tcW w:w="3420" w:type="dxa"/>
          </w:tcPr>
          <w:p w14:paraId="3308FB54" w14:textId="6B83F088" w:rsidR="00C961A9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Archips goyerana</w:t>
            </w:r>
          </w:p>
        </w:tc>
      </w:tr>
      <w:tr w:rsidR="00C961A9" w:rsidRPr="00BA4EAB" w14:paraId="0BEB59C3" w14:textId="77777777" w:rsidTr="0058084E">
        <w:trPr>
          <w:cantSplit/>
        </w:trPr>
        <w:tc>
          <w:tcPr>
            <w:tcW w:w="1260" w:type="dxa"/>
          </w:tcPr>
          <w:p w14:paraId="36259049" w14:textId="5EDF35C6" w:rsidR="00C961A9" w:rsidRDefault="00C961A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5A1D2419" w14:textId="341EE604" w:rsidR="00C961A9" w:rsidRDefault="00C961A9" w:rsidP="004E4BE8">
            <w:pPr>
              <w:spacing w:after="120"/>
            </w:pPr>
            <w:r>
              <w:t>197</w:t>
            </w:r>
          </w:p>
        </w:tc>
        <w:tc>
          <w:tcPr>
            <w:tcW w:w="3690" w:type="dxa"/>
          </w:tcPr>
          <w:p w14:paraId="2AFEBC48" w14:textId="0E8CA968" w:rsidR="00C961A9" w:rsidRDefault="00C961A9" w:rsidP="00D645F9">
            <w:pPr>
              <w:spacing w:after="120"/>
            </w:pPr>
            <w:r>
              <w:t>Winter moth</w:t>
            </w:r>
          </w:p>
        </w:tc>
        <w:tc>
          <w:tcPr>
            <w:tcW w:w="3420" w:type="dxa"/>
          </w:tcPr>
          <w:p w14:paraId="0989F0E6" w14:textId="53D5F380" w:rsidR="00C961A9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Operophtera</w:t>
            </w:r>
          </w:p>
        </w:tc>
      </w:tr>
      <w:tr w:rsidR="00C961A9" w:rsidRPr="00BA4EAB" w14:paraId="53DA7F8E" w14:textId="77777777" w:rsidTr="0058084E">
        <w:trPr>
          <w:cantSplit/>
        </w:trPr>
        <w:tc>
          <w:tcPr>
            <w:tcW w:w="1260" w:type="dxa"/>
          </w:tcPr>
          <w:p w14:paraId="20FF9712" w14:textId="005C4CF9" w:rsidR="00C961A9" w:rsidRDefault="00C961A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08535E2A" w14:textId="70018C86" w:rsidR="00C961A9" w:rsidRDefault="00C961A9" w:rsidP="004E4BE8">
            <w:pPr>
              <w:spacing w:after="120"/>
            </w:pPr>
            <w:r>
              <w:t>198</w:t>
            </w:r>
          </w:p>
        </w:tc>
        <w:tc>
          <w:tcPr>
            <w:tcW w:w="3690" w:type="dxa"/>
          </w:tcPr>
          <w:p w14:paraId="015035D2" w14:textId="48CB936B" w:rsidR="00C961A9" w:rsidRDefault="00C961A9" w:rsidP="00D645F9">
            <w:pPr>
              <w:spacing w:after="120"/>
            </w:pPr>
            <w:r>
              <w:t>Basswood thrip</w:t>
            </w:r>
          </w:p>
        </w:tc>
        <w:tc>
          <w:tcPr>
            <w:tcW w:w="3420" w:type="dxa"/>
          </w:tcPr>
          <w:p w14:paraId="7D2D747B" w14:textId="4AA36EF3" w:rsidR="00C961A9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Neohydatothrips</w:t>
            </w:r>
          </w:p>
        </w:tc>
      </w:tr>
      <w:tr w:rsidR="00C961A9" w:rsidRPr="00BA4EAB" w14:paraId="09DA9DC3" w14:textId="77777777" w:rsidTr="0058084E">
        <w:trPr>
          <w:cantSplit/>
        </w:trPr>
        <w:tc>
          <w:tcPr>
            <w:tcW w:w="1260" w:type="dxa"/>
          </w:tcPr>
          <w:p w14:paraId="7952DB1E" w14:textId="22E2F35F" w:rsidR="00C961A9" w:rsidRDefault="00C961A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7AAD185D" w14:textId="779F3975" w:rsidR="00C961A9" w:rsidRDefault="00C961A9" w:rsidP="004E4BE8">
            <w:pPr>
              <w:spacing w:after="120"/>
            </w:pPr>
            <w:r>
              <w:t>199</w:t>
            </w:r>
          </w:p>
        </w:tc>
        <w:tc>
          <w:tcPr>
            <w:tcW w:w="3690" w:type="dxa"/>
          </w:tcPr>
          <w:p w14:paraId="5D8C9B66" w14:textId="37922B51" w:rsidR="00C961A9" w:rsidRDefault="00C961A9" w:rsidP="00D645F9">
            <w:pPr>
              <w:spacing w:after="120"/>
            </w:pPr>
            <w:r>
              <w:t>Noctuid moth</w:t>
            </w:r>
          </w:p>
        </w:tc>
        <w:tc>
          <w:tcPr>
            <w:tcW w:w="3420" w:type="dxa"/>
          </w:tcPr>
          <w:p w14:paraId="76327C61" w14:textId="38A2AECF" w:rsidR="00C961A9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Xylomyges simplex (walker)</w:t>
            </w:r>
          </w:p>
        </w:tc>
      </w:tr>
      <w:tr w:rsidR="00C961A9" w:rsidRPr="00BA4EAB" w14:paraId="24E19C4F" w14:textId="77777777" w:rsidTr="0058084E">
        <w:trPr>
          <w:cantSplit/>
        </w:trPr>
        <w:tc>
          <w:tcPr>
            <w:tcW w:w="1260" w:type="dxa"/>
          </w:tcPr>
          <w:p w14:paraId="72D64548" w14:textId="7E363832" w:rsidR="00C961A9" w:rsidRDefault="00C961A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212CDE48" w14:textId="0116CA88" w:rsidR="00C961A9" w:rsidRDefault="00C961A9" w:rsidP="004E4BE8">
            <w:pPr>
              <w:spacing w:after="120"/>
            </w:pPr>
            <w:r>
              <w:t>200</w:t>
            </w:r>
          </w:p>
        </w:tc>
        <w:tc>
          <w:tcPr>
            <w:tcW w:w="3690" w:type="dxa"/>
          </w:tcPr>
          <w:p w14:paraId="5158450D" w14:textId="6CB8538D" w:rsidR="00C961A9" w:rsidRDefault="00C961A9" w:rsidP="00D645F9">
            <w:pPr>
              <w:spacing w:after="120"/>
            </w:pPr>
            <w:r>
              <w:t>Pyralid moth</w:t>
            </w:r>
          </w:p>
        </w:tc>
        <w:tc>
          <w:tcPr>
            <w:tcW w:w="3420" w:type="dxa"/>
          </w:tcPr>
          <w:p w14:paraId="425DD5D8" w14:textId="51CF9AF7" w:rsidR="00C961A9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Palpita magniferalis</w:t>
            </w:r>
          </w:p>
        </w:tc>
      </w:tr>
      <w:tr w:rsidR="00C961A9" w:rsidRPr="00BA4EAB" w14:paraId="0FE32A83" w14:textId="77777777" w:rsidTr="0058084E">
        <w:trPr>
          <w:cantSplit/>
        </w:trPr>
        <w:tc>
          <w:tcPr>
            <w:tcW w:w="1260" w:type="dxa"/>
          </w:tcPr>
          <w:p w14:paraId="33405DC2" w14:textId="18E2A694" w:rsidR="00C961A9" w:rsidRDefault="00C961A9" w:rsidP="0013090A">
            <w:pPr>
              <w:spacing w:after="120"/>
            </w:pPr>
            <w:r>
              <w:t>12</w:t>
            </w:r>
          </w:p>
        </w:tc>
        <w:tc>
          <w:tcPr>
            <w:tcW w:w="990" w:type="dxa"/>
          </w:tcPr>
          <w:p w14:paraId="4759B4A4" w14:textId="4A1D3E14" w:rsidR="00C961A9" w:rsidRDefault="00C961A9" w:rsidP="004E4BE8">
            <w:pPr>
              <w:spacing w:after="120"/>
            </w:pPr>
            <w:r>
              <w:t>201</w:t>
            </w:r>
          </w:p>
        </w:tc>
        <w:tc>
          <w:tcPr>
            <w:tcW w:w="3690" w:type="dxa"/>
          </w:tcPr>
          <w:p w14:paraId="5773E2C3" w14:textId="57506560" w:rsidR="00C961A9" w:rsidRDefault="00C961A9" w:rsidP="00D645F9">
            <w:pPr>
              <w:spacing w:after="120"/>
            </w:pPr>
            <w:r>
              <w:t>Pacific silver fir budmoth</w:t>
            </w:r>
          </w:p>
        </w:tc>
        <w:tc>
          <w:tcPr>
            <w:tcW w:w="3420" w:type="dxa"/>
          </w:tcPr>
          <w:p w14:paraId="13CF39A5" w14:textId="6AA5E2C5" w:rsidR="00C961A9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Zeiraphera sp. Destitutana</w:t>
            </w:r>
          </w:p>
        </w:tc>
      </w:tr>
      <w:tr w:rsidR="00C961A9" w:rsidRPr="00C961A9" w14:paraId="581BA265" w14:textId="77777777" w:rsidTr="0058084E">
        <w:trPr>
          <w:cantSplit/>
        </w:trPr>
        <w:tc>
          <w:tcPr>
            <w:tcW w:w="1260" w:type="dxa"/>
          </w:tcPr>
          <w:p w14:paraId="7CCBDD55" w14:textId="3731F16E" w:rsidR="00C961A9" w:rsidRPr="00C961A9" w:rsidRDefault="00C961A9" w:rsidP="0013090A">
            <w:pPr>
              <w:spacing w:after="120"/>
              <w:rPr>
                <w:rStyle w:val="Strong"/>
              </w:rPr>
            </w:pPr>
            <w:r w:rsidRPr="00C961A9">
              <w:rPr>
                <w:rStyle w:val="Strong"/>
              </w:rPr>
              <w:t>13</w:t>
            </w:r>
          </w:p>
        </w:tc>
        <w:tc>
          <w:tcPr>
            <w:tcW w:w="990" w:type="dxa"/>
          </w:tcPr>
          <w:p w14:paraId="33F70050" w14:textId="1207E2A7" w:rsidR="00C961A9" w:rsidRPr="00C961A9" w:rsidRDefault="00C961A9" w:rsidP="004E4BE8">
            <w:pPr>
              <w:spacing w:after="120"/>
              <w:rPr>
                <w:rStyle w:val="Strong"/>
              </w:rPr>
            </w:pPr>
            <w:r w:rsidRPr="00C961A9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25D3CF43" w14:textId="6FE34452" w:rsidR="00C961A9" w:rsidRPr="00C961A9" w:rsidRDefault="00C961A9" w:rsidP="00D645F9">
            <w:pPr>
              <w:spacing w:after="120"/>
              <w:rPr>
                <w:rStyle w:val="Strong"/>
              </w:rPr>
            </w:pPr>
            <w:r w:rsidRPr="00C961A9">
              <w:rPr>
                <w:rStyle w:val="Strong"/>
              </w:rPr>
              <w:t>Chewing insects</w:t>
            </w:r>
          </w:p>
        </w:tc>
        <w:tc>
          <w:tcPr>
            <w:tcW w:w="3420" w:type="dxa"/>
          </w:tcPr>
          <w:p w14:paraId="49C2FAC8" w14:textId="5FB6B6B6" w:rsidR="00C961A9" w:rsidRPr="00C961A9" w:rsidRDefault="00C961A9" w:rsidP="00C961A9">
            <w:pPr>
              <w:spacing w:after="120"/>
              <w:rPr>
                <w:rStyle w:val="Strong"/>
                <w:rFonts w:eastAsiaTheme="minorHAnsi"/>
              </w:rPr>
            </w:pPr>
            <w:r w:rsidRPr="00C961A9">
              <w:rPr>
                <w:rStyle w:val="Strong"/>
                <w:rFonts w:eastAsiaTheme="minorHAnsi"/>
              </w:rPr>
              <w:t>n/a</w:t>
            </w:r>
          </w:p>
        </w:tc>
      </w:tr>
      <w:tr w:rsidR="00C961A9" w:rsidRPr="00BA4EAB" w14:paraId="65778B60" w14:textId="77777777" w:rsidTr="0058084E">
        <w:trPr>
          <w:cantSplit/>
        </w:trPr>
        <w:tc>
          <w:tcPr>
            <w:tcW w:w="1260" w:type="dxa"/>
          </w:tcPr>
          <w:p w14:paraId="57DD47CA" w14:textId="362ACFCC" w:rsidR="00C961A9" w:rsidRDefault="00C961A9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5F17EBF2" w14:textId="23728A7F" w:rsidR="00C961A9" w:rsidRDefault="00C961A9" w:rsidP="004E4BE8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33C37B68" w14:textId="757FA6FD" w:rsidR="00C961A9" w:rsidRDefault="00C961A9" w:rsidP="00D645F9">
            <w:pPr>
              <w:spacing w:after="120"/>
            </w:pPr>
            <w:r>
              <w:t>Grasshopper</w:t>
            </w:r>
          </w:p>
        </w:tc>
        <w:tc>
          <w:tcPr>
            <w:tcW w:w="3420" w:type="dxa"/>
          </w:tcPr>
          <w:p w14:paraId="6D620C1C" w14:textId="3D362C59" w:rsidR="00C961A9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C961A9" w:rsidRPr="00BA4EAB" w14:paraId="391E6C11" w14:textId="77777777" w:rsidTr="0058084E">
        <w:trPr>
          <w:cantSplit/>
        </w:trPr>
        <w:tc>
          <w:tcPr>
            <w:tcW w:w="1260" w:type="dxa"/>
          </w:tcPr>
          <w:p w14:paraId="73C22B8A" w14:textId="5F24A9A8" w:rsidR="00C961A9" w:rsidRDefault="00C961A9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7B0D3AD3" w14:textId="1C8D77F0" w:rsidR="00C961A9" w:rsidRDefault="00C961A9" w:rsidP="004E4BE8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4596ADDC" w14:textId="54B78B2A" w:rsidR="00C961A9" w:rsidRDefault="00C961A9" w:rsidP="00D645F9">
            <w:pPr>
              <w:spacing w:after="120"/>
            </w:pPr>
            <w:r>
              <w:t>Shorthorn grasshoppers</w:t>
            </w:r>
          </w:p>
        </w:tc>
        <w:tc>
          <w:tcPr>
            <w:tcW w:w="3420" w:type="dxa"/>
          </w:tcPr>
          <w:p w14:paraId="4098987B" w14:textId="312F9852" w:rsidR="00C961A9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Acrididae</w:t>
            </w:r>
          </w:p>
        </w:tc>
      </w:tr>
      <w:tr w:rsidR="00C961A9" w:rsidRPr="00BA4EAB" w14:paraId="645F5BFB" w14:textId="77777777" w:rsidTr="0058084E">
        <w:trPr>
          <w:cantSplit/>
        </w:trPr>
        <w:tc>
          <w:tcPr>
            <w:tcW w:w="1260" w:type="dxa"/>
          </w:tcPr>
          <w:p w14:paraId="21501813" w14:textId="3958A3D8" w:rsidR="00C961A9" w:rsidRDefault="00C961A9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18B8570A" w14:textId="18927262" w:rsidR="00C961A9" w:rsidRDefault="00C961A9" w:rsidP="004E4BE8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72EFCEB5" w14:textId="23CC7566" w:rsidR="00C961A9" w:rsidRDefault="00C961A9" w:rsidP="00D645F9">
            <w:pPr>
              <w:spacing w:after="120"/>
            </w:pPr>
            <w:r>
              <w:t>Black cutworm</w:t>
            </w:r>
          </w:p>
        </w:tc>
        <w:tc>
          <w:tcPr>
            <w:tcW w:w="3420" w:type="dxa"/>
          </w:tcPr>
          <w:p w14:paraId="74D9D8CE" w14:textId="2108F223" w:rsidR="00C961A9" w:rsidRDefault="00C961A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Agrotis ipsilon</w:t>
            </w:r>
          </w:p>
        </w:tc>
      </w:tr>
      <w:tr w:rsidR="00C961A9" w:rsidRPr="00BA4EAB" w14:paraId="72F7D89D" w14:textId="77777777" w:rsidTr="0058084E">
        <w:trPr>
          <w:cantSplit/>
        </w:trPr>
        <w:tc>
          <w:tcPr>
            <w:tcW w:w="1260" w:type="dxa"/>
          </w:tcPr>
          <w:p w14:paraId="20790739" w14:textId="21EC72EC" w:rsidR="00C961A9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5E16CBCE" w14:textId="0701851B" w:rsidR="00C961A9" w:rsidRDefault="00163C33" w:rsidP="004E4BE8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2B957D39" w14:textId="605C0737" w:rsidR="00C961A9" w:rsidRDefault="00163C33" w:rsidP="00D645F9">
            <w:pPr>
              <w:spacing w:after="120"/>
            </w:pPr>
            <w:r>
              <w:t>Palau coconut beetle</w:t>
            </w:r>
          </w:p>
        </w:tc>
        <w:tc>
          <w:tcPr>
            <w:tcW w:w="3420" w:type="dxa"/>
          </w:tcPr>
          <w:p w14:paraId="20F1AFF4" w14:textId="458DC1D7" w:rsidR="00C961A9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Brontispa palauenis</w:t>
            </w:r>
          </w:p>
        </w:tc>
      </w:tr>
      <w:tr w:rsidR="00163C33" w:rsidRPr="00BA4EAB" w14:paraId="18EE320A" w14:textId="77777777" w:rsidTr="0058084E">
        <w:trPr>
          <w:cantSplit/>
        </w:trPr>
        <w:tc>
          <w:tcPr>
            <w:tcW w:w="1260" w:type="dxa"/>
          </w:tcPr>
          <w:p w14:paraId="572A1CAF" w14:textId="05025984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059B4EB4" w14:textId="4630D30D" w:rsidR="00163C33" w:rsidRDefault="00163C33" w:rsidP="004E4BE8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3226FCCC" w14:textId="5A1D791B" w:rsidR="00163C33" w:rsidRDefault="00163C33" w:rsidP="00D645F9">
            <w:pPr>
              <w:spacing w:after="120"/>
            </w:pPr>
            <w:r>
              <w:t>Clearwinged grasshopper</w:t>
            </w:r>
          </w:p>
        </w:tc>
        <w:tc>
          <w:tcPr>
            <w:tcW w:w="3420" w:type="dxa"/>
          </w:tcPr>
          <w:p w14:paraId="1CBCFACC" w14:textId="37BBE36A" w:rsidR="00163C33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Camnula pellucid</w:t>
            </w:r>
          </w:p>
        </w:tc>
      </w:tr>
      <w:tr w:rsidR="00163C33" w:rsidRPr="00BA4EAB" w14:paraId="2D0D6B8F" w14:textId="77777777" w:rsidTr="0058084E">
        <w:trPr>
          <w:cantSplit/>
        </w:trPr>
        <w:tc>
          <w:tcPr>
            <w:tcW w:w="1260" w:type="dxa"/>
          </w:tcPr>
          <w:p w14:paraId="4467DCBD" w14:textId="76E41002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5F8C149A" w14:textId="26470C5F" w:rsidR="00163C33" w:rsidRDefault="00163C33" w:rsidP="004E4BE8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1BFF3EE6" w14:textId="4B737F70" w:rsidR="00163C33" w:rsidRDefault="00163C33" w:rsidP="00D645F9">
            <w:pPr>
              <w:spacing w:after="120"/>
            </w:pPr>
            <w:r>
              <w:t>Cicadas</w:t>
            </w:r>
          </w:p>
        </w:tc>
        <w:tc>
          <w:tcPr>
            <w:tcW w:w="3420" w:type="dxa"/>
          </w:tcPr>
          <w:p w14:paraId="2A1CC710" w14:textId="0D48C33F" w:rsidR="00163C33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Cicadidae</w:t>
            </w:r>
          </w:p>
        </w:tc>
      </w:tr>
      <w:tr w:rsidR="00163C33" w:rsidRPr="00BA4EAB" w14:paraId="0DB43C9C" w14:textId="77777777" w:rsidTr="0058084E">
        <w:trPr>
          <w:cantSplit/>
        </w:trPr>
        <w:tc>
          <w:tcPr>
            <w:tcW w:w="1260" w:type="dxa"/>
          </w:tcPr>
          <w:p w14:paraId="6E5E058E" w14:textId="45953676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2807FE6B" w14:textId="08573206" w:rsidR="00163C33" w:rsidRDefault="00163C33" w:rsidP="004E4BE8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55B81394" w14:textId="1426CBE7" w:rsidR="00163C33" w:rsidRDefault="00163C33" w:rsidP="00D645F9">
            <w:pPr>
              <w:spacing w:after="120"/>
            </w:pPr>
            <w:r>
              <w:t>Eurytomids</w:t>
            </w:r>
          </w:p>
        </w:tc>
        <w:tc>
          <w:tcPr>
            <w:tcW w:w="3420" w:type="dxa"/>
          </w:tcPr>
          <w:p w14:paraId="11D40443" w14:textId="0ECF2D72" w:rsidR="00163C33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Eurytoma spp.</w:t>
            </w:r>
          </w:p>
        </w:tc>
      </w:tr>
      <w:tr w:rsidR="00163C33" w:rsidRPr="00BA4EAB" w14:paraId="23782091" w14:textId="77777777" w:rsidTr="0058084E">
        <w:trPr>
          <w:cantSplit/>
        </w:trPr>
        <w:tc>
          <w:tcPr>
            <w:tcW w:w="1260" w:type="dxa"/>
          </w:tcPr>
          <w:p w14:paraId="7FE17A13" w14:textId="52862767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0815214B" w14:textId="7FA27441" w:rsidR="00163C33" w:rsidRDefault="00163C33" w:rsidP="004E4BE8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2DAAED6C" w14:textId="299310E4" w:rsidR="00163C33" w:rsidRDefault="00163C33" w:rsidP="00D645F9">
            <w:pPr>
              <w:spacing w:after="120"/>
            </w:pPr>
            <w:r>
              <w:t>Cutworms</w:t>
            </w:r>
          </w:p>
        </w:tc>
        <w:tc>
          <w:tcPr>
            <w:tcW w:w="3420" w:type="dxa"/>
          </w:tcPr>
          <w:p w14:paraId="11632466" w14:textId="711609F9" w:rsidR="00163C33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Euxoa excellens</w:t>
            </w:r>
          </w:p>
        </w:tc>
      </w:tr>
      <w:tr w:rsidR="00163C33" w:rsidRPr="00BA4EAB" w14:paraId="03C8F62E" w14:textId="77777777" w:rsidTr="0058084E">
        <w:trPr>
          <w:cantSplit/>
        </w:trPr>
        <w:tc>
          <w:tcPr>
            <w:tcW w:w="1260" w:type="dxa"/>
          </w:tcPr>
          <w:p w14:paraId="099811A2" w14:textId="4F9905B2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29E92395" w14:textId="3C7C6657" w:rsidR="00163C33" w:rsidRDefault="00163C33" w:rsidP="004E4BE8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7006D9A7" w14:textId="0B6EE7EF" w:rsidR="00163C33" w:rsidRDefault="00163C33" w:rsidP="00D645F9">
            <w:pPr>
              <w:spacing w:after="120"/>
            </w:pPr>
            <w:r>
              <w:t>Whitefringed beetles</w:t>
            </w:r>
          </w:p>
        </w:tc>
        <w:tc>
          <w:tcPr>
            <w:tcW w:w="3420" w:type="dxa"/>
          </w:tcPr>
          <w:p w14:paraId="51D8C34B" w14:textId="38C46483" w:rsidR="00163C33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Graphognathus spp.</w:t>
            </w:r>
          </w:p>
        </w:tc>
      </w:tr>
      <w:tr w:rsidR="00163C33" w:rsidRPr="00BA4EAB" w14:paraId="438A60D1" w14:textId="77777777" w:rsidTr="0058084E">
        <w:trPr>
          <w:cantSplit/>
        </w:trPr>
        <w:tc>
          <w:tcPr>
            <w:tcW w:w="1260" w:type="dxa"/>
          </w:tcPr>
          <w:p w14:paraId="26C3E8C4" w14:textId="2EB0F789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44C56086" w14:textId="561512CB" w:rsidR="00163C33" w:rsidRDefault="00163C33" w:rsidP="004E4BE8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6314CCCB" w14:textId="03454430" w:rsidR="00163C33" w:rsidRDefault="00163C33" w:rsidP="00D645F9">
            <w:pPr>
              <w:spacing w:after="120"/>
            </w:pPr>
            <w:r>
              <w:t>Pales weevil</w:t>
            </w:r>
          </w:p>
        </w:tc>
        <w:tc>
          <w:tcPr>
            <w:tcW w:w="3420" w:type="dxa"/>
          </w:tcPr>
          <w:p w14:paraId="300178F7" w14:textId="39BAFAC6" w:rsidR="00163C33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Hylobius pales</w:t>
            </w:r>
          </w:p>
        </w:tc>
      </w:tr>
      <w:tr w:rsidR="00163C33" w:rsidRPr="00BA4EAB" w14:paraId="329F9D80" w14:textId="77777777" w:rsidTr="0058084E">
        <w:trPr>
          <w:cantSplit/>
        </w:trPr>
        <w:tc>
          <w:tcPr>
            <w:tcW w:w="1260" w:type="dxa"/>
          </w:tcPr>
          <w:p w14:paraId="3A4DC2A4" w14:textId="306A1875" w:rsidR="00163C33" w:rsidRDefault="00163C33" w:rsidP="0013090A">
            <w:pPr>
              <w:spacing w:after="120"/>
            </w:pPr>
            <w:r>
              <w:lastRenderedPageBreak/>
              <w:t>13</w:t>
            </w:r>
          </w:p>
        </w:tc>
        <w:tc>
          <w:tcPr>
            <w:tcW w:w="990" w:type="dxa"/>
          </w:tcPr>
          <w:p w14:paraId="5430D775" w14:textId="71391BFD" w:rsidR="00163C33" w:rsidRDefault="00163C33" w:rsidP="004E4BE8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70C68116" w14:textId="525EBAA9" w:rsidR="00163C33" w:rsidRDefault="00163C33" w:rsidP="00D645F9">
            <w:pPr>
              <w:spacing w:after="120"/>
            </w:pPr>
            <w:r>
              <w:t>Vegetable weevil</w:t>
            </w:r>
          </w:p>
        </w:tc>
        <w:tc>
          <w:tcPr>
            <w:tcW w:w="3420" w:type="dxa"/>
          </w:tcPr>
          <w:p w14:paraId="0A53242E" w14:textId="172BB86B" w:rsidR="00163C33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Listroderes difficilis</w:t>
            </w:r>
          </w:p>
        </w:tc>
      </w:tr>
      <w:tr w:rsidR="00163C33" w:rsidRPr="00BA4EAB" w14:paraId="7A614BE0" w14:textId="77777777" w:rsidTr="0058084E">
        <w:trPr>
          <w:cantSplit/>
        </w:trPr>
        <w:tc>
          <w:tcPr>
            <w:tcW w:w="1260" w:type="dxa"/>
          </w:tcPr>
          <w:p w14:paraId="6F2CBF5C" w14:textId="01A8CA96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22B6237C" w14:textId="437099DC" w:rsidR="00163C33" w:rsidRDefault="00163C33" w:rsidP="004E4BE8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407C17A6" w14:textId="51CB5DB2" w:rsidR="00163C33" w:rsidRDefault="00163C33" w:rsidP="00D645F9">
            <w:pPr>
              <w:spacing w:after="120"/>
            </w:pPr>
            <w:r>
              <w:t>Periodical cicada</w:t>
            </w:r>
          </w:p>
        </w:tc>
        <w:tc>
          <w:tcPr>
            <w:tcW w:w="3420" w:type="dxa"/>
          </w:tcPr>
          <w:p w14:paraId="73A41FB5" w14:textId="46FB0F93" w:rsidR="00163C33" w:rsidRPr="00163C33" w:rsidRDefault="00163C33" w:rsidP="00C961A9">
            <w:pPr>
              <w:spacing w:after="120"/>
              <w:rPr>
                <w:rStyle w:val="SubtleEmphasis"/>
              </w:rPr>
            </w:pPr>
            <w:r w:rsidRPr="00163C33">
              <w:rPr>
                <w:rStyle w:val="SubtleEmphasis"/>
              </w:rPr>
              <w:t>Magicicada septendecim</w:t>
            </w:r>
          </w:p>
        </w:tc>
      </w:tr>
      <w:tr w:rsidR="00163C33" w:rsidRPr="00BA4EAB" w14:paraId="1F16A061" w14:textId="77777777" w:rsidTr="0058084E">
        <w:trPr>
          <w:cantSplit/>
        </w:trPr>
        <w:tc>
          <w:tcPr>
            <w:tcW w:w="1260" w:type="dxa"/>
          </w:tcPr>
          <w:p w14:paraId="1FCDEF0B" w14:textId="28914D0D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3A5837B6" w14:textId="6945AC9C" w:rsidR="00163C33" w:rsidRDefault="00163C33" w:rsidP="004E4BE8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655E1C3A" w14:textId="7F8F6362" w:rsidR="00163C33" w:rsidRDefault="00163C33" w:rsidP="00D645F9">
            <w:pPr>
              <w:spacing w:after="120"/>
            </w:pPr>
            <w:r>
              <w:t>Migratory grasshopper</w:t>
            </w:r>
          </w:p>
        </w:tc>
        <w:tc>
          <w:tcPr>
            <w:tcW w:w="3420" w:type="dxa"/>
          </w:tcPr>
          <w:p w14:paraId="666DD87A" w14:textId="5E1D0333" w:rsidR="00163C33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Melanoplus sanguinipes</w:t>
            </w:r>
          </w:p>
        </w:tc>
      </w:tr>
      <w:tr w:rsidR="00163C33" w:rsidRPr="00BA4EAB" w14:paraId="04C7ECDC" w14:textId="77777777" w:rsidTr="0058084E">
        <w:trPr>
          <w:cantSplit/>
        </w:trPr>
        <w:tc>
          <w:tcPr>
            <w:tcW w:w="1260" w:type="dxa"/>
          </w:tcPr>
          <w:p w14:paraId="11A39111" w14:textId="04D656D8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4B00EA67" w14:textId="2DCE424F" w:rsidR="00163C33" w:rsidRDefault="00163C33" w:rsidP="004E4BE8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7D2D5837" w14:textId="78D4D41C" w:rsidR="00163C33" w:rsidRDefault="00163C33" w:rsidP="00D645F9">
            <w:pPr>
              <w:spacing w:after="120"/>
            </w:pPr>
            <w:r>
              <w:t>Valley grasshopper</w:t>
            </w:r>
          </w:p>
        </w:tc>
        <w:tc>
          <w:tcPr>
            <w:tcW w:w="3420" w:type="dxa"/>
          </w:tcPr>
          <w:p w14:paraId="4F9E3E46" w14:textId="058146DD" w:rsidR="00163C33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Oedaleonotus enigma</w:t>
            </w:r>
          </w:p>
        </w:tc>
      </w:tr>
      <w:tr w:rsidR="00163C33" w:rsidRPr="00BA4EAB" w14:paraId="178BA17D" w14:textId="77777777" w:rsidTr="0058084E">
        <w:trPr>
          <w:cantSplit/>
        </w:trPr>
        <w:tc>
          <w:tcPr>
            <w:tcW w:w="1260" w:type="dxa"/>
          </w:tcPr>
          <w:p w14:paraId="7AACCBAC" w14:textId="62BEF88C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520E79B3" w14:textId="5351FF48" w:rsidR="00163C33" w:rsidRDefault="00163C33" w:rsidP="004E4BE8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105F9761" w14:textId="40233559" w:rsidR="00163C33" w:rsidRDefault="00163C33" w:rsidP="00D645F9">
            <w:pPr>
              <w:spacing w:after="120"/>
            </w:pPr>
            <w:r>
              <w:t>Strawberry root weevil</w:t>
            </w:r>
          </w:p>
        </w:tc>
        <w:tc>
          <w:tcPr>
            <w:tcW w:w="3420" w:type="dxa"/>
          </w:tcPr>
          <w:p w14:paraId="3E3F256D" w14:textId="2C03E1C5" w:rsidR="00163C33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Otiorhyhchus ovatus</w:t>
            </w:r>
          </w:p>
        </w:tc>
      </w:tr>
      <w:tr w:rsidR="00163C33" w:rsidRPr="00BA4EAB" w14:paraId="07F266E2" w14:textId="77777777" w:rsidTr="0058084E">
        <w:trPr>
          <w:cantSplit/>
        </w:trPr>
        <w:tc>
          <w:tcPr>
            <w:tcW w:w="1260" w:type="dxa"/>
          </w:tcPr>
          <w:p w14:paraId="22796654" w14:textId="7961A592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265770DF" w14:textId="3219B818" w:rsidR="00163C33" w:rsidRDefault="00163C33" w:rsidP="004E4BE8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0391D203" w14:textId="187A499D" w:rsidR="00163C33" w:rsidRDefault="00163C33" w:rsidP="00D645F9">
            <w:pPr>
              <w:spacing w:after="120"/>
            </w:pPr>
            <w:r>
              <w:t>Black vine weevil</w:t>
            </w:r>
          </w:p>
        </w:tc>
        <w:tc>
          <w:tcPr>
            <w:tcW w:w="3420" w:type="dxa"/>
          </w:tcPr>
          <w:p w14:paraId="0C327D02" w14:textId="2335DD58" w:rsidR="00163C33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Otiorhyhchus sulcatus</w:t>
            </w:r>
          </w:p>
        </w:tc>
      </w:tr>
      <w:tr w:rsidR="00163C33" w:rsidRPr="00BA4EAB" w14:paraId="15E07183" w14:textId="77777777" w:rsidTr="0058084E">
        <w:trPr>
          <w:cantSplit/>
        </w:trPr>
        <w:tc>
          <w:tcPr>
            <w:tcW w:w="1260" w:type="dxa"/>
          </w:tcPr>
          <w:p w14:paraId="723B83B5" w14:textId="5E6F7AF1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7038A5B8" w14:textId="75CC4CE9" w:rsidR="00163C33" w:rsidRDefault="00163C33" w:rsidP="004E4BE8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483A847F" w14:textId="61F16992" w:rsidR="00163C33" w:rsidRDefault="00163C33" w:rsidP="00D645F9">
            <w:pPr>
              <w:spacing w:after="120"/>
            </w:pPr>
            <w:r>
              <w:t>Pandanus beetle</w:t>
            </w:r>
          </w:p>
        </w:tc>
        <w:tc>
          <w:tcPr>
            <w:tcW w:w="3420" w:type="dxa"/>
          </w:tcPr>
          <w:p w14:paraId="07F9D155" w14:textId="75583CF7" w:rsidR="00163C33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Oxycephala pandani</w:t>
            </w:r>
          </w:p>
        </w:tc>
      </w:tr>
      <w:tr w:rsidR="00163C33" w:rsidRPr="00BA4EAB" w14:paraId="58AB412F" w14:textId="77777777" w:rsidTr="0058084E">
        <w:trPr>
          <w:cantSplit/>
        </w:trPr>
        <w:tc>
          <w:tcPr>
            <w:tcW w:w="1260" w:type="dxa"/>
          </w:tcPr>
          <w:p w14:paraId="231F3928" w14:textId="3CF07B52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7FE073D1" w14:textId="70B7CB0F" w:rsidR="00163C33" w:rsidRDefault="00163C33" w:rsidP="004E4BE8">
            <w:pPr>
              <w:spacing w:after="120"/>
            </w:pPr>
            <w:r>
              <w:t>018</w:t>
            </w:r>
          </w:p>
        </w:tc>
        <w:tc>
          <w:tcPr>
            <w:tcW w:w="3690" w:type="dxa"/>
          </w:tcPr>
          <w:p w14:paraId="60C81348" w14:textId="3A02519C" w:rsidR="00163C33" w:rsidRDefault="00163C33" w:rsidP="00D645F9">
            <w:pPr>
              <w:spacing w:after="120"/>
            </w:pPr>
            <w:r>
              <w:t>Spaeth pandanus</w:t>
            </w:r>
          </w:p>
        </w:tc>
        <w:tc>
          <w:tcPr>
            <w:tcW w:w="3420" w:type="dxa"/>
          </w:tcPr>
          <w:p w14:paraId="7698A2D2" w14:textId="25108CF5" w:rsidR="00163C33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Oxycephala spaethi</w:t>
            </w:r>
          </w:p>
        </w:tc>
      </w:tr>
      <w:tr w:rsidR="00163C33" w:rsidRPr="00BA4EAB" w14:paraId="7BAE190F" w14:textId="77777777" w:rsidTr="0058084E">
        <w:trPr>
          <w:cantSplit/>
        </w:trPr>
        <w:tc>
          <w:tcPr>
            <w:tcW w:w="1260" w:type="dxa"/>
          </w:tcPr>
          <w:p w14:paraId="74DAF5E2" w14:textId="61045BB1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0F17C801" w14:textId="7F3E9041" w:rsidR="00163C33" w:rsidRDefault="00163C33" w:rsidP="004E4BE8">
            <w:pPr>
              <w:spacing w:after="120"/>
            </w:pPr>
            <w:r>
              <w:t>019</w:t>
            </w:r>
          </w:p>
        </w:tc>
        <w:tc>
          <w:tcPr>
            <w:tcW w:w="3690" w:type="dxa"/>
          </w:tcPr>
          <w:p w14:paraId="1E608D3B" w14:textId="6938602F" w:rsidR="00163C33" w:rsidRDefault="00163C33" w:rsidP="00D645F9">
            <w:pPr>
              <w:spacing w:after="120"/>
            </w:pPr>
            <w:r>
              <w:t>Agamemnon butterfly</w:t>
            </w:r>
          </w:p>
        </w:tc>
        <w:tc>
          <w:tcPr>
            <w:tcW w:w="3420" w:type="dxa"/>
          </w:tcPr>
          <w:p w14:paraId="7916D31E" w14:textId="31FDCCB5" w:rsidR="00163C33" w:rsidRDefault="00163C33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Papilio agememnon</w:t>
            </w:r>
          </w:p>
        </w:tc>
      </w:tr>
      <w:tr w:rsidR="00163C33" w:rsidRPr="00BA4EAB" w14:paraId="355E8C32" w14:textId="77777777" w:rsidTr="0058084E">
        <w:trPr>
          <w:cantSplit/>
        </w:trPr>
        <w:tc>
          <w:tcPr>
            <w:tcW w:w="1260" w:type="dxa"/>
          </w:tcPr>
          <w:p w14:paraId="2E1D8080" w14:textId="07351B21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3CD76A5E" w14:textId="1B5E86F9" w:rsidR="00163C33" w:rsidRDefault="00163C33" w:rsidP="004E4BE8">
            <w:pPr>
              <w:spacing w:after="120"/>
            </w:pPr>
            <w:r>
              <w:t>020</w:t>
            </w:r>
          </w:p>
        </w:tc>
        <w:tc>
          <w:tcPr>
            <w:tcW w:w="3690" w:type="dxa"/>
          </w:tcPr>
          <w:p w14:paraId="2F187702" w14:textId="75404C2C" w:rsidR="00163C33" w:rsidRDefault="00163C33" w:rsidP="00D645F9">
            <w:pPr>
              <w:spacing w:after="120"/>
            </w:pPr>
            <w:r>
              <w:t>Northern pitch twig moth</w:t>
            </w:r>
          </w:p>
        </w:tc>
        <w:tc>
          <w:tcPr>
            <w:tcW w:w="3420" w:type="dxa"/>
          </w:tcPr>
          <w:p w14:paraId="589A5FEA" w14:textId="6068D234" w:rsidR="00163C33" w:rsidRDefault="00514A0D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Petrova albicapitana</w:t>
            </w:r>
          </w:p>
        </w:tc>
      </w:tr>
      <w:tr w:rsidR="00163C33" w:rsidRPr="00BA4EAB" w14:paraId="02A82713" w14:textId="77777777" w:rsidTr="0058084E">
        <w:trPr>
          <w:cantSplit/>
        </w:trPr>
        <w:tc>
          <w:tcPr>
            <w:tcW w:w="1260" w:type="dxa"/>
          </w:tcPr>
          <w:p w14:paraId="7E551E19" w14:textId="07EFA4BA" w:rsidR="00163C33" w:rsidRDefault="00163C33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22709926" w14:textId="0F8F247D" w:rsidR="00163C33" w:rsidRDefault="00163C33" w:rsidP="004E4BE8">
            <w:pPr>
              <w:spacing w:after="120"/>
            </w:pPr>
            <w:r>
              <w:t>021</w:t>
            </w:r>
          </w:p>
        </w:tc>
        <w:tc>
          <w:tcPr>
            <w:tcW w:w="3690" w:type="dxa"/>
          </w:tcPr>
          <w:p w14:paraId="54B00837" w14:textId="7765E1B0" w:rsidR="00163C33" w:rsidRDefault="00514A0D" w:rsidP="00D645F9">
            <w:pPr>
              <w:spacing w:after="120"/>
            </w:pPr>
            <w:r>
              <w:t>Ponderosa pine tip moth</w:t>
            </w:r>
          </w:p>
        </w:tc>
        <w:tc>
          <w:tcPr>
            <w:tcW w:w="3420" w:type="dxa"/>
          </w:tcPr>
          <w:p w14:paraId="003815C7" w14:textId="66CCF891" w:rsidR="00163C33" w:rsidRDefault="00514A0D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Rhyacionia zozana</w:t>
            </w:r>
          </w:p>
        </w:tc>
      </w:tr>
      <w:tr w:rsidR="00514A0D" w:rsidRPr="00BA4EAB" w14:paraId="0D33B444" w14:textId="77777777" w:rsidTr="0058084E">
        <w:trPr>
          <w:cantSplit/>
        </w:trPr>
        <w:tc>
          <w:tcPr>
            <w:tcW w:w="1260" w:type="dxa"/>
          </w:tcPr>
          <w:p w14:paraId="039A1127" w14:textId="13973B12" w:rsidR="00514A0D" w:rsidRDefault="00514A0D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4890AED4" w14:textId="2BC1D504" w:rsidR="00514A0D" w:rsidRDefault="00514A0D" w:rsidP="004E4BE8">
            <w:pPr>
              <w:spacing w:after="120"/>
            </w:pPr>
            <w:r>
              <w:t>022</w:t>
            </w:r>
          </w:p>
        </w:tc>
        <w:tc>
          <w:tcPr>
            <w:tcW w:w="3690" w:type="dxa"/>
          </w:tcPr>
          <w:p w14:paraId="718FD48D" w14:textId="4615CC20" w:rsidR="00514A0D" w:rsidRDefault="00514A0D" w:rsidP="00D645F9">
            <w:pPr>
              <w:spacing w:after="120"/>
            </w:pPr>
            <w:r>
              <w:t>Pine needle weevil</w:t>
            </w:r>
          </w:p>
        </w:tc>
        <w:tc>
          <w:tcPr>
            <w:tcW w:w="3420" w:type="dxa"/>
          </w:tcPr>
          <w:p w14:paraId="35DA27C0" w14:textId="4D44C104" w:rsidR="00514A0D" w:rsidRDefault="00514A0D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Scythropus spp.</w:t>
            </w:r>
          </w:p>
        </w:tc>
      </w:tr>
      <w:tr w:rsidR="00514A0D" w:rsidRPr="00BA4EAB" w14:paraId="4CC5A901" w14:textId="77777777" w:rsidTr="0058084E">
        <w:trPr>
          <w:cantSplit/>
        </w:trPr>
        <w:tc>
          <w:tcPr>
            <w:tcW w:w="1260" w:type="dxa"/>
          </w:tcPr>
          <w:p w14:paraId="6792E2BB" w14:textId="55F1637A" w:rsidR="00514A0D" w:rsidRDefault="00514A0D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09111BF2" w14:textId="2882308A" w:rsidR="00514A0D" w:rsidRDefault="00514A0D" w:rsidP="004E4BE8">
            <w:pPr>
              <w:spacing w:after="120"/>
            </w:pPr>
            <w:r>
              <w:t>023</w:t>
            </w:r>
          </w:p>
        </w:tc>
        <w:tc>
          <w:tcPr>
            <w:tcW w:w="3690" w:type="dxa"/>
          </w:tcPr>
          <w:p w14:paraId="7069B7A0" w14:textId="3050D34C" w:rsidR="00514A0D" w:rsidRDefault="00514A0D" w:rsidP="00D645F9">
            <w:pPr>
              <w:spacing w:after="120"/>
            </w:pPr>
            <w:r>
              <w:t>Coconut longhorned grasshopper</w:t>
            </w:r>
          </w:p>
        </w:tc>
        <w:tc>
          <w:tcPr>
            <w:tcW w:w="3420" w:type="dxa"/>
          </w:tcPr>
          <w:p w14:paraId="22B6757B" w14:textId="17DC9056" w:rsidR="00514A0D" w:rsidRDefault="00514A0D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Segestes unicolor</w:t>
            </w:r>
          </w:p>
        </w:tc>
      </w:tr>
      <w:tr w:rsidR="00514A0D" w:rsidRPr="00BA4EAB" w14:paraId="6BAA8E0A" w14:textId="77777777" w:rsidTr="0058084E">
        <w:trPr>
          <w:cantSplit/>
        </w:trPr>
        <w:tc>
          <w:tcPr>
            <w:tcW w:w="1260" w:type="dxa"/>
          </w:tcPr>
          <w:p w14:paraId="27793248" w14:textId="0917FFA9" w:rsidR="00514A0D" w:rsidRDefault="00514A0D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6F8AB80A" w14:textId="78B7AAC4" w:rsidR="00514A0D" w:rsidRDefault="00514A0D" w:rsidP="004E4BE8">
            <w:pPr>
              <w:spacing w:after="120"/>
            </w:pPr>
            <w:r>
              <w:t>024</w:t>
            </w:r>
          </w:p>
        </w:tc>
        <w:tc>
          <w:tcPr>
            <w:tcW w:w="3690" w:type="dxa"/>
          </w:tcPr>
          <w:p w14:paraId="37C34734" w14:textId="7688CF2E" w:rsidR="00514A0D" w:rsidRDefault="00514A0D" w:rsidP="00D645F9">
            <w:pPr>
              <w:spacing w:after="120"/>
            </w:pPr>
            <w:r>
              <w:t>Clover root curculio</w:t>
            </w:r>
          </w:p>
        </w:tc>
        <w:tc>
          <w:tcPr>
            <w:tcW w:w="3420" w:type="dxa"/>
          </w:tcPr>
          <w:p w14:paraId="598F5B33" w14:textId="04C5671E" w:rsidR="00514A0D" w:rsidRDefault="00514A0D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Sitona hispidulus</w:t>
            </w:r>
          </w:p>
        </w:tc>
      </w:tr>
      <w:tr w:rsidR="00514A0D" w:rsidRPr="00BA4EAB" w14:paraId="2190D084" w14:textId="77777777" w:rsidTr="0058084E">
        <w:trPr>
          <w:cantSplit/>
        </w:trPr>
        <w:tc>
          <w:tcPr>
            <w:tcW w:w="1260" w:type="dxa"/>
          </w:tcPr>
          <w:p w14:paraId="51C3DCBA" w14:textId="4B9C171E" w:rsidR="00514A0D" w:rsidRDefault="00514A0D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61F7B1EC" w14:textId="3E2FB875" w:rsidR="00514A0D" w:rsidRDefault="00514A0D" w:rsidP="004E4BE8">
            <w:pPr>
              <w:spacing w:after="120"/>
            </w:pPr>
            <w:r>
              <w:t>025</w:t>
            </w:r>
          </w:p>
        </w:tc>
        <w:tc>
          <w:tcPr>
            <w:tcW w:w="3690" w:type="dxa"/>
          </w:tcPr>
          <w:p w14:paraId="76718937" w14:textId="22162311" w:rsidR="00514A0D" w:rsidRDefault="00514A0D" w:rsidP="00D645F9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7CAA050D" w14:textId="5831CA8E" w:rsidR="00514A0D" w:rsidRDefault="00D412A2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Thrips madronii</w:t>
            </w:r>
          </w:p>
        </w:tc>
      </w:tr>
      <w:tr w:rsidR="00D412A2" w:rsidRPr="00BA4EAB" w14:paraId="4CCC407E" w14:textId="77777777" w:rsidTr="0058084E">
        <w:trPr>
          <w:cantSplit/>
        </w:trPr>
        <w:tc>
          <w:tcPr>
            <w:tcW w:w="1260" w:type="dxa"/>
          </w:tcPr>
          <w:p w14:paraId="427C9F8D" w14:textId="52D3062D" w:rsidR="00D412A2" w:rsidRDefault="00D412A2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4201BD8A" w14:textId="04A0D57A" w:rsidR="00D412A2" w:rsidRDefault="00D412A2" w:rsidP="004E4BE8">
            <w:pPr>
              <w:spacing w:after="120"/>
            </w:pPr>
            <w:r>
              <w:t>026</w:t>
            </w:r>
          </w:p>
        </w:tc>
        <w:tc>
          <w:tcPr>
            <w:tcW w:w="3690" w:type="dxa"/>
          </w:tcPr>
          <w:p w14:paraId="57D11E63" w14:textId="3D7F0B29" w:rsidR="00D412A2" w:rsidRDefault="00D412A2" w:rsidP="00D645F9">
            <w:pPr>
              <w:spacing w:after="120"/>
            </w:pPr>
            <w:r>
              <w:t>Ash plant bug</w:t>
            </w:r>
          </w:p>
        </w:tc>
        <w:tc>
          <w:tcPr>
            <w:tcW w:w="3420" w:type="dxa"/>
          </w:tcPr>
          <w:p w14:paraId="0C87B235" w14:textId="1F17075F" w:rsidR="00D412A2" w:rsidRDefault="00D412A2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Tropidosteptes amoenus</w:t>
            </w:r>
          </w:p>
        </w:tc>
      </w:tr>
      <w:tr w:rsidR="00D412A2" w:rsidRPr="00BA4EAB" w14:paraId="3C3679DF" w14:textId="77777777" w:rsidTr="0058084E">
        <w:trPr>
          <w:cantSplit/>
        </w:trPr>
        <w:tc>
          <w:tcPr>
            <w:tcW w:w="1260" w:type="dxa"/>
          </w:tcPr>
          <w:p w14:paraId="592C39F3" w14:textId="10EE2C68" w:rsidR="00D412A2" w:rsidRDefault="00D412A2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10B81106" w14:textId="1C2A391F" w:rsidR="00D412A2" w:rsidRDefault="00D412A2" w:rsidP="004E4BE8">
            <w:pPr>
              <w:spacing w:after="120"/>
            </w:pPr>
            <w:r>
              <w:t>027</w:t>
            </w:r>
          </w:p>
        </w:tc>
        <w:tc>
          <w:tcPr>
            <w:tcW w:w="3690" w:type="dxa"/>
          </w:tcPr>
          <w:p w14:paraId="0071BC52" w14:textId="682C1DCD" w:rsidR="00D412A2" w:rsidRDefault="00D412A2" w:rsidP="00D645F9">
            <w:pPr>
              <w:spacing w:after="120"/>
            </w:pPr>
            <w:r>
              <w:t>Shorthorned grasshopper</w:t>
            </w:r>
          </w:p>
        </w:tc>
        <w:tc>
          <w:tcPr>
            <w:tcW w:w="3420" w:type="dxa"/>
          </w:tcPr>
          <w:p w14:paraId="26523E8D" w14:textId="2B0AE2A3" w:rsidR="00D412A2" w:rsidRDefault="00D412A2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Valanga nigricornis</w:t>
            </w:r>
          </w:p>
        </w:tc>
      </w:tr>
      <w:tr w:rsidR="00D412A2" w:rsidRPr="00BA4EAB" w14:paraId="3558E6E4" w14:textId="77777777" w:rsidTr="0058084E">
        <w:trPr>
          <w:cantSplit/>
        </w:trPr>
        <w:tc>
          <w:tcPr>
            <w:tcW w:w="1260" w:type="dxa"/>
          </w:tcPr>
          <w:p w14:paraId="238B10B6" w14:textId="2E9E7FB6" w:rsidR="00D412A2" w:rsidRDefault="00D412A2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290CEB50" w14:textId="11963C84" w:rsidR="00D412A2" w:rsidRDefault="00D412A2" w:rsidP="004E4BE8">
            <w:pPr>
              <w:spacing w:after="120"/>
            </w:pPr>
            <w:r>
              <w:t>028</w:t>
            </w:r>
          </w:p>
        </w:tc>
        <w:tc>
          <w:tcPr>
            <w:tcW w:w="3690" w:type="dxa"/>
          </w:tcPr>
          <w:p w14:paraId="6FAC23B1" w14:textId="080931FD" w:rsidR="00D412A2" w:rsidRDefault="00D412A2" w:rsidP="00D645F9">
            <w:pPr>
              <w:spacing w:after="120"/>
            </w:pPr>
            <w:r>
              <w:t>Pitch-eating weevil</w:t>
            </w:r>
          </w:p>
        </w:tc>
        <w:tc>
          <w:tcPr>
            <w:tcW w:w="3420" w:type="dxa"/>
          </w:tcPr>
          <w:p w14:paraId="39E23004" w14:textId="090165E6" w:rsidR="00D412A2" w:rsidRDefault="00D412A2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Pachylobius picivorus</w:t>
            </w:r>
          </w:p>
        </w:tc>
      </w:tr>
      <w:tr w:rsidR="00D412A2" w:rsidRPr="00BA4EAB" w14:paraId="02AEDAE2" w14:textId="77777777" w:rsidTr="0058084E">
        <w:trPr>
          <w:cantSplit/>
        </w:trPr>
        <w:tc>
          <w:tcPr>
            <w:tcW w:w="1260" w:type="dxa"/>
          </w:tcPr>
          <w:p w14:paraId="67191C46" w14:textId="090FC3E1" w:rsidR="00D412A2" w:rsidRDefault="00D412A2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495E91A8" w14:textId="3CDA55EC" w:rsidR="00D412A2" w:rsidRDefault="00D412A2" w:rsidP="004E4BE8">
            <w:pPr>
              <w:spacing w:after="120"/>
            </w:pPr>
            <w:r>
              <w:t>029</w:t>
            </w:r>
          </w:p>
        </w:tc>
        <w:tc>
          <w:tcPr>
            <w:tcW w:w="3690" w:type="dxa"/>
          </w:tcPr>
          <w:p w14:paraId="4C06A6E8" w14:textId="7385FD28" w:rsidR="00D412A2" w:rsidRDefault="00D412A2" w:rsidP="00D645F9">
            <w:pPr>
              <w:spacing w:after="120"/>
            </w:pPr>
            <w:r>
              <w:t>Deodar weevil</w:t>
            </w:r>
          </w:p>
        </w:tc>
        <w:tc>
          <w:tcPr>
            <w:tcW w:w="3420" w:type="dxa"/>
          </w:tcPr>
          <w:p w14:paraId="363DFA0F" w14:textId="2D01676F" w:rsidR="00D412A2" w:rsidRDefault="00D412A2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Pissodes nemorensis</w:t>
            </w:r>
          </w:p>
        </w:tc>
      </w:tr>
      <w:tr w:rsidR="00D412A2" w:rsidRPr="00BA4EAB" w14:paraId="13BE8591" w14:textId="77777777" w:rsidTr="0058084E">
        <w:trPr>
          <w:cantSplit/>
        </w:trPr>
        <w:tc>
          <w:tcPr>
            <w:tcW w:w="1260" w:type="dxa"/>
          </w:tcPr>
          <w:p w14:paraId="5E1B2295" w14:textId="0F16D09D" w:rsidR="00D412A2" w:rsidRDefault="00D412A2" w:rsidP="0013090A">
            <w:pPr>
              <w:spacing w:after="120"/>
            </w:pPr>
            <w:r>
              <w:t>13</w:t>
            </w:r>
          </w:p>
        </w:tc>
        <w:tc>
          <w:tcPr>
            <w:tcW w:w="990" w:type="dxa"/>
          </w:tcPr>
          <w:p w14:paraId="520AA650" w14:textId="794DCEB4" w:rsidR="00D412A2" w:rsidRDefault="00D412A2" w:rsidP="004E4BE8">
            <w:pPr>
              <w:spacing w:after="120"/>
            </w:pPr>
            <w:r>
              <w:t>030</w:t>
            </w:r>
          </w:p>
        </w:tc>
        <w:tc>
          <w:tcPr>
            <w:tcW w:w="3690" w:type="dxa"/>
          </w:tcPr>
          <w:p w14:paraId="7D9B3263" w14:textId="42607550" w:rsidR="00D412A2" w:rsidRDefault="00D412A2" w:rsidP="00D645F9">
            <w:pPr>
              <w:spacing w:after="120"/>
            </w:pPr>
            <w:r>
              <w:t>Adana tip moth</w:t>
            </w:r>
          </w:p>
        </w:tc>
        <w:tc>
          <w:tcPr>
            <w:tcW w:w="3420" w:type="dxa"/>
          </w:tcPr>
          <w:p w14:paraId="45E8EC50" w14:textId="73B2ED7D" w:rsidR="00D412A2" w:rsidRDefault="00D412A2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Rhyacionia adana</w:t>
            </w:r>
          </w:p>
        </w:tc>
      </w:tr>
      <w:tr w:rsidR="00D412A2" w:rsidRPr="00D412A2" w14:paraId="50EFE1AD" w14:textId="77777777" w:rsidTr="0058084E">
        <w:trPr>
          <w:cantSplit/>
        </w:trPr>
        <w:tc>
          <w:tcPr>
            <w:tcW w:w="1260" w:type="dxa"/>
          </w:tcPr>
          <w:p w14:paraId="332423C3" w14:textId="1DB18616" w:rsidR="00D412A2" w:rsidRPr="00D412A2" w:rsidRDefault="00D412A2" w:rsidP="0013090A">
            <w:pPr>
              <w:spacing w:after="120"/>
              <w:rPr>
                <w:rStyle w:val="Strong"/>
              </w:rPr>
            </w:pPr>
            <w:r w:rsidRPr="00D412A2">
              <w:rPr>
                <w:rStyle w:val="Strong"/>
              </w:rPr>
              <w:t>14</w:t>
            </w:r>
          </w:p>
        </w:tc>
        <w:tc>
          <w:tcPr>
            <w:tcW w:w="990" w:type="dxa"/>
          </w:tcPr>
          <w:p w14:paraId="0C7CCBC8" w14:textId="3E71C479" w:rsidR="00D412A2" w:rsidRPr="00D412A2" w:rsidRDefault="00D412A2" w:rsidP="004E4BE8">
            <w:pPr>
              <w:spacing w:after="120"/>
              <w:rPr>
                <w:rStyle w:val="Strong"/>
              </w:rPr>
            </w:pPr>
            <w:r w:rsidRPr="00D412A2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2AA26643" w14:textId="2D8B1E90" w:rsidR="00D412A2" w:rsidRPr="00D412A2" w:rsidRDefault="00D412A2" w:rsidP="00D645F9">
            <w:pPr>
              <w:spacing w:after="120"/>
              <w:rPr>
                <w:rStyle w:val="Strong"/>
              </w:rPr>
            </w:pPr>
            <w:r w:rsidRPr="00D412A2">
              <w:rPr>
                <w:rStyle w:val="Strong"/>
              </w:rPr>
              <w:t>Sucking insects</w:t>
            </w:r>
          </w:p>
        </w:tc>
        <w:tc>
          <w:tcPr>
            <w:tcW w:w="3420" w:type="dxa"/>
          </w:tcPr>
          <w:p w14:paraId="3339F16E" w14:textId="0CB73A86" w:rsidR="00D412A2" w:rsidRPr="00D412A2" w:rsidRDefault="00D412A2" w:rsidP="00C961A9">
            <w:pPr>
              <w:spacing w:after="120"/>
              <w:rPr>
                <w:rStyle w:val="Strong"/>
                <w:rFonts w:eastAsiaTheme="minorHAnsi"/>
              </w:rPr>
            </w:pPr>
            <w:r w:rsidRPr="00D412A2">
              <w:rPr>
                <w:rStyle w:val="Strong"/>
                <w:rFonts w:eastAsiaTheme="minorHAnsi"/>
              </w:rPr>
              <w:t>n/a</w:t>
            </w:r>
          </w:p>
        </w:tc>
      </w:tr>
      <w:tr w:rsidR="00D412A2" w:rsidRPr="00BA4EAB" w14:paraId="6E7CD513" w14:textId="77777777" w:rsidTr="0058084E">
        <w:trPr>
          <w:cantSplit/>
        </w:trPr>
        <w:tc>
          <w:tcPr>
            <w:tcW w:w="1260" w:type="dxa"/>
          </w:tcPr>
          <w:p w14:paraId="059AAF84" w14:textId="6C4CED2F" w:rsidR="00D412A2" w:rsidRDefault="00D412A2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1A4C1AB8" w14:textId="5E34215A" w:rsidR="00D412A2" w:rsidRDefault="00D412A2" w:rsidP="004E4BE8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74A9CE6C" w14:textId="555DAE59" w:rsidR="00D412A2" w:rsidRDefault="00D412A2" w:rsidP="00D645F9">
            <w:pPr>
              <w:spacing w:after="120"/>
            </w:pPr>
            <w:r>
              <w:t>Scale insect</w:t>
            </w:r>
          </w:p>
        </w:tc>
        <w:tc>
          <w:tcPr>
            <w:tcW w:w="3420" w:type="dxa"/>
          </w:tcPr>
          <w:p w14:paraId="3160ED50" w14:textId="05F65D42" w:rsidR="00D412A2" w:rsidRDefault="00D412A2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D412A2" w:rsidRPr="00BA4EAB" w14:paraId="09D04B97" w14:textId="77777777" w:rsidTr="0058084E">
        <w:trPr>
          <w:cantSplit/>
        </w:trPr>
        <w:tc>
          <w:tcPr>
            <w:tcW w:w="1260" w:type="dxa"/>
          </w:tcPr>
          <w:p w14:paraId="4BDFC1DF" w14:textId="16F09728" w:rsidR="00D412A2" w:rsidRDefault="00D412A2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621D7029" w14:textId="26E38EF5" w:rsidR="00D412A2" w:rsidRDefault="00D412A2" w:rsidP="004E4BE8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1E64C12B" w14:textId="6B6C31ED" w:rsidR="00D412A2" w:rsidRDefault="00D412A2" w:rsidP="00D645F9">
            <w:pPr>
              <w:spacing w:after="120"/>
            </w:pPr>
            <w:r>
              <w:t>Western larch wooly aphid</w:t>
            </w:r>
          </w:p>
        </w:tc>
        <w:tc>
          <w:tcPr>
            <w:tcW w:w="3420" w:type="dxa"/>
          </w:tcPr>
          <w:p w14:paraId="1A535428" w14:textId="006A299A" w:rsidR="00D412A2" w:rsidRDefault="00D412A2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Adelges oregonensis</w:t>
            </w:r>
          </w:p>
        </w:tc>
      </w:tr>
      <w:tr w:rsidR="00D412A2" w:rsidRPr="00BA4EAB" w14:paraId="0EAAC574" w14:textId="77777777" w:rsidTr="0058084E">
        <w:trPr>
          <w:cantSplit/>
        </w:trPr>
        <w:tc>
          <w:tcPr>
            <w:tcW w:w="1260" w:type="dxa"/>
          </w:tcPr>
          <w:p w14:paraId="56A58340" w14:textId="4865B60D" w:rsidR="00D412A2" w:rsidRDefault="00D412A2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26A92337" w14:textId="0105F26F" w:rsidR="00D412A2" w:rsidRDefault="00D412A2" w:rsidP="004E4BE8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41B8BD36" w14:textId="76E1E6D6" w:rsidR="00D412A2" w:rsidRDefault="00EC482F" w:rsidP="00D645F9">
            <w:pPr>
              <w:spacing w:after="120"/>
            </w:pPr>
            <w:r>
              <w:t>Balsam woolly adelgid</w:t>
            </w:r>
          </w:p>
        </w:tc>
        <w:tc>
          <w:tcPr>
            <w:tcW w:w="3420" w:type="dxa"/>
          </w:tcPr>
          <w:p w14:paraId="673F9E5A" w14:textId="7CEA8473" w:rsidR="00D412A2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Adelges piceae</w:t>
            </w:r>
          </w:p>
        </w:tc>
      </w:tr>
      <w:tr w:rsidR="00EC482F" w:rsidRPr="00BA4EAB" w14:paraId="508D3CB9" w14:textId="77777777" w:rsidTr="0058084E">
        <w:trPr>
          <w:cantSplit/>
        </w:trPr>
        <w:tc>
          <w:tcPr>
            <w:tcW w:w="1260" w:type="dxa"/>
          </w:tcPr>
          <w:p w14:paraId="6EDAF085" w14:textId="555F6D35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604A0F3B" w14:textId="48ED6897" w:rsidR="00EC482F" w:rsidRDefault="00EC482F" w:rsidP="004E4BE8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14374073" w14:textId="0A1B286F" w:rsidR="00EC482F" w:rsidRDefault="00EC482F" w:rsidP="00D645F9">
            <w:pPr>
              <w:spacing w:after="120"/>
            </w:pPr>
            <w:r>
              <w:t>Hemlock wooly adelgid</w:t>
            </w:r>
          </w:p>
        </w:tc>
        <w:tc>
          <w:tcPr>
            <w:tcW w:w="3420" w:type="dxa"/>
          </w:tcPr>
          <w:p w14:paraId="26B0327A" w14:textId="01E8D364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Adelges tsugae</w:t>
            </w:r>
          </w:p>
        </w:tc>
      </w:tr>
      <w:tr w:rsidR="00EC482F" w:rsidRPr="00BA4EAB" w14:paraId="573ECA1A" w14:textId="77777777" w:rsidTr="0058084E">
        <w:trPr>
          <w:cantSplit/>
        </w:trPr>
        <w:tc>
          <w:tcPr>
            <w:tcW w:w="1260" w:type="dxa"/>
          </w:tcPr>
          <w:p w14:paraId="7D2C9E1F" w14:textId="1EDC3AEA" w:rsidR="00EC482F" w:rsidRDefault="00EC482F" w:rsidP="0013090A">
            <w:pPr>
              <w:spacing w:after="120"/>
            </w:pPr>
            <w:r>
              <w:lastRenderedPageBreak/>
              <w:t>14</w:t>
            </w:r>
          </w:p>
        </w:tc>
        <w:tc>
          <w:tcPr>
            <w:tcW w:w="990" w:type="dxa"/>
          </w:tcPr>
          <w:p w14:paraId="33BB1056" w14:textId="01CCD2F7" w:rsidR="00EC482F" w:rsidRDefault="00EC482F" w:rsidP="004E4BE8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2A6E7D7F" w14:textId="09154ADC" w:rsidR="00EC482F" w:rsidRDefault="00EC482F" w:rsidP="00275ABD">
            <w:pPr>
              <w:spacing w:after="120"/>
            </w:pPr>
            <w:r>
              <w:t>Spiraling whitefly</w:t>
            </w:r>
          </w:p>
        </w:tc>
        <w:tc>
          <w:tcPr>
            <w:tcW w:w="3420" w:type="dxa"/>
          </w:tcPr>
          <w:p w14:paraId="6BD14B33" w14:textId="5840DFAB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Aleurodicus disperses</w:t>
            </w:r>
          </w:p>
        </w:tc>
      </w:tr>
      <w:tr w:rsidR="00EC482F" w:rsidRPr="00BA4EAB" w14:paraId="68C21860" w14:textId="77777777" w:rsidTr="0058084E">
        <w:trPr>
          <w:cantSplit/>
        </w:trPr>
        <w:tc>
          <w:tcPr>
            <w:tcW w:w="1260" w:type="dxa"/>
          </w:tcPr>
          <w:p w14:paraId="0948C0B0" w14:textId="792E0E30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4714C600" w14:textId="76E3362E" w:rsidR="00EC482F" w:rsidRDefault="00EC482F" w:rsidP="004E4BE8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02FCD255" w14:textId="744FA26D" w:rsidR="00EC482F" w:rsidRDefault="00EC482F" w:rsidP="00D645F9">
            <w:pPr>
              <w:spacing w:after="120"/>
            </w:pPr>
            <w:r>
              <w:t>Aphid</w:t>
            </w:r>
          </w:p>
        </w:tc>
        <w:tc>
          <w:tcPr>
            <w:tcW w:w="3420" w:type="dxa"/>
          </w:tcPr>
          <w:p w14:paraId="381DC2AC" w14:textId="5B2F1A83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Aphididae</w:t>
            </w:r>
          </w:p>
        </w:tc>
      </w:tr>
      <w:tr w:rsidR="00EC482F" w:rsidRPr="00BA4EAB" w14:paraId="0A0C8208" w14:textId="77777777" w:rsidTr="0058084E">
        <w:trPr>
          <w:cantSplit/>
        </w:trPr>
        <w:tc>
          <w:tcPr>
            <w:tcW w:w="1260" w:type="dxa"/>
          </w:tcPr>
          <w:p w14:paraId="197A63C3" w14:textId="1CE5125F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0751FA2C" w14:textId="1AFE9976" w:rsidR="00EC482F" w:rsidRDefault="00EC482F" w:rsidP="004E4BE8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6EF724A7" w14:textId="632C083A" w:rsidR="00EC482F" w:rsidRDefault="00EC482F" w:rsidP="00D645F9">
            <w:pPr>
              <w:spacing w:after="120"/>
            </w:pPr>
            <w:r>
              <w:t>Pine spittlebug</w:t>
            </w:r>
          </w:p>
        </w:tc>
        <w:tc>
          <w:tcPr>
            <w:tcW w:w="3420" w:type="dxa"/>
          </w:tcPr>
          <w:p w14:paraId="1A45FD20" w14:textId="26AD47E8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Aphrophora parallela</w:t>
            </w:r>
          </w:p>
        </w:tc>
      </w:tr>
      <w:tr w:rsidR="00EC482F" w:rsidRPr="00BA4EAB" w14:paraId="2D3A7160" w14:textId="77777777" w:rsidTr="0058084E">
        <w:trPr>
          <w:cantSplit/>
        </w:trPr>
        <w:tc>
          <w:tcPr>
            <w:tcW w:w="1260" w:type="dxa"/>
          </w:tcPr>
          <w:p w14:paraId="019C0636" w14:textId="361C3E1A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59A6E5E9" w14:textId="74873732" w:rsidR="00EC482F" w:rsidRDefault="00EC482F" w:rsidP="004E4BE8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72CF007F" w14:textId="0E700B7A" w:rsidR="00EC482F" w:rsidRDefault="00EC482F" w:rsidP="00D645F9">
            <w:pPr>
              <w:spacing w:after="120"/>
            </w:pPr>
            <w:r>
              <w:t>Western pine spittlebug</w:t>
            </w:r>
          </w:p>
        </w:tc>
        <w:tc>
          <w:tcPr>
            <w:tcW w:w="3420" w:type="dxa"/>
          </w:tcPr>
          <w:p w14:paraId="0A53002D" w14:textId="17B5E46D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Aphrophora permutata</w:t>
            </w:r>
          </w:p>
        </w:tc>
      </w:tr>
      <w:tr w:rsidR="00EC482F" w:rsidRPr="00BA4EAB" w14:paraId="4180848F" w14:textId="77777777" w:rsidTr="0058084E">
        <w:trPr>
          <w:cantSplit/>
        </w:trPr>
        <w:tc>
          <w:tcPr>
            <w:tcW w:w="1260" w:type="dxa"/>
          </w:tcPr>
          <w:p w14:paraId="00392FE5" w14:textId="7A6A26A8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2CEF18F1" w14:textId="5559EA86" w:rsidR="00EC482F" w:rsidRDefault="00EC482F" w:rsidP="004E4BE8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6B9CAA98" w14:textId="63DD536A" w:rsidR="00EC482F" w:rsidRDefault="00EC482F" w:rsidP="00D645F9">
            <w:pPr>
              <w:spacing w:after="120"/>
            </w:pPr>
            <w:r>
              <w:t>Saratoga spittlebug</w:t>
            </w:r>
          </w:p>
        </w:tc>
        <w:tc>
          <w:tcPr>
            <w:tcW w:w="3420" w:type="dxa"/>
          </w:tcPr>
          <w:p w14:paraId="744977A9" w14:textId="205682F5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Aphrophora saratogensis</w:t>
            </w:r>
          </w:p>
        </w:tc>
      </w:tr>
      <w:tr w:rsidR="00EC482F" w:rsidRPr="00BA4EAB" w14:paraId="787D8FEB" w14:textId="77777777" w:rsidTr="0058084E">
        <w:trPr>
          <w:cantSplit/>
        </w:trPr>
        <w:tc>
          <w:tcPr>
            <w:tcW w:w="1260" w:type="dxa"/>
          </w:tcPr>
          <w:p w14:paraId="581E62DE" w14:textId="04072C87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20C3CAEC" w14:textId="2243D7CA" w:rsidR="00EC482F" w:rsidRDefault="00EC482F" w:rsidP="004E4BE8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124C8545" w14:textId="5FD16581" w:rsidR="00EC482F" w:rsidRDefault="00EC482F" w:rsidP="00D645F9">
            <w:pPr>
              <w:spacing w:after="120"/>
            </w:pPr>
            <w:r>
              <w:t>Spittlebug</w:t>
            </w:r>
          </w:p>
        </w:tc>
        <w:tc>
          <w:tcPr>
            <w:tcW w:w="3420" w:type="dxa"/>
          </w:tcPr>
          <w:p w14:paraId="1CA17120" w14:textId="53D6589E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Cercopidae</w:t>
            </w:r>
          </w:p>
        </w:tc>
      </w:tr>
      <w:tr w:rsidR="00EC482F" w:rsidRPr="00BA4EAB" w14:paraId="69C1A2E9" w14:textId="77777777" w:rsidTr="0058084E">
        <w:trPr>
          <w:cantSplit/>
        </w:trPr>
        <w:tc>
          <w:tcPr>
            <w:tcW w:w="1260" w:type="dxa"/>
          </w:tcPr>
          <w:p w14:paraId="23C635A1" w14:textId="4493B928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0604175E" w14:textId="72331EAD" w:rsidR="00EC482F" w:rsidRDefault="00EC482F" w:rsidP="004E4BE8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66011543" w14:textId="132C3263" w:rsidR="00EC482F" w:rsidRDefault="00EC482F" w:rsidP="00D645F9">
            <w:pPr>
              <w:spacing w:after="120"/>
            </w:pPr>
            <w:r>
              <w:t>Wax scale</w:t>
            </w:r>
          </w:p>
        </w:tc>
        <w:tc>
          <w:tcPr>
            <w:tcW w:w="3420" w:type="dxa"/>
          </w:tcPr>
          <w:p w14:paraId="52999A4F" w14:textId="715D709F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Ceroplastes spp.</w:t>
            </w:r>
          </w:p>
        </w:tc>
      </w:tr>
      <w:tr w:rsidR="00EC482F" w:rsidRPr="00BA4EAB" w14:paraId="08A96747" w14:textId="77777777" w:rsidTr="0058084E">
        <w:trPr>
          <w:cantSplit/>
        </w:trPr>
        <w:tc>
          <w:tcPr>
            <w:tcW w:w="1260" w:type="dxa"/>
          </w:tcPr>
          <w:p w14:paraId="00EDC4DB" w14:textId="65EBCCAF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3CA5AB19" w14:textId="221830C4" w:rsidR="00EC482F" w:rsidRDefault="00EC482F" w:rsidP="004E4BE8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3AA1B7FF" w14:textId="3AB5CEE1" w:rsidR="00EC482F" w:rsidRDefault="00EC482F" w:rsidP="00D645F9">
            <w:pPr>
              <w:spacing w:after="120"/>
            </w:pPr>
            <w:r>
              <w:t>Pine needle scale</w:t>
            </w:r>
          </w:p>
        </w:tc>
        <w:tc>
          <w:tcPr>
            <w:tcW w:w="3420" w:type="dxa"/>
          </w:tcPr>
          <w:p w14:paraId="691C95BD" w14:textId="4FA70E52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Chionaspis pinifoliae</w:t>
            </w:r>
          </w:p>
        </w:tc>
      </w:tr>
      <w:tr w:rsidR="00EC482F" w:rsidRPr="00BA4EAB" w14:paraId="4CA71310" w14:textId="77777777" w:rsidTr="0058084E">
        <w:trPr>
          <w:cantSplit/>
        </w:trPr>
        <w:tc>
          <w:tcPr>
            <w:tcW w:w="1260" w:type="dxa"/>
          </w:tcPr>
          <w:p w14:paraId="5E58F1A2" w14:textId="45CE4744" w:rsidR="00EC482F" w:rsidRDefault="00EC482F" w:rsidP="00EC482F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153AC37F" w14:textId="4DA18FE9" w:rsidR="00EC482F" w:rsidRDefault="00EC482F" w:rsidP="004E4BE8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0A6AAB58" w14:textId="77A83332" w:rsidR="00EC482F" w:rsidRDefault="00EC482F" w:rsidP="00D645F9">
            <w:pPr>
              <w:spacing w:after="120"/>
            </w:pPr>
            <w:r>
              <w:t>Giant conifer aphid</w:t>
            </w:r>
          </w:p>
        </w:tc>
        <w:tc>
          <w:tcPr>
            <w:tcW w:w="3420" w:type="dxa"/>
          </w:tcPr>
          <w:p w14:paraId="393BF808" w14:textId="48B9CD54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Cinara spp.</w:t>
            </w:r>
          </w:p>
        </w:tc>
      </w:tr>
      <w:tr w:rsidR="00EC482F" w:rsidRPr="00BA4EAB" w14:paraId="50098D31" w14:textId="77777777" w:rsidTr="0058084E">
        <w:trPr>
          <w:cantSplit/>
        </w:trPr>
        <w:tc>
          <w:tcPr>
            <w:tcW w:w="1260" w:type="dxa"/>
          </w:tcPr>
          <w:p w14:paraId="0265F1E2" w14:textId="053286F1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1BFD1EBB" w14:textId="0B0EA816" w:rsidR="00EC482F" w:rsidRDefault="00EC482F" w:rsidP="004E4BE8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5890A52E" w14:textId="21BE1B4A" w:rsidR="00EC482F" w:rsidRDefault="00EC482F" w:rsidP="00D645F9">
            <w:pPr>
              <w:spacing w:after="120"/>
            </w:pPr>
            <w:r>
              <w:t>White pine aphid</w:t>
            </w:r>
          </w:p>
        </w:tc>
        <w:tc>
          <w:tcPr>
            <w:tcW w:w="3420" w:type="dxa"/>
          </w:tcPr>
          <w:p w14:paraId="401DBDDD" w14:textId="53D8A709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Cinara strobe</w:t>
            </w:r>
          </w:p>
        </w:tc>
      </w:tr>
      <w:tr w:rsidR="00EC482F" w:rsidRPr="00BA4EAB" w14:paraId="13EB3AE0" w14:textId="77777777" w:rsidTr="0058084E">
        <w:trPr>
          <w:cantSplit/>
        </w:trPr>
        <w:tc>
          <w:tcPr>
            <w:tcW w:w="1260" w:type="dxa"/>
          </w:tcPr>
          <w:p w14:paraId="0022F59C" w14:textId="13F08DEA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5834FF32" w14:textId="0E80FFCF" w:rsidR="00EC482F" w:rsidRDefault="00EC482F" w:rsidP="004E4BE8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042EF5DF" w14:textId="389A395F" w:rsidR="00EC482F" w:rsidRDefault="00EC482F" w:rsidP="00D645F9">
            <w:pPr>
              <w:spacing w:after="120"/>
            </w:pPr>
            <w:r>
              <w:t>Beech scale</w:t>
            </w:r>
          </w:p>
        </w:tc>
        <w:tc>
          <w:tcPr>
            <w:tcW w:w="3420" w:type="dxa"/>
          </w:tcPr>
          <w:p w14:paraId="189B2BC7" w14:textId="7A66A323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Cryptococcus fagisuga</w:t>
            </w:r>
          </w:p>
        </w:tc>
      </w:tr>
      <w:tr w:rsidR="00EC482F" w:rsidRPr="00BA4EAB" w14:paraId="55E37162" w14:textId="77777777" w:rsidTr="0058084E">
        <w:trPr>
          <w:cantSplit/>
        </w:trPr>
        <w:tc>
          <w:tcPr>
            <w:tcW w:w="1260" w:type="dxa"/>
          </w:tcPr>
          <w:p w14:paraId="597E8571" w14:textId="1181B131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65D23323" w14:textId="3777708E" w:rsidR="00EC482F" w:rsidRDefault="00EC482F" w:rsidP="004E4BE8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4C00C5EB" w14:textId="253B6517" w:rsidR="00EC482F" w:rsidRDefault="00EC482F" w:rsidP="00D645F9">
            <w:pPr>
              <w:spacing w:after="120"/>
            </w:pPr>
            <w:r>
              <w:t>Spruce aphid</w:t>
            </w:r>
          </w:p>
        </w:tc>
        <w:tc>
          <w:tcPr>
            <w:tcW w:w="3420" w:type="dxa"/>
          </w:tcPr>
          <w:p w14:paraId="54B59A0B" w14:textId="6A3D4A7A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Elatobium anetinum</w:t>
            </w:r>
          </w:p>
        </w:tc>
      </w:tr>
      <w:tr w:rsidR="00EC482F" w:rsidRPr="00BA4EAB" w14:paraId="21361DDE" w14:textId="77777777" w:rsidTr="0058084E">
        <w:trPr>
          <w:cantSplit/>
        </w:trPr>
        <w:tc>
          <w:tcPr>
            <w:tcW w:w="1260" w:type="dxa"/>
          </w:tcPr>
          <w:p w14:paraId="4C7FDBB0" w14:textId="34248F36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601BC82D" w14:textId="7996E1FB" w:rsidR="00EC482F" w:rsidRDefault="00EC482F" w:rsidP="004E4BE8">
            <w:pPr>
              <w:spacing w:after="120"/>
            </w:pPr>
            <w:r>
              <w:t>018</w:t>
            </w:r>
          </w:p>
        </w:tc>
        <w:tc>
          <w:tcPr>
            <w:tcW w:w="3690" w:type="dxa"/>
          </w:tcPr>
          <w:p w14:paraId="24DB4D00" w14:textId="3AEE59E4" w:rsidR="00EC482F" w:rsidRDefault="00EC482F" w:rsidP="00D645F9">
            <w:pPr>
              <w:spacing w:after="120"/>
            </w:pPr>
            <w:r>
              <w:t>Woolly apple aphid</w:t>
            </w:r>
          </w:p>
        </w:tc>
        <w:tc>
          <w:tcPr>
            <w:tcW w:w="3420" w:type="dxa"/>
          </w:tcPr>
          <w:p w14:paraId="0C25CD00" w14:textId="189F94B3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Eriosoma lanigerum</w:t>
            </w:r>
          </w:p>
        </w:tc>
      </w:tr>
      <w:tr w:rsidR="00EC482F" w:rsidRPr="00BA4EAB" w14:paraId="6B055754" w14:textId="77777777" w:rsidTr="0058084E">
        <w:trPr>
          <w:cantSplit/>
        </w:trPr>
        <w:tc>
          <w:tcPr>
            <w:tcW w:w="1260" w:type="dxa"/>
          </w:tcPr>
          <w:p w14:paraId="38AC4A13" w14:textId="46F416E5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44A28A67" w14:textId="1D1F1FE4" w:rsidR="00EC482F" w:rsidRDefault="00EC482F" w:rsidP="004E4BE8">
            <w:pPr>
              <w:spacing w:after="120"/>
            </w:pPr>
            <w:r>
              <w:t>019</w:t>
            </w:r>
          </w:p>
        </w:tc>
        <w:tc>
          <w:tcPr>
            <w:tcW w:w="3690" w:type="dxa"/>
          </w:tcPr>
          <w:p w14:paraId="2AA4608B" w14:textId="2CA06337" w:rsidR="00EC482F" w:rsidRDefault="00EC482F" w:rsidP="00D645F9">
            <w:pPr>
              <w:spacing w:after="120"/>
            </w:pPr>
            <w:r>
              <w:t>Striped mealybug</w:t>
            </w:r>
          </w:p>
        </w:tc>
        <w:tc>
          <w:tcPr>
            <w:tcW w:w="3420" w:type="dxa"/>
          </w:tcPr>
          <w:p w14:paraId="7F188723" w14:textId="28C4CF1F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Ferrisia vergata</w:t>
            </w:r>
          </w:p>
        </w:tc>
      </w:tr>
      <w:tr w:rsidR="00EC482F" w:rsidRPr="00BA4EAB" w14:paraId="2DC29E5E" w14:textId="77777777" w:rsidTr="0058084E">
        <w:trPr>
          <w:cantSplit/>
        </w:trPr>
        <w:tc>
          <w:tcPr>
            <w:tcW w:w="1260" w:type="dxa"/>
          </w:tcPr>
          <w:p w14:paraId="5B8EFAD2" w14:textId="1E423E03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17393238" w14:textId="6E51C5F7" w:rsidR="00EC482F" w:rsidRDefault="00EC482F" w:rsidP="004E4BE8">
            <w:pPr>
              <w:spacing w:after="120"/>
            </w:pPr>
            <w:r>
              <w:t>020</w:t>
            </w:r>
          </w:p>
        </w:tc>
        <w:tc>
          <w:tcPr>
            <w:tcW w:w="3690" w:type="dxa"/>
          </w:tcPr>
          <w:p w14:paraId="08483F5A" w14:textId="3554240F" w:rsidR="00EC482F" w:rsidRDefault="00EC482F" w:rsidP="00D645F9">
            <w:pPr>
              <w:spacing w:after="120"/>
            </w:pPr>
            <w:r>
              <w:t>Elongate hemlock scale</w:t>
            </w:r>
          </w:p>
        </w:tc>
        <w:tc>
          <w:tcPr>
            <w:tcW w:w="3420" w:type="dxa"/>
          </w:tcPr>
          <w:p w14:paraId="56B30B3A" w14:textId="0487911C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Fiorinia externa</w:t>
            </w:r>
          </w:p>
        </w:tc>
      </w:tr>
      <w:tr w:rsidR="00EC482F" w:rsidRPr="00BA4EAB" w14:paraId="3298E23B" w14:textId="77777777" w:rsidTr="0058084E">
        <w:trPr>
          <w:cantSplit/>
        </w:trPr>
        <w:tc>
          <w:tcPr>
            <w:tcW w:w="1260" w:type="dxa"/>
          </w:tcPr>
          <w:p w14:paraId="6EF20ECC" w14:textId="2E2BD218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572E89AA" w14:textId="6227A255" w:rsidR="00EC482F" w:rsidRDefault="00EC482F" w:rsidP="004E4BE8">
            <w:pPr>
              <w:spacing w:after="120"/>
            </w:pPr>
            <w:r>
              <w:t>021</w:t>
            </w:r>
          </w:p>
        </w:tc>
        <w:tc>
          <w:tcPr>
            <w:tcW w:w="3690" w:type="dxa"/>
          </w:tcPr>
          <w:p w14:paraId="2F642BA1" w14:textId="711C554B" w:rsidR="00EC482F" w:rsidRDefault="00EC482F" w:rsidP="00D645F9">
            <w:pPr>
              <w:spacing w:after="120"/>
            </w:pPr>
            <w:r>
              <w:t>Coconut red scale</w:t>
            </w:r>
          </w:p>
        </w:tc>
        <w:tc>
          <w:tcPr>
            <w:tcW w:w="3420" w:type="dxa"/>
          </w:tcPr>
          <w:p w14:paraId="30EA9668" w14:textId="3FD5D51E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Furcaspis oceanica</w:t>
            </w:r>
          </w:p>
        </w:tc>
      </w:tr>
      <w:tr w:rsidR="00EC482F" w:rsidRPr="00BA4EAB" w14:paraId="6187C2FE" w14:textId="77777777" w:rsidTr="0058084E">
        <w:trPr>
          <w:cantSplit/>
        </w:trPr>
        <w:tc>
          <w:tcPr>
            <w:tcW w:w="1260" w:type="dxa"/>
          </w:tcPr>
          <w:p w14:paraId="7D1B7F5C" w14:textId="30507293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22F1EC07" w14:textId="19484540" w:rsidR="00EC482F" w:rsidRDefault="00EC482F" w:rsidP="004E4BE8">
            <w:pPr>
              <w:spacing w:after="120"/>
            </w:pPr>
            <w:r>
              <w:t>022</w:t>
            </w:r>
          </w:p>
        </w:tc>
        <w:tc>
          <w:tcPr>
            <w:tcW w:w="3690" w:type="dxa"/>
          </w:tcPr>
          <w:p w14:paraId="35F888E8" w14:textId="1F1C60CC" w:rsidR="00EC482F" w:rsidRDefault="00EC482F" w:rsidP="00D645F9">
            <w:pPr>
              <w:spacing w:after="120"/>
            </w:pPr>
            <w:r>
              <w:t>Pine thrips</w:t>
            </w:r>
          </w:p>
        </w:tc>
        <w:tc>
          <w:tcPr>
            <w:tcW w:w="3420" w:type="dxa"/>
          </w:tcPr>
          <w:p w14:paraId="1AA9073F" w14:textId="61849697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Gnophothrips spp.</w:t>
            </w:r>
          </w:p>
        </w:tc>
      </w:tr>
      <w:tr w:rsidR="00EC482F" w:rsidRPr="00BA4EAB" w14:paraId="0BCEACEB" w14:textId="77777777" w:rsidTr="0058084E">
        <w:trPr>
          <w:cantSplit/>
        </w:trPr>
        <w:tc>
          <w:tcPr>
            <w:tcW w:w="1260" w:type="dxa"/>
          </w:tcPr>
          <w:p w14:paraId="24D422F6" w14:textId="12CC78D5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794E06A3" w14:textId="49444577" w:rsidR="00EC482F" w:rsidRDefault="00EC482F" w:rsidP="004E4BE8">
            <w:pPr>
              <w:spacing w:after="120"/>
            </w:pPr>
            <w:r>
              <w:t>023</w:t>
            </w:r>
          </w:p>
        </w:tc>
        <w:tc>
          <w:tcPr>
            <w:tcW w:w="3690" w:type="dxa"/>
          </w:tcPr>
          <w:p w14:paraId="4161A229" w14:textId="407B4185" w:rsidR="00EC482F" w:rsidRDefault="00EC482F" w:rsidP="00D645F9">
            <w:pPr>
              <w:spacing w:after="120"/>
            </w:pPr>
            <w:r>
              <w:t>Leucaena psyllid</w:t>
            </w:r>
          </w:p>
        </w:tc>
        <w:tc>
          <w:tcPr>
            <w:tcW w:w="3420" w:type="dxa"/>
          </w:tcPr>
          <w:p w14:paraId="5996DDFA" w14:textId="3CC0EE1A" w:rsidR="00EC482F" w:rsidRDefault="00EC482F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Heteropsylla cubana</w:t>
            </w:r>
          </w:p>
        </w:tc>
      </w:tr>
      <w:tr w:rsidR="00EC482F" w:rsidRPr="00BA4EAB" w14:paraId="0B7159E3" w14:textId="77777777" w:rsidTr="0058084E">
        <w:trPr>
          <w:cantSplit/>
        </w:trPr>
        <w:tc>
          <w:tcPr>
            <w:tcW w:w="1260" w:type="dxa"/>
          </w:tcPr>
          <w:p w14:paraId="61D3BBE3" w14:textId="169218C8" w:rsidR="00EC482F" w:rsidRDefault="00EC482F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12DBD1A7" w14:textId="7DCD76C9" w:rsidR="00EC482F" w:rsidRDefault="00EC482F" w:rsidP="004E4BE8">
            <w:pPr>
              <w:spacing w:after="120"/>
            </w:pPr>
            <w:r>
              <w:t>024</w:t>
            </w:r>
          </w:p>
        </w:tc>
        <w:tc>
          <w:tcPr>
            <w:tcW w:w="3690" w:type="dxa"/>
          </w:tcPr>
          <w:p w14:paraId="1606B382" w14:textId="02DC3208" w:rsidR="00EC482F" w:rsidRDefault="00A354B9" w:rsidP="00D645F9">
            <w:pPr>
              <w:spacing w:after="120"/>
            </w:pPr>
            <w:r>
              <w:t>Honeysuckle aphid</w:t>
            </w:r>
          </w:p>
        </w:tc>
        <w:tc>
          <w:tcPr>
            <w:tcW w:w="3420" w:type="dxa"/>
          </w:tcPr>
          <w:p w14:paraId="1A2152C7" w14:textId="7AC01F81" w:rsidR="00EC482F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Hyadaphis tataricae</w:t>
            </w:r>
          </w:p>
        </w:tc>
      </w:tr>
      <w:tr w:rsidR="00A354B9" w:rsidRPr="00BA4EAB" w14:paraId="6830BECA" w14:textId="77777777" w:rsidTr="0058084E">
        <w:trPr>
          <w:cantSplit/>
        </w:trPr>
        <w:tc>
          <w:tcPr>
            <w:tcW w:w="1260" w:type="dxa"/>
          </w:tcPr>
          <w:p w14:paraId="0D6973B8" w14:textId="31143C9A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218907A1" w14:textId="7065A507" w:rsidR="00A354B9" w:rsidRDefault="00A354B9" w:rsidP="004E4BE8">
            <w:pPr>
              <w:spacing w:after="120"/>
            </w:pPr>
            <w:r>
              <w:t>025</w:t>
            </w:r>
          </w:p>
        </w:tc>
        <w:tc>
          <w:tcPr>
            <w:tcW w:w="3690" w:type="dxa"/>
          </w:tcPr>
          <w:p w14:paraId="20F65E4B" w14:textId="08FE3B7A" w:rsidR="00A354B9" w:rsidRDefault="00A354B9" w:rsidP="00D645F9">
            <w:pPr>
              <w:spacing w:after="120"/>
            </w:pPr>
            <w:r>
              <w:t>Egyptian fluted scale</w:t>
            </w:r>
          </w:p>
        </w:tc>
        <w:tc>
          <w:tcPr>
            <w:tcW w:w="3420" w:type="dxa"/>
          </w:tcPr>
          <w:p w14:paraId="268C1C91" w14:textId="0E58A86D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Icerya aegyptiaca</w:t>
            </w:r>
          </w:p>
        </w:tc>
      </w:tr>
      <w:tr w:rsidR="00A354B9" w:rsidRPr="00BA4EAB" w14:paraId="709509A3" w14:textId="77777777" w:rsidTr="0058084E">
        <w:trPr>
          <w:cantSplit/>
        </w:trPr>
        <w:tc>
          <w:tcPr>
            <w:tcW w:w="1260" w:type="dxa"/>
          </w:tcPr>
          <w:p w14:paraId="38338120" w14:textId="209F9E6A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2AED8025" w14:textId="268D0713" w:rsidR="00A354B9" w:rsidRDefault="00A354B9" w:rsidP="004E4BE8">
            <w:pPr>
              <w:spacing w:after="120"/>
            </w:pPr>
            <w:r>
              <w:t>026</w:t>
            </w:r>
          </w:p>
        </w:tc>
        <w:tc>
          <w:tcPr>
            <w:tcW w:w="3690" w:type="dxa"/>
          </w:tcPr>
          <w:p w14:paraId="7459C4E9" w14:textId="454CEE0B" w:rsidR="00A354B9" w:rsidRDefault="00A354B9" w:rsidP="00D645F9">
            <w:pPr>
              <w:spacing w:after="120"/>
            </w:pPr>
            <w:r>
              <w:t>Lecanium scale</w:t>
            </w:r>
          </w:p>
        </w:tc>
        <w:tc>
          <w:tcPr>
            <w:tcW w:w="3420" w:type="dxa"/>
          </w:tcPr>
          <w:p w14:paraId="32E404B3" w14:textId="55A2B7FC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Lecanium spp.</w:t>
            </w:r>
          </w:p>
        </w:tc>
      </w:tr>
      <w:tr w:rsidR="00A354B9" w:rsidRPr="00BA4EAB" w14:paraId="6F2D6F54" w14:textId="77777777" w:rsidTr="0058084E">
        <w:trPr>
          <w:cantSplit/>
        </w:trPr>
        <w:tc>
          <w:tcPr>
            <w:tcW w:w="1260" w:type="dxa"/>
          </w:tcPr>
          <w:p w14:paraId="6A8342D8" w14:textId="3D14CEF8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48A855D3" w14:textId="6254D7AF" w:rsidR="00A354B9" w:rsidRDefault="00A354B9" w:rsidP="004E4BE8">
            <w:pPr>
              <w:spacing w:after="120"/>
            </w:pPr>
            <w:r>
              <w:t>027</w:t>
            </w:r>
          </w:p>
        </w:tc>
        <w:tc>
          <w:tcPr>
            <w:tcW w:w="3690" w:type="dxa"/>
          </w:tcPr>
          <w:p w14:paraId="7CF15511" w14:textId="61D3069E" w:rsidR="00A354B9" w:rsidRDefault="00A354B9" w:rsidP="00D645F9">
            <w:pPr>
              <w:spacing w:after="120"/>
            </w:pPr>
            <w:r>
              <w:t>Common falsepit scale</w:t>
            </w:r>
          </w:p>
        </w:tc>
        <w:tc>
          <w:tcPr>
            <w:tcW w:w="3420" w:type="dxa"/>
          </w:tcPr>
          <w:p w14:paraId="51597013" w14:textId="7FE3D0C7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Lecanodiaspis prosopidis</w:t>
            </w:r>
          </w:p>
        </w:tc>
      </w:tr>
      <w:tr w:rsidR="00A354B9" w:rsidRPr="00BA4EAB" w14:paraId="098FF1D5" w14:textId="77777777" w:rsidTr="0058084E">
        <w:trPr>
          <w:cantSplit/>
        </w:trPr>
        <w:tc>
          <w:tcPr>
            <w:tcW w:w="1260" w:type="dxa"/>
          </w:tcPr>
          <w:p w14:paraId="3B14B3FA" w14:textId="723D2436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24496081" w14:textId="2EA3266B" w:rsidR="00A354B9" w:rsidRDefault="00A354B9" w:rsidP="004E4BE8">
            <w:pPr>
              <w:spacing w:after="120"/>
            </w:pPr>
            <w:r>
              <w:t>028</w:t>
            </w:r>
          </w:p>
        </w:tc>
        <w:tc>
          <w:tcPr>
            <w:tcW w:w="3690" w:type="dxa"/>
          </w:tcPr>
          <w:p w14:paraId="2E07F0CF" w14:textId="416B97C8" w:rsidR="00A354B9" w:rsidRDefault="00A354B9" w:rsidP="00D645F9">
            <w:pPr>
              <w:spacing w:after="120"/>
            </w:pPr>
            <w:r>
              <w:t>Oystershell scale</w:t>
            </w:r>
          </w:p>
        </w:tc>
        <w:tc>
          <w:tcPr>
            <w:tcW w:w="3420" w:type="dxa"/>
          </w:tcPr>
          <w:p w14:paraId="01ADF4AB" w14:textId="7B621166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Lepidosaphes ulmi</w:t>
            </w:r>
          </w:p>
        </w:tc>
      </w:tr>
      <w:tr w:rsidR="00A354B9" w:rsidRPr="00BA4EAB" w14:paraId="6E729BFB" w14:textId="77777777" w:rsidTr="0058084E">
        <w:trPr>
          <w:cantSplit/>
        </w:trPr>
        <w:tc>
          <w:tcPr>
            <w:tcW w:w="1260" w:type="dxa"/>
          </w:tcPr>
          <w:p w14:paraId="0C55A10E" w14:textId="3DD6E712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4C103DF3" w14:textId="786B63BE" w:rsidR="00A354B9" w:rsidRDefault="00A354B9" w:rsidP="004E4BE8">
            <w:pPr>
              <w:spacing w:after="120"/>
            </w:pPr>
            <w:r>
              <w:t>029</w:t>
            </w:r>
          </w:p>
        </w:tc>
        <w:tc>
          <w:tcPr>
            <w:tcW w:w="3690" w:type="dxa"/>
          </w:tcPr>
          <w:p w14:paraId="26255F08" w14:textId="191C6137" w:rsidR="00A354B9" w:rsidRDefault="00A354B9" w:rsidP="00D645F9">
            <w:pPr>
              <w:spacing w:after="120"/>
            </w:pPr>
            <w:r>
              <w:t>Pinyon needle scale</w:t>
            </w:r>
          </w:p>
        </w:tc>
        <w:tc>
          <w:tcPr>
            <w:tcW w:w="3420" w:type="dxa"/>
          </w:tcPr>
          <w:p w14:paraId="02BB81E3" w14:textId="27036145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Matsucoccus acalyptus</w:t>
            </w:r>
          </w:p>
        </w:tc>
      </w:tr>
      <w:tr w:rsidR="00A354B9" w:rsidRPr="00BA4EAB" w14:paraId="592CE6D7" w14:textId="77777777" w:rsidTr="0058084E">
        <w:trPr>
          <w:cantSplit/>
        </w:trPr>
        <w:tc>
          <w:tcPr>
            <w:tcW w:w="1260" w:type="dxa"/>
          </w:tcPr>
          <w:p w14:paraId="5C4884C2" w14:textId="2AA0AF15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6519ECC0" w14:textId="6FFE11C0" w:rsidR="00A354B9" w:rsidRDefault="00A354B9" w:rsidP="004E4BE8">
            <w:pPr>
              <w:spacing w:after="120"/>
            </w:pPr>
            <w:r>
              <w:t>030</w:t>
            </w:r>
          </w:p>
        </w:tc>
        <w:tc>
          <w:tcPr>
            <w:tcW w:w="3690" w:type="dxa"/>
          </w:tcPr>
          <w:p w14:paraId="2E9C7FA2" w14:textId="270CBE9E" w:rsidR="00A354B9" w:rsidRDefault="00A354B9" w:rsidP="00D645F9">
            <w:pPr>
              <w:spacing w:after="120"/>
            </w:pPr>
            <w:r>
              <w:t>Ponderosa pine twig scale</w:t>
            </w:r>
          </w:p>
        </w:tc>
        <w:tc>
          <w:tcPr>
            <w:tcW w:w="3420" w:type="dxa"/>
          </w:tcPr>
          <w:p w14:paraId="44D92352" w14:textId="654BADCA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Matsucoccus bisetosus</w:t>
            </w:r>
          </w:p>
        </w:tc>
      </w:tr>
      <w:tr w:rsidR="00A354B9" w:rsidRPr="00BA4EAB" w14:paraId="43CF3359" w14:textId="77777777" w:rsidTr="0058084E">
        <w:trPr>
          <w:cantSplit/>
        </w:trPr>
        <w:tc>
          <w:tcPr>
            <w:tcW w:w="1260" w:type="dxa"/>
          </w:tcPr>
          <w:p w14:paraId="37DF7B88" w14:textId="7EF1AB8E" w:rsidR="00A354B9" w:rsidRDefault="00A354B9" w:rsidP="0013090A">
            <w:pPr>
              <w:spacing w:after="120"/>
            </w:pPr>
            <w:r>
              <w:lastRenderedPageBreak/>
              <w:t>14</w:t>
            </w:r>
          </w:p>
        </w:tc>
        <w:tc>
          <w:tcPr>
            <w:tcW w:w="990" w:type="dxa"/>
          </w:tcPr>
          <w:p w14:paraId="1392DD23" w14:textId="184F58B4" w:rsidR="00A354B9" w:rsidRDefault="00A354B9" w:rsidP="004E4BE8">
            <w:pPr>
              <w:spacing w:after="120"/>
            </w:pPr>
            <w:r>
              <w:t>031</w:t>
            </w:r>
          </w:p>
        </w:tc>
        <w:tc>
          <w:tcPr>
            <w:tcW w:w="3690" w:type="dxa"/>
          </w:tcPr>
          <w:p w14:paraId="043A3B32" w14:textId="3EF0A672" w:rsidR="00A354B9" w:rsidRDefault="00A354B9" w:rsidP="00D645F9">
            <w:pPr>
              <w:spacing w:after="120"/>
            </w:pPr>
            <w:r>
              <w:t>Pine twig scale</w:t>
            </w:r>
          </w:p>
        </w:tc>
        <w:tc>
          <w:tcPr>
            <w:tcW w:w="3420" w:type="dxa"/>
          </w:tcPr>
          <w:p w14:paraId="48FD9879" w14:textId="4FC5C465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Matsucoccus californicus</w:t>
            </w:r>
          </w:p>
        </w:tc>
      </w:tr>
      <w:tr w:rsidR="00A354B9" w:rsidRPr="00BA4EAB" w14:paraId="7524A9A0" w14:textId="77777777" w:rsidTr="0058084E">
        <w:trPr>
          <w:cantSplit/>
        </w:trPr>
        <w:tc>
          <w:tcPr>
            <w:tcW w:w="1260" w:type="dxa"/>
          </w:tcPr>
          <w:p w14:paraId="51DEFB81" w14:textId="1A8C4ED8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72635B4D" w14:textId="13B987B8" w:rsidR="00A354B9" w:rsidRDefault="00A354B9" w:rsidP="004E4BE8">
            <w:pPr>
              <w:spacing w:after="120"/>
            </w:pPr>
            <w:r>
              <w:t>032</w:t>
            </w:r>
          </w:p>
        </w:tc>
        <w:tc>
          <w:tcPr>
            <w:tcW w:w="3690" w:type="dxa"/>
          </w:tcPr>
          <w:p w14:paraId="68B29833" w14:textId="75293DB8" w:rsidR="00A354B9" w:rsidRDefault="00A354B9" w:rsidP="00D645F9">
            <w:pPr>
              <w:spacing w:after="120"/>
            </w:pPr>
            <w:r>
              <w:t>Ponderosa pine scale</w:t>
            </w:r>
          </w:p>
        </w:tc>
        <w:tc>
          <w:tcPr>
            <w:tcW w:w="3420" w:type="dxa"/>
          </w:tcPr>
          <w:p w14:paraId="2685C6B4" w14:textId="1057EDE7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Matsucoccus degeratus</w:t>
            </w:r>
          </w:p>
        </w:tc>
      </w:tr>
      <w:tr w:rsidR="00A354B9" w:rsidRPr="00BA4EAB" w14:paraId="798E0A65" w14:textId="77777777" w:rsidTr="0058084E">
        <w:trPr>
          <w:cantSplit/>
        </w:trPr>
        <w:tc>
          <w:tcPr>
            <w:tcW w:w="1260" w:type="dxa"/>
          </w:tcPr>
          <w:p w14:paraId="38602BE1" w14:textId="5931C3D8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5C80233D" w14:textId="653318BF" w:rsidR="00A354B9" w:rsidRDefault="00A354B9" w:rsidP="004E4BE8">
            <w:pPr>
              <w:spacing w:after="120"/>
            </w:pPr>
            <w:r>
              <w:t>033</w:t>
            </w:r>
          </w:p>
        </w:tc>
        <w:tc>
          <w:tcPr>
            <w:tcW w:w="3690" w:type="dxa"/>
          </w:tcPr>
          <w:p w14:paraId="3AD4C675" w14:textId="06B97790" w:rsidR="00A354B9" w:rsidRDefault="00A354B9" w:rsidP="00D645F9">
            <w:pPr>
              <w:spacing w:after="120"/>
            </w:pPr>
            <w:r>
              <w:t>Red pine scale</w:t>
            </w:r>
          </w:p>
        </w:tc>
        <w:tc>
          <w:tcPr>
            <w:tcW w:w="3420" w:type="dxa"/>
          </w:tcPr>
          <w:p w14:paraId="0FCE548B" w14:textId="51A86A8A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Matsucoccus resinosae</w:t>
            </w:r>
          </w:p>
        </w:tc>
      </w:tr>
      <w:tr w:rsidR="00A354B9" w:rsidRPr="00BA4EAB" w14:paraId="291A14DB" w14:textId="77777777" w:rsidTr="0058084E">
        <w:trPr>
          <w:cantSplit/>
        </w:trPr>
        <w:tc>
          <w:tcPr>
            <w:tcW w:w="1260" w:type="dxa"/>
          </w:tcPr>
          <w:p w14:paraId="0FC5E84C" w14:textId="689EEB0D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366D7005" w14:textId="33AC353A" w:rsidR="00A354B9" w:rsidRDefault="00A354B9" w:rsidP="004E4BE8">
            <w:pPr>
              <w:spacing w:after="120"/>
            </w:pPr>
            <w:r>
              <w:t>034</w:t>
            </w:r>
          </w:p>
        </w:tc>
        <w:tc>
          <w:tcPr>
            <w:tcW w:w="3690" w:type="dxa"/>
          </w:tcPr>
          <w:p w14:paraId="1F6F4370" w14:textId="267755DD" w:rsidR="00A354B9" w:rsidRDefault="00A354B9" w:rsidP="00D645F9">
            <w:pPr>
              <w:spacing w:after="120"/>
            </w:pPr>
            <w:r>
              <w:t>Prescott scale</w:t>
            </w:r>
          </w:p>
        </w:tc>
        <w:tc>
          <w:tcPr>
            <w:tcW w:w="3420" w:type="dxa"/>
          </w:tcPr>
          <w:p w14:paraId="0A7AEE71" w14:textId="0DF375EA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Matsucoccus vexillorum</w:t>
            </w:r>
          </w:p>
        </w:tc>
      </w:tr>
      <w:tr w:rsidR="00A354B9" w:rsidRPr="00BA4EAB" w14:paraId="1E405789" w14:textId="77777777" w:rsidTr="0058084E">
        <w:trPr>
          <w:cantSplit/>
        </w:trPr>
        <w:tc>
          <w:tcPr>
            <w:tcW w:w="1260" w:type="dxa"/>
          </w:tcPr>
          <w:p w14:paraId="569392F3" w14:textId="256ADF63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767967BD" w14:textId="1008B0C9" w:rsidR="00A354B9" w:rsidRDefault="00A354B9" w:rsidP="004E4BE8">
            <w:pPr>
              <w:spacing w:after="120"/>
            </w:pPr>
            <w:r>
              <w:t>035</w:t>
            </w:r>
          </w:p>
        </w:tc>
        <w:tc>
          <w:tcPr>
            <w:tcW w:w="3690" w:type="dxa"/>
          </w:tcPr>
          <w:p w14:paraId="2A8DBA58" w14:textId="20C73427" w:rsidR="00A354B9" w:rsidRDefault="00A354B9" w:rsidP="00D645F9">
            <w:pPr>
              <w:spacing w:after="120"/>
            </w:pPr>
            <w:r>
              <w:t>Treehoppers</w:t>
            </w:r>
          </w:p>
        </w:tc>
        <w:tc>
          <w:tcPr>
            <w:tcW w:w="3420" w:type="dxa"/>
          </w:tcPr>
          <w:p w14:paraId="1A327F0A" w14:textId="5FC99A31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Membracidae</w:t>
            </w:r>
          </w:p>
        </w:tc>
      </w:tr>
      <w:tr w:rsidR="00A354B9" w:rsidRPr="00BA4EAB" w14:paraId="16FD907D" w14:textId="77777777" w:rsidTr="0058084E">
        <w:trPr>
          <w:cantSplit/>
        </w:trPr>
        <w:tc>
          <w:tcPr>
            <w:tcW w:w="1260" w:type="dxa"/>
          </w:tcPr>
          <w:p w14:paraId="06B2C190" w14:textId="189CC8EE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12B85DC0" w14:textId="51D50ACE" w:rsidR="00A354B9" w:rsidRDefault="00A354B9" w:rsidP="004E4BE8">
            <w:pPr>
              <w:spacing w:after="120"/>
            </w:pPr>
            <w:r>
              <w:t>036</w:t>
            </w:r>
          </w:p>
        </w:tc>
        <w:tc>
          <w:tcPr>
            <w:tcW w:w="3690" w:type="dxa"/>
          </w:tcPr>
          <w:p w14:paraId="45F13736" w14:textId="097866B3" w:rsidR="00A354B9" w:rsidRDefault="00A354B9" w:rsidP="00D645F9">
            <w:pPr>
              <w:spacing w:after="120"/>
            </w:pPr>
            <w:r>
              <w:t>Hibiscus psyllid</w:t>
            </w:r>
          </w:p>
        </w:tc>
        <w:tc>
          <w:tcPr>
            <w:tcW w:w="3420" w:type="dxa"/>
          </w:tcPr>
          <w:p w14:paraId="51DFEFC1" w14:textId="78B01075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Mesohomotoma hibisci</w:t>
            </w:r>
          </w:p>
        </w:tc>
      </w:tr>
      <w:tr w:rsidR="00A354B9" w:rsidRPr="00BA4EAB" w14:paraId="5CEB2F20" w14:textId="77777777" w:rsidTr="0058084E">
        <w:trPr>
          <w:cantSplit/>
        </w:trPr>
        <w:tc>
          <w:tcPr>
            <w:tcW w:w="1260" w:type="dxa"/>
          </w:tcPr>
          <w:p w14:paraId="40E8E17D" w14:textId="457BC6C6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411F497C" w14:textId="38858634" w:rsidR="00A354B9" w:rsidRDefault="00A354B9" w:rsidP="004E4BE8">
            <w:pPr>
              <w:spacing w:after="120"/>
            </w:pPr>
            <w:r>
              <w:t>037</w:t>
            </w:r>
          </w:p>
        </w:tc>
        <w:tc>
          <w:tcPr>
            <w:tcW w:w="3690" w:type="dxa"/>
          </w:tcPr>
          <w:p w14:paraId="6852E20D" w14:textId="288DEA40" w:rsidR="00A354B9" w:rsidRDefault="00A354B9" w:rsidP="00D645F9">
            <w:pPr>
              <w:spacing w:after="120"/>
            </w:pPr>
            <w:r>
              <w:t>Balsam twig aphid</w:t>
            </w:r>
          </w:p>
        </w:tc>
        <w:tc>
          <w:tcPr>
            <w:tcW w:w="3420" w:type="dxa"/>
          </w:tcPr>
          <w:p w14:paraId="4EB6FBEA" w14:textId="666FB7DC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Mindarus abietinus</w:t>
            </w:r>
          </w:p>
        </w:tc>
      </w:tr>
      <w:tr w:rsidR="00A354B9" w:rsidRPr="00BA4EAB" w14:paraId="3950D9EE" w14:textId="77777777" w:rsidTr="0058084E">
        <w:trPr>
          <w:cantSplit/>
        </w:trPr>
        <w:tc>
          <w:tcPr>
            <w:tcW w:w="1260" w:type="dxa"/>
          </w:tcPr>
          <w:p w14:paraId="59825AF3" w14:textId="6DC558FF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78E80DA4" w14:textId="46F43129" w:rsidR="00A354B9" w:rsidRDefault="00A354B9" w:rsidP="004E4BE8">
            <w:pPr>
              <w:spacing w:after="120"/>
            </w:pPr>
            <w:r>
              <w:t>038</w:t>
            </w:r>
          </w:p>
        </w:tc>
        <w:tc>
          <w:tcPr>
            <w:tcW w:w="3690" w:type="dxa"/>
          </w:tcPr>
          <w:p w14:paraId="796045F5" w14:textId="086121AB" w:rsidR="00A354B9" w:rsidRDefault="00A354B9" w:rsidP="00D645F9">
            <w:pPr>
              <w:spacing w:after="120"/>
            </w:pPr>
            <w:r>
              <w:t>Hibiscus mealybug</w:t>
            </w:r>
          </w:p>
        </w:tc>
        <w:tc>
          <w:tcPr>
            <w:tcW w:w="3420" w:type="dxa"/>
          </w:tcPr>
          <w:p w14:paraId="7D68D218" w14:textId="5A20755F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Nipaecoccus vastator</w:t>
            </w:r>
          </w:p>
        </w:tc>
      </w:tr>
      <w:tr w:rsidR="00A354B9" w:rsidRPr="00BA4EAB" w14:paraId="490D87EE" w14:textId="77777777" w:rsidTr="0058084E">
        <w:trPr>
          <w:cantSplit/>
        </w:trPr>
        <w:tc>
          <w:tcPr>
            <w:tcW w:w="1260" w:type="dxa"/>
          </w:tcPr>
          <w:p w14:paraId="4ABA09BB" w14:textId="27248077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5E14266B" w14:textId="3E612840" w:rsidR="00A354B9" w:rsidRDefault="00A354B9" w:rsidP="004E4BE8">
            <w:pPr>
              <w:spacing w:after="120"/>
            </w:pPr>
            <w:r>
              <w:t>039</w:t>
            </w:r>
          </w:p>
        </w:tc>
        <w:tc>
          <w:tcPr>
            <w:tcW w:w="3690" w:type="dxa"/>
          </w:tcPr>
          <w:p w14:paraId="4612CEC2" w14:textId="67AF6BD0" w:rsidR="00A354B9" w:rsidRDefault="00A354B9" w:rsidP="00D645F9">
            <w:pPr>
              <w:spacing w:after="120"/>
            </w:pPr>
            <w:r>
              <w:t>Black pineleaf scale</w:t>
            </w:r>
          </w:p>
        </w:tc>
        <w:tc>
          <w:tcPr>
            <w:tcW w:w="3420" w:type="dxa"/>
          </w:tcPr>
          <w:p w14:paraId="5A92B3EE" w14:textId="139D0BAA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Nuculaspis California</w:t>
            </w:r>
          </w:p>
        </w:tc>
      </w:tr>
      <w:tr w:rsidR="00A354B9" w:rsidRPr="00BA4EAB" w14:paraId="5E17326C" w14:textId="77777777" w:rsidTr="0058084E">
        <w:trPr>
          <w:cantSplit/>
        </w:trPr>
        <w:tc>
          <w:tcPr>
            <w:tcW w:w="1260" w:type="dxa"/>
          </w:tcPr>
          <w:p w14:paraId="7E8987B3" w14:textId="3AF631CD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7D27E6FE" w14:textId="11E153C7" w:rsidR="00A354B9" w:rsidRDefault="00A354B9" w:rsidP="004E4BE8">
            <w:pPr>
              <w:spacing w:after="120"/>
            </w:pPr>
            <w:r>
              <w:t>040</w:t>
            </w:r>
          </w:p>
        </w:tc>
        <w:tc>
          <w:tcPr>
            <w:tcW w:w="3690" w:type="dxa"/>
          </w:tcPr>
          <w:p w14:paraId="7ED59FF9" w14:textId="7BEAC02F" w:rsidR="00A354B9" w:rsidRDefault="00A354B9" w:rsidP="00D645F9">
            <w:pPr>
              <w:spacing w:after="120"/>
            </w:pPr>
            <w:r>
              <w:t>Spruce spider mite</w:t>
            </w:r>
          </w:p>
        </w:tc>
        <w:tc>
          <w:tcPr>
            <w:tcW w:w="3420" w:type="dxa"/>
          </w:tcPr>
          <w:p w14:paraId="6466FD7B" w14:textId="0023D8BF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Oligonychus ununquis</w:t>
            </w:r>
          </w:p>
        </w:tc>
      </w:tr>
      <w:tr w:rsidR="00A354B9" w:rsidRPr="00BA4EAB" w14:paraId="0366A45F" w14:textId="77777777" w:rsidTr="0058084E">
        <w:trPr>
          <w:cantSplit/>
        </w:trPr>
        <w:tc>
          <w:tcPr>
            <w:tcW w:w="1260" w:type="dxa"/>
          </w:tcPr>
          <w:p w14:paraId="373F9028" w14:textId="13BC8DF5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1C8A30D7" w14:textId="439EA162" w:rsidR="00A354B9" w:rsidRDefault="00A354B9" w:rsidP="004E4BE8">
            <w:pPr>
              <w:spacing w:after="120"/>
            </w:pPr>
            <w:r>
              <w:t>041</w:t>
            </w:r>
          </w:p>
        </w:tc>
        <w:tc>
          <w:tcPr>
            <w:tcW w:w="3690" w:type="dxa"/>
          </w:tcPr>
          <w:p w14:paraId="7C806791" w14:textId="23E6B4C9" w:rsidR="00A354B9" w:rsidRDefault="00A354B9" w:rsidP="00D645F9">
            <w:pPr>
              <w:spacing w:after="120"/>
            </w:pPr>
            <w:r>
              <w:t>Twig girdler</w:t>
            </w:r>
          </w:p>
        </w:tc>
        <w:tc>
          <w:tcPr>
            <w:tcW w:w="3420" w:type="dxa"/>
          </w:tcPr>
          <w:p w14:paraId="6512201B" w14:textId="624C5D1D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Oncideres cingulate</w:t>
            </w:r>
          </w:p>
        </w:tc>
      </w:tr>
      <w:tr w:rsidR="00A354B9" w:rsidRPr="00BA4EAB" w14:paraId="3F975D5D" w14:textId="77777777" w:rsidTr="0058084E">
        <w:trPr>
          <w:cantSplit/>
        </w:trPr>
        <w:tc>
          <w:tcPr>
            <w:tcW w:w="1260" w:type="dxa"/>
          </w:tcPr>
          <w:p w14:paraId="211B8E4D" w14:textId="2CE58A15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392ED699" w14:textId="7CEF2489" w:rsidR="00A354B9" w:rsidRDefault="00A354B9" w:rsidP="004E4BE8">
            <w:pPr>
              <w:spacing w:after="120"/>
            </w:pPr>
            <w:r>
              <w:t>042</w:t>
            </w:r>
          </w:p>
        </w:tc>
        <w:tc>
          <w:tcPr>
            <w:tcW w:w="3690" w:type="dxa"/>
          </w:tcPr>
          <w:p w14:paraId="54EB6F04" w14:textId="7F11B1A1" w:rsidR="00A354B9" w:rsidRDefault="00A354B9" w:rsidP="00D645F9">
            <w:pPr>
              <w:spacing w:after="120"/>
            </w:pPr>
            <w:r>
              <w:t>Woolly alder aphid</w:t>
            </w:r>
          </w:p>
        </w:tc>
        <w:tc>
          <w:tcPr>
            <w:tcW w:w="3420" w:type="dxa"/>
          </w:tcPr>
          <w:p w14:paraId="670ED893" w14:textId="2060B909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Paraprociphilus tessellatus</w:t>
            </w:r>
          </w:p>
        </w:tc>
      </w:tr>
      <w:tr w:rsidR="00A354B9" w:rsidRPr="00BA4EAB" w14:paraId="404D2B48" w14:textId="77777777" w:rsidTr="0058084E">
        <w:trPr>
          <w:cantSplit/>
        </w:trPr>
        <w:tc>
          <w:tcPr>
            <w:tcW w:w="1260" w:type="dxa"/>
          </w:tcPr>
          <w:p w14:paraId="78B8C1AB" w14:textId="6B82501B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62EAC75D" w14:textId="01480BAE" w:rsidR="00A354B9" w:rsidRDefault="00A354B9" w:rsidP="004E4BE8">
            <w:pPr>
              <w:spacing w:after="120"/>
            </w:pPr>
            <w:r>
              <w:t>043</w:t>
            </w:r>
          </w:p>
        </w:tc>
        <w:tc>
          <w:tcPr>
            <w:tcW w:w="3690" w:type="dxa"/>
          </w:tcPr>
          <w:p w14:paraId="63EF1991" w14:textId="4585C4CC" w:rsidR="00A354B9" w:rsidRDefault="00A354B9" w:rsidP="00D645F9">
            <w:pPr>
              <w:spacing w:after="120"/>
            </w:pPr>
            <w:r>
              <w:t>Maple aphid</w:t>
            </w:r>
          </w:p>
        </w:tc>
        <w:tc>
          <w:tcPr>
            <w:tcW w:w="3420" w:type="dxa"/>
          </w:tcPr>
          <w:p w14:paraId="66B4C742" w14:textId="3B15FB70" w:rsidR="00A354B9" w:rsidRDefault="00A354B9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Periphyllus spp.</w:t>
            </w:r>
          </w:p>
        </w:tc>
      </w:tr>
      <w:tr w:rsidR="00A354B9" w:rsidRPr="00BA4EAB" w14:paraId="26104A5E" w14:textId="77777777" w:rsidTr="0058084E">
        <w:trPr>
          <w:cantSplit/>
        </w:trPr>
        <w:tc>
          <w:tcPr>
            <w:tcW w:w="1260" w:type="dxa"/>
          </w:tcPr>
          <w:p w14:paraId="30736222" w14:textId="5A01BB48" w:rsidR="00A354B9" w:rsidRDefault="00A354B9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55888FC9" w14:textId="0F7AAFC5" w:rsidR="00A354B9" w:rsidRDefault="00A354B9" w:rsidP="004E4BE8">
            <w:pPr>
              <w:spacing w:after="120"/>
            </w:pPr>
            <w:r>
              <w:t>044</w:t>
            </w:r>
          </w:p>
        </w:tc>
        <w:tc>
          <w:tcPr>
            <w:tcW w:w="3690" w:type="dxa"/>
          </w:tcPr>
          <w:p w14:paraId="7300FF43" w14:textId="7B221EA9" w:rsidR="00A354B9" w:rsidRDefault="00B40C77" w:rsidP="00D645F9">
            <w:pPr>
              <w:spacing w:after="120"/>
            </w:pPr>
            <w:r>
              <w:t>Spruce bud scale</w:t>
            </w:r>
          </w:p>
        </w:tc>
        <w:tc>
          <w:tcPr>
            <w:tcW w:w="3420" w:type="dxa"/>
          </w:tcPr>
          <w:p w14:paraId="084DA71A" w14:textId="26353B9A" w:rsidR="00A354B9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Physokermes piceae</w:t>
            </w:r>
          </w:p>
        </w:tc>
      </w:tr>
      <w:tr w:rsidR="00B40C77" w:rsidRPr="00BA4EAB" w14:paraId="1CBC3078" w14:textId="77777777" w:rsidTr="0058084E">
        <w:trPr>
          <w:cantSplit/>
        </w:trPr>
        <w:tc>
          <w:tcPr>
            <w:tcW w:w="1260" w:type="dxa"/>
          </w:tcPr>
          <w:p w14:paraId="7C22F060" w14:textId="7A9C24FC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636C9519" w14:textId="5343DCFE" w:rsidR="00B40C77" w:rsidRDefault="00B40C77" w:rsidP="004E4BE8">
            <w:pPr>
              <w:spacing w:after="120"/>
            </w:pPr>
            <w:r>
              <w:t>045</w:t>
            </w:r>
          </w:p>
        </w:tc>
        <w:tc>
          <w:tcPr>
            <w:tcW w:w="3690" w:type="dxa"/>
          </w:tcPr>
          <w:p w14:paraId="57A0D472" w14:textId="11CCE67C" w:rsidR="00B40C77" w:rsidRDefault="00B40C77" w:rsidP="00D645F9">
            <w:pPr>
              <w:spacing w:after="120"/>
            </w:pPr>
            <w:r>
              <w:t>Red pine adelgid</w:t>
            </w:r>
          </w:p>
        </w:tc>
        <w:tc>
          <w:tcPr>
            <w:tcW w:w="3420" w:type="dxa"/>
          </w:tcPr>
          <w:p w14:paraId="5002F6A0" w14:textId="3FF5F705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Pineus borneri</w:t>
            </w:r>
          </w:p>
        </w:tc>
      </w:tr>
      <w:tr w:rsidR="00B40C77" w:rsidRPr="00BA4EAB" w14:paraId="1EC83742" w14:textId="77777777" w:rsidTr="0058084E">
        <w:trPr>
          <w:cantSplit/>
        </w:trPr>
        <w:tc>
          <w:tcPr>
            <w:tcW w:w="1260" w:type="dxa"/>
          </w:tcPr>
          <w:p w14:paraId="5D11AADC" w14:textId="01FCAFAE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09D49FE7" w14:textId="55EC4B60" w:rsidR="00B40C77" w:rsidRDefault="00B40C77" w:rsidP="004E4BE8">
            <w:pPr>
              <w:spacing w:after="120"/>
            </w:pPr>
            <w:r>
              <w:t>046</w:t>
            </w:r>
          </w:p>
        </w:tc>
        <w:tc>
          <w:tcPr>
            <w:tcW w:w="3690" w:type="dxa"/>
          </w:tcPr>
          <w:p w14:paraId="3D071C90" w14:textId="38CFA457" w:rsidR="00B40C77" w:rsidRDefault="00B40C77" w:rsidP="00D645F9">
            <w:pPr>
              <w:spacing w:after="120"/>
            </w:pPr>
            <w:r>
              <w:t>Pine leaf adelgid</w:t>
            </w:r>
          </w:p>
        </w:tc>
        <w:tc>
          <w:tcPr>
            <w:tcW w:w="3420" w:type="dxa"/>
          </w:tcPr>
          <w:p w14:paraId="54DF8A44" w14:textId="3440D5EA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Pineus pinifoliae</w:t>
            </w:r>
          </w:p>
        </w:tc>
      </w:tr>
      <w:tr w:rsidR="00B40C77" w:rsidRPr="00BA4EAB" w14:paraId="5CB1CC83" w14:textId="77777777" w:rsidTr="0058084E">
        <w:trPr>
          <w:cantSplit/>
        </w:trPr>
        <w:tc>
          <w:tcPr>
            <w:tcW w:w="1260" w:type="dxa"/>
          </w:tcPr>
          <w:p w14:paraId="2EF840D2" w14:textId="2BFFA657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04DB9761" w14:textId="099D2EE7" w:rsidR="00B40C77" w:rsidRDefault="00B40C77" w:rsidP="004E4BE8">
            <w:pPr>
              <w:spacing w:after="120"/>
            </w:pPr>
            <w:r>
              <w:t>047</w:t>
            </w:r>
          </w:p>
        </w:tc>
        <w:tc>
          <w:tcPr>
            <w:tcW w:w="3690" w:type="dxa"/>
          </w:tcPr>
          <w:p w14:paraId="774B049B" w14:textId="6E74D017" w:rsidR="00B40C77" w:rsidRDefault="00B40C77" w:rsidP="00D645F9">
            <w:pPr>
              <w:spacing w:after="120"/>
            </w:pPr>
            <w:r>
              <w:t>White pine adelgid</w:t>
            </w:r>
          </w:p>
        </w:tc>
        <w:tc>
          <w:tcPr>
            <w:tcW w:w="3420" w:type="dxa"/>
          </w:tcPr>
          <w:p w14:paraId="13FC9A22" w14:textId="149734CB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Pineus spp.</w:t>
            </w:r>
          </w:p>
        </w:tc>
      </w:tr>
      <w:tr w:rsidR="00B40C77" w:rsidRPr="00BA4EAB" w14:paraId="665656A8" w14:textId="77777777" w:rsidTr="0058084E">
        <w:trPr>
          <w:cantSplit/>
        </w:trPr>
        <w:tc>
          <w:tcPr>
            <w:tcW w:w="1260" w:type="dxa"/>
          </w:tcPr>
          <w:p w14:paraId="67E48EB6" w14:textId="19474E50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4643B7E7" w14:textId="5F942063" w:rsidR="00B40C77" w:rsidRDefault="00B40C77" w:rsidP="004E4BE8">
            <w:pPr>
              <w:spacing w:after="120"/>
            </w:pPr>
            <w:r>
              <w:t>048</w:t>
            </w:r>
          </w:p>
        </w:tc>
        <w:tc>
          <w:tcPr>
            <w:tcW w:w="3690" w:type="dxa"/>
          </w:tcPr>
          <w:p w14:paraId="2EF30651" w14:textId="2BD169AB" w:rsidR="00B40C77" w:rsidRDefault="00B40C77" w:rsidP="00D645F9">
            <w:pPr>
              <w:spacing w:after="120"/>
            </w:pPr>
            <w:r>
              <w:t>Pine bark adelgid</w:t>
            </w:r>
          </w:p>
        </w:tc>
        <w:tc>
          <w:tcPr>
            <w:tcW w:w="3420" w:type="dxa"/>
          </w:tcPr>
          <w:p w14:paraId="3C460C65" w14:textId="722462DA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Pineus strobe</w:t>
            </w:r>
          </w:p>
        </w:tc>
      </w:tr>
      <w:tr w:rsidR="00B40C77" w:rsidRPr="00BA4EAB" w14:paraId="30E11BFE" w14:textId="77777777" w:rsidTr="0058084E">
        <w:trPr>
          <w:cantSplit/>
        </w:trPr>
        <w:tc>
          <w:tcPr>
            <w:tcW w:w="1260" w:type="dxa"/>
          </w:tcPr>
          <w:p w14:paraId="16A2CA88" w14:textId="46FBAF86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7E4078E7" w14:textId="40896FC3" w:rsidR="00B40C77" w:rsidRDefault="00B40C77" w:rsidP="004E4BE8">
            <w:pPr>
              <w:spacing w:after="120"/>
            </w:pPr>
            <w:r>
              <w:t>049</w:t>
            </w:r>
          </w:p>
        </w:tc>
        <w:tc>
          <w:tcPr>
            <w:tcW w:w="3690" w:type="dxa"/>
          </w:tcPr>
          <w:p w14:paraId="0A6B38A7" w14:textId="6BEC2CD3" w:rsidR="00B40C77" w:rsidRDefault="00B40C77" w:rsidP="00D645F9">
            <w:pPr>
              <w:spacing w:after="120"/>
            </w:pPr>
            <w:r>
              <w:t>Root aphid</w:t>
            </w:r>
          </w:p>
        </w:tc>
        <w:tc>
          <w:tcPr>
            <w:tcW w:w="3420" w:type="dxa"/>
          </w:tcPr>
          <w:p w14:paraId="4E691896" w14:textId="0C501CE1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Prociphilus americanus</w:t>
            </w:r>
          </w:p>
        </w:tc>
      </w:tr>
      <w:tr w:rsidR="00B40C77" w:rsidRPr="00BA4EAB" w14:paraId="5EBB68A1" w14:textId="77777777" w:rsidTr="0058084E">
        <w:trPr>
          <w:cantSplit/>
        </w:trPr>
        <w:tc>
          <w:tcPr>
            <w:tcW w:w="1260" w:type="dxa"/>
          </w:tcPr>
          <w:p w14:paraId="37B781D8" w14:textId="56A9D9EE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15FD0773" w14:textId="4D1A5973" w:rsidR="00B40C77" w:rsidRDefault="00B40C77" w:rsidP="004E4BE8">
            <w:pPr>
              <w:spacing w:after="120"/>
            </w:pPr>
            <w:r>
              <w:t>050</w:t>
            </w:r>
          </w:p>
        </w:tc>
        <w:tc>
          <w:tcPr>
            <w:tcW w:w="3690" w:type="dxa"/>
          </w:tcPr>
          <w:p w14:paraId="2713814C" w14:textId="2A84C283" w:rsidR="00B40C77" w:rsidRDefault="00B40C77" w:rsidP="00D645F9">
            <w:pPr>
              <w:spacing w:after="120"/>
            </w:pPr>
            <w:r>
              <w:t>Mealybug</w:t>
            </w:r>
          </w:p>
        </w:tc>
        <w:tc>
          <w:tcPr>
            <w:tcW w:w="3420" w:type="dxa"/>
          </w:tcPr>
          <w:p w14:paraId="32541521" w14:textId="531ED113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Pseudococcidae</w:t>
            </w:r>
          </w:p>
        </w:tc>
      </w:tr>
      <w:tr w:rsidR="00B40C77" w:rsidRPr="00BA4EAB" w14:paraId="20ACECAC" w14:textId="77777777" w:rsidTr="0058084E">
        <w:trPr>
          <w:cantSplit/>
        </w:trPr>
        <w:tc>
          <w:tcPr>
            <w:tcW w:w="1260" w:type="dxa"/>
          </w:tcPr>
          <w:p w14:paraId="729AC51D" w14:textId="25004ADE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3688CB9E" w14:textId="1744EBF6" w:rsidR="00B40C77" w:rsidRDefault="00B40C77" w:rsidP="004E4BE8">
            <w:pPr>
              <w:spacing w:after="120"/>
            </w:pPr>
            <w:r>
              <w:t>051</w:t>
            </w:r>
          </w:p>
        </w:tc>
        <w:tc>
          <w:tcPr>
            <w:tcW w:w="3690" w:type="dxa"/>
          </w:tcPr>
          <w:p w14:paraId="38F83D66" w14:textId="50D57CA5" w:rsidR="00B40C77" w:rsidRDefault="00B40C77" w:rsidP="00D645F9">
            <w:pPr>
              <w:spacing w:after="120"/>
            </w:pPr>
            <w:r>
              <w:t>Cottony maple scale</w:t>
            </w:r>
          </w:p>
        </w:tc>
        <w:tc>
          <w:tcPr>
            <w:tcW w:w="3420" w:type="dxa"/>
          </w:tcPr>
          <w:p w14:paraId="26583318" w14:textId="072CE6A4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Pulvinaria innumerabilis</w:t>
            </w:r>
          </w:p>
        </w:tc>
      </w:tr>
      <w:tr w:rsidR="00B40C77" w:rsidRPr="00BA4EAB" w14:paraId="542454D8" w14:textId="77777777" w:rsidTr="0058084E">
        <w:trPr>
          <w:cantSplit/>
        </w:trPr>
        <w:tc>
          <w:tcPr>
            <w:tcW w:w="1260" w:type="dxa"/>
          </w:tcPr>
          <w:p w14:paraId="08330906" w14:textId="10D7C18E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28EDD2D2" w14:textId="40292B52" w:rsidR="00B40C77" w:rsidRDefault="00B40C77" w:rsidP="004E4BE8">
            <w:pPr>
              <w:spacing w:after="120"/>
            </w:pPr>
            <w:r>
              <w:t>052</w:t>
            </w:r>
          </w:p>
        </w:tc>
        <w:tc>
          <w:tcPr>
            <w:tcW w:w="3690" w:type="dxa"/>
          </w:tcPr>
          <w:p w14:paraId="46BD7923" w14:textId="3C079998" w:rsidR="00B40C77" w:rsidRDefault="00B40C77" w:rsidP="00D645F9">
            <w:pPr>
              <w:spacing w:after="120"/>
            </w:pPr>
            <w:r>
              <w:t>Fir mealybug</w:t>
            </w:r>
          </w:p>
        </w:tc>
        <w:tc>
          <w:tcPr>
            <w:tcW w:w="3420" w:type="dxa"/>
          </w:tcPr>
          <w:p w14:paraId="6DDD0C0E" w14:textId="37031888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Puto cupressi</w:t>
            </w:r>
          </w:p>
        </w:tc>
      </w:tr>
      <w:tr w:rsidR="00B40C77" w:rsidRPr="00BA4EAB" w14:paraId="4591795C" w14:textId="77777777" w:rsidTr="0058084E">
        <w:trPr>
          <w:cantSplit/>
        </w:trPr>
        <w:tc>
          <w:tcPr>
            <w:tcW w:w="1260" w:type="dxa"/>
          </w:tcPr>
          <w:p w14:paraId="1A154D1A" w14:textId="78E98693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3E3BB104" w14:textId="31DCB289" w:rsidR="00B40C77" w:rsidRDefault="00B40C77" w:rsidP="004E4BE8">
            <w:pPr>
              <w:spacing w:after="120"/>
            </w:pPr>
            <w:r>
              <w:t>053</w:t>
            </w:r>
          </w:p>
        </w:tc>
        <w:tc>
          <w:tcPr>
            <w:tcW w:w="3690" w:type="dxa"/>
          </w:tcPr>
          <w:p w14:paraId="1302C6BD" w14:textId="1BB3711D" w:rsidR="00B40C77" w:rsidRDefault="00B40C77" w:rsidP="00D645F9">
            <w:pPr>
              <w:spacing w:after="120"/>
            </w:pPr>
            <w:r>
              <w:t>Douglas-fir mealybug</w:t>
            </w:r>
          </w:p>
        </w:tc>
        <w:tc>
          <w:tcPr>
            <w:tcW w:w="3420" w:type="dxa"/>
          </w:tcPr>
          <w:p w14:paraId="6C8F03CB" w14:textId="0415F533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Puto profusus</w:t>
            </w:r>
          </w:p>
        </w:tc>
      </w:tr>
      <w:tr w:rsidR="00B40C77" w:rsidRPr="00BA4EAB" w14:paraId="6D5342E4" w14:textId="77777777" w:rsidTr="0058084E">
        <w:trPr>
          <w:cantSplit/>
        </w:trPr>
        <w:tc>
          <w:tcPr>
            <w:tcW w:w="1260" w:type="dxa"/>
          </w:tcPr>
          <w:p w14:paraId="374E6EFA" w14:textId="2E3A0A22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57044BD4" w14:textId="03A38403" w:rsidR="00B40C77" w:rsidRDefault="00B40C77" w:rsidP="004E4BE8">
            <w:pPr>
              <w:spacing w:after="120"/>
            </w:pPr>
            <w:r>
              <w:t>054</w:t>
            </w:r>
          </w:p>
        </w:tc>
        <w:tc>
          <w:tcPr>
            <w:tcW w:w="3690" w:type="dxa"/>
          </w:tcPr>
          <w:p w14:paraId="5ADDEA24" w14:textId="086A4A01" w:rsidR="00B40C77" w:rsidRDefault="00B40C77" w:rsidP="00D645F9">
            <w:pPr>
              <w:spacing w:after="120"/>
            </w:pPr>
            <w:r>
              <w:t>Spruce mealybug</w:t>
            </w:r>
          </w:p>
        </w:tc>
        <w:tc>
          <w:tcPr>
            <w:tcW w:w="3420" w:type="dxa"/>
          </w:tcPr>
          <w:p w14:paraId="0E6C5706" w14:textId="229E4AC8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Puto sandini</w:t>
            </w:r>
          </w:p>
        </w:tc>
      </w:tr>
      <w:tr w:rsidR="00B40C77" w:rsidRPr="00BA4EAB" w14:paraId="3F299FF3" w14:textId="77777777" w:rsidTr="0058084E">
        <w:trPr>
          <w:cantSplit/>
        </w:trPr>
        <w:tc>
          <w:tcPr>
            <w:tcW w:w="1260" w:type="dxa"/>
          </w:tcPr>
          <w:p w14:paraId="165C2C95" w14:textId="3AEA0EE9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69270181" w14:textId="404ACE1F" w:rsidR="00B40C77" w:rsidRDefault="00B40C77" w:rsidP="004E4BE8">
            <w:pPr>
              <w:spacing w:after="120"/>
            </w:pPr>
            <w:r>
              <w:t>055</w:t>
            </w:r>
          </w:p>
        </w:tc>
        <w:tc>
          <w:tcPr>
            <w:tcW w:w="3690" w:type="dxa"/>
          </w:tcPr>
          <w:p w14:paraId="1871A69B" w14:textId="75B23977" w:rsidR="00B40C77" w:rsidRDefault="00B40C77" w:rsidP="00D645F9">
            <w:pPr>
              <w:spacing w:after="120"/>
            </w:pPr>
            <w:r>
              <w:t>Hemispherical scale</w:t>
            </w:r>
          </w:p>
        </w:tc>
        <w:tc>
          <w:tcPr>
            <w:tcW w:w="3420" w:type="dxa"/>
          </w:tcPr>
          <w:p w14:paraId="5B113BA2" w14:textId="5B9B48BC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Saissetia coffeae</w:t>
            </w:r>
          </w:p>
        </w:tc>
      </w:tr>
      <w:tr w:rsidR="00B40C77" w:rsidRPr="00BA4EAB" w14:paraId="367F37FB" w14:textId="77777777" w:rsidTr="0058084E">
        <w:trPr>
          <w:cantSplit/>
        </w:trPr>
        <w:tc>
          <w:tcPr>
            <w:tcW w:w="1260" w:type="dxa"/>
          </w:tcPr>
          <w:p w14:paraId="2B5813F2" w14:textId="49935C5E" w:rsidR="00B40C77" w:rsidRDefault="00B40C77" w:rsidP="0013090A">
            <w:pPr>
              <w:spacing w:after="120"/>
            </w:pPr>
            <w:r>
              <w:lastRenderedPageBreak/>
              <w:t>14</w:t>
            </w:r>
          </w:p>
        </w:tc>
        <w:tc>
          <w:tcPr>
            <w:tcW w:w="990" w:type="dxa"/>
          </w:tcPr>
          <w:p w14:paraId="6D01E5F5" w14:textId="354B673A" w:rsidR="00B40C77" w:rsidRDefault="00B40C77" w:rsidP="004E4BE8">
            <w:pPr>
              <w:spacing w:after="120"/>
            </w:pPr>
            <w:r>
              <w:t>056</w:t>
            </w:r>
          </w:p>
        </w:tc>
        <w:tc>
          <w:tcPr>
            <w:tcW w:w="3690" w:type="dxa"/>
          </w:tcPr>
          <w:p w14:paraId="7CDFC6EF" w14:textId="213DF756" w:rsidR="00B40C77" w:rsidRDefault="00B40C77" w:rsidP="00D645F9">
            <w:pPr>
              <w:spacing w:after="120"/>
            </w:pPr>
            <w:r>
              <w:t>Woolly pine needle aphid</w:t>
            </w:r>
          </w:p>
        </w:tc>
        <w:tc>
          <w:tcPr>
            <w:tcW w:w="3420" w:type="dxa"/>
          </w:tcPr>
          <w:p w14:paraId="2FDFC46C" w14:textId="77495036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Schizolachnus piniradiatae</w:t>
            </w:r>
          </w:p>
        </w:tc>
      </w:tr>
      <w:tr w:rsidR="00B40C77" w:rsidRPr="00BA4EAB" w14:paraId="359DEC38" w14:textId="77777777" w:rsidTr="0058084E">
        <w:trPr>
          <w:cantSplit/>
        </w:trPr>
        <w:tc>
          <w:tcPr>
            <w:tcW w:w="1260" w:type="dxa"/>
          </w:tcPr>
          <w:p w14:paraId="4FE56D81" w14:textId="067BE8CE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2FA6BF9D" w14:textId="5A9ECCC0" w:rsidR="00B40C77" w:rsidRDefault="00B40C77" w:rsidP="004E4BE8">
            <w:pPr>
              <w:spacing w:after="120"/>
            </w:pPr>
            <w:r>
              <w:t>057</w:t>
            </w:r>
          </w:p>
        </w:tc>
        <w:tc>
          <w:tcPr>
            <w:tcW w:w="3690" w:type="dxa"/>
          </w:tcPr>
          <w:p w14:paraId="2B11A408" w14:textId="48227439" w:rsidR="00B40C77" w:rsidRDefault="00B40C77" w:rsidP="00D645F9">
            <w:pPr>
              <w:spacing w:after="120"/>
            </w:pPr>
            <w:r>
              <w:t>Steatococcus scale</w:t>
            </w:r>
          </w:p>
        </w:tc>
        <w:tc>
          <w:tcPr>
            <w:tcW w:w="3420" w:type="dxa"/>
          </w:tcPr>
          <w:p w14:paraId="5ECE9102" w14:textId="50471754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Steatococcus samaraius</w:t>
            </w:r>
          </w:p>
        </w:tc>
      </w:tr>
      <w:tr w:rsidR="00B40C77" w:rsidRPr="00BA4EAB" w14:paraId="6C4070C8" w14:textId="77777777" w:rsidTr="0058084E">
        <w:trPr>
          <w:cantSplit/>
        </w:trPr>
        <w:tc>
          <w:tcPr>
            <w:tcW w:w="1260" w:type="dxa"/>
          </w:tcPr>
          <w:p w14:paraId="0AD9576F" w14:textId="7F339F1D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4EFC05EE" w14:textId="7A6C227A" w:rsidR="00B40C77" w:rsidRDefault="00B40C77" w:rsidP="004E4BE8">
            <w:pPr>
              <w:spacing w:after="120"/>
            </w:pPr>
            <w:r>
              <w:t>058</w:t>
            </w:r>
          </w:p>
        </w:tc>
        <w:tc>
          <w:tcPr>
            <w:tcW w:w="3690" w:type="dxa"/>
          </w:tcPr>
          <w:p w14:paraId="357C55AD" w14:textId="1071D5C1" w:rsidR="00B40C77" w:rsidRDefault="00B40C77" w:rsidP="00D645F9">
            <w:pPr>
              <w:spacing w:after="120"/>
            </w:pPr>
            <w:r>
              <w:t>Pear thrip</w:t>
            </w:r>
          </w:p>
        </w:tc>
        <w:tc>
          <w:tcPr>
            <w:tcW w:w="3420" w:type="dxa"/>
          </w:tcPr>
          <w:p w14:paraId="7DEF9BFF" w14:textId="11335217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Taeniothrips inconsequens</w:t>
            </w:r>
          </w:p>
        </w:tc>
      </w:tr>
      <w:tr w:rsidR="00B40C77" w:rsidRPr="00BA4EAB" w14:paraId="7B8464C2" w14:textId="77777777" w:rsidTr="0058084E">
        <w:trPr>
          <w:cantSplit/>
        </w:trPr>
        <w:tc>
          <w:tcPr>
            <w:tcW w:w="1260" w:type="dxa"/>
          </w:tcPr>
          <w:p w14:paraId="5372ABB5" w14:textId="211A6EA0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71321DD6" w14:textId="0E12A541" w:rsidR="00B40C77" w:rsidRDefault="00B40C77" w:rsidP="004E4BE8">
            <w:pPr>
              <w:spacing w:after="120"/>
            </w:pPr>
            <w:r>
              <w:t>059</w:t>
            </w:r>
          </w:p>
        </w:tc>
        <w:tc>
          <w:tcPr>
            <w:tcW w:w="3690" w:type="dxa"/>
          </w:tcPr>
          <w:p w14:paraId="2AAF87D7" w14:textId="5F743769" w:rsidR="00B40C77" w:rsidRDefault="00B40C77" w:rsidP="00D645F9">
            <w:pPr>
              <w:spacing w:after="120"/>
            </w:pPr>
            <w:r>
              <w:t>Mulberry whitefly</w:t>
            </w:r>
          </w:p>
        </w:tc>
        <w:tc>
          <w:tcPr>
            <w:tcW w:w="3420" w:type="dxa"/>
          </w:tcPr>
          <w:p w14:paraId="2AFB0891" w14:textId="68B99ACF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Tetraleurodes mori</w:t>
            </w:r>
          </w:p>
        </w:tc>
      </w:tr>
      <w:tr w:rsidR="00B40C77" w:rsidRPr="00BA4EAB" w14:paraId="544526A4" w14:textId="77777777" w:rsidTr="0058084E">
        <w:trPr>
          <w:cantSplit/>
        </w:trPr>
        <w:tc>
          <w:tcPr>
            <w:tcW w:w="1260" w:type="dxa"/>
          </w:tcPr>
          <w:p w14:paraId="18CB5FE6" w14:textId="7BE8423B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4D2AB5BF" w14:textId="1841DDC7" w:rsidR="00B40C77" w:rsidRDefault="00B40C77" w:rsidP="004E4BE8">
            <w:pPr>
              <w:spacing w:after="120"/>
            </w:pPr>
            <w:r>
              <w:t>060</w:t>
            </w:r>
          </w:p>
        </w:tc>
        <w:tc>
          <w:tcPr>
            <w:tcW w:w="3690" w:type="dxa"/>
          </w:tcPr>
          <w:p w14:paraId="7A8B4D41" w14:textId="6C5DA3C0" w:rsidR="00B40C77" w:rsidRDefault="00B40C77" w:rsidP="00D645F9">
            <w:pPr>
              <w:spacing w:after="120"/>
            </w:pPr>
            <w:r>
              <w:t>Tuliptree scale</w:t>
            </w:r>
          </w:p>
        </w:tc>
        <w:tc>
          <w:tcPr>
            <w:tcW w:w="3420" w:type="dxa"/>
          </w:tcPr>
          <w:p w14:paraId="4D1FB3E5" w14:textId="4062F688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Toumeyella liriodendra</w:t>
            </w:r>
          </w:p>
        </w:tc>
      </w:tr>
      <w:tr w:rsidR="00B40C77" w:rsidRPr="00BA4EAB" w14:paraId="4CDE984F" w14:textId="77777777" w:rsidTr="0058084E">
        <w:trPr>
          <w:cantSplit/>
        </w:trPr>
        <w:tc>
          <w:tcPr>
            <w:tcW w:w="1260" w:type="dxa"/>
          </w:tcPr>
          <w:p w14:paraId="6DBD8B4B" w14:textId="1285E6AB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1B95C119" w14:textId="35EEEB0A" w:rsidR="00B40C77" w:rsidRDefault="00B40C77" w:rsidP="004E4BE8">
            <w:pPr>
              <w:spacing w:after="120"/>
            </w:pPr>
            <w:r>
              <w:t>061</w:t>
            </w:r>
          </w:p>
        </w:tc>
        <w:tc>
          <w:tcPr>
            <w:tcW w:w="3690" w:type="dxa"/>
          </w:tcPr>
          <w:p w14:paraId="5B1D9181" w14:textId="5FE90C1A" w:rsidR="00B40C77" w:rsidRDefault="00B40C77" w:rsidP="00D645F9">
            <w:pPr>
              <w:spacing w:after="120"/>
            </w:pPr>
            <w:r>
              <w:t>Pine tortoise scale</w:t>
            </w:r>
          </w:p>
        </w:tc>
        <w:tc>
          <w:tcPr>
            <w:tcW w:w="3420" w:type="dxa"/>
          </w:tcPr>
          <w:p w14:paraId="1863EF43" w14:textId="5A89D82C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Toumeyella parvicornis</w:t>
            </w:r>
          </w:p>
        </w:tc>
      </w:tr>
      <w:tr w:rsidR="00B40C77" w:rsidRPr="00BA4EAB" w14:paraId="2B56D943" w14:textId="77777777" w:rsidTr="0058084E">
        <w:trPr>
          <w:cantSplit/>
        </w:trPr>
        <w:tc>
          <w:tcPr>
            <w:tcW w:w="1260" w:type="dxa"/>
          </w:tcPr>
          <w:p w14:paraId="43A5E111" w14:textId="3DD99D75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4DB8227D" w14:textId="607A5B3B" w:rsidR="00B40C77" w:rsidRDefault="00B40C77" w:rsidP="004E4BE8">
            <w:pPr>
              <w:spacing w:after="120"/>
            </w:pPr>
            <w:r>
              <w:t>062</w:t>
            </w:r>
          </w:p>
        </w:tc>
        <w:tc>
          <w:tcPr>
            <w:tcW w:w="3690" w:type="dxa"/>
          </w:tcPr>
          <w:p w14:paraId="2C100308" w14:textId="6B617935" w:rsidR="00B40C77" w:rsidRDefault="00B40C77" w:rsidP="00D645F9">
            <w:pPr>
              <w:spacing w:after="120"/>
            </w:pPr>
            <w:r>
              <w:t>Citrus snow scale</w:t>
            </w:r>
          </w:p>
        </w:tc>
        <w:tc>
          <w:tcPr>
            <w:tcW w:w="3420" w:type="dxa"/>
          </w:tcPr>
          <w:p w14:paraId="7D5119C7" w14:textId="5773F220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Unaspis citri</w:t>
            </w:r>
          </w:p>
        </w:tc>
      </w:tr>
      <w:tr w:rsidR="00B40C77" w:rsidRPr="00BA4EAB" w14:paraId="49765650" w14:textId="77777777" w:rsidTr="0058084E">
        <w:trPr>
          <w:cantSplit/>
        </w:trPr>
        <w:tc>
          <w:tcPr>
            <w:tcW w:w="1260" w:type="dxa"/>
          </w:tcPr>
          <w:p w14:paraId="47185C50" w14:textId="5BDA2696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0C9A32B8" w14:textId="5B072374" w:rsidR="00B40C77" w:rsidRDefault="00B40C77" w:rsidP="004E4BE8">
            <w:pPr>
              <w:spacing w:after="120"/>
            </w:pPr>
            <w:r>
              <w:t>063</w:t>
            </w:r>
          </w:p>
        </w:tc>
        <w:tc>
          <w:tcPr>
            <w:tcW w:w="3690" w:type="dxa"/>
          </w:tcPr>
          <w:p w14:paraId="12988587" w14:textId="208427A1" w:rsidR="00B40C77" w:rsidRDefault="00B40C77" w:rsidP="00D645F9">
            <w:pPr>
              <w:spacing w:after="120"/>
            </w:pPr>
            <w:r>
              <w:t>Birch aphid</w:t>
            </w:r>
          </w:p>
        </w:tc>
        <w:tc>
          <w:tcPr>
            <w:tcW w:w="3420" w:type="dxa"/>
          </w:tcPr>
          <w:p w14:paraId="004746DE" w14:textId="5A7D8AD9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Euceraphis betulae</w:t>
            </w:r>
          </w:p>
        </w:tc>
      </w:tr>
      <w:tr w:rsidR="00B40C77" w:rsidRPr="00BA4EAB" w14:paraId="360447E4" w14:textId="77777777" w:rsidTr="0058084E">
        <w:trPr>
          <w:cantSplit/>
        </w:trPr>
        <w:tc>
          <w:tcPr>
            <w:tcW w:w="1260" w:type="dxa"/>
          </w:tcPr>
          <w:p w14:paraId="4DBE0584" w14:textId="5D46B42B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0DE680F5" w14:textId="16FCE5E2" w:rsidR="00B40C77" w:rsidRDefault="00B40C77" w:rsidP="004E4BE8">
            <w:pPr>
              <w:spacing w:after="120"/>
            </w:pPr>
            <w:r>
              <w:t>067</w:t>
            </w:r>
          </w:p>
        </w:tc>
        <w:tc>
          <w:tcPr>
            <w:tcW w:w="3690" w:type="dxa"/>
          </w:tcPr>
          <w:p w14:paraId="5EEDEEF9" w14:textId="5111372A" w:rsidR="00B40C77" w:rsidRDefault="00B40C77" w:rsidP="00D645F9">
            <w:pPr>
              <w:spacing w:after="120"/>
            </w:pPr>
            <w:r>
              <w:t>Woolly pine scale</w:t>
            </w:r>
          </w:p>
        </w:tc>
        <w:tc>
          <w:tcPr>
            <w:tcW w:w="3420" w:type="dxa"/>
          </w:tcPr>
          <w:p w14:paraId="68F5BA98" w14:textId="7643C205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Pseudophilippia quaintancii</w:t>
            </w:r>
          </w:p>
        </w:tc>
      </w:tr>
      <w:tr w:rsidR="00B40C77" w:rsidRPr="00BA4EAB" w14:paraId="4F48B587" w14:textId="77777777" w:rsidTr="0058084E">
        <w:trPr>
          <w:cantSplit/>
        </w:trPr>
        <w:tc>
          <w:tcPr>
            <w:tcW w:w="1260" w:type="dxa"/>
          </w:tcPr>
          <w:p w14:paraId="370A3A88" w14:textId="20774376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1E743CB1" w14:textId="1A63D345" w:rsidR="00B40C77" w:rsidRDefault="00B40C77" w:rsidP="004E4BE8">
            <w:pPr>
              <w:spacing w:after="120"/>
            </w:pPr>
            <w:r>
              <w:t>068</w:t>
            </w:r>
          </w:p>
        </w:tc>
        <w:tc>
          <w:tcPr>
            <w:tcW w:w="3690" w:type="dxa"/>
          </w:tcPr>
          <w:p w14:paraId="6C490F24" w14:textId="57B43437" w:rsidR="00B40C77" w:rsidRDefault="00B40C77" w:rsidP="00D645F9">
            <w:pPr>
              <w:spacing w:after="120"/>
            </w:pPr>
            <w:r>
              <w:t>European elm scale</w:t>
            </w:r>
          </w:p>
        </w:tc>
        <w:tc>
          <w:tcPr>
            <w:tcW w:w="3420" w:type="dxa"/>
          </w:tcPr>
          <w:p w14:paraId="49D6C4CC" w14:textId="232D711A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Gossyparia spuria</w:t>
            </w:r>
          </w:p>
        </w:tc>
      </w:tr>
      <w:tr w:rsidR="00B40C77" w:rsidRPr="00BA4EAB" w14:paraId="7A2001A0" w14:textId="77777777" w:rsidTr="0058084E">
        <w:trPr>
          <w:cantSplit/>
        </w:trPr>
        <w:tc>
          <w:tcPr>
            <w:tcW w:w="1260" w:type="dxa"/>
          </w:tcPr>
          <w:p w14:paraId="6EC9D944" w14:textId="38EB5874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50A10322" w14:textId="37AD2140" w:rsidR="00B40C77" w:rsidRDefault="00B40C77" w:rsidP="004E4BE8">
            <w:pPr>
              <w:spacing w:after="120"/>
            </w:pPr>
            <w:r>
              <w:t>069</w:t>
            </w:r>
          </w:p>
        </w:tc>
        <w:tc>
          <w:tcPr>
            <w:tcW w:w="3690" w:type="dxa"/>
          </w:tcPr>
          <w:p w14:paraId="4C020BBD" w14:textId="5073695E" w:rsidR="00B40C77" w:rsidRDefault="00B40C77" w:rsidP="00D645F9">
            <w:pPr>
              <w:spacing w:after="120"/>
            </w:pPr>
            <w:r>
              <w:t>Elm scurfy scale</w:t>
            </w:r>
          </w:p>
        </w:tc>
        <w:tc>
          <w:tcPr>
            <w:tcW w:w="3420" w:type="dxa"/>
          </w:tcPr>
          <w:p w14:paraId="05892A14" w14:textId="20344275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Chionaspis Americana</w:t>
            </w:r>
          </w:p>
        </w:tc>
      </w:tr>
      <w:tr w:rsidR="00B40C77" w:rsidRPr="00BA4EAB" w14:paraId="7330C7F5" w14:textId="77777777" w:rsidTr="0058084E">
        <w:trPr>
          <w:cantSplit/>
        </w:trPr>
        <w:tc>
          <w:tcPr>
            <w:tcW w:w="1260" w:type="dxa"/>
          </w:tcPr>
          <w:p w14:paraId="655B0023" w14:textId="3173F03A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6F2136BF" w14:textId="47D39C0A" w:rsidR="00B40C77" w:rsidRDefault="00B40C77" w:rsidP="004E4BE8">
            <w:pPr>
              <w:spacing w:after="120"/>
            </w:pPr>
            <w:r>
              <w:t>070</w:t>
            </w:r>
          </w:p>
        </w:tc>
        <w:tc>
          <w:tcPr>
            <w:tcW w:w="3690" w:type="dxa"/>
          </w:tcPr>
          <w:p w14:paraId="683E3D23" w14:textId="732909E4" w:rsidR="00B40C77" w:rsidRDefault="00B40C77" w:rsidP="00D645F9">
            <w:pPr>
              <w:spacing w:after="120"/>
            </w:pPr>
            <w:r>
              <w:t>Magnolia scale</w:t>
            </w:r>
          </w:p>
        </w:tc>
        <w:tc>
          <w:tcPr>
            <w:tcW w:w="3420" w:type="dxa"/>
          </w:tcPr>
          <w:p w14:paraId="36BC5C61" w14:textId="3C671441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Neolecanium cornuparvum</w:t>
            </w:r>
          </w:p>
        </w:tc>
      </w:tr>
      <w:tr w:rsidR="00B40C77" w:rsidRPr="00BA4EAB" w14:paraId="244A893D" w14:textId="77777777" w:rsidTr="0058084E">
        <w:trPr>
          <w:cantSplit/>
        </w:trPr>
        <w:tc>
          <w:tcPr>
            <w:tcW w:w="1260" w:type="dxa"/>
          </w:tcPr>
          <w:p w14:paraId="76BFC2EF" w14:textId="5A7FA7A6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35A63AFE" w14:textId="6E4F77E0" w:rsidR="00B40C77" w:rsidRDefault="00B40C77" w:rsidP="004E4BE8">
            <w:pPr>
              <w:spacing w:after="120"/>
            </w:pPr>
            <w:r>
              <w:t>071</w:t>
            </w:r>
          </w:p>
        </w:tc>
        <w:tc>
          <w:tcPr>
            <w:tcW w:w="3690" w:type="dxa"/>
          </w:tcPr>
          <w:p w14:paraId="4531F8F7" w14:textId="490CF719" w:rsidR="00B40C77" w:rsidRDefault="00B40C77" w:rsidP="00D645F9">
            <w:pPr>
              <w:spacing w:after="120"/>
            </w:pPr>
            <w:r>
              <w:t>Beech blight aphid</w:t>
            </w:r>
          </w:p>
        </w:tc>
        <w:tc>
          <w:tcPr>
            <w:tcW w:w="3420" w:type="dxa"/>
          </w:tcPr>
          <w:p w14:paraId="2928FBA4" w14:textId="04AA5CBE" w:rsidR="00B40C77" w:rsidRDefault="00B40C77" w:rsidP="00C961A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Grylloprociphilus imbricator</w:t>
            </w:r>
          </w:p>
        </w:tc>
      </w:tr>
      <w:tr w:rsidR="00B40C77" w:rsidRPr="00BA4EAB" w14:paraId="1F5877E0" w14:textId="77777777" w:rsidTr="0058084E">
        <w:trPr>
          <w:cantSplit/>
        </w:trPr>
        <w:tc>
          <w:tcPr>
            <w:tcW w:w="1260" w:type="dxa"/>
          </w:tcPr>
          <w:p w14:paraId="1CCC4E37" w14:textId="1FFB8360" w:rsidR="00B40C77" w:rsidRDefault="00B40C77" w:rsidP="0013090A">
            <w:pPr>
              <w:spacing w:after="120"/>
            </w:pPr>
            <w:r>
              <w:t>14</w:t>
            </w:r>
          </w:p>
        </w:tc>
        <w:tc>
          <w:tcPr>
            <w:tcW w:w="990" w:type="dxa"/>
          </w:tcPr>
          <w:p w14:paraId="64E14714" w14:textId="0EEBB9CB" w:rsidR="00B40C77" w:rsidRDefault="00B40C77" w:rsidP="004E4BE8">
            <w:pPr>
              <w:spacing w:after="120"/>
            </w:pPr>
            <w:r>
              <w:t>072</w:t>
            </w:r>
          </w:p>
        </w:tc>
        <w:tc>
          <w:tcPr>
            <w:tcW w:w="3690" w:type="dxa"/>
          </w:tcPr>
          <w:p w14:paraId="3170C5D3" w14:textId="6054EBDE" w:rsidR="00B40C77" w:rsidRDefault="00B40C77" w:rsidP="00D645F9">
            <w:pPr>
              <w:spacing w:after="120"/>
            </w:pPr>
            <w:r>
              <w:t>Beech woolly aphid</w:t>
            </w:r>
          </w:p>
        </w:tc>
        <w:tc>
          <w:tcPr>
            <w:tcW w:w="3420" w:type="dxa"/>
          </w:tcPr>
          <w:p w14:paraId="4E61F749" w14:textId="01E7EA2F" w:rsidR="00B40C77" w:rsidRDefault="00B40C77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Phyllaphis fagi</w:t>
            </w:r>
          </w:p>
        </w:tc>
      </w:tr>
      <w:tr w:rsidR="00B40C77" w:rsidRPr="00B40C77" w14:paraId="583ED392" w14:textId="77777777" w:rsidTr="0058084E">
        <w:trPr>
          <w:cantSplit/>
        </w:trPr>
        <w:tc>
          <w:tcPr>
            <w:tcW w:w="1260" w:type="dxa"/>
          </w:tcPr>
          <w:p w14:paraId="35853105" w14:textId="7D477907" w:rsidR="00B40C77" w:rsidRPr="00B40C77" w:rsidRDefault="00B40C77" w:rsidP="0013090A">
            <w:pPr>
              <w:spacing w:after="120"/>
              <w:rPr>
                <w:rStyle w:val="Strong"/>
              </w:rPr>
            </w:pPr>
            <w:r w:rsidRPr="00B40C77">
              <w:rPr>
                <w:rStyle w:val="Strong"/>
              </w:rPr>
              <w:t>15</w:t>
            </w:r>
          </w:p>
        </w:tc>
        <w:tc>
          <w:tcPr>
            <w:tcW w:w="990" w:type="dxa"/>
          </w:tcPr>
          <w:p w14:paraId="51B66921" w14:textId="39FAFE73" w:rsidR="00B40C77" w:rsidRPr="00B40C77" w:rsidRDefault="00B40C77" w:rsidP="004E4BE8">
            <w:pPr>
              <w:spacing w:after="120"/>
              <w:rPr>
                <w:rStyle w:val="Strong"/>
              </w:rPr>
            </w:pPr>
            <w:r w:rsidRPr="00B40C77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5DEBE86F" w14:textId="6D0053D2" w:rsidR="00B40C77" w:rsidRPr="00B40C77" w:rsidRDefault="00B40C77" w:rsidP="00D645F9">
            <w:pPr>
              <w:spacing w:after="120"/>
              <w:rPr>
                <w:rStyle w:val="Strong"/>
              </w:rPr>
            </w:pPr>
            <w:r w:rsidRPr="00B40C77">
              <w:rPr>
                <w:rStyle w:val="Strong"/>
              </w:rPr>
              <w:t>Boring insects</w:t>
            </w:r>
          </w:p>
        </w:tc>
        <w:tc>
          <w:tcPr>
            <w:tcW w:w="3420" w:type="dxa"/>
          </w:tcPr>
          <w:p w14:paraId="3E40D52C" w14:textId="0BB944C0" w:rsidR="00B40C77" w:rsidRPr="00B40C77" w:rsidRDefault="00B40C77" w:rsidP="00B40C77">
            <w:pPr>
              <w:spacing w:after="120"/>
              <w:rPr>
                <w:rStyle w:val="Strong"/>
                <w:rFonts w:eastAsiaTheme="minorHAnsi"/>
              </w:rPr>
            </w:pPr>
            <w:r w:rsidRPr="00B40C77">
              <w:rPr>
                <w:rStyle w:val="Strong"/>
                <w:rFonts w:eastAsiaTheme="minorHAnsi"/>
              </w:rPr>
              <w:t>n/a</w:t>
            </w:r>
          </w:p>
        </w:tc>
      </w:tr>
      <w:tr w:rsidR="00B40C77" w:rsidRPr="00BA4EAB" w14:paraId="53B3B000" w14:textId="77777777" w:rsidTr="0058084E">
        <w:trPr>
          <w:cantSplit/>
        </w:trPr>
        <w:tc>
          <w:tcPr>
            <w:tcW w:w="1260" w:type="dxa"/>
          </w:tcPr>
          <w:p w14:paraId="1BF44A9D" w14:textId="5D8F3025" w:rsidR="00B40C77" w:rsidRDefault="00B40C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05DF335E" w14:textId="5936F6B2" w:rsidR="00B40C77" w:rsidRDefault="00B40C77" w:rsidP="004E4BE8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5EC257D1" w14:textId="1F1F9D0E" w:rsidR="00B40C77" w:rsidRDefault="00B40C77" w:rsidP="00D645F9">
            <w:pPr>
              <w:spacing w:after="120"/>
            </w:pPr>
            <w:r>
              <w:t>Shoot borer</w:t>
            </w:r>
          </w:p>
        </w:tc>
        <w:tc>
          <w:tcPr>
            <w:tcW w:w="3420" w:type="dxa"/>
          </w:tcPr>
          <w:p w14:paraId="60AFCF61" w14:textId="1AD8D8F0" w:rsidR="00B40C77" w:rsidRDefault="00B40C77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B40C77" w:rsidRPr="00BA4EAB" w14:paraId="42EB5D96" w14:textId="77777777" w:rsidTr="0058084E">
        <w:trPr>
          <w:cantSplit/>
        </w:trPr>
        <w:tc>
          <w:tcPr>
            <w:tcW w:w="1260" w:type="dxa"/>
          </w:tcPr>
          <w:p w14:paraId="66C92E1B" w14:textId="5A721B0B" w:rsidR="00B40C77" w:rsidRDefault="00B40C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4EFAAA55" w14:textId="66846B88" w:rsidR="00B40C77" w:rsidRDefault="00B40C77" w:rsidP="004E4BE8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016567A2" w14:textId="25E7F371" w:rsidR="00B40C77" w:rsidRDefault="00B40C77" w:rsidP="00D645F9">
            <w:pPr>
              <w:spacing w:after="120"/>
            </w:pPr>
            <w:r>
              <w:t>Termite</w:t>
            </w:r>
          </w:p>
        </w:tc>
        <w:tc>
          <w:tcPr>
            <w:tcW w:w="3420" w:type="dxa"/>
          </w:tcPr>
          <w:p w14:paraId="2A4562C8" w14:textId="4E730733" w:rsidR="00B40C77" w:rsidRDefault="00B40C77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B40C77" w:rsidRPr="00BA4EAB" w14:paraId="6BEFCFDB" w14:textId="77777777" w:rsidTr="0058084E">
        <w:trPr>
          <w:cantSplit/>
        </w:trPr>
        <w:tc>
          <w:tcPr>
            <w:tcW w:w="1260" w:type="dxa"/>
          </w:tcPr>
          <w:p w14:paraId="602EC9EF" w14:textId="6A05E6A3" w:rsidR="00B40C77" w:rsidRDefault="00B40C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7E05C397" w14:textId="7F6DF292" w:rsidR="00B40C77" w:rsidRDefault="00B40C77" w:rsidP="004E4BE8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3E2D7C08" w14:textId="06035884" w:rsidR="00B40C77" w:rsidRDefault="00B40C77" w:rsidP="00D645F9">
            <w:pPr>
              <w:spacing w:after="120"/>
            </w:pPr>
            <w:r>
              <w:t>Ponderosa pine bark borer</w:t>
            </w:r>
          </w:p>
        </w:tc>
        <w:tc>
          <w:tcPr>
            <w:tcW w:w="3420" w:type="dxa"/>
          </w:tcPr>
          <w:p w14:paraId="71FC0244" w14:textId="4967742E" w:rsidR="00B40C77" w:rsidRDefault="00B40C77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Acanthocinus princeps</w:t>
            </w:r>
          </w:p>
        </w:tc>
      </w:tr>
      <w:tr w:rsidR="00B40C77" w:rsidRPr="00BA4EAB" w14:paraId="60B2CA5A" w14:textId="77777777" w:rsidTr="0058084E">
        <w:trPr>
          <w:cantSplit/>
        </w:trPr>
        <w:tc>
          <w:tcPr>
            <w:tcW w:w="1260" w:type="dxa"/>
          </w:tcPr>
          <w:p w14:paraId="01A936E9" w14:textId="4609D049" w:rsidR="00B40C77" w:rsidRDefault="00B40C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53AC2F88" w14:textId="01886873" w:rsidR="00B40C77" w:rsidRDefault="00B40C77" w:rsidP="004E4BE8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0FA858AA" w14:textId="36570D64" w:rsidR="00B40C77" w:rsidRDefault="00B40C77" w:rsidP="00D645F9">
            <w:pPr>
              <w:spacing w:after="120"/>
            </w:pPr>
            <w:r>
              <w:t>Bronze birch borer</w:t>
            </w:r>
          </w:p>
        </w:tc>
        <w:tc>
          <w:tcPr>
            <w:tcW w:w="3420" w:type="dxa"/>
          </w:tcPr>
          <w:p w14:paraId="485E320C" w14:textId="285BF6F6" w:rsidR="00B40C77" w:rsidRDefault="00B40C77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Agrilus anxius</w:t>
            </w:r>
          </w:p>
        </w:tc>
      </w:tr>
      <w:tr w:rsidR="00B40C77" w:rsidRPr="00BA4EAB" w14:paraId="7DC6E75A" w14:textId="77777777" w:rsidTr="0058084E">
        <w:trPr>
          <w:cantSplit/>
        </w:trPr>
        <w:tc>
          <w:tcPr>
            <w:tcW w:w="1260" w:type="dxa"/>
          </w:tcPr>
          <w:p w14:paraId="328816E3" w14:textId="52A663C7" w:rsidR="00B40C77" w:rsidRDefault="00B40C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29E2D5B6" w14:textId="544E9B57" w:rsidR="00B40C77" w:rsidRDefault="00B40C77" w:rsidP="004E4BE8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7E2D7963" w14:textId="0C12AD15" w:rsidR="00B40C77" w:rsidRDefault="00B40C77" w:rsidP="00D645F9">
            <w:pPr>
              <w:spacing w:after="120"/>
            </w:pPr>
            <w:r>
              <w:t>Twolined chestnut borer</w:t>
            </w:r>
          </w:p>
        </w:tc>
        <w:tc>
          <w:tcPr>
            <w:tcW w:w="3420" w:type="dxa"/>
          </w:tcPr>
          <w:p w14:paraId="3196B5BD" w14:textId="3C38B1D5" w:rsidR="00B40C77" w:rsidRDefault="00B40C77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Agrilus bilineatus</w:t>
            </w:r>
          </w:p>
        </w:tc>
      </w:tr>
      <w:tr w:rsidR="00B40C77" w:rsidRPr="00BA4EAB" w14:paraId="034CF08C" w14:textId="77777777" w:rsidTr="0058084E">
        <w:trPr>
          <w:cantSplit/>
        </w:trPr>
        <w:tc>
          <w:tcPr>
            <w:tcW w:w="1260" w:type="dxa"/>
          </w:tcPr>
          <w:p w14:paraId="00F375DB" w14:textId="39B4E9E0" w:rsidR="00B40C77" w:rsidRDefault="00B40C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16FD0118" w14:textId="6C7D06FF" w:rsidR="00B40C77" w:rsidRDefault="00B40C77" w:rsidP="004E4BE8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031FA17B" w14:textId="13916077" w:rsidR="00B40C77" w:rsidRDefault="00B40C77" w:rsidP="00D645F9">
            <w:pPr>
              <w:spacing w:after="120"/>
            </w:pPr>
            <w:r>
              <w:t>Bronze poplar borer</w:t>
            </w:r>
          </w:p>
        </w:tc>
        <w:tc>
          <w:tcPr>
            <w:tcW w:w="3420" w:type="dxa"/>
          </w:tcPr>
          <w:p w14:paraId="6F82ADA8" w14:textId="49A95546" w:rsidR="00B40C77" w:rsidRDefault="00B40C77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Agrilus liragus</w:t>
            </w:r>
          </w:p>
        </w:tc>
      </w:tr>
      <w:tr w:rsidR="00B40C77" w:rsidRPr="00BA4EAB" w14:paraId="100D1B1F" w14:textId="77777777" w:rsidTr="0058084E">
        <w:trPr>
          <w:cantSplit/>
        </w:trPr>
        <w:tc>
          <w:tcPr>
            <w:tcW w:w="1260" w:type="dxa"/>
          </w:tcPr>
          <w:p w14:paraId="1B8BE973" w14:textId="61D635F9" w:rsidR="00B40C77" w:rsidRDefault="00B40C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61879AFF" w14:textId="71E176C2" w:rsidR="00B40C77" w:rsidRDefault="00B40C77" w:rsidP="004E4BE8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2A5207A6" w14:textId="5F727CF6" w:rsidR="00B40C77" w:rsidRDefault="00B40C77" w:rsidP="00D645F9">
            <w:pPr>
              <w:spacing w:after="120"/>
            </w:pPr>
            <w:r>
              <w:t>Carpenter bees</w:t>
            </w:r>
          </w:p>
        </w:tc>
        <w:tc>
          <w:tcPr>
            <w:tcW w:w="3420" w:type="dxa"/>
          </w:tcPr>
          <w:p w14:paraId="27FC2B12" w14:textId="3EEFE227" w:rsidR="00B40C77" w:rsidRDefault="00B40C77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Apidae</w:t>
            </w:r>
          </w:p>
        </w:tc>
      </w:tr>
      <w:tr w:rsidR="00B40C77" w:rsidRPr="00BA4EAB" w14:paraId="08A63E07" w14:textId="77777777" w:rsidTr="0058084E">
        <w:trPr>
          <w:cantSplit/>
        </w:trPr>
        <w:tc>
          <w:tcPr>
            <w:tcW w:w="1260" w:type="dxa"/>
          </w:tcPr>
          <w:p w14:paraId="49112F73" w14:textId="6CA63F46" w:rsidR="00B40C77" w:rsidRDefault="00B40C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3563727" w14:textId="40D64B21" w:rsidR="00B40C77" w:rsidRDefault="00B40C77" w:rsidP="004E4BE8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0D8EADFC" w14:textId="7728EE0D" w:rsidR="00B40C77" w:rsidRDefault="00B40C77" w:rsidP="00D645F9">
            <w:pPr>
              <w:spacing w:after="120"/>
            </w:pPr>
            <w:r>
              <w:t>Flatheaded borer</w:t>
            </w:r>
          </w:p>
        </w:tc>
        <w:tc>
          <w:tcPr>
            <w:tcW w:w="3420" w:type="dxa"/>
          </w:tcPr>
          <w:p w14:paraId="35B555B8" w14:textId="6FC81BB5" w:rsidR="00B40C77" w:rsidRDefault="00B40C77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Buprestidae</w:t>
            </w:r>
          </w:p>
        </w:tc>
      </w:tr>
      <w:tr w:rsidR="00B40C77" w:rsidRPr="00BA4EAB" w14:paraId="040AEEB3" w14:textId="77777777" w:rsidTr="0058084E">
        <w:trPr>
          <w:cantSplit/>
        </w:trPr>
        <w:tc>
          <w:tcPr>
            <w:tcW w:w="1260" w:type="dxa"/>
          </w:tcPr>
          <w:p w14:paraId="63408CAC" w14:textId="32740891" w:rsidR="00B40C77" w:rsidRDefault="00B40C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E619EDE" w14:textId="6005B89F" w:rsidR="00B40C77" w:rsidRDefault="00E7273C" w:rsidP="004E4BE8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42187235" w14:textId="1DF1C817" w:rsidR="00B40C77" w:rsidRDefault="00E7273C" w:rsidP="00D645F9">
            <w:pPr>
              <w:spacing w:after="120"/>
            </w:pPr>
            <w:r>
              <w:t>Golden buprestid</w:t>
            </w:r>
          </w:p>
        </w:tc>
        <w:tc>
          <w:tcPr>
            <w:tcW w:w="3420" w:type="dxa"/>
          </w:tcPr>
          <w:p w14:paraId="3EE220A3" w14:textId="48D67696" w:rsidR="00B40C77" w:rsidRDefault="00E7273C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Buprestis aurulenta</w:t>
            </w:r>
          </w:p>
        </w:tc>
      </w:tr>
      <w:tr w:rsidR="00E7273C" w:rsidRPr="00BA4EAB" w14:paraId="5EB3139B" w14:textId="77777777" w:rsidTr="0058084E">
        <w:trPr>
          <w:cantSplit/>
        </w:trPr>
        <w:tc>
          <w:tcPr>
            <w:tcW w:w="1260" w:type="dxa"/>
          </w:tcPr>
          <w:p w14:paraId="4CFCCDB1" w14:textId="17040C9C" w:rsidR="00E7273C" w:rsidRDefault="00E7273C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196BD120" w14:textId="11647459" w:rsidR="00E7273C" w:rsidRDefault="00E7273C" w:rsidP="004E4BE8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58427996" w14:textId="7208E49A" w:rsidR="00E7273C" w:rsidRDefault="00E7273C" w:rsidP="00D645F9">
            <w:pPr>
              <w:spacing w:after="120"/>
            </w:pPr>
            <w:r>
              <w:t>Carpenter ants</w:t>
            </w:r>
          </w:p>
        </w:tc>
        <w:tc>
          <w:tcPr>
            <w:tcW w:w="3420" w:type="dxa"/>
          </w:tcPr>
          <w:p w14:paraId="093F5BD8" w14:textId="1AA78EDD" w:rsidR="00E7273C" w:rsidRDefault="00E7273C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Camponotus spp.</w:t>
            </w:r>
          </w:p>
        </w:tc>
      </w:tr>
      <w:tr w:rsidR="00E7273C" w:rsidRPr="00BA4EAB" w14:paraId="088969EF" w14:textId="77777777" w:rsidTr="0058084E">
        <w:trPr>
          <w:cantSplit/>
        </w:trPr>
        <w:tc>
          <w:tcPr>
            <w:tcW w:w="1260" w:type="dxa"/>
          </w:tcPr>
          <w:p w14:paraId="6D1AF409" w14:textId="1AB1B37E" w:rsidR="00E7273C" w:rsidRDefault="00E7273C" w:rsidP="0013090A">
            <w:pPr>
              <w:spacing w:after="120"/>
            </w:pPr>
            <w:r>
              <w:lastRenderedPageBreak/>
              <w:t>15</w:t>
            </w:r>
          </w:p>
        </w:tc>
        <w:tc>
          <w:tcPr>
            <w:tcW w:w="990" w:type="dxa"/>
          </w:tcPr>
          <w:p w14:paraId="3E10E6EB" w14:textId="2E3FAF0F" w:rsidR="00E7273C" w:rsidRDefault="00E7273C" w:rsidP="004E4BE8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2977A38F" w14:textId="5C2B9476" w:rsidR="00E7273C" w:rsidRDefault="00E7273C" w:rsidP="00D645F9">
            <w:pPr>
              <w:spacing w:after="120"/>
            </w:pPr>
            <w:r>
              <w:t>Gouty pitch midge</w:t>
            </w:r>
          </w:p>
        </w:tc>
        <w:tc>
          <w:tcPr>
            <w:tcW w:w="3420" w:type="dxa"/>
          </w:tcPr>
          <w:p w14:paraId="6DCA64C9" w14:textId="54C235C5" w:rsidR="00E7273C" w:rsidRDefault="00E7273C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Cecidomyia piniinopis</w:t>
            </w:r>
          </w:p>
        </w:tc>
      </w:tr>
      <w:tr w:rsidR="00E7273C" w:rsidRPr="00BA4EAB" w14:paraId="2A4A5E58" w14:textId="77777777" w:rsidTr="0058084E">
        <w:trPr>
          <w:cantSplit/>
        </w:trPr>
        <w:tc>
          <w:tcPr>
            <w:tcW w:w="1260" w:type="dxa"/>
          </w:tcPr>
          <w:p w14:paraId="2B6365A1" w14:textId="02121E6E" w:rsidR="00E7273C" w:rsidRDefault="00E7273C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1F3EA33D" w14:textId="0C2607E1" w:rsidR="00E7273C" w:rsidRDefault="00E7273C" w:rsidP="004E4BE8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41091528" w14:textId="397EF20A" w:rsidR="00E7273C" w:rsidRDefault="002F5A03" w:rsidP="00D645F9">
            <w:pPr>
              <w:spacing w:after="120"/>
            </w:pPr>
            <w:r>
              <w:t>Shootboring sawflies</w:t>
            </w:r>
          </w:p>
        </w:tc>
        <w:tc>
          <w:tcPr>
            <w:tcW w:w="3420" w:type="dxa"/>
          </w:tcPr>
          <w:p w14:paraId="147D69A3" w14:textId="71213FE9" w:rsidR="00E7273C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Cephidae</w:t>
            </w:r>
          </w:p>
        </w:tc>
      </w:tr>
      <w:tr w:rsidR="002F5A03" w:rsidRPr="00BA4EAB" w14:paraId="33B271E2" w14:textId="77777777" w:rsidTr="0058084E">
        <w:trPr>
          <w:cantSplit/>
        </w:trPr>
        <w:tc>
          <w:tcPr>
            <w:tcW w:w="1260" w:type="dxa"/>
          </w:tcPr>
          <w:p w14:paraId="5D1DD3AD" w14:textId="5FC7B3DB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5C4E7447" w14:textId="0B4BC0B6" w:rsidR="002F5A03" w:rsidRDefault="002F5A03" w:rsidP="004E4BE8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48CFBF3A" w14:textId="4FA8AD86" w:rsidR="002F5A03" w:rsidRDefault="002F5A03" w:rsidP="00D645F9">
            <w:pPr>
              <w:spacing w:after="120"/>
            </w:pPr>
            <w:r>
              <w:t>Roundheaded borer</w:t>
            </w:r>
          </w:p>
        </w:tc>
        <w:tc>
          <w:tcPr>
            <w:tcW w:w="3420" w:type="dxa"/>
          </w:tcPr>
          <w:p w14:paraId="64E80270" w14:textId="1E78082E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Cermbycidae</w:t>
            </w:r>
          </w:p>
        </w:tc>
      </w:tr>
      <w:tr w:rsidR="002F5A03" w:rsidRPr="00BA4EAB" w14:paraId="11A92645" w14:textId="77777777" w:rsidTr="0058084E">
        <w:trPr>
          <w:cantSplit/>
        </w:trPr>
        <w:tc>
          <w:tcPr>
            <w:tcW w:w="1260" w:type="dxa"/>
          </w:tcPr>
          <w:p w14:paraId="0F438745" w14:textId="212DCF2E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2CA929D9" w14:textId="7571CE55" w:rsidR="002F5A03" w:rsidRDefault="002F5A03" w:rsidP="004E4BE8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70B7441E" w14:textId="5F5ED662" w:rsidR="002F5A03" w:rsidRDefault="002F5A03" w:rsidP="00D645F9">
            <w:pPr>
              <w:spacing w:after="120"/>
            </w:pPr>
            <w:r>
              <w:t>Flatheaded apple tree borer</w:t>
            </w:r>
          </w:p>
        </w:tc>
        <w:tc>
          <w:tcPr>
            <w:tcW w:w="3420" w:type="dxa"/>
          </w:tcPr>
          <w:p w14:paraId="41BD2E61" w14:textId="40F9C11F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Chrysobothris femorata</w:t>
            </w:r>
          </w:p>
        </w:tc>
      </w:tr>
      <w:tr w:rsidR="002F5A03" w:rsidRPr="00BA4EAB" w14:paraId="432F93B1" w14:textId="77777777" w:rsidTr="0058084E">
        <w:trPr>
          <w:cantSplit/>
        </w:trPr>
        <w:tc>
          <w:tcPr>
            <w:tcW w:w="1260" w:type="dxa"/>
          </w:tcPr>
          <w:p w14:paraId="26DBD847" w14:textId="1341BC6E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5B04EE36" w14:textId="5BE6743E" w:rsidR="002F5A03" w:rsidRDefault="002F5A03" w:rsidP="004E4BE8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67338653" w14:textId="0CD861B7" w:rsidR="002F5A03" w:rsidRDefault="002F5A03" w:rsidP="00D645F9">
            <w:pPr>
              <w:spacing w:after="120"/>
            </w:pPr>
            <w:r>
              <w:t>Cranberry girdler</w:t>
            </w:r>
          </w:p>
        </w:tc>
        <w:tc>
          <w:tcPr>
            <w:tcW w:w="3420" w:type="dxa"/>
          </w:tcPr>
          <w:p w14:paraId="3EB50FE5" w14:textId="0C8B097A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Chrysoteuchia topiaria</w:t>
            </w:r>
          </w:p>
        </w:tc>
      </w:tr>
      <w:tr w:rsidR="002F5A03" w:rsidRPr="00BA4EAB" w14:paraId="5F1D03C5" w14:textId="77777777" w:rsidTr="0058084E">
        <w:trPr>
          <w:cantSplit/>
        </w:trPr>
        <w:tc>
          <w:tcPr>
            <w:tcW w:w="1260" w:type="dxa"/>
          </w:tcPr>
          <w:p w14:paraId="34674D7B" w14:textId="77268709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7A1441BF" w14:textId="1C1768BF" w:rsidR="002F5A03" w:rsidRDefault="002F5A03" w:rsidP="004E4BE8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762B22F6" w14:textId="1649F885" w:rsidR="002F5A03" w:rsidRDefault="002F5A03" w:rsidP="00D645F9">
            <w:pPr>
              <w:spacing w:after="120"/>
            </w:pPr>
            <w:r>
              <w:t>Columbian timber beetle</w:t>
            </w:r>
          </w:p>
        </w:tc>
        <w:tc>
          <w:tcPr>
            <w:tcW w:w="3420" w:type="dxa"/>
          </w:tcPr>
          <w:p w14:paraId="6FE92AD4" w14:textId="662796B4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Corthylus columbianus</w:t>
            </w:r>
          </w:p>
        </w:tc>
      </w:tr>
      <w:tr w:rsidR="002F5A03" w:rsidRPr="00BA4EAB" w14:paraId="7E01CBDC" w14:textId="77777777" w:rsidTr="0058084E">
        <w:trPr>
          <w:cantSplit/>
        </w:trPr>
        <w:tc>
          <w:tcPr>
            <w:tcW w:w="1260" w:type="dxa"/>
          </w:tcPr>
          <w:p w14:paraId="4C320918" w14:textId="25F6B82D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693C44C" w14:textId="05045691" w:rsidR="002F5A03" w:rsidRDefault="002F5A03" w:rsidP="004E4BE8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5DDE64A2" w14:textId="45377DB0" w:rsidR="002F5A03" w:rsidRDefault="002F5A03" w:rsidP="00D645F9">
            <w:pPr>
              <w:spacing w:after="120"/>
            </w:pPr>
            <w:r>
              <w:t>Pitted ambrosia beetle</w:t>
            </w:r>
          </w:p>
        </w:tc>
        <w:tc>
          <w:tcPr>
            <w:tcW w:w="3420" w:type="dxa"/>
          </w:tcPr>
          <w:p w14:paraId="37C79091" w14:textId="1915B3A1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Corthylus punctatissimus</w:t>
            </w:r>
          </w:p>
        </w:tc>
      </w:tr>
      <w:tr w:rsidR="002F5A03" w:rsidRPr="00BA4EAB" w14:paraId="51F9448D" w14:textId="77777777" w:rsidTr="0058084E">
        <w:trPr>
          <w:cantSplit/>
        </w:trPr>
        <w:tc>
          <w:tcPr>
            <w:tcW w:w="1260" w:type="dxa"/>
          </w:tcPr>
          <w:p w14:paraId="375D7F91" w14:textId="62C7B222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18F3A11D" w14:textId="2209A52F" w:rsidR="002F5A03" w:rsidRDefault="002F5A03" w:rsidP="004E4BE8">
            <w:pPr>
              <w:spacing w:after="120"/>
            </w:pPr>
            <w:r>
              <w:t>018</w:t>
            </w:r>
          </w:p>
        </w:tc>
        <w:tc>
          <w:tcPr>
            <w:tcW w:w="3690" w:type="dxa"/>
          </w:tcPr>
          <w:p w14:paraId="55789B4B" w14:textId="3CC62B46" w:rsidR="002F5A03" w:rsidRDefault="002F5A03" w:rsidP="00D645F9">
            <w:pPr>
              <w:spacing w:after="120"/>
            </w:pPr>
            <w:r>
              <w:t>Carpenterworm moth</w:t>
            </w:r>
          </w:p>
        </w:tc>
        <w:tc>
          <w:tcPr>
            <w:tcW w:w="3420" w:type="dxa"/>
          </w:tcPr>
          <w:p w14:paraId="0EEA6A36" w14:textId="194CE6E0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Cossidae</w:t>
            </w:r>
          </w:p>
        </w:tc>
      </w:tr>
      <w:tr w:rsidR="002F5A03" w:rsidRPr="00BA4EAB" w14:paraId="66A6674E" w14:textId="77777777" w:rsidTr="0058084E">
        <w:trPr>
          <w:cantSplit/>
        </w:trPr>
        <w:tc>
          <w:tcPr>
            <w:tcW w:w="1260" w:type="dxa"/>
          </w:tcPr>
          <w:p w14:paraId="43A5FAEE" w14:textId="18D606DC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5198461D" w14:textId="65D1F27F" w:rsidR="002F5A03" w:rsidRDefault="002F5A03" w:rsidP="004E4BE8">
            <w:pPr>
              <w:spacing w:after="120"/>
            </w:pPr>
            <w:r>
              <w:t>019</w:t>
            </w:r>
          </w:p>
        </w:tc>
        <w:tc>
          <w:tcPr>
            <w:tcW w:w="3690" w:type="dxa"/>
          </w:tcPr>
          <w:p w14:paraId="59C6B594" w14:textId="4B58A996" w:rsidR="002F5A03" w:rsidRDefault="002F5A03" w:rsidP="00D645F9">
            <w:pPr>
              <w:spacing w:after="120"/>
            </w:pPr>
            <w:r>
              <w:t>Poplar and willow borer</w:t>
            </w:r>
          </w:p>
        </w:tc>
        <w:tc>
          <w:tcPr>
            <w:tcW w:w="3420" w:type="dxa"/>
          </w:tcPr>
          <w:p w14:paraId="3730CFF3" w14:textId="567943D8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Cryptorphynchus lapathi</w:t>
            </w:r>
          </w:p>
        </w:tc>
      </w:tr>
      <w:tr w:rsidR="002F5A03" w:rsidRPr="00BA4EAB" w14:paraId="46337776" w14:textId="77777777" w:rsidTr="0058084E">
        <w:trPr>
          <w:cantSplit/>
        </w:trPr>
        <w:tc>
          <w:tcPr>
            <w:tcW w:w="1260" w:type="dxa"/>
          </w:tcPr>
          <w:p w14:paraId="162B6536" w14:textId="3F7AC02F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19D67BDF" w14:textId="632BAE81" w:rsidR="002F5A03" w:rsidRDefault="002F5A03" w:rsidP="004E4BE8">
            <w:pPr>
              <w:spacing w:after="120"/>
            </w:pPr>
            <w:r>
              <w:t>020</w:t>
            </w:r>
          </w:p>
        </w:tc>
        <w:tc>
          <w:tcPr>
            <w:tcW w:w="3690" w:type="dxa"/>
          </w:tcPr>
          <w:p w14:paraId="545AD6C7" w14:textId="78FBC6F7" w:rsidR="002F5A03" w:rsidRDefault="002F5A03" w:rsidP="00D645F9">
            <w:pPr>
              <w:spacing w:after="120"/>
            </w:pPr>
            <w:r>
              <w:t>Pine reproduction weevil</w:t>
            </w:r>
          </w:p>
        </w:tc>
        <w:tc>
          <w:tcPr>
            <w:tcW w:w="3420" w:type="dxa"/>
          </w:tcPr>
          <w:p w14:paraId="3BEE760C" w14:textId="7972B194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Cylindrocopturus eatoni</w:t>
            </w:r>
          </w:p>
        </w:tc>
      </w:tr>
      <w:tr w:rsidR="002F5A03" w:rsidRPr="00BA4EAB" w14:paraId="1836F554" w14:textId="77777777" w:rsidTr="0058084E">
        <w:trPr>
          <w:cantSplit/>
        </w:trPr>
        <w:tc>
          <w:tcPr>
            <w:tcW w:w="1260" w:type="dxa"/>
          </w:tcPr>
          <w:p w14:paraId="2BDB0871" w14:textId="0F6E5BB4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0CDF9B2A" w14:textId="17C0C71C" w:rsidR="002F5A03" w:rsidRDefault="002F5A03" w:rsidP="004E4BE8">
            <w:pPr>
              <w:spacing w:after="120"/>
            </w:pPr>
            <w:r>
              <w:t>021</w:t>
            </w:r>
          </w:p>
        </w:tc>
        <w:tc>
          <w:tcPr>
            <w:tcW w:w="3690" w:type="dxa"/>
          </w:tcPr>
          <w:p w14:paraId="79505200" w14:textId="2D42324A" w:rsidR="002F5A03" w:rsidRDefault="002F5A03" w:rsidP="00D645F9">
            <w:pPr>
              <w:spacing w:after="120"/>
            </w:pPr>
            <w:r>
              <w:t>Douglas-fir twig weevil</w:t>
            </w:r>
          </w:p>
        </w:tc>
        <w:tc>
          <w:tcPr>
            <w:tcW w:w="3420" w:type="dxa"/>
          </w:tcPr>
          <w:p w14:paraId="1966CF9A" w14:textId="7560E0B6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Cylindrocopturus furnissi</w:t>
            </w:r>
          </w:p>
        </w:tc>
      </w:tr>
      <w:tr w:rsidR="002F5A03" w:rsidRPr="00BA4EAB" w14:paraId="576C2B88" w14:textId="77777777" w:rsidTr="0058084E">
        <w:trPr>
          <w:cantSplit/>
        </w:trPr>
        <w:tc>
          <w:tcPr>
            <w:tcW w:w="1260" w:type="dxa"/>
          </w:tcPr>
          <w:p w14:paraId="54F5E14A" w14:textId="6BCEE03D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77D0C698" w14:textId="7A7D6A36" w:rsidR="002F5A03" w:rsidRDefault="002F5A03" w:rsidP="004E4BE8">
            <w:pPr>
              <w:spacing w:after="120"/>
            </w:pPr>
            <w:r>
              <w:t>022</w:t>
            </w:r>
          </w:p>
        </w:tc>
        <w:tc>
          <w:tcPr>
            <w:tcW w:w="3690" w:type="dxa"/>
          </w:tcPr>
          <w:p w14:paraId="1F5FB8F2" w14:textId="782F97BB" w:rsidR="002F5A03" w:rsidRDefault="002F5A03" w:rsidP="00D645F9">
            <w:pPr>
              <w:spacing w:after="120"/>
            </w:pPr>
            <w:r>
              <w:t>Zimmerman pine moth</w:t>
            </w:r>
          </w:p>
        </w:tc>
        <w:tc>
          <w:tcPr>
            <w:tcW w:w="3420" w:type="dxa"/>
          </w:tcPr>
          <w:p w14:paraId="3646DBD4" w14:textId="6A6DF39F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Dioryctria zimmermani</w:t>
            </w:r>
          </w:p>
        </w:tc>
      </w:tr>
      <w:tr w:rsidR="002F5A03" w:rsidRPr="00BA4EAB" w14:paraId="3CD0B0D2" w14:textId="77777777" w:rsidTr="0058084E">
        <w:trPr>
          <w:cantSplit/>
        </w:trPr>
        <w:tc>
          <w:tcPr>
            <w:tcW w:w="1260" w:type="dxa"/>
          </w:tcPr>
          <w:p w14:paraId="0796AB21" w14:textId="2D1C2F66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A2FC703" w14:textId="2D531DFE" w:rsidR="002F5A03" w:rsidRDefault="002F5A03" w:rsidP="004E4BE8">
            <w:pPr>
              <w:spacing w:after="120"/>
            </w:pPr>
            <w:r>
              <w:t>023</w:t>
            </w:r>
          </w:p>
        </w:tc>
        <w:tc>
          <w:tcPr>
            <w:tcW w:w="3690" w:type="dxa"/>
          </w:tcPr>
          <w:p w14:paraId="55F29681" w14:textId="00A612F3" w:rsidR="002F5A03" w:rsidRDefault="002F5A03" w:rsidP="00D645F9">
            <w:pPr>
              <w:spacing w:after="120"/>
            </w:pPr>
            <w:r>
              <w:t>Oak twig pruners</w:t>
            </w:r>
          </w:p>
        </w:tc>
        <w:tc>
          <w:tcPr>
            <w:tcW w:w="3420" w:type="dxa"/>
          </w:tcPr>
          <w:p w14:paraId="5684B997" w14:textId="426E3405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Elaphidionoides spp.</w:t>
            </w:r>
          </w:p>
        </w:tc>
      </w:tr>
      <w:tr w:rsidR="002F5A03" w:rsidRPr="00BA4EAB" w14:paraId="1169B185" w14:textId="77777777" w:rsidTr="0058084E">
        <w:trPr>
          <w:cantSplit/>
        </w:trPr>
        <w:tc>
          <w:tcPr>
            <w:tcW w:w="1260" w:type="dxa"/>
          </w:tcPr>
          <w:p w14:paraId="4809EF05" w14:textId="1ECBFC95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40235D5F" w14:textId="12A59BA0" w:rsidR="002F5A03" w:rsidRDefault="002F5A03" w:rsidP="004E4BE8">
            <w:pPr>
              <w:spacing w:after="120"/>
            </w:pPr>
            <w:r>
              <w:t>024</w:t>
            </w:r>
          </w:p>
        </w:tc>
        <w:tc>
          <w:tcPr>
            <w:tcW w:w="3690" w:type="dxa"/>
          </w:tcPr>
          <w:p w14:paraId="27C1D516" w14:textId="05FF31CD" w:rsidR="002F5A03" w:rsidRDefault="002F5A03" w:rsidP="00D645F9">
            <w:pPr>
              <w:spacing w:after="120"/>
            </w:pPr>
            <w:r>
              <w:t>Twig pruner</w:t>
            </w:r>
          </w:p>
        </w:tc>
        <w:tc>
          <w:tcPr>
            <w:tcW w:w="3420" w:type="dxa"/>
          </w:tcPr>
          <w:p w14:paraId="52188316" w14:textId="280F44A5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Elaphidionoides villosus</w:t>
            </w:r>
          </w:p>
        </w:tc>
      </w:tr>
      <w:tr w:rsidR="002F5A03" w:rsidRPr="00BA4EAB" w14:paraId="3C5823F4" w14:textId="77777777" w:rsidTr="0058084E">
        <w:trPr>
          <w:cantSplit/>
        </w:trPr>
        <w:tc>
          <w:tcPr>
            <w:tcW w:w="1260" w:type="dxa"/>
          </w:tcPr>
          <w:p w14:paraId="7935024C" w14:textId="1C681BF0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01A6113A" w14:textId="610486ED" w:rsidR="002F5A03" w:rsidRDefault="002F5A03" w:rsidP="004E4BE8">
            <w:pPr>
              <w:spacing w:after="120"/>
            </w:pPr>
            <w:r>
              <w:t>025</w:t>
            </w:r>
          </w:p>
        </w:tc>
        <w:tc>
          <w:tcPr>
            <w:tcW w:w="3690" w:type="dxa"/>
          </w:tcPr>
          <w:p w14:paraId="5AEF9C09" w14:textId="05B9098B" w:rsidR="002F5A03" w:rsidRDefault="002F5A03" w:rsidP="00D645F9">
            <w:pPr>
              <w:spacing w:after="120"/>
            </w:pPr>
            <w:r>
              <w:t>Lesser cornstalk borer</w:t>
            </w:r>
          </w:p>
        </w:tc>
        <w:tc>
          <w:tcPr>
            <w:tcW w:w="3420" w:type="dxa"/>
          </w:tcPr>
          <w:p w14:paraId="3541E76E" w14:textId="6219B1D3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Elasmopalpus lignosellus</w:t>
            </w:r>
          </w:p>
        </w:tc>
      </w:tr>
      <w:tr w:rsidR="002F5A03" w:rsidRPr="00BA4EAB" w14:paraId="7B3ED484" w14:textId="77777777" w:rsidTr="0058084E">
        <w:trPr>
          <w:cantSplit/>
        </w:trPr>
        <w:tc>
          <w:tcPr>
            <w:tcW w:w="1260" w:type="dxa"/>
          </w:tcPr>
          <w:p w14:paraId="446619BA" w14:textId="346BB335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1BF5BFF3" w14:textId="22C6B745" w:rsidR="002F5A03" w:rsidRDefault="002F5A03" w:rsidP="004E4BE8">
            <w:pPr>
              <w:spacing w:after="120"/>
            </w:pPr>
            <w:r>
              <w:t>026</w:t>
            </w:r>
          </w:p>
        </w:tc>
        <w:tc>
          <w:tcPr>
            <w:tcW w:w="3690" w:type="dxa"/>
          </w:tcPr>
          <w:p w14:paraId="3DD19CC7" w14:textId="4D404E31" w:rsidR="002F5A03" w:rsidRDefault="002F5A03" w:rsidP="00D645F9">
            <w:pPr>
              <w:spacing w:after="120"/>
            </w:pPr>
            <w:r>
              <w:t>Red oak borer</w:t>
            </w:r>
          </w:p>
        </w:tc>
        <w:tc>
          <w:tcPr>
            <w:tcW w:w="3420" w:type="dxa"/>
          </w:tcPr>
          <w:p w14:paraId="2D784D6B" w14:textId="6EC7C9E5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Enaphalodes rufulus</w:t>
            </w:r>
          </w:p>
        </w:tc>
      </w:tr>
      <w:tr w:rsidR="002F5A03" w:rsidRPr="00BA4EAB" w14:paraId="2B2F63BC" w14:textId="77777777" w:rsidTr="0058084E">
        <w:trPr>
          <w:cantSplit/>
        </w:trPr>
        <w:tc>
          <w:tcPr>
            <w:tcW w:w="1260" w:type="dxa"/>
          </w:tcPr>
          <w:p w14:paraId="33DB441B" w14:textId="5411E276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7DD096A6" w14:textId="4D29A76D" w:rsidR="002F5A03" w:rsidRDefault="002F5A03" w:rsidP="004E4BE8">
            <w:pPr>
              <w:spacing w:after="120"/>
            </w:pPr>
            <w:r>
              <w:t>027</w:t>
            </w:r>
          </w:p>
        </w:tc>
        <w:tc>
          <w:tcPr>
            <w:tcW w:w="3690" w:type="dxa"/>
          </w:tcPr>
          <w:p w14:paraId="46304C26" w14:textId="3D94F9AD" w:rsidR="002F5A03" w:rsidRDefault="002F5A03" w:rsidP="00D645F9">
            <w:pPr>
              <w:spacing w:after="120"/>
            </w:pPr>
            <w:r>
              <w:t>Ponderous borer</w:t>
            </w:r>
          </w:p>
        </w:tc>
        <w:tc>
          <w:tcPr>
            <w:tcW w:w="3420" w:type="dxa"/>
          </w:tcPr>
          <w:p w14:paraId="45E63295" w14:textId="39AC9102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Ergates spiculatus</w:t>
            </w:r>
          </w:p>
        </w:tc>
      </w:tr>
      <w:tr w:rsidR="002F5A03" w:rsidRPr="00BA4EAB" w14:paraId="08915C43" w14:textId="77777777" w:rsidTr="0058084E">
        <w:trPr>
          <w:cantSplit/>
        </w:trPr>
        <w:tc>
          <w:tcPr>
            <w:tcW w:w="1260" w:type="dxa"/>
          </w:tcPr>
          <w:p w14:paraId="3D1B3139" w14:textId="4B8D1A3B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573C34D8" w14:textId="7F34237E" w:rsidR="002F5A03" w:rsidRDefault="002F5A03" w:rsidP="004E4BE8">
            <w:pPr>
              <w:spacing w:after="120"/>
            </w:pPr>
            <w:r>
              <w:t>028</w:t>
            </w:r>
          </w:p>
        </w:tc>
        <w:tc>
          <w:tcPr>
            <w:tcW w:w="3690" w:type="dxa"/>
          </w:tcPr>
          <w:p w14:paraId="3BC413D7" w14:textId="11FF34D9" w:rsidR="002F5A03" w:rsidRDefault="002F5A03" w:rsidP="00D645F9">
            <w:pPr>
              <w:spacing w:after="120"/>
            </w:pPr>
            <w:r>
              <w:t>Eastern pine shoot borer</w:t>
            </w:r>
          </w:p>
        </w:tc>
        <w:tc>
          <w:tcPr>
            <w:tcW w:w="3420" w:type="dxa"/>
          </w:tcPr>
          <w:p w14:paraId="6C3A02FC" w14:textId="586E6858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Eucoma gloriole</w:t>
            </w:r>
          </w:p>
        </w:tc>
      </w:tr>
      <w:tr w:rsidR="002F5A03" w:rsidRPr="00BA4EAB" w14:paraId="3518E01F" w14:textId="77777777" w:rsidTr="0058084E">
        <w:trPr>
          <w:cantSplit/>
        </w:trPr>
        <w:tc>
          <w:tcPr>
            <w:tcW w:w="1260" w:type="dxa"/>
          </w:tcPr>
          <w:p w14:paraId="6E721B44" w14:textId="165AC627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2A8CF245" w14:textId="14699397" w:rsidR="002F5A03" w:rsidRDefault="002F5A03" w:rsidP="004E4BE8">
            <w:pPr>
              <w:spacing w:after="120"/>
            </w:pPr>
            <w:r>
              <w:t>029</w:t>
            </w:r>
          </w:p>
        </w:tc>
        <w:tc>
          <w:tcPr>
            <w:tcW w:w="3690" w:type="dxa"/>
          </w:tcPr>
          <w:p w14:paraId="7C371090" w14:textId="5125E159" w:rsidR="002F5A03" w:rsidRDefault="002F5A03" w:rsidP="00D645F9">
            <w:pPr>
              <w:spacing w:after="120"/>
            </w:pPr>
            <w:r>
              <w:t>Western pine shoot borer</w:t>
            </w:r>
          </w:p>
        </w:tc>
        <w:tc>
          <w:tcPr>
            <w:tcW w:w="3420" w:type="dxa"/>
          </w:tcPr>
          <w:p w14:paraId="678359CC" w14:textId="46280662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Eucosma sonomana</w:t>
            </w:r>
          </w:p>
        </w:tc>
      </w:tr>
      <w:tr w:rsidR="002F5A03" w:rsidRPr="00BA4EAB" w14:paraId="293FA46A" w14:textId="77777777" w:rsidTr="0058084E">
        <w:trPr>
          <w:cantSplit/>
        </w:trPr>
        <w:tc>
          <w:tcPr>
            <w:tcW w:w="1260" w:type="dxa"/>
          </w:tcPr>
          <w:p w14:paraId="5D828C33" w14:textId="099345DC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74496813" w14:textId="71EBCA1B" w:rsidR="002F5A03" w:rsidRDefault="002F5A03" w:rsidP="004E4BE8">
            <w:pPr>
              <w:spacing w:after="120"/>
            </w:pPr>
            <w:r>
              <w:t>030</w:t>
            </w:r>
          </w:p>
        </w:tc>
        <w:tc>
          <w:tcPr>
            <w:tcW w:w="3690" w:type="dxa"/>
          </w:tcPr>
          <w:p w14:paraId="3F2AA227" w14:textId="75996641" w:rsidR="002F5A03" w:rsidRDefault="002F5A03" w:rsidP="00D645F9">
            <w:pPr>
              <w:spacing w:after="120"/>
            </w:pPr>
            <w:r>
              <w:t>Eucosma species</w:t>
            </w:r>
          </w:p>
        </w:tc>
        <w:tc>
          <w:tcPr>
            <w:tcW w:w="3420" w:type="dxa"/>
          </w:tcPr>
          <w:p w14:paraId="619B98BE" w14:textId="6FE20286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Eucosma spp.</w:t>
            </w:r>
          </w:p>
        </w:tc>
      </w:tr>
      <w:tr w:rsidR="002F5A03" w:rsidRPr="00BA4EAB" w14:paraId="180BC466" w14:textId="77777777" w:rsidTr="0058084E">
        <w:trPr>
          <w:cantSplit/>
        </w:trPr>
        <w:tc>
          <w:tcPr>
            <w:tcW w:w="1260" w:type="dxa"/>
          </w:tcPr>
          <w:p w14:paraId="5A10057B" w14:textId="167A4D28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3AF2EA7" w14:textId="6CEEB1AC" w:rsidR="002F5A03" w:rsidRDefault="002F5A03" w:rsidP="004E4BE8">
            <w:pPr>
              <w:spacing w:after="120"/>
            </w:pPr>
            <w:r>
              <w:t>031</w:t>
            </w:r>
          </w:p>
        </w:tc>
        <w:tc>
          <w:tcPr>
            <w:tcW w:w="3690" w:type="dxa"/>
          </w:tcPr>
          <w:p w14:paraId="629D96E1" w14:textId="636D030F" w:rsidR="002F5A03" w:rsidRDefault="002F5A03" w:rsidP="00D645F9">
            <w:pPr>
              <w:spacing w:after="120"/>
            </w:pPr>
            <w:r>
              <w:t>Sugar maple borer</w:t>
            </w:r>
          </w:p>
        </w:tc>
        <w:tc>
          <w:tcPr>
            <w:tcW w:w="3420" w:type="dxa"/>
          </w:tcPr>
          <w:p w14:paraId="52B22A40" w14:textId="7580A4D7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Glycobius speciosus</w:t>
            </w:r>
          </w:p>
        </w:tc>
      </w:tr>
      <w:tr w:rsidR="002F5A03" w:rsidRPr="00BA4EAB" w14:paraId="013BF40A" w14:textId="77777777" w:rsidTr="0058084E">
        <w:trPr>
          <w:cantSplit/>
        </w:trPr>
        <w:tc>
          <w:tcPr>
            <w:tcW w:w="1260" w:type="dxa"/>
          </w:tcPr>
          <w:p w14:paraId="4CBD416C" w14:textId="740DDF33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1383B2AA" w14:textId="533890E0" w:rsidR="002F5A03" w:rsidRDefault="002F5A03" w:rsidP="004E4BE8">
            <w:pPr>
              <w:spacing w:after="120"/>
            </w:pPr>
            <w:r>
              <w:t>032</w:t>
            </w:r>
          </w:p>
        </w:tc>
        <w:tc>
          <w:tcPr>
            <w:tcW w:w="3690" w:type="dxa"/>
          </w:tcPr>
          <w:p w14:paraId="3E69E2D9" w14:textId="5039231F" w:rsidR="002F5A03" w:rsidRDefault="002F5A03" w:rsidP="00D645F9">
            <w:pPr>
              <w:spacing w:after="120"/>
            </w:pPr>
            <w:r>
              <w:t>Goes borer</w:t>
            </w:r>
          </w:p>
        </w:tc>
        <w:tc>
          <w:tcPr>
            <w:tcW w:w="3420" w:type="dxa"/>
          </w:tcPr>
          <w:p w14:paraId="7F30766B" w14:textId="2E961E38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Goes spp.</w:t>
            </w:r>
          </w:p>
        </w:tc>
      </w:tr>
      <w:tr w:rsidR="002F5A03" w:rsidRPr="00BA4EAB" w14:paraId="5CF107BC" w14:textId="77777777" w:rsidTr="0058084E">
        <w:trPr>
          <w:cantSplit/>
        </w:trPr>
        <w:tc>
          <w:tcPr>
            <w:tcW w:w="1260" w:type="dxa"/>
          </w:tcPr>
          <w:p w14:paraId="5C446CD1" w14:textId="25C2AD9C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480F758D" w14:textId="388B0C3E" w:rsidR="002F5A03" w:rsidRDefault="002F5A03" w:rsidP="004E4BE8">
            <w:pPr>
              <w:spacing w:after="120"/>
            </w:pPr>
            <w:r>
              <w:t>033</w:t>
            </w:r>
          </w:p>
        </w:tc>
        <w:tc>
          <w:tcPr>
            <w:tcW w:w="3690" w:type="dxa"/>
          </w:tcPr>
          <w:p w14:paraId="141D8415" w14:textId="35A756DB" w:rsidR="002F5A03" w:rsidRDefault="002F5A03" w:rsidP="00D645F9">
            <w:pPr>
              <w:spacing w:after="120"/>
            </w:pPr>
            <w:r>
              <w:t>Pine root collar weevil</w:t>
            </w:r>
          </w:p>
        </w:tc>
        <w:tc>
          <w:tcPr>
            <w:tcW w:w="3420" w:type="dxa"/>
          </w:tcPr>
          <w:p w14:paraId="4B60D5A5" w14:textId="7186EAF8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Hylobius radices</w:t>
            </w:r>
          </w:p>
        </w:tc>
      </w:tr>
      <w:tr w:rsidR="002F5A03" w:rsidRPr="00BA4EAB" w14:paraId="2B6F19B7" w14:textId="77777777" w:rsidTr="0058084E">
        <w:trPr>
          <w:cantSplit/>
        </w:trPr>
        <w:tc>
          <w:tcPr>
            <w:tcW w:w="1260" w:type="dxa"/>
          </w:tcPr>
          <w:p w14:paraId="0C3D9121" w14:textId="603A4704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0F567D2" w14:textId="36C34483" w:rsidR="002F5A03" w:rsidRDefault="002F5A03" w:rsidP="004E4BE8">
            <w:pPr>
              <w:spacing w:after="120"/>
            </w:pPr>
            <w:r>
              <w:t>034</w:t>
            </w:r>
          </w:p>
        </w:tc>
        <w:tc>
          <w:tcPr>
            <w:tcW w:w="3690" w:type="dxa"/>
          </w:tcPr>
          <w:p w14:paraId="519CAC0B" w14:textId="30325A64" w:rsidR="002F5A03" w:rsidRDefault="002F5A03" w:rsidP="00D645F9">
            <w:pPr>
              <w:spacing w:after="120"/>
            </w:pPr>
            <w:r>
              <w:t>Warren’s collar weevil</w:t>
            </w:r>
          </w:p>
        </w:tc>
        <w:tc>
          <w:tcPr>
            <w:tcW w:w="3420" w:type="dxa"/>
          </w:tcPr>
          <w:p w14:paraId="02810A27" w14:textId="18DF18AD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Hylobius warren</w:t>
            </w:r>
          </w:p>
        </w:tc>
      </w:tr>
      <w:tr w:rsidR="002F5A03" w:rsidRPr="00BA4EAB" w14:paraId="3DB219F8" w14:textId="77777777" w:rsidTr="0058084E">
        <w:trPr>
          <w:cantSplit/>
        </w:trPr>
        <w:tc>
          <w:tcPr>
            <w:tcW w:w="1260" w:type="dxa"/>
          </w:tcPr>
          <w:p w14:paraId="47F0491B" w14:textId="749B05D3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68316E04" w14:textId="7A3B5B79" w:rsidR="002F5A03" w:rsidRDefault="002F5A03" w:rsidP="004E4BE8">
            <w:pPr>
              <w:spacing w:after="120"/>
            </w:pPr>
            <w:r>
              <w:t>035</w:t>
            </w:r>
          </w:p>
        </w:tc>
        <w:tc>
          <w:tcPr>
            <w:tcW w:w="3690" w:type="dxa"/>
          </w:tcPr>
          <w:p w14:paraId="4B568E28" w14:textId="2C69A338" w:rsidR="002F5A03" w:rsidRDefault="002F5A03" w:rsidP="00D645F9">
            <w:pPr>
              <w:spacing w:after="120"/>
            </w:pPr>
            <w:r>
              <w:t>Powderpost beetle</w:t>
            </w:r>
          </w:p>
        </w:tc>
        <w:tc>
          <w:tcPr>
            <w:tcW w:w="3420" w:type="dxa"/>
          </w:tcPr>
          <w:p w14:paraId="5298744A" w14:textId="3BA8376C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Lyctidae</w:t>
            </w:r>
          </w:p>
        </w:tc>
      </w:tr>
      <w:tr w:rsidR="002F5A03" w:rsidRPr="00BA4EAB" w14:paraId="754C5832" w14:textId="77777777" w:rsidTr="0058084E">
        <w:trPr>
          <w:cantSplit/>
        </w:trPr>
        <w:tc>
          <w:tcPr>
            <w:tcW w:w="1260" w:type="dxa"/>
          </w:tcPr>
          <w:p w14:paraId="46C6A502" w14:textId="0CE060B7" w:rsidR="002F5A03" w:rsidRDefault="002F5A03" w:rsidP="0013090A">
            <w:pPr>
              <w:spacing w:after="120"/>
            </w:pPr>
            <w:r>
              <w:lastRenderedPageBreak/>
              <w:t>15</w:t>
            </w:r>
          </w:p>
        </w:tc>
        <w:tc>
          <w:tcPr>
            <w:tcW w:w="990" w:type="dxa"/>
          </w:tcPr>
          <w:p w14:paraId="4DB51132" w14:textId="16EB0B33" w:rsidR="002F5A03" w:rsidRDefault="002F5A03" w:rsidP="004E4BE8">
            <w:pPr>
              <w:spacing w:after="120"/>
            </w:pPr>
            <w:r>
              <w:t>036</w:t>
            </w:r>
          </w:p>
        </w:tc>
        <w:tc>
          <w:tcPr>
            <w:tcW w:w="3690" w:type="dxa"/>
          </w:tcPr>
          <w:p w14:paraId="36619257" w14:textId="36890A11" w:rsidR="002F5A03" w:rsidRDefault="002F5A03" w:rsidP="00D645F9">
            <w:pPr>
              <w:spacing w:after="120"/>
            </w:pPr>
            <w:r>
              <w:t>Tarnished plant bug</w:t>
            </w:r>
          </w:p>
        </w:tc>
        <w:tc>
          <w:tcPr>
            <w:tcW w:w="3420" w:type="dxa"/>
          </w:tcPr>
          <w:p w14:paraId="5837F204" w14:textId="0D681B2F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Lygus lineolaris</w:t>
            </w:r>
          </w:p>
        </w:tc>
      </w:tr>
      <w:tr w:rsidR="002F5A03" w:rsidRPr="00BA4EAB" w14:paraId="5164456F" w14:textId="77777777" w:rsidTr="0058084E">
        <w:trPr>
          <w:cantSplit/>
        </w:trPr>
        <w:tc>
          <w:tcPr>
            <w:tcW w:w="1260" w:type="dxa"/>
          </w:tcPr>
          <w:p w14:paraId="5D193CD4" w14:textId="0EC89C9A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2C3F6F21" w14:textId="412C7B4A" w:rsidR="002F5A03" w:rsidRDefault="002F5A03" w:rsidP="004E4BE8">
            <w:pPr>
              <w:spacing w:after="120"/>
            </w:pPr>
            <w:r>
              <w:t>037</w:t>
            </w:r>
          </w:p>
        </w:tc>
        <w:tc>
          <w:tcPr>
            <w:tcW w:w="3690" w:type="dxa"/>
          </w:tcPr>
          <w:p w14:paraId="1896FDDD" w14:textId="6288C200" w:rsidR="002F5A03" w:rsidRDefault="002F5A03" w:rsidP="00D645F9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7395B597" w14:textId="35A1E631" w:rsidR="002F5A03" w:rsidRDefault="002F5A03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Magdalis spp.</w:t>
            </w:r>
          </w:p>
        </w:tc>
      </w:tr>
      <w:tr w:rsidR="002F5A03" w:rsidRPr="00BA4EAB" w14:paraId="57337A24" w14:textId="77777777" w:rsidTr="0058084E">
        <w:trPr>
          <w:cantSplit/>
        </w:trPr>
        <w:tc>
          <w:tcPr>
            <w:tcW w:w="1260" w:type="dxa"/>
          </w:tcPr>
          <w:p w14:paraId="6A8C353E" w14:textId="6CE19D47" w:rsidR="002F5A03" w:rsidRDefault="002F5A03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1FE3873B" w14:textId="265BA3B5" w:rsidR="002F5A03" w:rsidRDefault="002F5A03" w:rsidP="004E4BE8">
            <w:pPr>
              <w:spacing w:after="120"/>
            </w:pPr>
            <w:r>
              <w:t>038</w:t>
            </w:r>
          </w:p>
        </w:tc>
        <w:tc>
          <w:tcPr>
            <w:tcW w:w="3690" w:type="dxa"/>
          </w:tcPr>
          <w:p w14:paraId="76C7B800" w14:textId="288B2255" w:rsidR="002F5A03" w:rsidRDefault="002F5A03" w:rsidP="00D645F9">
            <w:pPr>
              <w:spacing w:after="120"/>
            </w:pPr>
            <w:r>
              <w:t>White pine bark miner</w:t>
            </w:r>
          </w:p>
        </w:tc>
        <w:tc>
          <w:tcPr>
            <w:tcW w:w="3420" w:type="dxa"/>
          </w:tcPr>
          <w:p w14:paraId="66EAC279" w14:textId="1FCDC8FF" w:rsidR="002F5A03" w:rsidRDefault="00313B77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Marmara fasciella</w:t>
            </w:r>
          </w:p>
        </w:tc>
      </w:tr>
      <w:tr w:rsidR="00313B77" w:rsidRPr="00BA4EAB" w14:paraId="2925D3D1" w14:textId="77777777" w:rsidTr="0058084E">
        <w:trPr>
          <w:cantSplit/>
        </w:trPr>
        <w:tc>
          <w:tcPr>
            <w:tcW w:w="1260" w:type="dxa"/>
          </w:tcPr>
          <w:p w14:paraId="022FE27B" w14:textId="2B3BD29E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02103F89" w14:textId="310BD223" w:rsidR="00313B77" w:rsidRDefault="00313B77" w:rsidP="004E4BE8">
            <w:pPr>
              <w:spacing w:after="120"/>
            </w:pPr>
            <w:r>
              <w:t>039</w:t>
            </w:r>
          </w:p>
        </w:tc>
        <w:tc>
          <w:tcPr>
            <w:tcW w:w="3690" w:type="dxa"/>
          </w:tcPr>
          <w:p w14:paraId="44621CC0" w14:textId="39D3C4ED" w:rsidR="00313B77" w:rsidRDefault="00313B77" w:rsidP="00D645F9">
            <w:pPr>
              <w:spacing w:after="120"/>
            </w:pPr>
            <w:r>
              <w:t>Locust borer</w:t>
            </w:r>
          </w:p>
        </w:tc>
        <w:tc>
          <w:tcPr>
            <w:tcW w:w="3420" w:type="dxa"/>
          </w:tcPr>
          <w:p w14:paraId="02F5C226" w14:textId="07E0E991" w:rsidR="00313B77" w:rsidRDefault="00313B77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Megacycllene robiniae</w:t>
            </w:r>
          </w:p>
        </w:tc>
      </w:tr>
      <w:tr w:rsidR="00313B77" w:rsidRPr="00BA4EAB" w14:paraId="3C1EB324" w14:textId="77777777" w:rsidTr="0058084E">
        <w:trPr>
          <w:cantSplit/>
        </w:trPr>
        <w:tc>
          <w:tcPr>
            <w:tcW w:w="1260" w:type="dxa"/>
          </w:tcPr>
          <w:p w14:paraId="7838D024" w14:textId="00CB4C97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695F67B" w14:textId="1245EE89" w:rsidR="00313B77" w:rsidRDefault="00313B77" w:rsidP="004E4BE8">
            <w:pPr>
              <w:spacing w:after="120"/>
            </w:pPr>
            <w:r>
              <w:t>040</w:t>
            </w:r>
          </w:p>
        </w:tc>
        <w:tc>
          <w:tcPr>
            <w:tcW w:w="3690" w:type="dxa"/>
          </w:tcPr>
          <w:p w14:paraId="321D9AD6" w14:textId="5C64047D" w:rsidR="00313B77" w:rsidRDefault="00313B77" w:rsidP="00D645F9">
            <w:pPr>
              <w:spacing w:after="120"/>
            </w:pPr>
            <w:r>
              <w:t>California flathead borer</w:t>
            </w:r>
          </w:p>
        </w:tc>
        <w:tc>
          <w:tcPr>
            <w:tcW w:w="3420" w:type="dxa"/>
          </w:tcPr>
          <w:p w14:paraId="34C9C887" w14:textId="4EE7BA20" w:rsidR="00313B77" w:rsidRDefault="00313B77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Melanophila californica</w:t>
            </w:r>
          </w:p>
        </w:tc>
      </w:tr>
      <w:tr w:rsidR="00313B77" w:rsidRPr="00BA4EAB" w14:paraId="5DC61D12" w14:textId="77777777" w:rsidTr="0058084E">
        <w:trPr>
          <w:cantSplit/>
        </w:trPr>
        <w:tc>
          <w:tcPr>
            <w:tcW w:w="1260" w:type="dxa"/>
          </w:tcPr>
          <w:p w14:paraId="1C542397" w14:textId="14561F92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62E60BA1" w14:textId="4705EA52" w:rsidR="00313B77" w:rsidRDefault="00313B77" w:rsidP="004E4BE8">
            <w:pPr>
              <w:spacing w:after="120"/>
            </w:pPr>
            <w:r>
              <w:t>041</w:t>
            </w:r>
          </w:p>
        </w:tc>
        <w:tc>
          <w:tcPr>
            <w:tcW w:w="3690" w:type="dxa"/>
          </w:tcPr>
          <w:p w14:paraId="2E590D09" w14:textId="08028716" w:rsidR="00313B77" w:rsidRDefault="00313B77" w:rsidP="00D645F9">
            <w:pPr>
              <w:spacing w:after="120"/>
            </w:pPr>
            <w:r>
              <w:t>Flatheaded fir borer</w:t>
            </w:r>
          </w:p>
        </w:tc>
        <w:tc>
          <w:tcPr>
            <w:tcW w:w="3420" w:type="dxa"/>
          </w:tcPr>
          <w:p w14:paraId="2955DB2D" w14:textId="5287FDB2" w:rsidR="00313B77" w:rsidRDefault="00313B77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Melanophila drummondi</w:t>
            </w:r>
          </w:p>
        </w:tc>
      </w:tr>
      <w:tr w:rsidR="00313B77" w:rsidRPr="00BA4EAB" w14:paraId="43452357" w14:textId="77777777" w:rsidTr="0058084E">
        <w:trPr>
          <w:cantSplit/>
        </w:trPr>
        <w:tc>
          <w:tcPr>
            <w:tcW w:w="1260" w:type="dxa"/>
          </w:tcPr>
          <w:p w14:paraId="311AD017" w14:textId="4E69A6E2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6CADCE7B" w14:textId="4634039E" w:rsidR="00313B77" w:rsidRDefault="00313B77" w:rsidP="004E4BE8">
            <w:pPr>
              <w:spacing w:after="120"/>
            </w:pPr>
            <w:r>
              <w:t>042</w:t>
            </w:r>
          </w:p>
        </w:tc>
        <w:tc>
          <w:tcPr>
            <w:tcW w:w="3690" w:type="dxa"/>
          </w:tcPr>
          <w:p w14:paraId="62D73380" w14:textId="60570B03" w:rsidR="00313B77" w:rsidRDefault="00313B77" w:rsidP="00D645F9">
            <w:pPr>
              <w:spacing w:after="120"/>
            </w:pPr>
            <w:r>
              <w:t>Whitespotted sawyer</w:t>
            </w:r>
          </w:p>
        </w:tc>
        <w:tc>
          <w:tcPr>
            <w:tcW w:w="3420" w:type="dxa"/>
          </w:tcPr>
          <w:p w14:paraId="74DFA836" w14:textId="464F0542" w:rsidR="00313B77" w:rsidRDefault="00313B77" w:rsidP="00B40C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Monochamus scutellatus</w:t>
            </w:r>
          </w:p>
        </w:tc>
      </w:tr>
      <w:tr w:rsidR="00313B77" w:rsidRPr="00BA4EAB" w14:paraId="31DD7573" w14:textId="77777777" w:rsidTr="0058084E">
        <w:trPr>
          <w:cantSplit/>
        </w:trPr>
        <w:tc>
          <w:tcPr>
            <w:tcW w:w="1260" w:type="dxa"/>
          </w:tcPr>
          <w:p w14:paraId="42CC2F2F" w14:textId="17EF8263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2E3AEE40" w14:textId="5A69DFFD" w:rsidR="00313B77" w:rsidRDefault="00313B77" w:rsidP="004E4BE8">
            <w:pPr>
              <w:spacing w:after="120"/>
            </w:pPr>
            <w:r>
              <w:t>043</w:t>
            </w:r>
          </w:p>
        </w:tc>
        <w:tc>
          <w:tcPr>
            <w:tcW w:w="3690" w:type="dxa"/>
          </w:tcPr>
          <w:p w14:paraId="25D2E55E" w14:textId="1A4FDC8B" w:rsidR="00313B77" w:rsidRDefault="00313B77" w:rsidP="00D645F9">
            <w:pPr>
              <w:spacing w:after="120"/>
            </w:pPr>
            <w:r>
              <w:t>Redheaded ash borer</w:t>
            </w:r>
          </w:p>
        </w:tc>
        <w:tc>
          <w:tcPr>
            <w:tcW w:w="3420" w:type="dxa"/>
          </w:tcPr>
          <w:p w14:paraId="26B61201" w14:textId="000C2E9A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Neoclytus acuminutus</w:t>
            </w:r>
          </w:p>
        </w:tc>
      </w:tr>
      <w:tr w:rsidR="00313B77" w:rsidRPr="00BA4EAB" w14:paraId="1B4DFDCF" w14:textId="77777777" w:rsidTr="0058084E">
        <w:trPr>
          <w:cantSplit/>
        </w:trPr>
        <w:tc>
          <w:tcPr>
            <w:tcW w:w="1260" w:type="dxa"/>
          </w:tcPr>
          <w:p w14:paraId="5E282BDD" w14:textId="1A0EAC3F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4627969A" w14:textId="3FF2A04A" w:rsidR="00313B77" w:rsidRDefault="00313B77" w:rsidP="004E4BE8">
            <w:pPr>
              <w:spacing w:after="120"/>
            </w:pPr>
            <w:r>
              <w:t>044</w:t>
            </w:r>
          </w:p>
        </w:tc>
        <w:tc>
          <w:tcPr>
            <w:tcW w:w="3690" w:type="dxa"/>
          </w:tcPr>
          <w:p w14:paraId="77C95933" w14:textId="128E7433" w:rsidR="00313B77" w:rsidRDefault="00313B77" w:rsidP="00D645F9">
            <w:pPr>
              <w:spacing w:after="120"/>
            </w:pPr>
            <w:r>
              <w:t>Western ash borer</w:t>
            </w:r>
          </w:p>
        </w:tc>
        <w:tc>
          <w:tcPr>
            <w:tcW w:w="3420" w:type="dxa"/>
          </w:tcPr>
          <w:p w14:paraId="026FEFC5" w14:textId="31B3ED7C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Neoclytus conjunctus</w:t>
            </w:r>
          </w:p>
        </w:tc>
      </w:tr>
      <w:tr w:rsidR="00313B77" w:rsidRPr="00BA4EAB" w14:paraId="2EA121E3" w14:textId="77777777" w:rsidTr="0058084E">
        <w:trPr>
          <w:cantSplit/>
        </w:trPr>
        <w:tc>
          <w:tcPr>
            <w:tcW w:w="1260" w:type="dxa"/>
          </w:tcPr>
          <w:p w14:paraId="03FD4943" w14:textId="769DC9B1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26F042E4" w14:textId="1E4F8F67" w:rsidR="00313B77" w:rsidRDefault="00313B77" w:rsidP="004E4BE8">
            <w:pPr>
              <w:spacing w:after="120"/>
            </w:pPr>
            <w:r>
              <w:t>045</w:t>
            </w:r>
          </w:p>
        </w:tc>
        <w:tc>
          <w:tcPr>
            <w:tcW w:w="3690" w:type="dxa"/>
          </w:tcPr>
          <w:p w14:paraId="6A42FD77" w14:textId="39863D72" w:rsidR="00313B77" w:rsidRDefault="00313B77" w:rsidP="00D645F9">
            <w:pPr>
              <w:spacing w:after="120"/>
            </w:pPr>
            <w:r>
              <w:t>Oberea shoot borer</w:t>
            </w:r>
          </w:p>
        </w:tc>
        <w:tc>
          <w:tcPr>
            <w:tcW w:w="3420" w:type="dxa"/>
          </w:tcPr>
          <w:p w14:paraId="2702B9DD" w14:textId="6F17792E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Oberea spp.</w:t>
            </w:r>
          </w:p>
        </w:tc>
      </w:tr>
      <w:tr w:rsidR="00313B77" w:rsidRPr="00BA4EAB" w14:paraId="04878006" w14:textId="77777777" w:rsidTr="0058084E">
        <w:trPr>
          <w:cantSplit/>
        </w:trPr>
        <w:tc>
          <w:tcPr>
            <w:tcW w:w="1260" w:type="dxa"/>
          </w:tcPr>
          <w:p w14:paraId="630E8393" w14:textId="5D47130F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EDA8E1F" w14:textId="0AB31F16" w:rsidR="00313B77" w:rsidRDefault="00313B77" w:rsidP="004E4BE8">
            <w:pPr>
              <w:spacing w:after="120"/>
            </w:pPr>
            <w:r>
              <w:t>046</w:t>
            </w:r>
          </w:p>
        </w:tc>
        <w:tc>
          <w:tcPr>
            <w:tcW w:w="3690" w:type="dxa"/>
          </w:tcPr>
          <w:p w14:paraId="618B0E6E" w14:textId="240F15C5" w:rsidR="00313B77" w:rsidRDefault="00313B77" w:rsidP="00D645F9">
            <w:pPr>
              <w:spacing w:after="120"/>
            </w:pPr>
            <w:r>
              <w:t>Eucalyptus longhorned borer</w:t>
            </w:r>
          </w:p>
        </w:tc>
        <w:tc>
          <w:tcPr>
            <w:tcW w:w="3420" w:type="dxa"/>
          </w:tcPr>
          <w:p w14:paraId="2EB583A1" w14:textId="71C2FC0F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Phoracantha semipunctata</w:t>
            </w:r>
          </w:p>
        </w:tc>
      </w:tr>
      <w:tr w:rsidR="00313B77" w:rsidRPr="00BA4EAB" w14:paraId="5D3EF3E2" w14:textId="77777777" w:rsidTr="0058084E">
        <w:trPr>
          <w:cantSplit/>
        </w:trPr>
        <w:tc>
          <w:tcPr>
            <w:tcW w:w="1260" w:type="dxa"/>
          </w:tcPr>
          <w:p w14:paraId="2AB48CB7" w14:textId="531F0323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6B870971" w14:textId="67C82DFA" w:rsidR="00313B77" w:rsidRDefault="00313B77" w:rsidP="004E4BE8">
            <w:pPr>
              <w:spacing w:after="120"/>
            </w:pPr>
            <w:r>
              <w:t>047</w:t>
            </w:r>
          </w:p>
        </w:tc>
        <w:tc>
          <w:tcPr>
            <w:tcW w:w="3690" w:type="dxa"/>
          </w:tcPr>
          <w:p w14:paraId="36822066" w14:textId="637398E0" w:rsidR="00313B77" w:rsidRDefault="00313B77" w:rsidP="00D645F9">
            <w:pPr>
              <w:spacing w:after="120"/>
            </w:pPr>
            <w:r>
              <w:t>Northern pine weevil</w:t>
            </w:r>
          </w:p>
        </w:tc>
        <w:tc>
          <w:tcPr>
            <w:tcW w:w="3420" w:type="dxa"/>
          </w:tcPr>
          <w:p w14:paraId="3921B58F" w14:textId="19AC1708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Pissodes approximatus</w:t>
            </w:r>
          </w:p>
        </w:tc>
      </w:tr>
      <w:tr w:rsidR="00313B77" w:rsidRPr="00BA4EAB" w14:paraId="421893B5" w14:textId="77777777" w:rsidTr="0058084E">
        <w:trPr>
          <w:cantSplit/>
        </w:trPr>
        <w:tc>
          <w:tcPr>
            <w:tcW w:w="1260" w:type="dxa"/>
          </w:tcPr>
          <w:p w14:paraId="5669CD6E" w14:textId="43E75248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3FAD6F8" w14:textId="1C4C7198" w:rsidR="00313B77" w:rsidRDefault="00313B77" w:rsidP="004E4BE8">
            <w:pPr>
              <w:spacing w:after="120"/>
            </w:pPr>
            <w:r>
              <w:t>048</w:t>
            </w:r>
          </w:p>
        </w:tc>
        <w:tc>
          <w:tcPr>
            <w:tcW w:w="3690" w:type="dxa"/>
          </w:tcPr>
          <w:p w14:paraId="3915B20C" w14:textId="5516A350" w:rsidR="00313B77" w:rsidRDefault="00313B77" w:rsidP="00D645F9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105C5AEB" w14:textId="2B9750A2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Pissodes dubias</w:t>
            </w:r>
          </w:p>
        </w:tc>
      </w:tr>
      <w:tr w:rsidR="00313B77" w:rsidRPr="00BA4EAB" w14:paraId="7149DDA2" w14:textId="77777777" w:rsidTr="0058084E">
        <w:trPr>
          <w:cantSplit/>
        </w:trPr>
        <w:tc>
          <w:tcPr>
            <w:tcW w:w="1260" w:type="dxa"/>
          </w:tcPr>
          <w:p w14:paraId="65398B3F" w14:textId="39C8868A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6B9FEDB0" w14:textId="5CDE2B2E" w:rsidR="00313B77" w:rsidRDefault="00313B77" w:rsidP="004E4BE8">
            <w:pPr>
              <w:spacing w:after="120"/>
            </w:pPr>
            <w:r>
              <w:t>049</w:t>
            </w:r>
          </w:p>
        </w:tc>
        <w:tc>
          <w:tcPr>
            <w:tcW w:w="3690" w:type="dxa"/>
          </w:tcPr>
          <w:p w14:paraId="716E782A" w14:textId="329C68D9" w:rsidR="00313B77" w:rsidRDefault="00313B77" w:rsidP="00D645F9">
            <w:pPr>
              <w:spacing w:after="120"/>
            </w:pPr>
            <w:r>
              <w:t>Monterey pine weevil</w:t>
            </w:r>
          </w:p>
        </w:tc>
        <w:tc>
          <w:tcPr>
            <w:tcW w:w="3420" w:type="dxa"/>
          </w:tcPr>
          <w:p w14:paraId="3604CD6F" w14:textId="09A48B23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Pissodes radiatae</w:t>
            </w:r>
          </w:p>
        </w:tc>
      </w:tr>
      <w:tr w:rsidR="00313B77" w:rsidRPr="00BA4EAB" w14:paraId="38DD3EBB" w14:textId="77777777" w:rsidTr="0058084E">
        <w:trPr>
          <w:cantSplit/>
        </w:trPr>
        <w:tc>
          <w:tcPr>
            <w:tcW w:w="1260" w:type="dxa"/>
          </w:tcPr>
          <w:p w14:paraId="3C1B226B" w14:textId="1ABC6553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78042661" w14:textId="4887EF61" w:rsidR="00313B77" w:rsidRDefault="00313B77" w:rsidP="004E4BE8">
            <w:pPr>
              <w:spacing w:after="120"/>
            </w:pPr>
            <w:r>
              <w:t>050</w:t>
            </w:r>
          </w:p>
        </w:tc>
        <w:tc>
          <w:tcPr>
            <w:tcW w:w="3690" w:type="dxa"/>
          </w:tcPr>
          <w:p w14:paraId="52414A54" w14:textId="38B203DF" w:rsidR="00313B77" w:rsidRDefault="00313B77" w:rsidP="00D645F9">
            <w:pPr>
              <w:spacing w:after="120"/>
            </w:pPr>
            <w:r>
              <w:t>White pine weevil</w:t>
            </w:r>
          </w:p>
        </w:tc>
        <w:tc>
          <w:tcPr>
            <w:tcW w:w="3420" w:type="dxa"/>
          </w:tcPr>
          <w:p w14:paraId="2DCD525B" w14:textId="0B64CB82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Pissodes radiatae</w:t>
            </w:r>
          </w:p>
        </w:tc>
      </w:tr>
      <w:tr w:rsidR="00313B77" w:rsidRPr="00BA4EAB" w14:paraId="04EB0215" w14:textId="77777777" w:rsidTr="0058084E">
        <w:trPr>
          <w:cantSplit/>
        </w:trPr>
        <w:tc>
          <w:tcPr>
            <w:tcW w:w="1260" w:type="dxa"/>
          </w:tcPr>
          <w:p w14:paraId="536733D9" w14:textId="46BB9E7E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93CE380" w14:textId="26BC30D3" w:rsidR="00313B77" w:rsidRDefault="00313B77" w:rsidP="004E4BE8">
            <w:pPr>
              <w:spacing w:after="120"/>
            </w:pPr>
            <w:r>
              <w:t>051</w:t>
            </w:r>
          </w:p>
        </w:tc>
        <w:tc>
          <w:tcPr>
            <w:tcW w:w="3690" w:type="dxa"/>
          </w:tcPr>
          <w:p w14:paraId="6FF06CE7" w14:textId="7B874001" w:rsidR="00313B77" w:rsidRDefault="00313B77" w:rsidP="00313B77">
            <w:pPr>
              <w:spacing w:after="120"/>
            </w:pPr>
            <w:r>
              <w:t>Lodgepole terminal weevil</w:t>
            </w:r>
          </w:p>
        </w:tc>
        <w:tc>
          <w:tcPr>
            <w:tcW w:w="3420" w:type="dxa"/>
          </w:tcPr>
          <w:p w14:paraId="758EDE17" w14:textId="76A13A02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Pissodes terminalis</w:t>
            </w:r>
          </w:p>
        </w:tc>
      </w:tr>
      <w:tr w:rsidR="00313B77" w:rsidRPr="00BA4EAB" w14:paraId="23C4A3E6" w14:textId="77777777" w:rsidTr="0058084E">
        <w:trPr>
          <w:cantSplit/>
        </w:trPr>
        <w:tc>
          <w:tcPr>
            <w:tcW w:w="1260" w:type="dxa"/>
          </w:tcPr>
          <w:p w14:paraId="276B7F52" w14:textId="49D0755D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62003A7D" w14:textId="5D333D36" w:rsidR="00313B77" w:rsidRDefault="00313B77" w:rsidP="004E4BE8">
            <w:pPr>
              <w:spacing w:after="120"/>
            </w:pPr>
            <w:r>
              <w:t>052</w:t>
            </w:r>
          </w:p>
        </w:tc>
        <w:tc>
          <w:tcPr>
            <w:tcW w:w="3690" w:type="dxa"/>
          </w:tcPr>
          <w:p w14:paraId="3DD0B51D" w14:textId="5BC40445" w:rsidR="00313B77" w:rsidRDefault="00313B77" w:rsidP="00313B77">
            <w:pPr>
              <w:spacing w:after="120"/>
            </w:pPr>
            <w:r>
              <w:t>Ambrosia beetles</w:t>
            </w:r>
          </w:p>
        </w:tc>
        <w:tc>
          <w:tcPr>
            <w:tcW w:w="3420" w:type="dxa"/>
          </w:tcPr>
          <w:p w14:paraId="0AC0DC00" w14:textId="1AEF053E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Platypus spp.</w:t>
            </w:r>
          </w:p>
        </w:tc>
      </w:tr>
      <w:tr w:rsidR="00313B77" w:rsidRPr="00BA4EAB" w14:paraId="2BE57452" w14:textId="77777777" w:rsidTr="0058084E">
        <w:trPr>
          <w:cantSplit/>
        </w:trPr>
        <w:tc>
          <w:tcPr>
            <w:tcW w:w="1260" w:type="dxa"/>
          </w:tcPr>
          <w:p w14:paraId="0FC94977" w14:textId="1CAC42C3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814181F" w14:textId="1789E592" w:rsidR="00313B77" w:rsidRDefault="00313B77" w:rsidP="004E4BE8">
            <w:pPr>
              <w:spacing w:after="120"/>
            </w:pPr>
            <w:r>
              <w:t>053</w:t>
            </w:r>
          </w:p>
        </w:tc>
        <w:tc>
          <w:tcPr>
            <w:tcW w:w="3690" w:type="dxa"/>
          </w:tcPr>
          <w:p w14:paraId="75EE3872" w14:textId="1BEB8424" w:rsidR="00313B77" w:rsidRDefault="00313B77" w:rsidP="00313B77">
            <w:pPr>
              <w:spacing w:after="120"/>
            </w:pPr>
            <w:r>
              <w:t>Cottonwood borer</w:t>
            </w:r>
          </w:p>
        </w:tc>
        <w:tc>
          <w:tcPr>
            <w:tcW w:w="3420" w:type="dxa"/>
          </w:tcPr>
          <w:p w14:paraId="4EF86FCA" w14:textId="03A0FB64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Plectrodera scalator</w:t>
            </w:r>
          </w:p>
        </w:tc>
      </w:tr>
      <w:tr w:rsidR="00313B77" w:rsidRPr="00BA4EAB" w14:paraId="435697FC" w14:textId="77777777" w:rsidTr="0058084E">
        <w:trPr>
          <w:cantSplit/>
        </w:trPr>
        <w:tc>
          <w:tcPr>
            <w:tcW w:w="1260" w:type="dxa"/>
          </w:tcPr>
          <w:p w14:paraId="12B1F6B9" w14:textId="6C118592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5052C463" w14:textId="773E28DF" w:rsidR="00313B77" w:rsidRDefault="00313B77" w:rsidP="004E4BE8">
            <w:pPr>
              <w:spacing w:after="120"/>
            </w:pPr>
            <w:r>
              <w:t>054</w:t>
            </w:r>
          </w:p>
        </w:tc>
        <w:tc>
          <w:tcPr>
            <w:tcW w:w="3690" w:type="dxa"/>
          </w:tcPr>
          <w:p w14:paraId="1244F81D" w14:textId="26B2F65D" w:rsidR="00313B77" w:rsidRDefault="00313B77" w:rsidP="00313B77">
            <w:pPr>
              <w:spacing w:after="120"/>
            </w:pPr>
            <w:r>
              <w:t>Balsam shootboring sawfly</w:t>
            </w:r>
          </w:p>
        </w:tc>
        <w:tc>
          <w:tcPr>
            <w:tcW w:w="3420" w:type="dxa"/>
          </w:tcPr>
          <w:p w14:paraId="7AEF2475" w14:textId="7C57A55F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Pleroneura brunneicornis</w:t>
            </w:r>
          </w:p>
        </w:tc>
      </w:tr>
      <w:tr w:rsidR="00313B77" w:rsidRPr="00BA4EAB" w14:paraId="1FFBDC4C" w14:textId="77777777" w:rsidTr="0058084E">
        <w:trPr>
          <w:cantSplit/>
        </w:trPr>
        <w:tc>
          <w:tcPr>
            <w:tcW w:w="1260" w:type="dxa"/>
          </w:tcPr>
          <w:p w14:paraId="32577347" w14:textId="1C3F0F4D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5FEE4827" w14:textId="3A3ABF96" w:rsidR="00313B77" w:rsidRDefault="00313B77" w:rsidP="004E4BE8">
            <w:pPr>
              <w:spacing w:after="120"/>
            </w:pPr>
            <w:r>
              <w:t>055</w:t>
            </w:r>
          </w:p>
        </w:tc>
        <w:tc>
          <w:tcPr>
            <w:tcW w:w="3690" w:type="dxa"/>
          </w:tcPr>
          <w:p w14:paraId="5352E672" w14:textId="120971FF" w:rsidR="00313B77" w:rsidRDefault="00313B77" w:rsidP="00313B77">
            <w:pPr>
              <w:spacing w:after="120"/>
            </w:pPr>
            <w:r>
              <w:t>Pine gall weevil</w:t>
            </w:r>
          </w:p>
        </w:tc>
        <w:tc>
          <w:tcPr>
            <w:tcW w:w="3420" w:type="dxa"/>
          </w:tcPr>
          <w:p w14:paraId="2E5F7AEF" w14:textId="58835AE4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Podapion gallicola</w:t>
            </w:r>
          </w:p>
        </w:tc>
      </w:tr>
      <w:tr w:rsidR="00313B77" w:rsidRPr="00BA4EAB" w14:paraId="0752468F" w14:textId="77777777" w:rsidTr="0058084E">
        <w:trPr>
          <w:cantSplit/>
        </w:trPr>
        <w:tc>
          <w:tcPr>
            <w:tcW w:w="1260" w:type="dxa"/>
          </w:tcPr>
          <w:p w14:paraId="69501101" w14:textId="7A699C9C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FA9366B" w14:textId="40AA0382" w:rsidR="00313B77" w:rsidRDefault="00313B77" w:rsidP="004E4BE8">
            <w:pPr>
              <w:spacing w:after="120"/>
            </w:pPr>
            <w:r>
              <w:t>056</w:t>
            </w:r>
          </w:p>
        </w:tc>
        <w:tc>
          <w:tcPr>
            <w:tcW w:w="3690" w:type="dxa"/>
          </w:tcPr>
          <w:p w14:paraId="599985A7" w14:textId="25CDC873" w:rsidR="00313B77" w:rsidRDefault="00313B77" w:rsidP="00313B77">
            <w:pPr>
              <w:spacing w:after="120"/>
            </w:pPr>
            <w:r>
              <w:t>Ash borer</w:t>
            </w:r>
          </w:p>
        </w:tc>
        <w:tc>
          <w:tcPr>
            <w:tcW w:w="3420" w:type="dxa"/>
          </w:tcPr>
          <w:p w14:paraId="71A94F40" w14:textId="485DA892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Podesesia syringae</w:t>
            </w:r>
          </w:p>
        </w:tc>
      </w:tr>
      <w:tr w:rsidR="00313B77" w:rsidRPr="00BA4EAB" w14:paraId="37CF50BA" w14:textId="77777777" w:rsidTr="0058084E">
        <w:trPr>
          <w:cantSplit/>
        </w:trPr>
        <w:tc>
          <w:tcPr>
            <w:tcW w:w="1260" w:type="dxa"/>
          </w:tcPr>
          <w:p w14:paraId="6700DFB5" w14:textId="2758C477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27931685" w14:textId="1375DB5B" w:rsidR="00313B77" w:rsidRDefault="00313B77" w:rsidP="004E4BE8">
            <w:pPr>
              <w:spacing w:after="120"/>
            </w:pPr>
            <w:r>
              <w:t>057</w:t>
            </w:r>
          </w:p>
        </w:tc>
        <w:tc>
          <w:tcPr>
            <w:tcW w:w="3690" w:type="dxa"/>
          </w:tcPr>
          <w:p w14:paraId="50D3B825" w14:textId="62784763" w:rsidR="00313B77" w:rsidRDefault="00313B77" w:rsidP="00313B77">
            <w:pPr>
              <w:spacing w:after="120"/>
            </w:pPr>
            <w:r>
              <w:t>Lilac borer</w:t>
            </w:r>
          </w:p>
        </w:tc>
        <w:tc>
          <w:tcPr>
            <w:tcW w:w="3420" w:type="dxa"/>
          </w:tcPr>
          <w:p w14:paraId="654C3663" w14:textId="3B57794E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Podosesia syringae</w:t>
            </w:r>
          </w:p>
        </w:tc>
      </w:tr>
      <w:tr w:rsidR="00313B77" w:rsidRPr="00BA4EAB" w14:paraId="118E7920" w14:textId="77777777" w:rsidTr="0058084E">
        <w:trPr>
          <w:cantSplit/>
        </w:trPr>
        <w:tc>
          <w:tcPr>
            <w:tcW w:w="1260" w:type="dxa"/>
          </w:tcPr>
          <w:p w14:paraId="298EB3AA" w14:textId="21C9821D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628F4324" w14:textId="4A9162EF" w:rsidR="00313B77" w:rsidRDefault="00313B77" w:rsidP="004E4BE8">
            <w:pPr>
              <w:spacing w:after="120"/>
            </w:pPr>
            <w:r>
              <w:t>058</w:t>
            </w:r>
          </w:p>
        </w:tc>
        <w:tc>
          <w:tcPr>
            <w:tcW w:w="3690" w:type="dxa"/>
          </w:tcPr>
          <w:p w14:paraId="2D0FB9BC" w14:textId="1B3FDFEE" w:rsidR="00313B77" w:rsidRDefault="00313B77" w:rsidP="00313B77">
            <w:pPr>
              <w:spacing w:after="120"/>
            </w:pPr>
            <w:r>
              <w:t>Carpenterworm</w:t>
            </w:r>
          </w:p>
        </w:tc>
        <w:tc>
          <w:tcPr>
            <w:tcW w:w="3420" w:type="dxa"/>
          </w:tcPr>
          <w:p w14:paraId="4F552C39" w14:textId="769894F8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Prionoxystus robiniae</w:t>
            </w:r>
          </w:p>
        </w:tc>
      </w:tr>
      <w:tr w:rsidR="00313B77" w:rsidRPr="00BA4EAB" w14:paraId="546BB6C1" w14:textId="77777777" w:rsidTr="0058084E">
        <w:trPr>
          <w:cantSplit/>
        </w:trPr>
        <w:tc>
          <w:tcPr>
            <w:tcW w:w="1260" w:type="dxa"/>
          </w:tcPr>
          <w:p w14:paraId="57101AF1" w14:textId="434EFBC8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1FE679BA" w14:textId="481DF030" w:rsidR="00313B77" w:rsidRDefault="00313B77" w:rsidP="004E4BE8">
            <w:pPr>
              <w:spacing w:after="120"/>
            </w:pPr>
            <w:r>
              <w:t>059</w:t>
            </w:r>
          </w:p>
        </w:tc>
        <w:tc>
          <w:tcPr>
            <w:tcW w:w="3690" w:type="dxa"/>
          </w:tcPr>
          <w:p w14:paraId="67D896CE" w14:textId="6FAB4A24" w:rsidR="00313B77" w:rsidRDefault="00313B77" w:rsidP="00313B77">
            <w:pPr>
              <w:spacing w:after="120"/>
            </w:pPr>
            <w:r>
              <w:t>Maple shoot borer</w:t>
            </w:r>
          </w:p>
        </w:tc>
        <w:tc>
          <w:tcPr>
            <w:tcW w:w="3420" w:type="dxa"/>
          </w:tcPr>
          <w:p w14:paraId="7B1E4C8D" w14:textId="72C6EBE3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Proterteras spp.</w:t>
            </w:r>
          </w:p>
        </w:tc>
      </w:tr>
      <w:tr w:rsidR="00313B77" w:rsidRPr="00BA4EAB" w14:paraId="600FD392" w14:textId="77777777" w:rsidTr="0058084E">
        <w:trPr>
          <w:cantSplit/>
        </w:trPr>
        <w:tc>
          <w:tcPr>
            <w:tcW w:w="1260" w:type="dxa"/>
          </w:tcPr>
          <w:p w14:paraId="7C35C208" w14:textId="5A347356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561A5EB" w14:textId="29398847" w:rsidR="00313B77" w:rsidRDefault="00313B77" w:rsidP="004E4BE8">
            <w:pPr>
              <w:spacing w:after="120"/>
            </w:pPr>
            <w:r>
              <w:t>060</w:t>
            </w:r>
          </w:p>
        </w:tc>
        <w:tc>
          <w:tcPr>
            <w:tcW w:w="3690" w:type="dxa"/>
          </w:tcPr>
          <w:p w14:paraId="7E26E955" w14:textId="64BCB381" w:rsidR="00313B77" w:rsidRDefault="00313B77" w:rsidP="00313B77">
            <w:pPr>
              <w:spacing w:after="120"/>
            </w:pPr>
            <w:r>
              <w:t>Western subterranean termite</w:t>
            </w:r>
          </w:p>
        </w:tc>
        <w:tc>
          <w:tcPr>
            <w:tcW w:w="3420" w:type="dxa"/>
          </w:tcPr>
          <w:p w14:paraId="35D24E3A" w14:textId="604DDECB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Reticulitermes Hesperus</w:t>
            </w:r>
          </w:p>
        </w:tc>
      </w:tr>
      <w:tr w:rsidR="00313B77" w:rsidRPr="00BA4EAB" w14:paraId="4A9A2757" w14:textId="77777777" w:rsidTr="0058084E">
        <w:trPr>
          <w:cantSplit/>
        </w:trPr>
        <w:tc>
          <w:tcPr>
            <w:tcW w:w="1260" w:type="dxa"/>
          </w:tcPr>
          <w:p w14:paraId="1DFAF66E" w14:textId="16E418F0" w:rsidR="00313B77" w:rsidRDefault="00313B77" w:rsidP="0013090A">
            <w:pPr>
              <w:spacing w:after="120"/>
            </w:pPr>
            <w:r>
              <w:lastRenderedPageBreak/>
              <w:t>15</w:t>
            </w:r>
          </w:p>
        </w:tc>
        <w:tc>
          <w:tcPr>
            <w:tcW w:w="990" w:type="dxa"/>
          </w:tcPr>
          <w:p w14:paraId="3FCC9C6C" w14:textId="479D6AFB" w:rsidR="00313B77" w:rsidRDefault="00313B77" w:rsidP="004E4BE8">
            <w:pPr>
              <w:spacing w:after="120"/>
            </w:pPr>
            <w:r>
              <w:t>061</w:t>
            </w:r>
          </w:p>
        </w:tc>
        <w:tc>
          <w:tcPr>
            <w:tcW w:w="3690" w:type="dxa"/>
          </w:tcPr>
          <w:p w14:paraId="2799B97F" w14:textId="6481A372" w:rsidR="00313B77" w:rsidRDefault="00313B77" w:rsidP="00313B77">
            <w:pPr>
              <w:spacing w:after="120"/>
            </w:pPr>
            <w:r>
              <w:t>Coconut trunk weevil</w:t>
            </w:r>
          </w:p>
        </w:tc>
        <w:tc>
          <w:tcPr>
            <w:tcW w:w="3420" w:type="dxa"/>
          </w:tcPr>
          <w:p w14:paraId="4F6E03F1" w14:textId="2F42D3EC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Rhabdoscelus asperipennis</w:t>
            </w:r>
          </w:p>
        </w:tc>
      </w:tr>
      <w:tr w:rsidR="00313B77" w:rsidRPr="00BA4EAB" w14:paraId="4A9399F6" w14:textId="77777777" w:rsidTr="0058084E">
        <w:trPr>
          <w:cantSplit/>
        </w:trPr>
        <w:tc>
          <w:tcPr>
            <w:tcW w:w="1260" w:type="dxa"/>
          </w:tcPr>
          <w:p w14:paraId="1A910ABD" w14:textId="1B865C05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4955B313" w14:textId="0C84E3A4" w:rsidR="00313B77" w:rsidRDefault="00313B77" w:rsidP="004E4BE8">
            <w:pPr>
              <w:spacing w:after="120"/>
            </w:pPr>
            <w:r>
              <w:t>062</w:t>
            </w:r>
          </w:p>
        </w:tc>
        <w:tc>
          <w:tcPr>
            <w:tcW w:w="3690" w:type="dxa"/>
          </w:tcPr>
          <w:p w14:paraId="77C3C581" w14:textId="0BCBD11A" w:rsidR="00313B77" w:rsidRDefault="00313B77" w:rsidP="00313B77">
            <w:pPr>
              <w:spacing w:after="120"/>
            </w:pPr>
            <w:r>
              <w:t>New Guinea sugarcane weevil</w:t>
            </w:r>
          </w:p>
        </w:tc>
        <w:tc>
          <w:tcPr>
            <w:tcW w:w="3420" w:type="dxa"/>
          </w:tcPr>
          <w:p w14:paraId="2C7CCB65" w14:textId="3C4E71C6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Rhabdoscelus obscurus</w:t>
            </w:r>
          </w:p>
        </w:tc>
      </w:tr>
      <w:tr w:rsidR="00313B77" w:rsidRPr="00BA4EAB" w14:paraId="2532C532" w14:textId="77777777" w:rsidTr="0058084E">
        <w:trPr>
          <w:cantSplit/>
        </w:trPr>
        <w:tc>
          <w:tcPr>
            <w:tcW w:w="1260" w:type="dxa"/>
          </w:tcPr>
          <w:p w14:paraId="593BC9FC" w14:textId="27C3CEB4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65C09E90" w14:textId="1DDDAA6E" w:rsidR="00313B77" w:rsidRDefault="00313B77" w:rsidP="004E4BE8">
            <w:pPr>
              <w:spacing w:after="120"/>
            </w:pPr>
            <w:r>
              <w:t>063</w:t>
            </w:r>
          </w:p>
        </w:tc>
        <w:tc>
          <w:tcPr>
            <w:tcW w:w="3690" w:type="dxa"/>
          </w:tcPr>
          <w:p w14:paraId="298FE83C" w14:textId="684FAAC5" w:rsidR="00313B77" w:rsidRDefault="00313B77" w:rsidP="00313B77">
            <w:pPr>
              <w:spacing w:after="120"/>
            </w:pPr>
            <w:r>
              <w:t>European pine shoot moth</w:t>
            </w:r>
          </w:p>
        </w:tc>
        <w:tc>
          <w:tcPr>
            <w:tcW w:w="3420" w:type="dxa"/>
          </w:tcPr>
          <w:p w14:paraId="10CD0B2F" w14:textId="725AC62A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Rhyacionia buoliana</w:t>
            </w:r>
          </w:p>
        </w:tc>
      </w:tr>
      <w:tr w:rsidR="00313B77" w:rsidRPr="00BA4EAB" w14:paraId="05B068D5" w14:textId="77777777" w:rsidTr="0058084E">
        <w:trPr>
          <w:cantSplit/>
        </w:trPr>
        <w:tc>
          <w:tcPr>
            <w:tcW w:w="1260" w:type="dxa"/>
          </w:tcPr>
          <w:p w14:paraId="421D064C" w14:textId="5BB26581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6E8775C9" w14:textId="65ECF38E" w:rsidR="00313B77" w:rsidRDefault="00313B77" w:rsidP="004E4BE8">
            <w:pPr>
              <w:spacing w:after="120"/>
            </w:pPr>
            <w:r>
              <w:t>064</w:t>
            </w:r>
          </w:p>
        </w:tc>
        <w:tc>
          <w:tcPr>
            <w:tcW w:w="3690" w:type="dxa"/>
          </w:tcPr>
          <w:p w14:paraId="5DBE9A9A" w14:textId="31B74D70" w:rsidR="00313B77" w:rsidRDefault="00313B77" w:rsidP="00313B77">
            <w:pPr>
              <w:spacing w:after="120"/>
            </w:pPr>
            <w:r>
              <w:t>Western pine tip moth</w:t>
            </w:r>
          </w:p>
        </w:tc>
        <w:tc>
          <w:tcPr>
            <w:tcW w:w="3420" w:type="dxa"/>
          </w:tcPr>
          <w:p w14:paraId="743DE613" w14:textId="2E81350E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Rhyacionia bushnelli</w:t>
            </w:r>
          </w:p>
        </w:tc>
      </w:tr>
      <w:tr w:rsidR="00313B77" w:rsidRPr="00BA4EAB" w14:paraId="2DEDBBEB" w14:textId="77777777" w:rsidTr="0058084E">
        <w:trPr>
          <w:cantSplit/>
        </w:trPr>
        <w:tc>
          <w:tcPr>
            <w:tcW w:w="1260" w:type="dxa"/>
          </w:tcPr>
          <w:p w14:paraId="20C7EC4D" w14:textId="144EF74C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0C1146D" w14:textId="3471D8AE" w:rsidR="00313B77" w:rsidRDefault="00313B77" w:rsidP="004E4BE8">
            <w:pPr>
              <w:spacing w:after="120"/>
            </w:pPr>
            <w:r>
              <w:t>065</w:t>
            </w:r>
          </w:p>
        </w:tc>
        <w:tc>
          <w:tcPr>
            <w:tcW w:w="3690" w:type="dxa"/>
          </w:tcPr>
          <w:p w14:paraId="7A3953E3" w14:textId="61D1B521" w:rsidR="00313B77" w:rsidRDefault="00313B77" w:rsidP="00313B77">
            <w:pPr>
              <w:spacing w:after="120"/>
            </w:pPr>
            <w:r>
              <w:t>Nantucket pine tip moth</w:t>
            </w:r>
          </w:p>
        </w:tc>
        <w:tc>
          <w:tcPr>
            <w:tcW w:w="3420" w:type="dxa"/>
          </w:tcPr>
          <w:p w14:paraId="045437CF" w14:textId="06777279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Rhyacionia frustrana</w:t>
            </w:r>
          </w:p>
        </w:tc>
      </w:tr>
      <w:tr w:rsidR="00313B77" w:rsidRPr="00BA4EAB" w14:paraId="67E682D0" w14:textId="77777777" w:rsidTr="0058084E">
        <w:trPr>
          <w:cantSplit/>
        </w:trPr>
        <w:tc>
          <w:tcPr>
            <w:tcW w:w="1260" w:type="dxa"/>
          </w:tcPr>
          <w:p w14:paraId="7C17A922" w14:textId="11354254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2C086FF" w14:textId="433E3F0C" w:rsidR="00313B77" w:rsidRDefault="00313B77" w:rsidP="004E4BE8">
            <w:pPr>
              <w:spacing w:after="120"/>
            </w:pPr>
            <w:r>
              <w:t>066</w:t>
            </w:r>
          </w:p>
        </w:tc>
        <w:tc>
          <w:tcPr>
            <w:tcW w:w="3690" w:type="dxa"/>
          </w:tcPr>
          <w:p w14:paraId="1F07B20A" w14:textId="2CCD7CB6" w:rsidR="00313B77" w:rsidRDefault="00313B77" w:rsidP="00313B77">
            <w:pPr>
              <w:spacing w:after="120"/>
            </w:pPr>
            <w:r>
              <w:t>Lodgepole pine tip moth</w:t>
            </w:r>
          </w:p>
        </w:tc>
        <w:tc>
          <w:tcPr>
            <w:tcW w:w="3420" w:type="dxa"/>
          </w:tcPr>
          <w:p w14:paraId="0545F577" w14:textId="5EEC9882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Rhyacionia montana</w:t>
            </w:r>
          </w:p>
        </w:tc>
      </w:tr>
      <w:tr w:rsidR="00313B77" w:rsidRPr="00BA4EAB" w14:paraId="3EB97488" w14:textId="77777777" w:rsidTr="0058084E">
        <w:trPr>
          <w:cantSplit/>
        </w:trPr>
        <w:tc>
          <w:tcPr>
            <w:tcW w:w="1260" w:type="dxa"/>
          </w:tcPr>
          <w:p w14:paraId="22B4867C" w14:textId="6BB84F5C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02981493" w14:textId="18C960FA" w:rsidR="00313B77" w:rsidRDefault="00313B77" w:rsidP="004E4BE8">
            <w:pPr>
              <w:spacing w:after="120"/>
            </w:pPr>
            <w:r>
              <w:t>067</w:t>
            </w:r>
          </w:p>
        </w:tc>
        <w:tc>
          <w:tcPr>
            <w:tcW w:w="3690" w:type="dxa"/>
          </w:tcPr>
          <w:p w14:paraId="1F59F07F" w14:textId="442109AA" w:rsidR="00313B77" w:rsidRDefault="00313B77" w:rsidP="00313B77">
            <w:pPr>
              <w:spacing w:after="120"/>
            </w:pPr>
            <w:r>
              <w:t>Southwestern pine tip moth</w:t>
            </w:r>
          </w:p>
        </w:tc>
        <w:tc>
          <w:tcPr>
            <w:tcW w:w="3420" w:type="dxa"/>
          </w:tcPr>
          <w:p w14:paraId="586BE83E" w14:textId="4C3641BC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Rhyacionia neomexicana</w:t>
            </w:r>
          </w:p>
        </w:tc>
      </w:tr>
      <w:tr w:rsidR="00313B77" w:rsidRPr="00BA4EAB" w14:paraId="4C8973C4" w14:textId="77777777" w:rsidTr="0058084E">
        <w:trPr>
          <w:cantSplit/>
        </w:trPr>
        <w:tc>
          <w:tcPr>
            <w:tcW w:w="1260" w:type="dxa"/>
          </w:tcPr>
          <w:p w14:paraId="449FD5D7" w14:textId="502B036A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42DB823B" w14:textId="1D2ED1DA" w:rsidR="00313B77" w:rsidRDefault="00313B77" w:rsidP="004E4BE8">
            <w:pPr>
              <w:spacing w:after="120"/>
            </w:pPr>
            <w:r>
              <w:t>068</w:t>
            </w:r>
          </w:p>
        </w:tc>
        <w:tc>
          <w:tcPr>
            <w:tcW w:w="3690" w:type="dxa"/>
          </w:tcPr>
          <w:p w14:paraId="7A1FE533" w14:textId="35A6D5FB" w:rsidR="00313B77" w:rsidRDefault="00313B77" w:rsidP="00313B77">
            <w:pPr>
              <w:spacing w:after="120"/>
            </w:pPr>
            <w:r>
              <w:t>Poplar borer</w:t>
            </w:r>
          </w:p>
        </w:tc>
        <w:tc>
          <w:tcPr>
            <w:tcW w:w="3420" w:type="dxa"/>
          </w:tcPr>
          <w:p w14:paraId="34A8D894" w14:textId="247FD371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Saperda calcarata</w:t>
            </w:r>
          </w:p>
        </w:tc>
      </w:tr>
      <w:tr w:rsidR="00313B77" w:rsidRPr="00BA4EAB" w14:paraId="16265FE2" w14:textId="77777777" w:rsidTr="0058084E">
        <w:trPr>
          <w:cantSplit/>
        </w:trPr>
        <w:tc>
          <w:tcPr>
            <w:tcW w:w="1260" w:type="dxa"/>
          </w:tcPr>
          <w:p w14:paraId="3530225D" w14:textId="59392CC7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12A30CC6" w14:textId="0177B9AB" w:rsidR="00313B77" w:rsidRDefault="00313B77" w:rsidP="004E4BE8">
            <w:pPr>
              <w:spacing w:after="120"/>
            </w:pPr>
            <w:r>
              <w:t>069</w:t>
            </w:r>
          </w:p>
        </w:tc>
        <w:tc>
          <w:tcPr>
            <w:tcW w:w="3690" w:type="dxa"/>
          </w:tcPr>
          <w:p w14:paraId="142DCA3F" w14:textId="4DA6E903" w:rsidR="00313B77" w:rsidRDefault="00313B77" w:rsidP="00313B77">
            <w:pPr>
              <w:spacing w:after="120"/>
            </w:pPr>
            <w:r>
              <w:t>Roundheaded appletree borer</w:t>
            </w:r>
          </w:p>
        </w:tc>
        <w:tc>
          <w:tcPr>
            <w:tcW w:w="3420" w:type="dxa"/>
          </w:tcPr>
          <w:p w14:paraId="3BB47CD9" w14:textId="6C023B42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Saperda candida</w:t>
            </w:r>
          </w:p>
        </w:tc>
      </w:tr>
      <w:tr w:rsidR="00313B77" w:rsidRPr="00BA4EAB" w14:paraId="0902CECA" w14:textId="77777777" w:rsidTr="0058084E">
        <w:trPr>
          <w:cantSplit/>
        </w:trPr>
        <w:tc>
          <w:tcPr>
            <w:tcW w:w="1260" w:type="dxa"/>
          </w:tcPr>
          <w:p w14:paraId="25C0EBE2" w14:textId="4BC3D24E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7525F6A5" w14:textId="3267D9A5" w:rsidR="00313B77" w:rsidRDefault="00313B77" w:rsidP="004E4BE8">
            <w:pPr>
              <w:spacing w:after="120"/>
            </w:pPr>
            <w:r>
              <w:t>070</w:t>
            </w:r>
          </w:p>
        </w:tc>
        <w:tc>
          <w:tcPr>
            <w:tcW w:w="3690" w:type="dxa"/>
          </w:tcPr>
          <w:p w14:paraId="4C7404F6" w14:textId="45740C5F" w:rsidR="00313B77" w:rsidRDefault="00313B77" w:rsidP="00313B77">
            <w:pPr>
              <w:spacing w:after="120"/>
            </w:pPr>
            <w:r>
              <w:t>Saperda shoot borer</w:t>
            </w:r>
          </w:p>
        </w:tc>
        <w:tc>
          <w:tcPr>
            <w:tcW w:w="3420" w:type="dxa"/>
          </w:tcPr>
          <w:p w14:paraId="19EF364C" w14:textId="657FB3F7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Saperda spp.</w:t>
            </w:r>
          </w:p>
        </w:tc>
      </w:tr>
      <w:tr w:rsidR="00313B77" w:rsidRPr="00BA4EAB" w14:paraId="440EE13C" w14:textId="77777777" w:rsidTr="0058084E">
        <w:trPr>
          <w:cantSplit/>
        </w:trPr>
        <w:tc>
          <w:tcPr>
            <w:tcW w:w="1260" w:type="dxa"/>
          </w:tcPr>
          <w:p w14:paraId="44DBFA7E" w14:textId="09E38D85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46259CF9" w14:textId="79B8EF2B" w:rsidR="00313B77" w:rsidRDefault="00313B77" w:rsidP="004E4BE8">
            <w:pPr>
              <w:spacing w:after="120"/>
            </w:pPr>
            <w:r>
              <w:t>071</w:t>
            </w:r>
          </w:p>
        </w:tc>
        <w:tc>
          <w:tcPr>
            <w:tcW w:w="3690" w:type="dxa"/>
          </w:tcPr>
          <w:p w14:paraId="2C03D732" w14:textId="320B6FCC" w:rsidR="00313B77" w:rsidRDefault="00313B77" w:rsidP="00313B77">
            <w:pPr>
              <w:spacing w:after="120"/>
            </w:pPr>
            <w:r>
              <w:t>Clearwing moths</w:t>
            </w:r>
          </w:p>
        </w:tc>
        <w:tc>
          <w:tcPr>
            <w:tcW w:w="3420" w:type="dxa"/>
          </w:tcPr>
          <w:p w14:paraId="2A6371BB" w14:textId="790CEA08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Sesiidae</w:t>
            </w:r>
          </w:p>
        </w:tc>
      </w:tr>
      <w:tr w:rsidR="00313B77" w:rsidRPr="00BA4EAB" w14:paraId="16FAE6BF" w14:textId="77777777" w:rsidTr="0058084E">
        <w:trPr>
          <w:cantSplit/>
        </w:trPr>
        <w:tc>
          <w:tcPr>
            <w:tcW w:w="1260" w:type="dxa"/>
          </w:tcPr>
          <w:p w14:paraId="0727AFA5" w14:textId="3272EB34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188A0CA2" w14:textId="7DB5FE1B" w:rsidR="00313B77" w:rsidRDefault="00313B77" w:rsidP="004E4BE8">
            <w:pPr>
              <w:spacing w:after="120"/>
            </w:pPr>
            <w:r>
              <w:t>072</w:t>
            </w:r>
          </w:p>
        </w:tc>
        <w:tc>
          <w:tcPr>
            <w:tcW w:w="3690" w:type="dxa"/>
          </w:tcPr>
          <w:p w14:paraId="03136578" w14:textId="5774E895" w:rsidR="00313B77" w:rsidRDefault="00313B77" w:rsidP="00313B77">
            <w:pPr>
              <w:spacing w:after="120"/>
            </w:pPr>
            <w:r>
              <w:t>Dogwood borer</w:t>
            </w:r>
          </w:p>
        </w:tc>
        <w:tc>
          <w:tcPr>
            <w:tcW w:w="3420" w:type="dxa"/>
          </w:tcPr>
          <w:p w14:paraId="1A284C11" w14:textId="59895259" w:rsidR="00313B77" w:rsidRDefault="00313B77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Synanthedon scitula</w:t>
            </w:r>
          </w:p>
        </w:tc>
      </w:tr>
      <w:tr w:rsidR="00313B77" w:rsidRPr="00BA4EAB" w14:paraId="7FE615BC" w14:textId="77777777" w:rsidTr="0058084E">
        <w:trPr>
          <w:cantSplit/>
        </w:trPr>
        <w:tc>
          <w:tcPr>
            <w:tcW w:w="1260" w:type="dxa"/>
          </w:tcPr>
          <w:p w14:paraId="78EEA1D6" w14:textId="38DCB8F8" w:rsidR="00313B77" w:rsidRDefault="00313B77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75C37D09" w14:textId="06B0DCB0" w:rsidR="00313B77" w:rsidRDefault="00313B77" w:rsidP="004E4BE8">
            <w:pPr>
              <w:spacing w:after="120"/>
            </w:pPr>
            <w:r>
              <w:t>073</w:t>
            </w:r>
          </w:p>
        </w:tc>
        <w:tc>
          <w:tcPr>
            <w:tcW w:w="3690" w:type="dxa"/>
          </w:tcPr>
          <w:p w14:paraId="67A0AA7E" w14:textId="5EDD6F82" w:rsidR="00313B77" w:rsidRDefault="00313B77" w:rsidP="00313B77">
            <w:pPr>
              <w:spacing w:after="120"/>
            </w:pPr>
            <w:r>
              <w:t>Roundheaded fir borer</w:t>
            </w:r>
          </w:p>
        </w:tc>
        <w:tc>
          <w:tcPr>
            <w:tcW w:w="3420" w:type="dxa"/>
          </w:tcPr>
          <w:p w14:paraId="19B99717" w14:textId="76272720" w:rsidR="00313B77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Tetropium abietis</w:t>
            </w:r>
          </w:p>
        </w:tc>
      </w:tr>
      <w:tr w:rsidR="000A0BC5" w:rsidRPr="00BA4EAB" w14:paraId="009C0353" w14:textId="77777777" w:rsidTr="0058084E">
        <w:trPr>
          <w:cantSplit/>
        </w:trPr>
        <w:tc>
          <w:tcPr>
            <w:tcW w:w="1260" w:type="dxa"/>
          </w:tcPr>
          <w:p w14:paraId="692F34A6" w14:textId="7C382ABD" w:rsidR="000A0BC5" w:rsidRDefault="000A0BC5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5303B91E" w14:textId="11CC9F95" w:rsidR="000A0BC5" w:rsidRDefault="000A0BC5" w:rsidP="004E4BE8">
            <w:pPr>
              <w:spacing w:after="120"/>
            </w:pPr>
            <w:r>
              <w:t>074</w:t>
            </w:r>
          </w:p>
        </w:tc>
        <w:tc>
          <w:tcPr>
            <w:tcW w:w="3690" w:type="dxa"/>
          </w:tcPr>
          <w:p w14:paraId="50E1948E" w14:textId="6A1F4F1D" w:rsidR="000A0BC5" w:rsidRDefault="000A0BC5" w:rsidP="00313B77">
            <w:pPr>
              <w:spacing w:after="120"/>
            </w:pPr>
            <w:r>
              <w:t>Western larch borer</w:t>
            </w:r>
          </w:p>
        </w:tc>
        <w:tc>
          <w:tcPr>
            <w:tcW w:w="3420" w:type="dxa"/>
          </w:tcPr>
          <w:p w14:paraId="790CF18F" w14:textId="04763EAA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Tetropium velutinum</w:t>
            </w:r>
          </w:p>
        </w:tc>
      </w:tr>
      <w:tr w:rsidR="000A0BC5" w:rsidRPr="00BA4EAB" w14:paraId="7C36E249" w14:textId="77777777" w:rsidTr="0058084E">
        <w:trPr>
          <w:cantSplit/>
        </w:trPr>
        <w:tc>
          <w:tcPr>
            <w:tcW w:w="1260" w:type="dxa"/>
          </w:tcPr>
          <w:p w14:paraId="081D95D4" w14:textId="609404CD" w:rsidR="000A0BC5" w:rsidRDefault="000A0BC5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7209ADDE" w14:textId="29891719" w:rsidR="000A0BC5" w:rsidRDefault="000A0BC5" w:rsidP="004E4BE8">
            <w:pPr>
              <w:spacing w:after="120"/>
            </w:pPr>
            <w:r>
              <w:t>075</w:t>
            </w:r>
          </w:p>
        </w:tc>
        <w:tc>
          <w:tcPr>
            <w:tcW w:w="3690" w:type="dxa"/>
          </w:tcPr>
          <w:p w14:paraId="78602544" w14:textId="697918AA" w:rsidR="000A0BC5" w:rsidRDefault="000A0BC5" w:rsidP="00313B77">
            <w:pPr>
              <w:spacing w:after="120"/>
            </w:pPr>
            <w:r>
              <w:t>Western cedar borer</w:t>
            </w:r>
          </w:p>
        </w:tc>
        <w:tc>
          <w:tcPr>
            <w:tcW w:w="3420" w:type="dxa"/>
          </w:tcPr>
          <w:p w14:paraId="1B829911" w14:textId="5DA44F73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Trachykele blondeli</w:t>
            </w:r>
          </w:p>
        </w:tc>
      </w:tr>
      <w:tr w:rsidR="000A0BC5" w:rsidRPr="00BA4EAB" w14:paraId="31836275" w14:textId="77777777" w:rsidTr="0058084E">
        <w:trPr>
          <w:cantSplit/>
        </w:trPr>
        <w:tc>
          <w:tcPr>
            <w:tcW w:w="1260" w:type="dxa"/>
          </w:tcPr>
          <w:p w14:paraId="41DA0FE2" w14:textId="1864E784" w:rsidR="000A0BC5" w:rsidRDefault="000A0BC5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65A039C6" w14:textId="72127197" w:rsidR="000A0BC5" w:rsidRDefault="000A0BC5" w:rsidP="004E4BE8">
            <w:pPr>
              <w:spacing w:after="120"/>
            </w:pPr>
            <w:r>
              <w:t>076</w:t>
            </w:r>
          </w:p>
        </w:tc>
        <w:tc>
          <w:tcPr>
            <w:tcW w:w="3690" w:type="dxa"/>
          </w:tcPr>
          <w:p w14:paraId="4ED5579E" w14:textId="4733F460" w:rsidR="000A0BC5" w:rsidRDefault="000A0BC5" w:rsidP="00313B77">
            <w:pPr>
              <w:spacing w:after="120"/>
            </w:pPr>
            <w:r>
              <w:t>Douglas-fir pitch moth</w:t>
            </w:r>
          </w:p>
        </w:tc>
        <w:tc>
          <w:tcPr>
            <w:tcW w:w="3420" w:type="dxa"/>
          </w:tcPr>
          <w:p w14:paraId="698F1772" w14:textId="4CBACFD6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Vespamima novaroensis</w:t>
            </w:r>
          </w:p>
        </w:tc>
      </w:tr>
      <w:tr w:rsidR="000A0BC5" w:rsidRPr="00BA4EAB" w14:paraId="66FF9670" w14:textId="77777777" w:rsidTr="0058084E">
        <w:trPr>
          <w:cantSplit/>
        </w:trPr>
        <w:tc>
          <w:tcPr>
            <w:tcW w:w="1260" w:type="dxa"/>
          </w:tcPr>
          <w:p w14:paraId="5CDD5ABC" w14:textId="763B3EDF" w:rsidR="000A0BC5" w:rsidRDefault="000A0BC5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2EEC1CE" w14:textId="59E7D856" w:rsidR="000A0BC5" w:rsidRDefault="000A0BC5" w:rsidP="004E4BE8">
            <w:pPr>
              <w:spacing w:after="120"/>
            </w:pPr>
            <w:r>
              <w:t>077</w:t>
            </w:r>
          </w:p>
        </w:tc>
        <w:tc>
          <w:tcPr>
            <w:tcW w:w="3690" w:type="dxa"/>
          </w:tcPr>
          <w:p w14:paraId="0C8DB7B5" w14:textId="2DD25F4C" w:rsidR="000A0BC5" w:rsidRDefault="000A0BC5" w:rsidP="00313B77">
            <w:pPr>
              <w:spacing w:after="120"/>
            </w:pPr>
            <w:r>
              <w:t>Sequoia pitch moth</w:t>
            </w:r>
          </w:p>
        </w:tc>
        <w:tc>
          <w:tcPr>
            <w:tcW w:w="3420" w:type="dxa"/>
          </w:tcPr>
          <w:p w14:paraId="33CD5340" w14:textId="6424880E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Vespamima sequoia</w:t>
            </w:r>
          </w:p>
        </w:tc>
      </w:tr>
      <w:tr w:rsidR="000A0BC5" w:rsidRPr="00BA4EAB" w14:paraId="47F9F0C6" w14:textId="77777777" w:rsidTr="0058084E">
        <w:trPr>
          <w:cantSplit/>
        </w:trPr>
        <w:tc>
          <w:tcPr>
            <w:tcW w:w="1260" w:type="dxa"/>
          </w:tcPr>
          <w:p w14:paraId="5A90CA7F" w14:textId="5A96B146" w:rsidR="000A0BC5" w:rsidRDefault="000A0BC5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7FB5447F" w14:textId="621B9FFF" w:rsidR="000A0BC5" w:rsidRDefault="000A0BC5" w:rsidP="004E4BE8">
            <w:pPr>
              <w:spacing w:after="120"/>
            </w:pPr>
            <w:r>
              <w:t>078</w:t>
            </w:r>
          </w:p>
        </w:tc>
        <w:tc>
          <w:tcPr>
            <w:tcW w:w="3690" w:type="dxa"/>
          </w:tcPr>
          <w:p w14:paraId="6811BE96" w14:textId="014D3A00" w:rsidR="000A0BC5" w:rsidRDefault="000A0BC5" w:rsidP="00313B77">
            <w:pPr>
              <w:spacing w:after="120"/>
            </w:pPr>
            <w:r>
              <w:t>Black twig borer</w:t>
            </w:r>
          </w:p>
        </w:tc>
        <w:tc>
          <w:tcPr>
            <w:tcW w:w="3420" w:type="dxa"/>
          </w:tcPr>
          <w:p w14:paraId="0BC9637A" w14:textId="000E5D7F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Xylosandrus compactus</w:t>
            </w:r>
          </w:p>
        </w:tc>
      </w:tr>
      <w:tr w:rsidR="000A0BC5" w:rsidRPr="00BA4EAB" w14:paraId="38286532" w14:textId="77777777" w:rsidTr="0058084E">
        <w:trPr>
          <w:cantSplit/>
        </w:trPr>
        <w:tc>
          <w:tcPr>
            <w:tcW w:w="1260" w:type="dxa"/>
          </w:tcPr>
          <w:p w14:paraId="6483835C" w14:textId="00BF06FC" w:rsidR="000A0BC5" w:rsidRDefault="000A0BC5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24535D1B" w14:textId="3B7BA087" w:rsidR="000A0BC5" w:rsidRDefault="000A0BC5" w:rsidP="004E4BE8">
            <w:pPr>
              <w:spacing w:after="120"/>
            </w:pPr>
            <w:r>
              <w:t>079</w:t>
            </w:r>
          </w:p>
        </w:tc>
        <w:tc>
          <w:tcPr>
            <w:tcW w:w="3690" w:type="dxa"/>
          </w:tcPr>
          <w:p w14:paraId="2D2791E0" w14:textId="7DCE41B9" w:rsidR="000A0BC5" w:rsidRDefault="000A0BC5" w:rsidP="00313B77">
            <w:pPr>
              <w:spacing w:after="120"/>
            </w:pPr>
            <w:r>
              <w:t>Pacific dampwood termite</w:t>
            </w:r>
          </w:p>
        </w:tc>
        <w:tc>
          <w:tcPr>
            <w:tcW w:w="3420" w:type="dxa"/>
          </w:tcPr>
          <w:p w14:paraId="621419A3" w14:textId="0B0AE2BA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Zootermopsis angusticollis</w:t>
            </w:r>
          </w:p>
        </w:tc>
      </w:tr>
      <w:tr w:rsidR="000A0BC5" w:rsidRPr="00BA4EAB" w14:paraId="104259C6" w14:textId="77777777" w:rsidTr="0058084E">
        <w:trPr>
          <w:cantSplit/>
        </w:trPr>
        <w:tc>
          <w:tcPr>
            <w:tcW w:w="1260" w:type="dxa"/>
          </w:tcPr>
          <w:p w14:paraId="43D04C56" w14:textId="5C7AAC03" w:rsidR="000A0BC5" w:rsidRDefault="000A0BC5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290D6825" w14:textId="6925D9EF" w:rsidR="000A0BC5" w:rsidRDefault="000A0BC5" w:rsidP="004E4BE8">
            <w:pPr>
              <w:spacing w:after="120"/>
            </w:pPr>
            <w:r>
              <w:t>080</w:t>
            </w:r>
          </w:p>
        </w:tc>
        <w:tc>
          <w:tcPr>
            <w:tcW w:w="3690" w:type="dxa"/>
          </w:tcPr>
          <w:p w14:paraId="0261124F" w14:textId="716413C3" w:rsidR="000A0BC5" w:rsidRDefault="000A0BC5" w:rsidP="00313B77">
            <w:pPr>
              <w:spacing w:after="120"/>
            </w:pPr>
            <w:r>
              <w:t>Subtropical pine tip moth</w:t>
            </w:r>
          </w:p>
        </w:tc>
        <w:tc>
          <w:tcPr>
            <w:tcW w:w="3420" w:type="dxa"/>
          </w:tcPr>
          <w:p w14:paraId="61082362" w14:textId="25BB201B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Rhyacionia subtropica</w:t>
            </w:r>
          </w:p>
        </w:tc>
      </w:tr>
      <w:tr w:rsidR="000A0BC5" w:rsidRPr="00BA4EAB" w14:paraId="0410EEB0" w14:textId="77777777" w:rsidTr="0058084E">
        <w:trPr>
          <w:cantSplit/>
        </w:trPr>
        <w:tc>
          <w:tcPr>
            <w:tcW w:w="1260" w:type="dxa"/>
          </w:tcPr>
          <w:p w14:paraId="0DC6D1C9" w14:textId="18A19242" w:rsidR="000A0BC5" w:rsidRDefault="000A0BC5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1F6ACA70" w14:textId="0974A9EC" w:rsidR="000A0BC5" w:rsidRDefault="000A0BC5" w:rsidP="004E4BE8">
            <w:pPr>
              <w:spacing w:after="120"/>
            </w:pPr>
            <w:r>
              <w:t>081</w:t>
            </w:r>
          </w:p>
        </w:tc>
        <w:tc>
          <w:tcPr>
            <w:tcW w:w="3690" w:type="dxa"/>
          </w:tcPr>
          <w:p w14:paraId="5EE4E9ED" w14:textId="7B00DB18" w:rsidR="000A0BC5" w:rsidRDefault="000A0BC5" w:rsidP="00313B77">
            <w:pPr>
              <w:spacing w:after="120"/>
            </w:pPr>
            <w:r>
              <w:t>Asian ambrosia beetle</w:t>
            </w:r>
          </w:p>
        </w:tc>
        <w:tc>
          <w:tcPr>
            <w:tcW w:w="3420" w:type="dxa"/>
          </w:tcPr>
          <w:p w14:paraId="0EEF0EA1" w14:textId="253CE74C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Xylosandrus crassfusculus</w:t>
            </w:r>
          </w:p>
        </w:tc>
      </w:tr>
      <w:tr w:rsidR="000A0BC5" w:rsidRPr="00BA4EAB" w14:paraId="024F3782" w14:textId="77777777" w:rsidTr="0058084E">
        <w:trPr>
          <w:cantSplit/>
        </w:trPr>
        <w:tc>
          <w:tcPr>
            <w:tcW w:w="1260" w:type="dxa"/>
          </w:tcPr>
          <w:p w14:paraId="026D6DBB" w14:textId="341136D1" w:rsidR="000A0BC5" w:rsidRDefault="000A0BC5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3B17466C" w14:textId="1370B970" w:rsidR="000A0BC5" w:rsidRDefault="000A0BC5" w:rsidP="004E4BE8">
            <w:pPr>
              <w:spacing w:after="120"/>
            </w:pPr>
            <w:r>
              <w:t>082</w:t>
            </w:r>
          </w:p>
        </w:tc>
        <w:tc>
          <w:tcPr>
            <w:tcW w:w="3690" w:type="dxa"/>
          </w:tcPr>
          <w:p w14:paraId="06F56C84" w14:textId="2AA3AB86" w:rsidR="000A0BC5" w:rsidRDefault="000A0BC5" w:rsidP="00313B77">
            <w:pPr>
              <w:spacing w:after="120"/>
            </w:pPr>
            <w:r>
              <w:t>Asian longhorned beetle</w:t>
            </w:r>
          </w:p>
        </w:tc>
        <w:tc>
          <w:tcPr>
            <w:tcW w:w="3420" w:type="dxa"/>
          </w:tcPr>
          <w:p w14:paraId="1050AED1" w14:textId="780BB827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Anoplophora glabripennis</w:t>
            </w:r>
          </w:p>
        </w:tc>
      </w:tr>
      <w:tr w:rsidR="000A0BC5" w:rsidRPr="00BA4EAB" w14:paraId="38900ECD" w14:textId="77777777" w:rsidTr="0058084E">
        <w:trPr>
          <w:cantSplit/>
        </w:trPr>
        <w:tc>
          <w:tcPr>
            <w:tcW w:w="1260" w:type="dxa"/>
          </w:tcPr>
          <w:p w14:paraId="4415D603" w14:textId="0994AFBC" w:rsidR="000A0BC5" w:rsidRDefault="000A0BC5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14C009A8" w14:textId="282669EF" w:rsidR="000A0BC5" w:rsidRDefault="000A0BC5" w:rsidP="004E4BE8">
            <w:pPr>
              <w:spacing w:after="120"/>
            </w:pPr>
            <w:r>
              <w:t>083</w:t>
            </w:r>
          </w:p>
        </w:tc>
        <w:tc>
          <w:tcPr>
            <w:tcW w:w="3690" w:type="dxa"/>
          </w:tcPr>
          <w:p w14:paraId="263F4055" w14:textId="1D8266CF" w:rsidR="000A0BC5" w:rsidRDefault="000A0BC5" w:rsidP="00313B77">
            <w:pPr>
              <w:spacing w:after="120"/>
            </w:pPr>
            <w:r>
              <w:t>Cottonwood twig borer</w:t>
            </w:r>
          </w:p>
        </w:tc>
        <w:tc>
          <w:tcPr>
            <w:tcW w:w="3420" w:type="dxa"/>
          </w:tcPr>
          <w:p w14:paraId="6393CF99" w14:textId="451416CE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Gypsonoma haimbachiana</w:t>
            </w:r>
          </w:p>
        </w:tc>
      </w:tr>
      <w:tr w:rsidR="000A0BC5" w:rsidRPr="00BA4EAB" w14:paraId="35A7D94C" w14:textId="77777777" w:rsidTr="0058084E">
        <w:trPr>
          <w:cantSplit/>
        </w:trPr>
        <w:tc>
          <w:tcPr>
            <w:tcW w:w="1260" w:type="dxa"/>
          </w:tcPr>
          <w:p w14:paraId="2BDD8D10" w14:textId="0347FA53" w:rsidR="000A0BC5" w:rsidRDefault="000A0BC5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6D795908" w14:textId="7B5B0117" w:rsidR="000A0BC5" w:rsidRDefault="000A0BC5" w:rsidP="004E4BE8">
            <w:pPr>
              <w:spacing w:after="120"/>
            </w:pPr>
            <w:r>
              <w:t>084</w:t>
            </w:r>
          </w:p>
        </w:tc>
        <w:tc>
          <w:tcPr>
            <w:tcW w:w="3690" w:type="dxa"/>
          </w:tcPr>
          <w:p w14:paraId="635966EA" w14:textId="3F9F31E6" w:rsidR="000A0BC5" w:rsidRDefault="000A0BC5" w:rsidP="00313B77">
            <w:pPr>
              <w:spacing w:after="120"/>
            </w:pPr>
            <w:r>
              <w:t>Southern pine sawyer</w:t>
            </w:r>
          </w:p>
        </w:tc>
        <w:tc>
          <w:tcPr>
            <w:tcW w:w="3420" w:type="dxa"/>
          </w:tcPr>
          <w:p w14:paraId="77CE0522" w14:textId="17462013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Monochamus titillator</w:t>
            </w:r>
          </w:p>
        </w:tc>
      </w:tr>
      <w:tr w:rsidR="000A0BC5" w:rsidRPr="00BA4EAB" w14:paraId="528CCA1B" w14:textId="77777777" w:rsidTr="0058084E">
        <w:trPr>
          <w:cantSplit/>
        </w:trPr>
        <w:tc>
          <w:tcPr>
            <w:tcW w:w="1260" w:type="dxa"/>
          </w:tcPr>
          <w:p w14:paraId="0CBBAD8E" w14:textId="7E3252BC" w:rsidR="000A0BC5" w:rsidRDefault="000A0BC5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16FDE992" w14:textId="6B9CE9D5" w:rsidR="000A0BC5" w:rsidRDefault="000A0BC5" w:rsidP="004E4BE8">
            <w:pPr>
              <w:spacing w:after="120"/>
            </w:pPr>
            <w:r>
              <w:t>085</w:t>
            </w:r>
          </w:p>
        </w:tc>
        <w:tc>
          <w:tcPr>
            <w:tcW w:w="3690" w:type="dxa"/>
          </w:tcPr>
          <w:p w14:paraId="25F6365F" w14:textId="7DC39406" w:rsidR="000A0BC5" w:rsidRDefault="000A0BC5" w:rsidP="00313B77">
            <w:pPr>
              <w:spacing w:after="120"/>
            </w:pPr>
            <w:r>
              <w:t>Banded as borer</w:t>
            </w:r>
          </w:p>
        </w:tc>
        <w:tc>
          <w:tcPr>
            <w:tcW w:w="3420" w:type="dxa"/>
          </w:tcPr>
          <w:p w14:paraId="7190940E" w14:textId="73C2B868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Neoclytus capraea</w:t>
            </w:r>
          </w:p>
        </w:tc>
      </w:tr>
      <w:tr w:rsidR="000A0BC5" w:rsidRPr="00BA4EAB" w14:paraId="037D990D" w14:textId="77777777" w:rsidTr="0058084E">
        <w:trPr>
          <w:cantSplit/>
        </w:trPr>
        <w:tc>
          <w:tcPr>
            <w:tcW w:w="1260" w:type="dxa"/>
          </w:tcPr>
          <w:p w14:paraId="5C86B618" w14:textId="04654265" w:rsidR="000A0BC5" w:rsidRDefault="000A0BC5" w:rsidP="0013090A">
            <w:pPr>
              <w:spacing w:after="120"/>
            </w:pPr>
            <w:r>
              <w:lastRenderedPageBreak/>
              <w:t>15</w:t>
            </w:r>
          </w:p>
        </w:tc>
        <w:tc>
          <w:tcPr>
            <w:tcW w:w="990" w:type="dxa"/>
          </w:tcPr>
          <w:p w14:paraId="37049774" w14:textId="3BB0D8C9" w:rsidR="000A0BC5" w:rsidRDefault="000A0BC5" w:rsidP="004E4BE8">
            <w:pPr>
              <w:spacing w:after="120"/>
            </w:pPr>
            <w:r>
              <w:t>086</w:t>
            </w:r>
          </w:p>
        </w:tc>
        <w:tc>
          <w:tcPr>
            <w:tcW w:w="3690" w:type="dxa"/>
          </w:tcPr>
          <w:p w14:paraId="463303B9" w14:textId="1C904E51" w:rsidR="000A0BC5" w:rsidRDefault="000A0BC5" w:rsidP="00313B77">
            <w:pPr>
              <w:spacing w:after="120"/>
            </w:pPr>
            <w:r>
              <w:t>Sitka spruce weevil</w:t>
            </w:r>
          </w:p>
        </w:tc>
        <w:tc>
          <w:tcPr>
            <w:tcW w:w="3420" w:type="dxa"/>
          </w:tcPr>
          <w:p w14:paraId="2E22AE18" w14:textId="34310996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Pissodes sitchensis</w:t>
            </w:r>
          </w:p>
        </w:tc>
      </w:tr>
      <w:tr w:rsidR="000A0BC5" w:rsidRPr="00BA4EAB" w14:paraId="2BEBD4FC" w14:textId="77777777" w:rsidTr="0058084E">
        <w:trPr>
          <w:cantSplit/>
        </w:trPr>
        <w:tc>
          <w:tcPr>
            <w:tcW w:w="1260" w:type="dxa"/>
          </w:tcPr>
          <w:p w14:paraId="29DE263F" w14:textId="1156A49C" w:rsidR="000A0BC5" w:rsidRDefault="000A0BC5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4A6DFA4E" w14:textId="43F5BF13" w:rsidR="000A0BC5" w:rsidRDefault="000A0BC5" w:rsidP="004E4BE8">
            <w:pPr>
              <w:spacing w:after="120"/>
            </w:pPr>
            <w:r>
              <w:t>087</w:t>
            </w:r>
          </w:p>
        </w:tc>
        <w:tc>
          <w:tcPr>
            <w:tcW w:w="3690" w:type="dxa"/>
          </w:tcPr>
          <w:p w14:paraId="78285DBF" w14:textId="068B4EA3" w:rsidR="000A0BC5" w:rsidRDefault="000A0BC5" w:rsidP="00313B77">
            <w:pPr>
              <w:spacing w:after="120"/>
            </w:pPr>
            <w:r>
              <w:t>Emerald ash borer</w:t>
            </w:r>
          </w:p>
        </w:tc>
        <w:tc>
          <w:tcPr>
            <w:tcW w:w="3420" w:type="dxa"/>
          </w:tcPr>
          <w:p w14:paraId="3FA1594E" w14:textId="1FAA4276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Agrilus planipennis</w:t>
            </w:r>
          </w:p>
        </w:tc>
      </w:tr>
      <w:tr w:rsidR="000A0BC5" w:rsidRPr="00BA4EAB" w14:paraId="0EEB346A" w14:textId="77777777" w:rsidTr="0058084E">
        <w:trPr>
          <w:cantSplit/>
        </w:trPr>
        <w:tc>
          <w:tcPr>
            <w:tcW w:w="1260" w:type="dxa"/>
          </w:tcPr>
          <w:p w14:paraId="2F75EA6D" w14:textId="70467616" w:rsidR="000A0BC5" w:rsidRDefault="000A0BC5" w:rsidP="0013090A">
            <w:pPr>
              <w:spacing w:after="120"/>
            </w:pPr>
            <w:r>
              <w:t>15</w:t>
            </w:r>
          </w:p>
        </w:tc>
        <w:tc>
          <w:tcPr>
            <w:tcW w:w="990" w:type="dxa"/>
          </w:tcPr>
          <w:p w14:paraId="59AF3209" w14:textId="460E32FA" w:rsidR="000A0BC5" w:rsidRDefault="000A0BC5" w:rsidP="004E4BE8">
            <w:pPr>
              <w:spacing w:after="120"/>
            </w:pPr>
            <w:r>
              <w:t>088</w:t>
            </w:r>
          </w:p>
        </w:tc>
        <w:tc>
          <w:tcPr>
            <w:tcW w:w="3690" w:type="dxa"/>
          </w:tcPr>
          <w:p w14:paraId="311F6653" w14:textId="6A2DD313" w:rsidR="000A0BC5" w:rsidRDefault="000A0BC5" w:rsidP="00313B77">
            <w:pPr>
              <w:spacing w:after="120"/>
            </w:pPr>
            <w:r>
              <w:t>Hemlock borer</w:t>
            </w:r>
          </w:p>
        </w:tc>
        <w:tc>
          <w:tcPr>
            <w:tcW w:w="3420" w:type="dxa"/>
          </w:tcPr>
          <w:p w14:paraId="1CA55CF0" w14:textId="694EE446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Melanophila fullvoguttata</w:t>
            </w:r>
          </w:p>
        </w:tc>
      </w:tr>
      <w:tr w:rsidR="000A0BC5" w:rsidRPr="000A0BC5" w14:paraId="181250E3" w14:textId="77777777" w:rsidTr="0058084E">
        <w:trPr>
          <w:cantSplit/>
        </w:trPr>
        <w:tc>
          <w:tcPr>
            <w:tcW w:w="1260" w:type="dxa"/>
          </w:tcPr>
          <w:p w14:paraId="7A9B24FC" w14:textId="50BD5CB8" w:rsidR="000A0BC5" w:rsidRPr="000A0BC5" w:rsidRDefault="000A0BC5" w:rsidP="0013090A">
            <w:pPr>
              <w:spacing w:after="120"/>
              <w:rPr>
                <w:rStyle w:val="Strong"/>
              </w:rPr>
            </w:pPr>
            <w:r w:rsidRPr="000A0BC5">
              <w:rPr>
                <w:rStyle w:val="Strong"/>
              </w:rPr>
              <w:t>16</w:t>
            </w:r>
          </w:p>
        </w:tc>
        <w:tc>
          <w:tcPr>
            <w:tcW w:w="990" w:type="dxa"/>
          </w:tcPr>
          <w:p w14:paraId="2CE6D38E" w14:textId="0B9AD158" w:rsidR="000A0BC5" w:rsidRPr="000A0BC5" w:rsidRDefault="000A0BC5" w:rsidP="004E4BE8">
            <w:pPr>
              <w:spacing w:after="120"/>
              <w:rPr>
                <w:rStyle w:val="Strong"/>
              </w:rPr>
            </w:pPr>
            <w:r w:rsidRPr="000A0BC5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2E4EB9BE" w14:textId="22FE57FE" w:rsidR="000A0BC5" w:rsidRPr="000A0BC5" w:rsidRDefault="000A0BC5" w:rsidP="00313B77">
            <w:pPr>
              <w:spacing w:after="120"/>
              <w:rPr>
                <w:rStyle w:val="Strong"/>
              </w:rPr>
            </w:pPr>
            <w:r w:rsidRPr="000A0BC5">
              <w:rPr>
                <w:rStyle w:val="Strong"/>
              </w:rPr>
              <w:t>Seed/Cone/Flower/Fruit Insects</w:t>
            </w:r>
          </w:p>
        </w:tc>
        <w:tc>
          <w:tcPr>
            <w:tcW w:w="3420" w:type="dxa"/>
          </w:tcPr>
          <w:p w14:paraId="1D38689F" w14:textId="12827B26" w:rsidR="000A0BC5" w:rsidRPr="000A0BC5" w:rsidRDefault="000A0BC5" w:rsidP="00313B77">
            <w:pPr>
              <w:spacing w:after="120"/>
              <w:rPr>
                <w:rStyle w:val="Strong"/>
                <w:rFonts w:eastAsiaTheme="minorHAnsi"/>
              </w:rPr>
            </w:pPr>
            <w:r w:rsidRPr="000A0BC5">
              <w:rPr>
                <w:rStyle w:val="Strong"/>
                <w:rFonts w:eastAsiaTheme="minorHAnsi"/>
              </w:rPr>
              <w:t>n/a</w:t>
            </w:r>
          </w:p>
        </w:tc>
      </w:tr>
      <w:tr w:rsidR="000A0BC5" w:rsidRPr="00BA4EAB" w14:paraId="18B0509C" w14:textId="77777777" w:rsidTr="0058084E">
        <w:trPr>
          <w:cantSplit/>
        </w:trPr>
        <w:tc>
          <w:tcPr>
            <w:tcW w:w="1260" w:type="dxa"/>
          </w:tcPr>
          <w:p w14:paraId="1387BA4C" w14:textId="3F112CEA" w:rsidR="000A0BC5" w:rsidRDefault="000A0BC5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5902C389" w14:textId="10F4E859" w:rsidR="000A0BC5" w:rsidRDefault="000A0BC5" w:rsidP="004E4BE8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5A143503" w14:textId="2556E83D" w:rsidR="000A0BC5" w:rsidRDefault="000A0BC5" w:rsidP="00313B77">
            <w:pPr>
              <w:spacing w:after="120"/>
            </w:pPr>
            <w:r>
              <w:t>Douglas-fir cone moth</w:t>
            </w:r>
          </w:p>
        </w:tc>
        <w:tc>
          <w:tcPr>
            <w:tcW w:w="3420" w:type="dxa"/>
          </w:tcPr>
          <w:p w14:paraId="5442908D" w14:textId="2A89FEDB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Barbara colfaxiana</w:t>
            </w:r>
          </w:p>
        </w:tc>
      </w:tr>
      <w:tr w:rsidR="000A0BC5" w:rsidRPr="00BA4EAB" w14:paraId="27C60A89" w14:textId="77777777" w:rsidTr="0058084E">
        <w:trPr>
          <w:cantSplit/>
        </w:trPr>
        <w:tc>
          <w:tcPr>
            <w:tcW w:w="1260" w:type="dxa"/>
          </w:tcPr>
          <w:p w14:paraId="15233724" w14:textId="738EF598" w:rsidR="000A0BC5" w:rsidRDefault="000A0BC5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03072D7C" w14:textId="4E70C187" w:rsidR="000A0BC5" w:rsidRDefault="000A0BC5" w:rsidP="004E4BE8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45689383" w14:textId="34BB8F7D" w:rsidR="000A0BC5" w:rsidRDefault="000A0BC5" w:rsidP="00313B77">
            <w:pPr>
              <w:spacing w:after="120"/>
            </w:pPr>
            <w:r>
              <w:t>Lodgepole cone beetle</w:t>
            </w:r>
          </w:p>
        </w:tc>
        <w:tc>
          <w:tcPr>
            <w:tcW w:w="3420" w:type="dxa"/>
          </w:tcPr>
          <w:p w14:paraId="57EFDB89" w14:textId="58ABD30B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Conophthorus contortae</w:t>
            </w:r>
          </w:p>
        </w:tc>
      </w:tr>
      <w:tr w:rsidR="000A0BC5" w:rsidRPr="00BA4EAB" w14:paraId="78BD9460" w14:textId="77777777" w:rsidTr="0058084E">
        <w:trPr>
          <w:cantSplit/>
        </w:trPr>
        <w:tc>
          <w:tcPr>
            <w:tcW w:w="1260" w:type="dxa"/>
          </w:tcPr>
          <w:p w14:paraId="70FC2A64" w14:textId="2C73A311" w:rsidR="000A0BC5" w:rsidRDefault="000A0BC5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14F32F19" w14:textId="31429980" w:rsidR="000A0BC5" w:rsidRDefault="000A0BC5" w:rsidP="004E4BE8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506293CB" w14:textId="63079060" w:rsidR="000A0BC5" w:rsidRDefault="000A0BC5" w:rsidP="00313B77">
            <w:pPr>
              <w:spacing w:after="120"/>
            </w:pPr>
            <w:r>
              <w:t>Limber pine cone beetle</w:t>
            </w:r>
          </w:p>
        </w:tc>
        <w:tc>
          <w:tcPr>
            <w:tcW w:w="3420" w:type="dxa"/>
          </w:tcPr>
          <w:p w14:paraId="70CCB80C" w14:textId="0D8838E4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Conophthorus flexilis</w:t>
            </w:r>
          </w:p>
        </w:tc>
      </w:tr>
      <w:tr w:rsidR="000A0BC5" w:rsidRPr="00BA4EAB" w14:paraId="206D2275" w14:textId="77777777" w:rsidTr="0058084E">
        <w:trPr>
          <w:cantSplit/>
        </w:trPr>
        <w:tc>
          <w:tcPr>
            <w:tcW w:w="1260" w:type="dxa"/>
          </w:tcPr>
          <w:p w14:paraId="75B881C7" w14:textId="5C19BE9B" w:rsidR="000A0BC5" w:rsidRDefault="000A0BC5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4257AC59" w14:textId="5A996EBF" w:rsidR="000A0BC5" w:rsidRDefault="000A0BC5" w:rsidP="004E4BE8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387BB251" w14:textId="128B0A6D" w:rsidR="000A0BC5" w:rsidRDefault="000A0BC5" w:rsidP="00313B77">
            <w:pPr>
              <w:spacing w:after="120"/>
            </w:pPr>
            <w:r>
              <w:t>Mountain pine cone beetle</w:t>
            </w:r>
          </w:p>
        </w:tc>
        <w:tc>
          <w:tcPr>
            <w:tcW w:w="3420" w:type="dxa"/>
          </w:tcPr>
          <w:p w14:paraId="7C749B0C" w14:textId="425D1204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Conophthorus monticolae</w:t>
            </w:r>
          </w:p>
        </w:tc>
      </w:tr>
      <w:tr w:rsidR="000A0BC5" w:rsidRPr="00BA4EAB" w14:paraId="1930AA83" w14:textId="77777777" w:rsidTr="0058084E">
        <w:trPr>
          <w:cantSplit/>
        </w:trPr>
        <w:tc>
          <w:tcPr>
            <w:tcW w:w="1260" w:type="dxa"/>
          </w:tcPr>
          <w:p w14:paraId="10CCD399" w14:textId="2AA84914" w:rsidR="000A0BC5" w:rsidRDefault="000A0BC5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1CDE5360" w14:textId="519325C3" w:rsidR="000A0BC5" w:rsidRDefault="000A0BC5" w:rsidP="004E4BE8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18314598" w14:textId="69F86455" w:rsidR="000A0BC5" w:rsidRDefault="000A0BC5" w:rsidP="00313B77">
            <w:pPr>
              <w:spacing w:after="120"/>
            </w:pPr>
            <w:r>
              <w:t>Ponderosa pine cone beetle</w:t>
            </w:r>
          </w:p>
        </w:tc>
        <w:tc>
          <w:tcPr>
            <w:tcW w:w="3420" w:type="dxa"/>
          </w:tcPr>
          <w:p w14:paraId="3547A924" w14:textId="23C260AE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Conophthorus ponderosae</w:t>
            </w:r>
          </w:p>
        </w:tc>
      </w:tr>
      <w:tr w:rsidR="000A0BC5" w:rsidRPr="00BA4EAB" w14:paraId="38F40AD0" w14:textId="77777777" w:rsidTr="0058084E">
        <w:trPr>
          <w:cantSplit/>
        </w:trPr>
        <w:tc>
          <w:tcPr>
            <w:tcW w:w="1260" w:type="dxa"/>
          </w:tcPr>
          <w:p w14:paraId="36326786" w14:textId="646571CE" w:rsidR="000A0BC5" w:rsidRDefault="000A0BC5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46BA3EC5" w14:textId="58693388" w:rsidR="000A0BC5" w:rsidRDefault="000A0BC5" w:rsidP="004E4BE8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7206E328" w14:textId="7435DCE5" w:rsidR="000A0BC5" w:rsidRDefault="000A0BC5" w:rsidP="00313B77">
            <w:pPr>
              <w:spacing w:after="120"/>
            </w:pPr>
            <w:r>
              <w:t>Monterey pine cone beetle</w:t>
            </w:r>
          </w:p>
        </w:tc>
        <w:tc>
          <w:tcPr>
            <w:tcW w:w="3420" w:type="dxa"/>
          </w:tcPr>
          <w:p w14:paraId="0D455C56" w14:textId="06369CF9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Conophthorus radiatae</w:t>
            </w:r>
          </w:p>
        </w:tc>
      </w:tr>
      <w:tr w:rsidR="000A0BC5" w:rsidRPr="00BA4EAB" w14:paraId="47546F72" w14:textId="77777777" w:rsidTr="0058084E">
        <w:trPr>
          <w:cantSplit/>
        </w:trPr>
        <w:tc>
          <w:tcPr>
            <w:tcW w:w="1260" w:type="dxa"/>
          </w:tcPr>
          <w:p w14:paraId="0A130A19" w14:textId="017E0D4F" w:rsidR="000A0BC5" w:rsidRDefault="000A0BC5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17771084" w14:textId="0C52E472" w:rsidR="000A0BC5" w:rsidRDefault="000A0BC5" w:rsidP="004E4BE8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4DC14A9B" w14:textId="6B8024D3" w:rsidR="000A0BC5" w:rsidRDefault="000A0BC5" w:rsidP="00313B77">
            <w:pPr>
              <w:spacing w:after="120"/>
            </w:pPr>
            <w:r>
              <w:t>Red pine cone beetle</w:t>
            </w:r>
          </w:p>
        </w:tc>
        <w:tc>
          <w:tcPr>
            <w:tcW w:w="3420" w:type="dxa"/>
          </w:tcPr>
          <w:p w14:paraId="0B57EE0F" w14:textId="364CF478" w:rsidR="000A0BC5" w:rsidRDefault="000A0BC5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Conophthorus resinosae</w:t>
            </w:r>
          </w:p>
        </w:tc>
      </w:tr>
      <w:tr w:rsidR="000A0BC5" w:rsidRPr="00BA4EAB" w14:paraId="4A63660F" w14:textId="77777777" w:rsidTr="0058084E">
        <w:trPr>
          <w:cantSplit/>
        </w:trPr>
        <w:tc>
          <w:tcPr>
            <w:tcW w:w="1260" w:type="dxa"/>
          </w:tcPr>
          <w:p w14:paraId="6737646E" w14:textId="0364858C" w:rsidR="000A0BC5" w:rsidRDefault="000A0BC5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5314B62A" w14:textId="146ED35B" w:rsidR="000A0BC5" w:rsidRDefault="000A0BC5" w:rsidP="004E4BE8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5C9D39CE" w14:textId="43DD425E" w:rsidR="000A0BC5" w:rsidRDefault="008D1C64" w:rsidP="00313B77">
            <w:pPr>
              <w:spacing w:after="120"/>
            </w:pPr>
            <w:r>
              <w:t>White pine cone beetle</w:t>
            </w:r>
          </w:p>
        </w:tc>
        <w:tc>
          <w:tcPr>
            <w:tcW w:w="3420" w:type="dxa"/>
          </w:tcPr>
          <w:p w14:paraId="16BF77CB" w14:textId="61B00824" w:rsidR="000A0BC5" w:rsidRDefault="008D1C64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Conophthorus coniperda</w:t>
            </w:r>
          </w:p>
        </w:tc>
      </w:tr>
      <w:tr w:rsidR="008D1C64" w:rsidRPr="00BA4EAB" w14:paraId="7B7B7E27" w14:textId="77777777" w:rsidTr="0058084E">
        <w:trPr>
          <w:cantSplit/>
        </w:trPr>
        <w:tc>
          <w:tcPr>
            <w:tcW w:w="1260" w:type="dxa"/>
          </w:tcPr>
          <w:p w14:paraId="52093BDA" w14:textId="4BA39381" w:rsidR="008D1C64" w:rsidRDefault="008D1C64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4749FC47" w14:textId="5D5EA6EF" w:rsidR="008D1C64" w:rsidRDefault="008D1C64" w:rsidP="004E4BE8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7C6000B6" w14:textId="4DC97185" w:rsidR="008D1C64" w:rsidRDefault="008D1C64" w:rsidP="00313B77">
            <w:pPr>
              <w:spacing w:after="120"/>
            </w:pPr>
            <w:r>
              <w:t>Black walnut curculio</w:t>
            </w:r>
          </w:p>
        </w:tc>
        <w:tc>
          <w:tcPr>
            <w:tcW w:w="3420" w:type="dxa"/>
          </w:tcPr>
          <w:p w14:paraId="0A084CEB" w14:textId="2FE14021" w:rsidR="008D1C64" w:rsidRDefault="008D1C64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Conotrachelus retentus</w:t>
            </w:r>
          </w:p>
        </w:tc>
      </w:tr>
      <w:tr w:rsidR="008D1C64" w:rsidRPr="00BA4EAB" w14:paraId="07CD02F8" w14:textId="77777777" w:rsidTr="0058084E">
        <w:trPr>
          <w:cantSplit/>
        </w:trPr>
        <w:tc>
          <w:tcPr>
            <w:tcW w:w="1260" w:type="dxa"/>
          </w:tcPr>
          <w:p w14:paraId="3F688FC2" w14:textId="5EF79B8A" w:rsidR="008D1C64" w:rsidRDefault="008D1C64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295FCE9C" w14:textId="5C16E6DB" w:rsidR="008D1C64" w:rsidRDefault="008D1C64" w:rsidP="004E4BE8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5B85F4F0" w14:textId="304D3915" w:rsidR="008D1C64" w:rsidRDefault="008D1C64" w:rsidP="00313B77">
            <w:pPr>
              <w:spacing w:after="120"/>
            </w:pPr>
            <w:r>
              <w:t>Douglas-fir cone midge</w:t>
            </w:r>
          </w:p>
        </w:tc>
        <w:tc>
          <w:tcPr>
            <w:tcW w:w="3420" w:type="dxa"/>
          </w:tcPr>
          <w:p w14:paraId="3D1272DB" w14:textId="76AF9F11" w:rsidR="008D1C64" w:rsidRDefault="008D1C64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Contarinia oregonesis</w:t>
            </w:r>
          </w:p>
        </w:tc>
      </w:tr>
      <w:tr w:rsidR="008D1C64" w:rsidRPr="00BA4EAB" w14:paraId="1E1A2D82" w14:textId="77777777" w:rsidTr="0058084E">
        <w:trPr>
          <w:cantSplit/>
        </w:trPr>
        <w:tc>
          <w:tcPr>
            <w:tcW w:w="1260" w:type="dxa"/>
          </w:tcPr>
          <w:p w14:paraId="081E0DB2" w14:textId="6D509962" w:rsidR="008D1C64" w:rsidRDefault="008D1C64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040008F6" w14:textId="4819378B" w:rsidR="008D1C64" w:rsidRDefault="008D1C64" w:rsidP="004E4BE8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106467B0" w14:textId="632F7490" w:rsidR="008D1C64" w:rsidRDefault="008D1C64" w:rsidP="00313B77">
            <w:pPr>
              <w:spacing w:after="120"/>
            </w:pPr>
            <w:r>
              <w:t>Cone scale midge</w:t>
            </w:r>
          </w:p>
        </w:tc>
        <w:tc>
          <w:tcPr>
            <w:tcW w:w="3420" w:type="dxa"/>
          </w:tcPr>
          <w:p w14:paraId="76EA85C1" w14:textId="1D5FF7C4" w:rsidR="008D1C64" w:rsidRDefault="008D1C64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Contarinia washingtonensis</w:t>
            </w:r>
          </w:p>
        </w:tc>
      </w:tr>
      <w:tr w:rsidR="008D1C64" w:rsidRPr="00BA4EAB" w14:paraId="2D0CF37C" w14:textId="77777777" w:rsidTr="0058084E">
        <w:trPr>
          <w:cantSplit/>
        </w:trPr>
        <w:tc>
          <w:tcPr>
            <w:tcW w:w="1260" w:type="dxa"/>
          </w:tcPr>
          <w:p w14:paraId="1A9D69B7" w14:textId="654E0C5F" w:rsidR="008D1C64" w:rsidRDefault="002F40DF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23ED4795" w14:textId="7E3D84DB" w:rsidR="008D1C64" w:rsidRDefault="002F40DF" w:rsidP="004E4BE8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60DFD826" w14:textId="7589094F" w:rsidR="008D1C64" w:rsidRDefault="002F40DF" w:rsidP="00313B77">
            <w:pPr>
              <w:spacing w:after="120"/>
            </w:pPr>
            <w:r>
              <w:t>Pecan</w:t>
            </w:r>
          </w:p>
        </w:tc>
        <w:tc>
          <w:tcPr>
            <w:tcW w:w="3420" w:type="dxa"/>
          </w:tcPr>
          <w:p w14:paraId="06740C6A" w14:textId="6510D997" w:rsidR="008D1C64" w:rsidRDefault="002F40DF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Curculio spp.</w:t>
            </w:r>
          </w:p>
        </w:tc>
      </w:tr>
      <w:tr w:rsidR="002F40DF" w:rsidRPr="00BA4EAB" w14:paraId="3CDDA148" w14:textId="77777777" w:rsidTr="0058084E">
        <w:trPr>
          <w:cantSplit/>
        </w:trPr>
        <w:tc>
          <w:tcPr>
            <w:tcW w:w="1260" w:type="dxa"/>
          </w:tcPr>
          <w:p w14:paraId="1108ACFE" w14:textId="1D81214C" w:rsidR="002F40DF" w:rsidRDefault="002F40DF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14E14E23" w14:textId="7DE727CA" w:rsidR="002F40DF" w:rsidRDefault="002F40DF" w:rsidP="004E4BE8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227F6198" w14:textId="6DF01E63" w:rsidR="002F40DF" w:rsidRDefault="00196699" w:rsidP="00313B77">
            <w:pPr>
              <w:spacing w:after="120"/>
            </w:pPr>
            <w:r>
              <w:t>Caroline fruitfly</w:t>
            </w:r>
          </w:p>
        </w:tc>
        <w:tc>
          <w:tcPr>
            <w:tcW w:w="3420" w:type="dxa"/>
          </w:tcPr>
          <w:p w14:paraId="0BCFC5A2" w14:textId="0CC49CD0" w:rsidR="002F40DF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Dacus frauenfeldi</w:t>
            </w:r>
          </w:p>
        </w:tc>
      </w:tr>
      <w:tr w:rsidR="00196699" w:rsidRPr="00BA4EAB" w14:paraId="0F2CA86F" w14:textId="77777777" w:rsidTr="0058084E">
        <w:trPr>
          <w:cantSplit/>
        </w:trPr>
        <w:tc>
          <w:tcPr>
            <w:tcW w:w="1260" w:type="dxa"/>
          </w:tcPr>
          <w:p w14:paraId="67AB8F06" w14:textId="3F466990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3B9AC6E0" w14:textId="0B4C9ED8" w:rsidR="00196699" w:rsidRDefault="00196699" w:rsidP="004E4BE8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3BCC5638" w14:textId="5370601A" w:rsidR="00196699" w:rsidRDefault="00196699" w:rsidP="00313B77">
            <w:pPr>
              <w:spacing w:after="120"/>
            </w:pPr>
            <w:r>
              <w:t>Spruce bud midge</w:t>
            </w:r>
          </w:p>
        </w:tc>
        <w:tc>
          <w:tcPr>
            <w:tcW w:w="3420" w:type="dxa"/>
          </w:tcPr>
          <w:p w14:paraId="291469D4" w14:textId="479C89AF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Dasineura swainei</w:t>
            </w:r>
          </w:p>
        </w:tc>
      </w:tr>
      <w:tr w:rsidR="00196699" w:rsidRPr="00BA4EAB" w14:paraId="1FECF2BF" w14:textId="77777777" w:rsidTr="0058084E">
        <w:trPr>
          <w:cantSplit/>
        </w:trPr>
        <w:tc>
          <w:tcPr>
            <w:tcW w:w="1260" w:type="dxa"/>
          </w:tcPr>
          <w:p w14:paraId="0BA5C424" w14:textId="602939DD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716249C7" w14:textId="289DC122" w:rsidR="00196699" w:rsidRDefault="00196699" w:rsidP="004E4BE8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62B55A0B" w14:textId="5777256B" w:rsidR="00196699" w:rsidRDefault="00196699" w:rsidP="00313B77">
            <w:pPr>
              <w:spacing w:after="120"/>
            </w:pPr>
            <w:r>
              <w:t>Fir coneworm</w:t>
            </w:r>
          </w:p>
        </w:tc>
        <w:tc>
          <w:tcPr>
            <w:tcW w:w="3420" w:type="dxa"/>
          </w:tcPr>
          <w:p w14:paraId="624C307C" w14:textId="76CD9AC5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Dioryctria abietivorella</w:t>
            </w:r>
          </w:p>
        </w:tc>
      </w:tr>
      <w:tr w:rsidR="00196699" w:rsidRPr="00BA4EAB" w14:paraId="3D273524" w14:textId="77777777" w:rsidTr="0058084E">
        <w:trPr>
          <w:cantSplit/>
        </w:trPr>
        <w:tc>
          <w:tcPr>
            <w:tcW w:w="1260" w:type="dxa"/>
          </w:tcPr>
          <w:p w14:paraId="753E8A01" w14:textId="242E8610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7B41395A" w14:textId="27D9E171" w:rsidR="00196699" w:rsidRDefault="00196699" w:rsidP="004E4BE8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10422E9B" w14:textId="4FD463E4" w:rsidR="00196699" w:rsidRDefault="00196699" w:rsidP="00313B77">
            <w:pPr>
              <w:spacing w:after="120"/>
            </w:pPr>
            <w:r>
              <w:t>Southern pine cone worm</w:t>
            </w:r>
          </w:p>
        </w:tc>
        <w:tc>
          <w:tcPr>
            <w:tcW w:w="3420" w:type="dxa"/>
          </w:tcPr>
          <w:p w14:paraId="56029BFE" w14:textId="3386D168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Dioryctria amatella</w:t>
            </w:r>
          </w:p>
        </w:tc>
      </w:tr>
      <w:tr w:rsidR="00196699" w:rsidRPr="00BA4EAB" w14:paraId="15DE4409" w14:textId="77777777" w:rsidTr="0058084E">
        <w:trPr>
          <w:cantSplit/>
        </w:trPr>
        <w:tc>
          <w:tcPr>
            <w:tcW w:w="1260" w:type="dxa"/>
          </w:tcPr>
          <w:p w14:paraId="77B6B285" w14:textId="0AE4D31B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36EB9705" w14:textId="07837161" w:rsidR="00196699" w:rsidRDefault="00196699" w:rsidP="004E4BE8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070D7AA7" w14:textId="3B5EB1E8" w:rsidR="00196699" w:rsidRDefault="00196699" w:rsidP="00313B77">
            <w:pPr>
              <w:spacing w:after="120"/>
            </w:pPr>
            <w:r>
              <w:t>Pine cone worm</w:t>
            </w:r>
          </w:p>
        </w:tc>
        <w:tc>
          <w:tcPr>
            <w:tcW w:w="3420" w:type="dxa"/>
          </w:tcPr>
          <w:p w14:paraId="2B27185C" w14:textId="02118A6B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Dioryctria merkeli</w:t>
            </w:r>
          </w:p>
        </w:tc>
      </w:tr>
      <w:tr w:rsidR="00196699" w:rsidRPr="00BA4EAB" w14:paraId="298C55E6" w14:textId="77777777" w:rsidTr="0058084E">
        <w:trPr>
          <w:cantSplit/>
        </w:trPr>
        <w:tc>
          <w:tcPr>
            <w:tcW w:w="1260" w:type="dxa"/>
          </w:tcPr>
          <w:p w14:paraId="612B1A30" w14:textId="07C81447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4D98A0B8" w14:textId="21BE925B" w:rsidR="00196699" w:rsidRDefault="00196699" w:rsidP="004E4BE8">
            <w:pPr>
              <w:spacing w:after="120"/>
            </w:pPr>
            <w:r>
              <w:t>018</w:t>
            </w:r>
          </w:p>
        </w:tc>
        <w:tc>
          <w:tcPr>
            <w:tcW w:w="3690" w:type="dxa"/>
          </w:tcPr>
          <w:p w14:paraId="735A814A" w14:textId="4BC5B832" w:rsidR="00196699" w:rsidRDefault="00196699" w:rsidP="00313B77">
            <w:pPr>
              <w:spacing w:after="120"/>
            </w:pPr>
            <w:r>
              <w:t>Loblolly pine cone worm</w:t>
            </w:r>
          </w:p>
        </w:tc>
        <w:tc>
          <w:tcPr>
            <w:tcW w:w="3420" w:type="dxa"/>
          </w:tcPr>
          <w:p w14:paraId="721EFAE7" w14:textId="035E881F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Dioryctria ponderosae</w:t>
            </w:r>
          </w:p>
        </w:tc>
      </w:tr>
      <w:tr w:rsidR="00196699" w:rsidRPr="00BA4EAB" w14:paraId="7232BFC7" w14:textId="77777777" w:rsidTr="0058084E">
        <w:trPr>
          <w:cantSplit/>
        </w:trPr>
        <w:tc>
          <w:tcPr>
            <w:tcW w:w="1260" w:type="dxa"/>
          </w:tcPr>
          <w:p w14:paraId="46525E80" w14:textId="1FF41CFF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610035E8" w14:textId="73092518" w:rsidR="00196699" w:rsidRDefault="00196699" w:rsidP="004E4BE8">
            <w:pPr>
              <w:spacing w:after="120"/>
            </w:pPr>
            <w:r>
              <w:t>019</w:t>
            </w:r>
          </w:p>
        </w:tc>
        <w:tc>
          <w:tcPr>
            <w:tcW w:w="3690" w:type="dxa"/>
          </w:tcPr>
          <w:p w14:paraId="6020E437" w14:textId="6A6D492C" w:rsidR="00196699" w:rsidRDefault="00196699" w:rsidP="00313B77">
            <w:pPr>
              <w:spacing w:after="120"/>
            </w:pPr>
            <w:r>
              <w:t>Ponderosa twig moth</w:t>
            </w:r>
          </w:p>
        </w:tc>
        <w:tc>
          <w:tcPr>
            <w:tcW w:w="3420" w:type="dxa"/>
          </w:tcPr>
          <w:p w14:paraId="68DFF123" w14:textId="2D158C1A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Dioryctria ponderosae</w:t>
            </w:r>
          </w:p>
        </w:tc>
      </w:tr>
      <w:tr w:rsidR="00196699" w:rsidRPr="00BA4EAB" w14:paraId="639DD212" w14:textId="77777777" w:rsidTr="0058084E">
        <w:trPr>
          <w:cantSplit/>
        </w:trPr>
        <w:tc>
          <w:tcPr>
            <w:tcW w:w="1260" w:type="dxa"/>
          </w:tcPr>
          <w:p w14:paraId="45BB6AD6" w14:textId="3890EDAE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41FE7766" w14:textId="2AFB10B1" w:rsidR="00196699" w:rsidRDefault="00196699" w:rsidP="004E4BE8">
            <w:pPr>
              <w:spacing w:after="120"/>
            </w:pPr>
            <w:r>
              <w:t>020</w:t>
            </w:r>
          </w:p>
        </w:tc>
        <w:tc>
          <w:tcPr>
            <w:tcW w:w="3690" w:type="dxa"/>
          </w:tcPr>
          <w:p w14:paraId="5A374DDC" w14:textId="36D9FEB9" w:rsidR="00196699" w:rsidRDefault="00196699" w:rsidP="00313B77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16B2C78B" w14:textId="1C3871ED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Dioryctria pseudotsugella</w:t>
            </w:r>
          </w:p>
        </w:tc>
      </w:tr>
      <w:tr w:rsidR="00196699" w:rsidRPr="00BA4EAB" w14:paraId="5D58C850" w14:textId="77777777" w:rsidTr="0058084E">
        <w:trPr>
          <w:cantSplit/>
        </w:trPr>
        <w:tc>
          <w:tcPr>
            <w:tcW w:w="1260" w:type="dxa"/>
          </w:tcPr>
          <w:p w14:paraId="62A14DE7" w14:textId="32097AC8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6136740D" w14:textId="30B81CB4" w:rsidR="00196699" w:rsidRDefault="00196699" w:rsidP="004E4BE8">
            <w:pPr>
              <w:spacing w:after="120"/>
            </w:pPr>
            <w:r>
              <w:t>021</w:t>
            </w:r>
          </w:p>
        </w:tc>
        <w:tc>
          <w:tcPr>
            <w:tcW w:w="3690" w:type="dxa"/>
          </w:tcPr>
          <w:p w14:paraId="010F0E76" w14:textId="0361B503" w:rsidR="00196699" w:rsidRDefault="00196699" w:rsidP="00313B77">
            <w:pPr>
              <w:spacing w:after="120"/>
            </w:pPr>
            <w:r>
              <w:t>Dioryctria moths</w:t>
            </w:r>
          </w:p>
        </w:tc>
        <w:tc>
          <w:tcPr>
            <w:tcW w:w="3420" w:type="dxa"/>
          </w:tcPr>
          <w:p w14:paraId="39AA8262" w14:textId="1C0E8553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Dioryctria spp.</w:t>
            </w:r>
          </w:p>
        </w:tc>
      </w:tr>
      <w:tr w:rsidR="00196699" w:rsidRPr="00BA4EAB" w14:paraId="46C1F095" w14:textId="77777777" w:rsidTr="0058084E">
        <w:trPr>
          <w:cantSplit/>
        </w:trPr>
        <w:tc>
          <w:tcPr>
            <w:tcW w:w="1260" w:type="dxa"/>
          </w:tcPr>
          <w:p w14:paraId="2B747677" w14:textId="193766E3" w:rsidR="00196699" w:rsidRDefault="00196699" w:rsidP="0013090A">
            <w:pPr>
              <w:spacing w:after="120"/>
            </w:pPr>
            <w:r>
              <w:lastRenderedPageBreak/>
              <w:t>16</w:t>
            </w:r>
          </w:p>
        </w:tc>
        <w:tc>
          <w:tcPr>
            <w:tcW w:w="990" w:type="dxa"/>
          </w:tcPr>
          <w:p w14:paraId="2DF18880" w14:textId="7D72D55F" w:rsidR="00196699" w:rsidRDefault="00196699" w:rsidP="004E4BE8">
            <w:pPr>
              <w:spacing w:after="120"/>
            </w:pPr>
            <w:r>
              <w:t>022</w:t>
            </w:r>
          </w:p>
        </w:tc>
        <w:tc>
          <w:tcPr>
            <w:tcW w:w="3690" w:type="dxa"/>
          </w:tcPr>
          <w:p w14:paraId="260E651A" w14:textId="5CB92D77" w:rsidR="00196699" w:rsidRDefault="00196699" w:rsidP="00313B77">
            <w:pPr>
              <w:spacing w:after="120"/>
            </w:pPr>
            <w:r>
              <w:t>Lodgepole cone moth</w:t>
            </w:r>
          </w:p>
        </w:tc>
        <w:tc>
          <w:tcPr>
            <w:tcW w:w="3420" w:type="dxa"/>
          </w:tcPr>
          <w:p w14:paraId="11495EAE" w14:textId="44C68358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Eucosma rescissoriana</w:t>
            </w:r>
          </w:p>
        </w:tc>
      </w:tr>
      <w:tr w:rsidR="00196699" w:rsidRPr="00BA4EAB" w14:paraId="46505E1C" w14:textId="77777777" w:rsidTr="0058084E">
        <w:trPr>
          <w:cantSplit/>
        </w:trPr>
        <w:tc>
          <w:tcPr>
            <w:tcW w:w="1260" w:type="dxa"/>
          </w:tcPr>
          <w:p w14:paraId="0A5C565B" w14:textId="14373769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1369900B" w14:textId="25556574" w:rsidR="00196699" w:rsidRDefault="00196699" w:rsidP="004E4BE8">
            <w:pPr>
              <w:spacing w:after="120"/>
            </w:pPr>
            <w:r>
              <w:t>023</w:t>
            </w:r>
          </w:p>
        </w:tc>
        <w:tc>
          <w:tcPr>
            <w:tcW w:w="3690" w:type="dxa"/>
          </w:tcPr>
          <w:p w14:paraId="53C7A533" w14:textId="3AFC470C" w:rsidR="00196699" w:rsidRDefault="00196699" w:rsidP="00313B77">
            <w:pPr>
              <w:spacing w:after="120"/>
            </w:pPr>
            <w:r>
              <w:t>Seed chalcid</w:t>
            </w:r>
          </w:p>
        </w:tc>
        <w:tc>
          <w:tcPr>
            <w:tcW w:w="3420" w:type="dxa"/>
          </w:tcPr>
          <w:p w14:paraId="2D198000" w14:textId="511F61C1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Eurytomidae</w:t>
            </w:r>
          </w:p>
        </w:tc>
      </w:tr>
      <w:tr w:rsidR="00196699" w:rsidRPr="00BA4EAB" w14:paraId="35015DF0" w14:textId="77777777" w:rsidTr="0058084E">
        <w:trPr>
          <w:cantSplit/>
        </w:trPr>
        <w:tc>
          <w:tcPr>
            <w:tcW w:w="1260" w:type="dxa"/>
          </w:tcPr>
          <w:p w14:paraId="58102D6E" w14:textId="107D98C2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7FABC0A1" w14:textId="3D59F26A" w:rsidR="00196699" w:rsidRDefault="00196699" w:rsidP="004E4BE8">
            <w:pPr>
              <w:spacing w:after="120"/>
            </w:pPr>
            <w:r>
              <w:t>024</w:t>
            </w:r>
          </w:p>
        </w:tc>
        <w:tc>
          <w:tcPr>
            <w:tcW w:w="3690" w:type="dxa"/>
          </w:tcPr>
          <w:p w14:paraId="7B09E15D" w14:textId="07B84014" w:rsidR="00196699" w:rsidRDefault="00196699" w:rsidP="00313B77">
            <w:pPr>
              <w:spacing w:after="120"/>
            </w:pPr>
            <w:r>
              <w:t>Slash pine flower thrip</w:t>
            </w:r>
          </w:p>
        </w:tc>
        <w:tc>
          <w:tcPr>
            <w:tcW w:w="3420" w:type="dxa"/>
          </w:tcPr>
          <w:p w14:paraId="451796CF" w14:textId="1FDB1E04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Gnophothrips fuscus</w:t>
            </w:r>
          </w:p>
        </w:tc>
      </w:tr>
      <w:tr w:rsidR="00196699" w:rsidRPr="00BA4EAB" w14:paraId="76671A2C" w14:textId="77777777" w:rsidTr="0058084E">
        <w:trPr>
          <w:cantSplit/>
        </w:trPr>
        <w:tc>
          <w:tcPr>
            <w:tcW w:w="1260" w:type="dxa"/>
          </w:tcPr>
          <w:p w14:paraId="7C6E3752" w14:textId="6C64035E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2B4D3D80" w14:textId="53E210E1" w:rsidR="00196699" w:rsidRDefault="00196699" w:rsidP="004E4BE8">
            <w:pPr>
              <w:spacing w:after="120"/>
            </w:pPr>
            <w:r>
              <w:t>025</w:t>
            </w:r>
          </w:p>
        </w:tc>
        <w:tc>
          <w:tcPr>
            <w:tcW w:w="3690" w:type="dxa"/>
          </w:tcPr>
          <w:p w14:paraId="4D3D22F4" w14:textId="11072B29" w:rsidR="00196699" w:rsidRDefault="00196699" w:rsidP="00313B77">
            <w:pPr>
              <w:spacing w:after="120"/>
            </w:pPr>
            <w:r>
              <w:t>Cone maggot</w:t>
            </w:r>
          </w:p>
        </w:tc>
        <w:tc>
          <w:tcPr>
            <w:tcW w:w="3420" w:type="dxa"/>
          </w:tcPr>
          <w:p w14:paraId="3D72C11C" w14:textId="5101CBD9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Hylemya anthracina</w:t>
            </w:r>
          </w:p>
        </w:tc>
      </w:tr>
      <w:tr w:rsidR="00196699" w:rsidRPr="00BA4EAB" w14:paraId="2010AFFE" w14:textId="77777777" w:rsidTr="0058084E">
        <w:trPr>
          <w:cantSplit/>
        </w:trPr>
        <w:tc>
          <w:tcPr>
            <w:tcW w:w="1260" w:type="dxa"/>
          </w:tcPr>
          <w:p w14:paraId="21644708" w14:textId="3B3C62D0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1F05D3ED" w14:textId="16A7A09A" w:rsidR="00196699" w:rsidRDefault="00196699" w:rsidP="004E4BE8">
            <w:pPr>
              <w:spacing w:after="120"/>
            </w:pPr>
            <w:r>
              <w:t>026</w:t>
            </w:r>
          </w:p>
        </w:tc>
        <w:tc>
          <w:tcPr>
            <w:tcW w:w="3690" w:type="dxa"/>
          </w:tcPr>
          <w:p w14:paraId="3D9FF2A8" w14:textId="750059DC" w:rsidR="00196699" w:rsidRDefault="00196699" w:rsidP="00313B77">
            <w:pPr>
              <w:spacing w:after="120"/>
            </w:pPr>
            <w:r>
              <w:t>Longleaf pine seed worm/moth</w:t>
            </w:r>
          </w:p>
        </w:tc>
        <w:tc>
          <w:tcPr>
            <w:tcW w:w="3420" w:type="dxa"/>
          </w:tcPr>
          <w:p w14:paraId="3C2CDC6A" w14:textId="464C8377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Laspeyrsia ingens</w:t>
            </w:r>
          </w:p>
        </w:tc>
      </w:tr>
      <w:tr w:rsidR="00196699" w:rsidRPr="00BA4EAB" w14:paraId="312550B8" w14:textId="77777777" w:rsidTr="0058084E">
        <w:trPr>
          <w:cantSplit/>
        </w:trPr>
        <w:tc>
          <w:tcPr>
            <w:tcW w:w="1260" w:type="dxa"/>
          </w:tcPr>
          <w:p w14:paraId="7221B15A" w14:textId="7F965F75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119DCD7F" w14:textId="46D909AF" w:rsidR="00196699" w:rsidRDefault="00196699" w:rsidP="004E4BE8">
            <w:pPr>
              <w:spacing w:after="120"/>
            </w:pPr>
            <w:r>
              <w:t>027</w:t>
            </w:r>
          </w:p>
        </w:tc>
        <w:tc>
          <w:tcPr>
            <w:tcW w:w="3690" w:type="dxa"/>
          </w:tcPr>
          <w:p w14:paraId="6DE14817" w14:textId="6165F981" w:rsidR="00196699" w:rsidRDefault="00196699" w:rsidP="00313B77">
            <w:pPr>
              <w:spacing w:after="120"/>
            </w:pPr>
            <w:r>
              <w:t>Ponderosa pine seed worm/moth</w:t>
            </w:r>
          </w:p>
        </w:tc>
        <w:tc>
          <w:tcPr>
            <w:tcW w:w="3420" w:type="dxa"/>
          </w:tcPr>
          <w:p w14:paraId="76979B14" w14:textId="098C9CB8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Laspeyresia piperana</w:t>
            </w:r>
          </w:p>
        </w:tc>
      </w:tr>
      <w:tr w:rsidR="00196699" w:rsidRPr="00BA4EAB" w14:paraId="5CD91F91" w14:textId="77777777" w:rsidTr="0058084E">
        <w:trPr>
          <w:cantSplit/>
        </w:trPr>
        <w:tc>
          <w:tcPr>
            <w:tcW w:w="1260" w:type="dxa"/>
          </w:tcPr>
          <w:p w14:paraId="15073A13" w14:textId="109CEC6C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514BA5CC" w14:textId="6F26B08A" w:rsidR="00196699" w:rsidRDefault="00196699" w:rsidP="004E4BE8">
            <w:pPr>
              <w:spacing w:after="120"/>
            </w:pPr>
            <w:r>
              <w:t>028</w:t>
            </w:r>
          </w:p>
        </w:tc>
        <w:tc>
          <w:tcPr>
            <w:tcW w:w="3690" w:type="dxa"/>
          </w:tcPr>
          <w:p w14:paraId="5E24541B" w14:textId="53FF551B" w:rsidR="00196699" w:rsidRDefault="00196699" w:rsidP="00313B77">
            <w:pPr>
              <w:spacing w:after="120"/>
            </w:pPr>
            <w:r>
              <w:t>Spruce seed moth</w:t>
            </w:r>
          </w:p>
        </w:tc>
        <w:tc>
          <w:tcPr>
            <w:tcW w:w="3420" w:type="dxa"/>
          </w:tcPr>
          <w:p w14:paraId="32BB7736" w14:textId="48E1C8C5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Laspeyresia youngana</w:t>
            </w:r>
          </w:p>
        </w:tc>
      </w:tr>
      <w:tr w:rsidR="00196699" w:rsidRPr="00BA4EAB" w14:paraId="2872CFBE" w14:textId="77777777" w:rsidTr="0058084E">
        <w:trPr>
          <w:cantSplit/>
        </w:trPr>
        <w:tc>
          <w:tcPr>
            <w:tcW w:w="1260" w:type="dxa"/>
          </w:tcPr>
          <w:p w14:paraId="3F5CE4D7" w14:textId="57987A79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69C3D0AA" w14:textId="0F9F549E" w:rsidR="00196699" w:rsidRDefault="00196699" w:rsidP="004E4BE8">
            <w:pPr>
              <w:spacing w:after="120"/>
            </w:pPr>
            <w:r>
              <w:t>029</w:t>
            </w:r>
          </w:p>
        </w:tc>
        <w:tc>
          <w:tcPr>
            <w:tcW w:w="3690" w:type="dxa"/>
          </w:tcPr>
          <w:p w14:paraId="1828EB51" w14:textId="145C74E7" w:rsidR="00196699" w:rsidRDefault="00196699" w:rsidP="00313B77">
            <w:pPr>
              <w:spacing w:after="120"/>
            </w:pPr>
            <w:r>
              <w:t>Boxelder bug</w:t>
            </w:r>
          </w:p>
        </w:tc>
        <w:tc>
          <w:tcPr>
            <w:tcW w:w="3420" w:type="dxa"/>
          </w:tcPr>
          <w:p w14:paraId="74D848EE" w14:textId="1DBDA8E6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Leptocoris trivittatus</w:t>
            </w:r>
          </w:p>
        </w:tc>
      </w:tr>
      <w:tr w:rsidR="00196699" w:rsidRPr="00BA4EAB" w14:paraId="033047A3" w14:textId="77777777" w:rsidTr="0058084E">
        <w:trPr>
          <w:cantSplit/>
        </w:trPr>
        <w:tc>
          <w:tcPr>
            <w:tcW w:w="1260" w:type="dxa"/>
          </w:tcPr>
          <w:p w14:paraId="2272AE9B" w14:textId="6E38E864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24A141C2" w14:textId="18383CAB" w:rsidR="00196699" w:rsidRDefault="00196699" w:rsidP="004E4BE8">
            <w:pPr>
              <w:spacing w:after="120"/>
            </w:pPr>
            <w:r>
              <w:t>030</w:t>
            </w:r>
          </w:p>
        </w:tc>
        <w:tc>
          <w:tcPr>
            <w:tcW w:w="3690" w:type="dxa"/>
          </w:tcPr>
          <w:p w14:paraId="596473F6" w14:textId="5816821B" w:rsidR="00196699" w:rsidRDefault="00196699" w:rsidP="00313B77">
            <w:pPr>
              <w:spacing w:after="120"/>
            </w:pPr>
            <w:r>
              <w:t>Leaffooted pine seed bug</w:t>
            </w:r>
          </w:p>
        </w:tc>
        <w:tc>
          <w:tcPr>
            <w:tcW w:w="3420" w:type="dxa"/>
          </w:tcPr>
          <w:p w14:paraId="7DC17EF4" w14:textId="7CA07692" w:rsidR="00196699" w:rsidRDefault="00196699" w:rsidP="00313B77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Leptoglossus corculus</w:t>
            </w:r>
          </w:p>
        </w:tc>
      </w:tr>
      <w:tr w:rsidR="00196699" w:rsidRPr="00BA4EAB" w14:paraId="1665D482" w14:textId="77777777" w:rsidTr="0058084E">
        <w:trPr>
          <w:cantSplit/>
        </w:trPr>
        <w:tc>
          <w:tcPr>
            <w:tcW w:w="1260" w:type="dxa"/>
          </w:tcPr>
          <w:p w14:paraId="26C1CA24" w14:textId="5B962A9C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737493BA" w14:textId="2AED8308" w:rsidR="00196699" w:rsidRDefault="00196699" w:rsidP="004E4BE8">
            <w:pPr>
              <w:spacing w:after="120"/>
            </w:pPr>
            <w:r>
              <w:t>031</w:t>
            </w:r>
          </w:p>
        </w:tc>
        <w:tc>
          <w:tcPr>
            <w:tcW w:w="3690" w:type="dxa"/>
          </w:tcPr>
          <w:p w14:paraId="5A543FCE" w14:textId="13D8DBC1" w:rsidR="00196699" w:rsidRDefault="00196699" w:rsidP="00313B77">
            <w:pPr>
              <w:spacing w:after="120"/>
            </w:pPr>
            <w:r>
              <w:t>Western conifer seed bug</w:t>
            </w:r>
          </w:p>
        </w:tc>
        <w:tc>
          <w:tcPr>
            <w:tcW w:w="3420" w:type="dxa"/>
          </w:tcPr>
          <w:p w14:paraId="6D2097A0" w14:textId="43A3C3EF" w:rsidR="00196699" w:rsidRDefault="0019669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Leptoglossus occidentalis</w:t>
            </w:r>
          </w:p>
        </w:tc>
      </w:tr>
      <w:tr w:rsidR="00196699" w:rsidRPr="00BA4EAB" w14:paraId="46365E53" w14:textId="77777777" w:rsidTr="0058084E">
        <w:trPr>
          <w:cantSplit/>
        </w:trPr>
        <w:tc>
          <w:tcPr>
            <w:tcW w:w="1260" w:type="dxa"/>
          </w:tcPr>
          <w:p w14:paraId="0D9A293D" w14:textId="2ECD62A8" w:rsidR="00196699" w:rsidRDefault="0019669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6E2CBAFC" w14:textId="184E8BF8" w:rsidR="00196699" w:rsidRDefault="00196699" w:rsidP="004E4BE8">
            <w:pPr>
              <w:spacing w:after="120"/>
            </w:pPr>
            <w:r>
              <w:t>032</w:t>
            </w:r>
          </w:p>
        </w:tc>
        <w:tc>
          <w:tcPr>
            <w:tcW w:w="3690" w:type="dxa"/>
          </w:tcPr>
          <w:p w14:paraId="450E4DBB" w14:textId="127382EF" w:rsidR="00196699" w:rsidRDefault="00196699" w:rsidP="00313B77">
            <w:pPr>
              <w:spacing w:after="120"/>
            </w:pPr>
            <w:r>
              <w:t>Hollyhock thrip</w:t>
            </w:r>
          </w:p>
        </w:tc>
        <w:tc>
          <w:tcPr>
            <w:tcW w:w="3420" w:type="dxa"/>
          </w:tcPr>
          <w:p w14:paraId="50C8E642" w14:textId="134761EC" w:rsidR="0019669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Liothrips varicornis</w:t>
            </w:r>
          </w:p>
        </w:tc>
      </w:tr>
      <w:tr w:rsidR="00FF2179" w:rsidRPr="00BA4EAB" w14:paraId="04B33D53" w14:textId="77777777" w:rsidTr="0058084E">
        <w:trPr>
          <w:cantSplit/>
        </w:trPr>
        <w:tc>
          <w:tcPr>
            <w:tcW w:w="1260" w:type="dxa"/>
          </w:tcPr>
          <w:p w14:paraId="2F2F1B73" w14:textId="6B445757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3D3CC512" w14:textId="37D79BAB" w:rsidR="00FF2179" w:rsidRDefault="00FF2179" w:rsidP="004E4BE8">
            <w:pPr>
              <w:spacing w:after="120"/>
            </w:pPr>
            <w:r>
              <w:t>033</w:t>
            </w:r>
          </w:p>
        </w:tc>
        <w:tc>
          <w:tcPr>
            <w:tcW w:w="3690" w:type="dxa"/>
          </w:tcPr>
          <w:p w14:paraId="5F612984" w14:textId="4CAA5CCC" w:rsidR="00FF2179" w:rsidRDefault="00FF2179" w:rsidP="00313B77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2D828EF6" w14:textId="0D90B43C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Magastigmus</w:t>
            </w:r>
            <w:r>
              <w:t xml:space="preserve"> </w:t>
            </w:r>
            <w:r w:rsidRPr="00FF2179">
              <w:rPr>
                <w:rStyle w:val="SubtleEmphasis"/>
              </w:rPr>
              <w:t>lasiocarpae</w:t>
            </w:r>
          </w:p>
        </w:tc>
      </w:tr>
      <w:tr w:rsidR="00FF2179" w:rsidRPr="00BA4EAB" w14:paraId="4B4DC7A5" w14:textId="77777777" w:rsidTr="0058084E">
        <w:trPr>
          <w:cantSplit/>
        </w:trPr>
        <w:tc>
          <w:tcPr>
            <w:tcW w:w="1260" w:type="dxa"/>
          </w:tcPr>
          <w:p w14:paraId="101E2A92" w14:textId="035F198C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7053E69F" w14:textId="7263C8BA" w:rsidR="00FF2179" w:rsidRDefault="00FF2179" w:rsidP="004E4BE8">
            <w:pPr>
              <w:spacing w:after="120"/>
            </w:pPr>
            <w:r>
              <w:t>034</w:t>
            </w:r>
          </w:p>
        </w:tc>
        <w:tc>
          <w:tcPr>
            <w:tcW w:w="3690" w:type="dxa"/>
          </w:tcPr>
          <w:p w14:paraId="5DC35BD2" w14:textId="2A5DD459" w:rsidR="00FF2179" w:rsidRDefault="00FF2179" w:rsidP="00313B77">
            <w:pPr>
              <w:spacing w:after="120"/>
            </w:pPr>
            <w:r>
              <w:t>Spruce seed chalcid</w:t>
            </w:r>
          </w:p>
        </w:tc>
        <w:tc>
          <w:tcPr>
            <w:tcW w:w="3420" w:type="dxa"/>
          </w:tcPr>
          <w:p w14:paraId="2AA65D15" w14:textId="010611DD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Magastigmus piceae</w:t>
            </w:r>
          </w:p>
        </w:tc>
      </w:tr>
      <w:tr w:rsidR="00FF2179" w:rsidRPr="00BA4EAB" w14:paraId="30B882FE" w14:textId="77777777" w:rsidTr="0058084E">
        <w:trPr>
          <w:cantSplit/>
        </w:trPr>
        <w:tc>
          <w:tcPr>
            <w:tcW w:w="1260" w:type="dxa"/>
          </w:tcPr>
          <w:p w14:paraId="35195C00" w14:textId="318628FC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28EB3AD4" w14:textId="02DF15CE" w:rsidR="00FF2179" w:rsidRDefault="00FF2179" w:rsidP="004E4BE8">
            <w:pPr>
              <w:spacing w:after="120"/>
            </w:pPr>
            <w:r>
              <w:t>035</w:t>
            </w:r>
          </w:p>
        </w:tc>
        <w:tc>
          <w:tcPr>
            <w:tcW w:w="3690" w:type="dxa"/>
          </w:tcPr>
          <w:p w14:paraId="633C8DC9" w14:textId="07302512" w:rsidR="00FF2179" w:rsidRDefault="00FF2179" w:rsidP="00313B77">
            <w:pPr>
              <w:spacing w:after="120"/>
            </w:pPr>
            <w:r>
              <w:t>Ponderosa pine seed chalcid</w:t>
            </w:r>
          </w:p>
        </w:tc>
        <w:tc>
          <w:tcPr>
            <w:tcW w:w="3420" w:type="dxa"/>
          </w:tcPr>
          <w:p w14:paraId="25184FC2" w14:textId="2E84DFD6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Megastigmus albifrons</w:t>
            </w:r>
          </w:p>
        </w:tc>
      </w:tr>
      <w:tr w:rsidR="00FF2179" w:rsidRPr="00BA4EAB" w14:paraId="764CCC29" w14:textId="77777777" w:rsidTr="0058084E">
        <w:trPr>
          <w:cantSplit/>
        </w:trPr>
        <w:tc>
          <w:tcPr>
            <w:tcW w:w="1260" w:type="dxa"/>
          </w:tcPr>
          <w:p w14:paraId="2E497648" w14:textId="7B41255F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534B8178" w14:textId="0D439DAF" w:rsidR="00FF2179" w:rsidRDefault="00FF2179" w:rsidP="004E4BE8">
            <w:pPr>
              <w:spacing w:after="120"/>
            </w:pPr>
            <w:r>
              <w:t>036</w:t>
            </w:r>
          </w:p>
        </w:tc>
        <w:tc>
          <w:tcPr>
            <w:tcW w:w="3690" w:type="dxa"/>
          </w:tcPr>
          <w:p w14:paraId="12B2C638" w14:textId="62B20956" w:rsidR="00FF2179" w:rsidRDefault="00FF2179" w:rsidP="00313B77">
            <w:pPr>
              <w:spacing w:after="120"/>
            </w:pPr>
            <w:r>
              <w:t>Fir seed chalcid</w:t>
            </w:r>
          </w:p>
        </w:tc>
        <w:tc>
          <w:tcPr>
            <w:tcW w:w="3420" w:type="dxa"/>
          </w:tcPr>
          <w:p w14:paraId="6F6AFBDA" w14:textId="5B3400C7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Megastigmus pinus</w:t>
            </w:r>
          </w:p>
        </w:tc>
      </w:tr>
      <w:tr w:rsidR="00FF2179" w:rsidRPr="00BA4EAB" w14:paraId="50D0FE35" w14:textId="77777777" w:rsidTr="0058084E">
        <w:trPr>
          <w:cantSplit/>
        </w:trPr>
        <w:tc>
          <w:tcPr>
            <w:tcW w:w="1260" w:type="dxa"/>
          </w:tcPr>
          <w:p w14:paraId="02BCE1E4" w14:textId="7CB51DD4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23329024" w14:textId="4B464168" w:rsidR="00FF2179" w:rsidRDefault="00FF2179" w:rsidP="004E4BE8">
            <w:pPr>
              <w:spacing w:after="120"/>
            </w:pPr>
            <w:r>
              <w:t>037</w:t>
            </w:r>
          </w:p>
        </w:tc>
        <w:tc>
          <w:tcPr>
            <w:tcW w:w="3690" w:type="dxa"/>
          </w:tcPr>
          <w:p w14:paraId="65D08447" w14:textId="13C2D652" w:rsidR="00FF2179" w:rsidRDefault="00FF2179" w:rsidP="00313B77">
            <w:pPr>
              <w:spacing w:after="120"/>
            </w:pPr>
            <w:r>
              <w:t>Douglas-fir seed chalcid</w:t>
            </w:r>
          </w:p>
        </w:tc>
        <w:tc>
          <w:tcPr>
            <w:tcW w:w="3420" w:type="dxa"/>
          </w:tcPr>
          <w:p w14:paraId="0B6F886A" w14:textId="4AABB637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Megastigmus spermotrophs</w:t>
            </w:r>
          </w:p>
        </w:tc>
      </w:tr>
      <w:tr w:rsidR="00FF2179" w:rsidRPr="00BA4EAB" w14:paraId="3BA4C33E" w14:textId="77777777" w:rsidTr="0058084E">
        <w:trPr>
          <w:cantSplit/>
        </w:trPr>
        <w:tc>
          <w:tcPr>
            <w:tcW w:w="1260" w:type="dxa"/>
          </w:tcPr>
          <w:p w14:paraId="7848880C" w14:textId="3AE2FBE3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11983AC9" w14:textId="30E60F8E" w:rsidR="00FF2179" w:rsidRDefault="00FF2179" w:rsidP="004E4BE8">
            <w:pPr>
              <w:spacing w:after="120"/>
            </w:pPr>
            <w:r>
              <w:t>038</w:t>
            </w:r>
          </w:p>
        </w:tc>
        <w:tc>
          <w:tcPr>
            <w:tcW w:w="3690" w:type="dxa"/>
          </w:tcPr>
          <w:p w14:paraId="1813DF41" w14:textId="04EF7722" w:rsidR="00FF2179" w:rsidRDefault="00FF2179" w:rsidP="00313B77">
            <w:pPr>
              <w:spacing w:after="120"/>
            </w:pPr>
            <w:r>
              <w:t>Yellow poplar weevil</w:t>
            </w:r>
          </w:p>
        </w:tc>
        <w:tc>
          <w:tcPr>
            <w:tcW w:w="3420" w:type="dxa"/>
          </w:tcPr>
          <w:p w14:paraId="4D6876DC" w14:textId="691B6568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Odontopus calceatus</w:t>
            </w:r>
          </w:p>
        </w:tc>
      </w:tr>
      <w:tr w:rsidR="00FF2179" w:rsidRPr="00BA4EAB" w14:paraId="404A1E74" w14:textId="77777777" w:rsidTr="0058084E">
        <w:trPr>
          <w:cantSplit/>
        </w:trPr>
        <w:tc>
          <w:tcPr>
            <w:tcW w:w="1260" w:type="dxa"/>
          </w:tcPr>
          <w:p w14:paraId="7E786642" w14:textId="767F262C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6BF7F76C" w14:textId="06E8649E" w:rsidR="00FF2179" w:rsidRDefault="00FF2179" w:rsidP="004E4BE8">
            <w:pPr>
              <w:spacing w:after="120"/>
            </w:pPr>
            <w:r>
              <w:t>039</w:t>
            </w:r>
          </w:p>
        </w:tc>
        <w:tc>
          <w:tcPr>
            <w:tcW w:w="3690" w:type="dxa"/>
          </w:tcPr>
          <w:p w14:paraId="22DBD768" w14:textId="17FB6137" w:rsidR="00FF2179" w:rsidRDefault="00FF2179" w:rsidP="00313B77">
            <w:pPr>
              <w:spacing w:after="120"/>
            </w:pPr>
            <w:r>
              <w:t>Fruitpiercing moth</w:t>
            </w:r>
          </w:p>
        </w:tc>
        <w:tc>
          <w:tcPr>
            <w:tcW w:w="3420" w:type="dxa"/>
          </w:tcPr>
          <w:p w14:paraId="66E37D48" w14:textId="3A1D863A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Othreis fullonia</w:t>
            </w:r>
          </w:p>
        </w:tc>
      </w:tr>
      <w:tr w:rsidR="00FF2179" w:rsidRPr="00BA4EAB" w14:paraId="5CFB1FE7" w14:textId="77777777" w:rsidTr="0058084E">
        <w:trPr>
          <w:cantSplit/>
        </w:trPr>
        <w:tc>
          <w:tcPr>
            <w:tcW w:w="1260" w:type="dxa"/>
          </w:tcPr>
          <w:p w14:paraId="7B767BB1" w14:textId="2903CEC4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0B74380E" w14:textId="121FF39F" w:rsidR="00FF2179" w:rsidRDefault="00FF2179" w:rsidP="004E4BE8">
            <w:pPr>
              <w:spacing w:after="120"/>
            </w:pPr>
            <w:r>
              <w:t>040</w:t>
            </w:r>
          </w:p>
        </w:tc>
        <w:tc>
          <w:tcPr>
            <w:tcW w:w="3690" w:type="dxa"/>
          </w:tcPr>
          <w:p w14:paraId="04972338" w14:textId="477CFA7F" w:rsidR="00FF2179" w:rsidRDefault="00FF2179" w:rsidP="00313B77">
            <w:pPr>
              <w:spacing w:after="120"/>
            </w:pPr>
            <w:r>
              <w:t>Roundheaded cone borer</w:t>
            </w:r>
          </w:p>
        </w:tc>
        <w:tc>
          <w:tcPr>
            <w:tcW w:w="3420" w:type="dxa"/>
          </w:tcPr>
          <w:p w14:paraId="352EBC50" w14:textId="644E3B3E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Paratimia conicola</w:t>
            </w:r>
          </w:p>
        </w:tc>
      </w:tr>
      <w:tr w:rsidR="00FF2179" w:rsidRPr="00BA4EAB" w14:paraId="4C8BBDF8" w14:textId="77777777" w:rsidTr="0058084E">
        <w:trPr>
          <w:cantSplit/>
        </w:trPr>
        <w:tc>
          <w:tcPr>
            <w:tcW w:w="1260" w:type="dxa"/>
          </w:tcPr>
          <w:p w14:paraId="192EF4ED" w14:textId="2803B434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3976F952" w14:textId="3124F1F4" w:rsidR="00FF2179" w:rsidRDefault="00FF2179" w:rsidP="004E4BE8">
            <w:pPr>
              <w:spacing w:after="120"/>
            </w:pPr>
            <w:r>
              <w:t>041</w:t>
            </w:r>
          </w:p>
        </w:tc>
        <w:tc>
          <w:tcPr>
            <w:tcW w:w="3690" w:type="dxa"/>
          </w:tcPr>
          <w:p w14:paraId="244794BC" w14:textId="43F6CC23" w:rsidR="00FF2179" w:rsidRDefault="00FF2179" w:rsidP="00313B77">
            <w:pPr>
              <w:spacing w:after="120"/>
            </w:pPr>
            <w:r>
              <w:t>Mango shoot caterpillar</w:t>
            </w:r>
          </w:p>
        </w:tc>
        <w:tc>
          <w:tcPr>
            <w:tcW w:w="3420" w:type="dxa"/>
          </w:tcPr>
          <w:p w14:paraId="6921B0E2" w14:textId="449C6BF3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Penicillaria jocosatrix</w:t>
            </w:r>
          </w:p>
        </w:tc>
      </w:tr>
      <w:tr w:rsidR="00FF2179" w:rsidRPr="00BA4EAB" w14:paraId="2F59B4C0" w14:textId="77777777" w:rsidTr="0058084E">
        <w:trPr>
          <w:cantSplit/>
        </w:trPr>
        <w:tc>
          <w:tcPr>
            <w:tcW w:w="1260" w:type="dxa"/>
          </w:tcPr>
          <w:p w14:paraId="6C835DBA" w14:textId="1F77FD5F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06AF984B" w14:textId="593FF443" w:rsidR="00FF2179" w:rsidRDefault="00FF2179" w:rsidP="004E4BE8">
            <w:pPr>
              <w:spacing w:after="120"/>
            </w:pPr>
            <w:r>
              <w:t>042</w:t>
            </w:r>
          </w:p>
        </w:tc>
        <w:tc>
          <w:tcPr>
            <w:tcW w:w="3690" w:type="dxa"/>
          </w:tcPr>
          <w:p w14:paraId="19722221" w14:textId="5AFB2A59" w:rsidR="00FF2179" w:rsidRDefault="00FF2179" w:rsidP="00313B77">
            <w:pPr>
              <w:spacing w:after="120"/>
            </w:pPr>
            <w:r>
              <w:t>Coneworm</w:t>
            </w:r>
          </w:p>
        </w:tc>
        <w:tc>
          <w:tcPr>
            <w:tcW w:w="3420" w:type="dxa"/>
          </w:tcPr>
          <w:p w14:paraId="4A941E42" w14:textId="1C4F012D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Phycitidae</w:t>
            </w:r>
          </w:p>
        </w:tc>
      </w:tr>
      <w:tr w:rsidR="00FF2179" w:rsidRPr="00BA4EAB" w14:paraId="75E2B483" w14:textId="77777777" w:rsidTr="0058084E">
        <w:trPr>
          <w:cantSplit/>
        </w:trPr>
        <w:tc>
          <w:tcPr>
            <w:tcW w:w="1260" w:type="dxa"/>
          </w:tcPr>
          <w:p w14:paraId="5E34C667" w14:textId="15340545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29AC3B75" w14:textId="07BAEF54" w:rsidR="00FF2179" w:rsidRDefault="00FF2179" w:rsidP="004E4BE8">
            <w:pPr>
              <w:spacing w:after="120"/>
            </w:pPr>
            <w:r>
              <w:t>043</w:t>
            </w:r>
          </w:p>
        </w:tc>
        <w:tc>
          <w:tcPr>
            <w:tcW w:w="3690" w:type="dxa"/>
          </w:tcPr>
          <w:p w14:paraId="4F71B4DF" w14:textId="32F49198" w:rsidR="00FF2179" w:rsidRDefault="00FF2179" w:rsidP="00313B77">
            <w:pPr>
              <w:spacing w:after="120"/>
            </w:pPr>
            <w:r>
              <w:t>Harvester ants</w:t>
            </w:r>
          </w:p>
        </w:tc>
        <w:tc>
          <w:tcPr>
            <w:tcW w:w="3420" w:type="dxa"/>
          </w:tcPr>
          <w:p w14:paraId="58349FC9" w14:textId="3BEEF957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Pogonomyrmex spp.</w:t>
            </w:r>
          </w:p>
        </w:tc>
      </w:tr>
      <w:tr w:rsidR="00FF2179" w:rsidRPr="00BA4EAB" w14:paraId="0A814D97" w14:textId="77777777" w:rsidTr="0058084E">
        <w:trPr>
          <w:cantSplit/>
        </w:trPr>
        <w:tc>
          <w:tcPr>
            <w:tcW w:w="1260" w:type="dxa"/>
          </w:tcPr>
          <w:p w14:paraId="0DEFCD57" w14:textId="1D8A5307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43A54046" w14:textId="5E9FFDB8" w:rsidR="00FF2179" w:rsidRDefault="00FF2179" w:rsidP="004E4BE8">
            <w:pPr>
              <w:spacing w:after="120"/>
            </w:pPr>
            <w:r>
              <w:t>044</w:t>
            </w:r>
          </w:p>
        </w:tc>
        <w:tc>
          <w:tcPr>
            <w:tcW w:w="3690" w:type="dxa"/>
          </w:tcPr>
          <w:p w14:paraId="359F83B7" w14:textId="6A51D595" w:rsidR="00FF2179" w:rsidRDefault="00FF2179" w:rsidP="00313B77">
            <w:pPr>
              <w:spacing w:after="120"/>
            </w:pPr>
            <w:r>
              <w:t>Citrus flower moth</w:t>
            </w:r>
          </w:p>
        </w:tc>
        <w:tc>
          <w:tcPr>
            <w:tcW w:w="3420" w:type="dxa"/>
          </w:tcPr>
          <w:p w14:paraId="438CC57E" w14:textId="16054535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Prays citri</w:t>
            </w:r>
          </w:p>
        </w:tc>
      </w:tr>
      <w:tr w:rsidR="00FF2179" w:rsidRPr="00BA4EAB" w14:paraId="63AEF61C" w14:textId="77777777" w:rsidTr="0058084E">
        <w:trPr>
          <w:cantSplit/>
        </w:trPr>
        <w:tc>
          <w:tcPr>
            <w:tcW w:w="1260" w:type="dxa"/>
          </w:tcPr>
          <w:p w14:paraId="40D96081" w14:textId="4A247A58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6E580928" w14:textId="74766A91" w:rsidR="00FF2179" w:rsidRDefault="00FF2179" w:rsidP="004E4BE8">
            <w:pPr>
              <w:spacing w:after="120"/>
            </w:pPr>
            <w:r>
              <w:t>045</w:t>
            </w:r>
          </w:p>
        </w:tc>
        <w:tc>
          <w:tcPr>
            <w:tcW w:w="3690" w:type="dxa"/>
          </w:tcPr>
          <w:p w14:paraId="42642AA2" w14:textId="25549126" w:rsidR="00FF2179" w:rsidRDefault="00FF2179" w:rsidP="00313B77">
            <w:pPr>
              <w:spacing w:after="120"/>
            </w:pPr>
            <w:r>
              <w:t>Fir cone maggot</w:t>
            </w:r>
          </w:p>
        </w:tc>
        <w:tc>
          <w:tcPr>
            <w:tcW w:w="3420" w:type="dxa"/>
          </w:tcPr>
          <w:p w14:paraId="17C4604C" w14:textId="08E002D8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Strobilomyia abietis</w:t>
            </w:r>
          </w:p>
        </w:tc>
      </w:tr>
      <w:tr w:rsidR="00FF2179" w:rsidRPr="00BA4EAB" w14:paraId="2C1C747D" w14:textId="77777777" w:rsidTr="0058084E">
        <w:trPr>
          <w:cantSplit/>
        </w:trPr>
        <w:tc>
          <w:tcPr>
            <w:tcW w:w="1260" w:type="dxa"/>
          </w:tcPr>
          <w:p w14:paraId="6B33BC17" w14:textId="5AADB20E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3AC3BBA3" w14:textId="5494AA56" w:rsidR="00FF2179" w:rsidRDefault="00FF2179" w:rsidP="004E4BE8">
            <w:pPr>
              <w:spacing w:after="120"/>
            </w:pPr>
            <w:r>
              <w:t>046</w:t>
            </w:r>
          </w:p>
        </w:tc>
        <w:tc>
          <w:tcPr>
            <w:tcW w:w="3690" w:type="dxa"/>
          </w:tcPr>
          <w:p w14:paraId="02022AAB" w14:textId="0E041916" w:rsidR="00FF2179" w:rsidRDefault="00FF2179" w:rsidP="00313B77">
            <w:pPr>
              <w:spacing w:after="120"/>
            </w:pPr>
            <w:r>
              <w:t>Spruce cone maggot</w:t>
            </w:r>
          </w:p>
        </w:tc>
        <w:tc>
          <w:tcPr>
            <w:tcW w:w="3420" w:type="dxa"/>
          </w:tcPr>
          <w:p w14:paraId="282B9C6B" w14:textId="53B9D605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Strobilomyia anthracina</w:t>
            </w:r>
          </w:p>
        </w:tc>
      </w:tr>
      <w:tr w:rsidR="00FF2179" w:rsidRPr="00BA4EAB" w14:paraId="4A18A987" w14:textId="77777777" w:rsidTr="0058084E">
        <w:trPr>
          <w:cantSplit/>
        </w:trPr>
        <w:tc>
          <w:tcPr>
            <w:tcW w:w="1260" w:type="dxa"/>
          </w:tcPr>
          <w:p w14:paraId="269CD891" w14:textId="2F2C84AC" w:rsidR="00FF2179" w:rsidRDefault="00FF2179" w:rsidP="0013090A">
            <w:pPr>
              <w:spacing w:after="120"/>
            </w:pPr>
            <w:r>
              <w:lastRenderedPageBreak/>
              <w:t>16</w:t>
            </w:r>
          </w:p>
        </w:tc>
        <w:tc>
          <w:tcPr>
            <w:tcW w:w="990" w:type="dxa"/>
          </w:tcPr>
          <w:p w14:paraId="6A2D070B" w14:textId="59EA9226" w:rsidR="00FF2179" w:rsidRDefault="00FF2179" w:rsidP="004E4BE8">
            <w:pPr>
              <w:spacing w:after="120"/>
            </w:pPr>
            <w:r>
              <w:t>047</w:t>
            </w:r>
          </w:p>
        </w:tc>
        <w:tc>
          <w:tcPr>
            <w:tcW w:w="3690" w:type="dxa"/>
          </w:tcPr>
          <w:p w14:paraId="5C742A91" w14:textId="262C65C3" w:rsidR="00FF2179" w:rsidRDefault="00FF2179" w:rsidP="00313B77">
            <w:pPr>
              <w:spacing w:after="120"/>
            </w:pPr>
            <w:r>
              <w:t>Shieldbacked pine seed bug</w:t>
            </w:r>
          </w:p>
        </w:tc>
        <w:tc>
          <w:tcPr>
            <w:tcW w:w="3420" w:type="dxa"/>
          </w:tcPr>
          <w:p w14:paraId="6F91DEAE" w14:textId="430D0C7D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Tetyra bipunctata</w:t>
            </w:r>
          </w:p>
        </w:tc>
      </w:tr>
      <w:tr w:rsidR="00FF2179" w:rsidRPr="00BA4EAB" w14:paraId="238329FF" w14:textId="77777777" w:rsidTr="0058084E">
        <w:trPr>
          <w:cantSplit/>
        </w:trPr>
        <w:tc>
          <w:tcPr>
            <w:tcW w:w="1260" w:type="dxa"/>
          </w:tcPr>
          <w:p w14:paraId="6885CA20" w14:textId="79EEDF25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6FA81998" w14:textId="5BF38188" w:rsidR="00FF2179" w:rsidRDefault="00FF2179" w:rsidP="004E4BE8">
            <w:pPr>
              <w:spacing w:after="120"/>
            </w:pPr>
            <w:r>
              <w:t>048</w:t>
            </w:r>
          </w:p>
        </w:tc>
        <w:tc>
          <w:tcPr>
            <w:tcW w:w="3690" w:type="dxa"/>
          </w:tcPr>
          <w:p w14:paraId="1EEAD29C" w14:textId="2B63A9FF" w:rsidR="00FF2179" w:rsidRDefault="00FF2179" w:rsidP="00FF2179">
            <w:pPr>
              <w:spacing w:after="120"/>
            </w:pPr>
            <w:r>
              <w:t>Coneworm</w:t>
            </w:r>
          </w:p>
        </w:tc>
        <w:tc>
          <w:tcPr>
            <w:tcW w:w="3420" w:type="dxa"/>
          </w:tcPr>
          <w:p w14:paraId="319E5DD9" w14:textId="3249BEB0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Hylemia spp.</w:t>
            </w:r>
          </w:p>
        </w:tc>
      </w:tr>
      <w:tr w:rsidR="00FF2179" w:rsidRPr="00BA4EAB" w14:paraId="6CD12936" w14:textId="77777777" w:rsidTr="0058084E">
        <w:trPr>
          <w:cantSplit/>
        </w:trPr>
        <w:tc>
          <w:tcPr>
            <w:tcW w:w="1260" w:type="dxa"/>
          </w:tcPr>
          <w:p w14:paraId="663FA0ED" w14:textId="2F26F52E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320D86C8" w14:textId="0498A33B" w:rsidR="00FF2179" w:rsidRDefault="00FF2179" w:rsidP="004E4BE8">
            <w:pPr>
              <w:spacing w:after="120"/>
            </w:pPr>
            <w:r>
              <w:t>049</w:t>
            </w:r>
          </w:p>
        </w:tc>
        <w:tc>
          <w:tcPr>
            <w:tcW w:w="3690" w:type="dxa"/>
          </w:tcPr>
          <w:p w14:paraId="4BF86299" w14:textId="7CBF4A33" w:rsidR="00FF2179" w:rsidRDefault="00FF2179" w:rsidP="00313B77">
            <w:pPr>
              <w:spacing w:after="120"/>
            </w:pPr>
            <w:r>
              <w:t>Prairie tent caterpillar</w:t>
            </w:r>
          </w:p>
        </w:tc>
        <w:tc>
          <w:tcPr>
            <w:tcW w:w="3420" w:type="dxa"/>
          </w:tcPr>
          <w:p w14:paraId="12EB6D6A" w14:textId="68F9C2BF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Malacosoma lutescens</w:t>
            </w:r>
          </w:p>
        </w:tc>
      </w:tr>
      <w:tr w:rsidR="00FF2179" w:rsidRPr="00BA4EAB" w14:paraId="1DB783FD" w14:textId="77777777" w:rsidTr="0058084E">
        <w:trPr>
          <w:cantSplit/>
        </w:trPr>
        <w:tc>
          <w:tcPr>
            <w:tcW w:w="1260" w:type="dxa"/>
          </w:tcPr>
          <w:p w14:paraId="1C479257" w14:textId="244F4865" w:rsidR="00FF2179" w:rsidRDefault="00FF2179" w:rsidP="0013090A">
            <w:pPr>
              <w:spacing w:after="120"/>
            </w:pPr>
            <w:r>
              <w:t>16</w:t>
            </w:r>
          </w:p>
        </w:tc>
        <w:tc>
          <w:tcPr>
            <w:tcW w:w="990" w:type="dxa"/>
          </w:tcPr>
          <w:p w14:paraId="00C5E535" w14:textId="1099091C" w:rsidR="00FF2179" w:rsidRDefault="00FF2179" w:rsidP="004E4BE8">
            <w:pPr>
              <w:spacing w:after="120"/>
            </w:pPr>
            <w:r>
              <w:t>050</w:t>
            </w:r>
          </w:p>
        </w:tc>
        <w:tc>
          <w:tcPr>
            <w:tcW w:w="3690" w:type="dxa"/>
          </w:tcPr>
          <w:p w14:paraId="42F6CE50" w14:textId="6619F0AD" w:rsidR="00FF2179" w:rsidRDefault="00FF2179" w:rsidP="00313B77">
            <w:pPr>
              <w:spacing w:after="120"/>
            </w:pPr>
            <w:r>
              <w:t>Jack pine tip beetle</w:t>
            </w:r>
          </w:p>
        </w:tc>
        <w:tc>
          <w:tcPr>
            <w:tcW w:w="3420" w:type="dxa"/>
          </w:tcPr>
          <w:p w14:paraId="1155A56A" w14:textId="6BA4F3F3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Conophthorus banksianae</w:t>
            </w:r>
          </w:p>
        </w:tc>
      </w:tr>
      <w:tr w:rsidR="00FF2179" w:rsidRPr="00FF2179" w14:paraId="378823A7" w14:textId="77777777" w:rsidTr="0058084E">
        <w:trPr>
          <w:cantSplit/>
        </w:trPr>
        <w:tc>
          <w:tcPr>
            <w:tcW w:w="1260" w:type="dxa"/>
          </w:tcPr>
          <w:p w14:paraId="6E6DD844" w14:textId="5F0E7EA4" w:rsidR="00FF2179" w:rsidRPr="00FF2179" w:rsidRDefault="00FF2179" w:rsidP="0013090A">
            <w:pPr>
              <w:spacing w:after="120"/>
              <w:rPr>
                <w:rStyle w:val="Strong"/>
              </w:rPr>
            </w:pPr>
            <w:r w:rsidRPr="00FF2179">
              <w:rPr>
                <w:rStyle w:val="Strong"/>
              </w:rPr>
              <w:t>17</w:t>
            </w:r>
          </w:p>
        </w:tc>
        <w:tc>
          <w:tcPr>
            <w:tcW w:w="990" w:type="dxa"/>
          </w:tcPr>
          <w:p w14:paraId="070EA157" w14:textId="25264CA3" w:rsidR="00FF2179" w:rsidRPr="00FF2179" w:rsidRDefault="00FF2179" w:rsidP="004E4BE8">
            <w:pPr>
              <w:spacing w:after="120"/>
              <w:rPr>
                <w:rStyle w:val="Strong"/>
              </w:rPr>
            </w:pPr>
            <w:r w:rsidRPr="00FF2179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57504B04" w14:textId="6BBEFB39" w:rsidR="00FF2179" w:rsidRPr="00FF2179" w:rsidRDefault="00FF2179" w:rsidP="00313B77">
            <w:pPr>
              <w:spacing w:after="120"/>
              <w:rPr>
                <w:rStyle w:val="Strong"/>
              </w:rPr>
            </w:pPr>
            <w:r w:rsidRPr="00FF2179">
              <w:rPr>
                <w:rStyle w:val="Strong"/>
              </w:rPr>
              <w:t>Gallmarker insects</w:t>
            </w:r>
          </w:p>
        </w:tc>
        <w:tc>
          <w:tcPr>
            <w:tcW w:w="3420" w:type="dxa"/>
          </w:tcPr>
          <w:p w14:paraId="3E5AAC13" w14:textId="18B89B6B" w:rsidR="00FF2179" w:rsidRPr="00FF2179" w:rsidRDefault="00FF2179" w:rsidP="00196699">
            <w:pPr>
              <w:spacing w:after="120"/>
              <w:rPr>
                <w:rStyle w:val="Strong"/>
                <w:rFonts w:eastAsiaTheme="minorHAnsi"/>
              </w:rPr>
            </w:pPr>
            <w:r w:rsidRPr="00FF2179">
              <w:rPr>
                <w:rStyle w:val="Strong"/>
                <w:rFonts w:eastAsiaTheme="minorHAnsi"/>
              </w:rPr>
              <w:t>n/a</w:t>
            </w:r>
          </w:p>
        </w:tc>
      </w:tr>
      <w:tr w:rsidR="00FF2179" w:rsidRPr="00BA4EAB" w14:paraId="39045DF4" w14:textId="77777777" w:rsidTr="0058084E">
        <w:trPr>
          <w:cantSplit/>
        </w:trPr>
        <w:tc>
          <w:tcPr>
            <w:tcW w:w="1260" w:type="dxa"/>
          </w:tcPr>
          <w:p w14:paraId="53B0CECA" w14:textId="779534FA" w:rsidR="00FF2179" w:rsidRDefault="00FF2179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40FA0123" w14:textId="321E44C5" w:rsidR="00FF2179" w:rsidRDefault="00FF2179" w:rsidP="004E4BE8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520A68D1" w14:textId="04E22C02" w:rsidR="00FF2179" w:rsidRDefault="00FF2179" w:rsidP="00313B77">
            <w:pPr>
              <w:spacing w:after="120"/>
            </w:pPr>
            <w:r>
              <w:t>Birch budgall mite</w:t>
            </w:r>
          </w:p>
        </w:tc>
        <w:tc>
          <w:tcPr>
            <w:tcW w:w="3420" w:type="dxa"/>
          </w:tcPr>
          <w:p w14:paraId="7463F03E" w14:textId="62CD64F4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Aceria rudis</w:t>
            </w:r>
          </w:p>
        </w:tc>
      </w:tr>
      <w:tr w:rsidR="00FF2179" w:rsidRPr="00BA4EAB" w14:paraId="0E7670ED" w14:textId="77777777" w:rsidTr="0058084E">
        <w:trPr>
          <w:cantSplit/>
        </w:trPr>
        <w:tc>
          <w:tcPr>
            <w:tcW w:w="1260" w:type="dxa"/>
          </w:tcPr>
          <w:p w14:paraId="520DCD6E" w14:textId="70D6ED91" w:rsidR="00FF2179" w:rsidRDefault="00FF2179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768EE7AC" w14:textId="0064B9BB" w:rsidR="00FF2179" w:rsidRDefault="00FF2179" w:rsidP="004E4BE8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635AB535" w14:textId="01671BC9" w:rsidR="00FF2179" w:rsidRDefault="00FF2179" w:rsidP="00313B77">
            <w:pPr>
              <w:spacing w:after="120"/>
            </w:pPr>
            <w:r>
              <w:t>Eastern spruce gall adelgid</w:t>
            </w:r>
          </w:p>
        </w:tc>
        <w:tc>
          <w:tcPr>
            <w:tcW w:w="3420" w:type="dxa"/>
          </w:tcPr>
          <w:p w14:paraId="29E69888" w14:textId="403A6F9B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Adelges abietis</w:t>
            </w:r>
          </w:p>
        </w:tc>
      </w:tr>
      <w:tr w:rsidR="00FF2179" w:rsidRPr="00BA4EAB" w14:paraId="6C610240" w14:textId="77777777" w:rsidTr="0058084E">
        <w:trPr>
          <w:cantSplit/>
        </w:trPr>
        <w:tc>
          <w:tcPr>
            <w:tcW w:w="1260" w:type="dxa"/>
          </w:tcPr>
          <w:p w14:paraId="7C292079" w14:textId="60A04D2E" w:rsidR="00FF2179" w:rsidRDefault="00FF2179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50CFC395" w14:textId="00BDC830" w:rsidR="00FF2179" w:rsidRDefault="00FF2179" w:rsidP="004E4BE8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4D8F0E1C" w14:textId="4164E3EA" w:rsidR="00FF2179" w:rsidRDefault="00FF2179" w:rsidP="00313B77">
            <w:pPr>
              <w:spacing w:after="120"/>
            </w:pPr>
            <w:r>
              <w:t>Cooley spruce gall adelgid</w:t>
            </w:r>
          </w:p>
        </w:tc>
        <w:tc>
          <w:tcPr>
            <w:tcW w:w="3420" w:type="dxa"/>
          </w:tcPr>
          <w:p w14:paraId="041D1FFE" w14:textId="686FFD0A" w:rsidR="00FF2179" w:rsidRDefault="00FF2179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Adelges cooleyi</w:t>
            </w:r>
          </w:p>
        </w:tc>
      </w:tr>
      <w:tr w:rsidR="00FF2179" w:rsidRPr="00BA4EAB" w14:paraId="067F2CD4" w14:textId="77777777" w:rsidTr="0058084E">
        <w:trPr>
          <w:cantSplit/>
        </w:trPr>
        <w:tc>
          <w:tcPr>
            <w:tcW w:w="1260" w:type="dxa"/>
          </w:tcPr>
          <w:p w14:paraId="502D4BB2" w14:textId="57E77996" w:rsidR="00FF2179" w:rsidRDefault="00FF2179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74BDC01C" w14:textId="66304EA6" w:rsidR="00FF2179" w:rsidRDefault="00FF2179" w:rsidP="004E4BE8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2E7FD7DA" w14:textId="69BE4D7C" w:rsidR="00FF2179" w:rsidRDefault="005F7191" w:rsidP="00313B77">
            <w:pPr>
              <w:spacing w:after="120"/>
            </w:pPr>
            <w:r>
              <w:t>Horned oak gall</w:t>
            </w:r>
          </w:p>
        </w:tc>
        <w:tc>
          <w:tcPr>
            <w:tcW w:w="3420" w:type="dxa"/>
          </w:tcPr>
          <w:p w14:paraId="79888C66" w14:textId="3041D630" w:rsidR="00FF2179" w:rsidRDefault="005F719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Callirhytis cornigera</w:t>
            </w:r>
          </w:p>
        </w:tc>
      </w:tr>
      <w:tr w:rsidR="005F7191" w:rsidRPr="00BA4EAB" w14:paraId="660C58E6" w14:textId="77777777" w:rsidTr="0058084E">
        <w:trPr>
          <w:cantSplit/>
        </w:trPr>
        <w:tc>
          <w:tcPr>
            <w:tcW w:w="1260" w:type="dxa"/>
          </w:tcPr>
          <w:p w14:paraId="76E30110" w14:textId="02BB5D2E" w:rsidR="005F7191" w:rsidRDefault="005F7191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7DACC4A9" w14:textId="68F25738" w:rsidR="005F7191" w:rsidRDefault="005F7191" w:rsidP="004E4BE8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68017F5A" w14:textId="5E310F3E" w:rsidR="005F7191" w:rsidRDefault="005F7191" w:rsidP="00313B77">
            <w:pPr>
              <w:spacing w:after="120"/>
            </w:pPr>
            <w:r>
              <w:t>Gouty oak gall</w:t>
            </w:r>
          </w:p>
        </w:tc>
        <w:tc>
          <w:tcPr>
            <w:tcW w:w="3420" w:type="dxa"/>
          </w:tcPr>
          <w:p w14:paraId="1C7F988F" w14:textId="7BC96FEA" w:rsidR="005F7191" w:rsidRDefault="005F719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Callirhytis quercuspunctata</w:t>
            </w:r>
          </w:p>
        </w:tc>
      </w:tr>
      <w:tr w:rsidR="005F7191" w:rsidRPr="00BA4EAB" w14:paraId="2AD1B814" w14:textId="77777777" w:rsidTr="0058084E">
        <w:trPr>
          <w:cantSplit/>
        </w:trPr>
        <w:tc>
          <w:tcPr>
            <w:tcW w:w="1260" w:type="dxa"/>
          </w:tcPr>
          <w:p w14:paraId="048B0E54" w14:textId="4A8FA57E" w:rsidR="005F7191" w:rsidRDefault="005F7191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65B152E0" w14:textId="03CC9E88" w:rsidR="005F7191" w:rsidRDefault="005F7191" w:rsidP="004E4BE8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5EC55B93" w14:textId="4FE23C80" w:rsidR="005F7191" w:rsidRDefault="005F7191" w:rsidP="00313B77">
            <w:pPr>
              <w:spacing w:after="120"/>
            </w:pPr>
            <w:r>
              <w:t>Gall midge</w:t>
            </w:r>
          </w:p>
        </w:tc>
        <w:tc>
          <w:tcPr>
            <w:tcW w:w="3420" w:type="dxa"/>
          </w:tcPr>
          <w:p w14:paraId="54570E70" w14:textId="26FBCBBE" w:rsidR="005F7191" w:rsidRDefault="005F719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Cecidomyiidae</w:t>
            </w:r>
          </w:p>
        </w:tc>
      </w:tr>
      <w:tr w:rsidR="005F7191" w:rsidRPr="00BA4EAB" w14:paraId="6B2957DD" w14:textId="77777777" w:rsidTr="0058084E">
        <w:trPr>
          <w:cantSplit/>
        </w:trPr>
        <w:tc>
          <w:tcPr>
            <w:tcW w:w="1260" w:type="dxa"/>
          </w:tcPr>
          <w:p w14:paraId="68D53851" w14:textId="2C1C9E71" w:rsidR="005F7191" w:rsidRDefault="005F7191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56DE7974" w14:textId="60F710C4" w:rsidR="005F7191" w:rsidRDefault="005F7191" w:rsidP="004E4BE8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2FE644E9" w14:textId="014B267E" w:rsidR="005F7191" w:rsidRDefault="005F7191" w:rsidP="00313B77">
            <w:pPr>
              <w:spacing w:after="120"/>
            </w:pPr>
            <w:r>
              <w:t>Douglas-fir needle gall midge</w:t>
            </w:r>
          </w:p>
        </w:tc>
        <w:tc>
          <w:tcPr>
            <w:tcW w:w="3420" w:type="dxa"/>
          </w:tcPr>
          <w:p w14:paraId="2FEE7C75" w14:textId="3CBC89E8" w:rsidR="005F7191" w:rsidRDefault="005F719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Contarinia pseudotsugae</w:t>
            </w:r>
          </w:p>
        </w:tc>
      </w:tr>
      <w:tr w:rsidR="005F7191" w:rsidRPr="00BA4EAB" w14:paraId="78B80496" w14:textId="77777777" w:rsidTr="0058084E">
        <w:trPr>
          <w:cantSplit/>
        </w:trPr>
        <w:tc>
          <w:tcPr>
            <w:tcW w:w="1260" w:type="dxa"/>
          </w:tcPr>
          <w:p w14:paraId="17AD0585" w14:textId="4694DBD0" w:rsidR="005F7191" w:rsidRDefault="005F7191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63B96DFF" w14:textId="57C19500" w:rsidR="005F7191" w:rsidRDefault="005F7191" w:rsidP="004E4BE8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5BBDAFB2" w14:textId="457AA2BD" w:rsidR="005F7191" w:rsidRDefault="005F7191" w:rsidP="00313B77">
            <w:pPr>
              <w:spacing w:after="120"/>
            </w:pPr>
            <w:r>
              <w:t>Gall mite</w:t>
            </w:r>
          </w:p>
        </w:tc>
        <w:tc>
          <w:tcPr>
            <w:tcW w:w="3420" w:type="dxa"/>
          </w:tcPr>
          <w:p w14:paraId="170A1443" w14:textId="549A8A3D" w:rsidR="005F7191" w:rsidRDefault="005F719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Eriophyidae</w:t>
            </w:r>
          </w:p>
        </w:tc>
      </w:tr>
      <w:tr w:rsidR="005F7191" w:rsidRPr="00BA4EAB" w14:paraId="1E0F9A60" w14:textId="77777777" w:rsidTr="0058084E">
        <w:trPr>
          <w:cantSplit/>
        </w:trPr>
        <w:tc>
          <w:tcPr>
            <w:tcW w:w="1260" w:type="dxa"/>
          </w:tcPr>
          <w:p w14:paraId="55936B73" w14:textId="57A217A3" w:rsidR="005F7191" w:rsidRDefault="005F7191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138DF18C" w14:textId="00719BFD" w:rsidR="005F7191" w:rsidRDefault="005F7191" w:rsidP="004E4BE8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4778485F" w14:textId="36E2556D" w:rsidR="005F7191" w:rsidRDefault="005F7191" w:rsidP="00313B77">
            <w:pPr>
              <w:spacing w:after="120"/>
            </w:pPr>
            <w:r>
              <w:t>Spruce gall mite</w:t>
            </w:r>
          </w:p>
        </w:tc>
        <w:tc>
          <w:tcPr>
            <w:tcW w:w="3420" w:type="dxa"/>
          </w:tcPr>
          <w:p w14:paraId="6C7D4D69" w14:textId="5658536D" w:rsidR="005F7191" w:rsidRDefault="005F719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Mayetiola piceae</w:t>
            </w:r>
          </w:p>
        </w:tc>
      </w:tr>
      <w:tr w:rsidR="005F7191" w:rsidRPr="00BA4EAB" w14:paraId="2E00F23C" w14:textId="77777777" w:rsidTr="0058084E">
        <w:trPr>
          <w:cantSplit/>
        </w:trPr>
        <w:tc>
          <w:tcPr>
            <w:tcW w:w="1260" w:type="dxa"/>
          </w:tcPr>
          <w:p w14:paraId="602AE924" w14:textId="7559AB4E" w:rsidR="005F7191" w:rsidRDefault="005F7191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693F058F" w14:textId="0C0DC26E" w:rsidR="005F7191" w:rsidRDefault="005F7191" w:rsidP="004E4BE8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31C525FA" w14:textId="24680ACA" w:rsidR="005F7191" w:rsidRDefault="005F7191" w:rsidP="00313B77">
            <w:pPr>
              <w:spacing w:after="120"/>
            </w:pPr>
            <w:r>
              <w:t>Hackberry nipplegall maker</w:t>
            </w:r>
          </w:p>
        </w:tc>
        <w:tc>
          <w:tcPr>
            <w:tcW w:w="3420" w:type="dxa"/>
          </w:tcPr>
          <w:p w14:paraId="734EB84A" w14:textId="4672B323" w:rsidR="005F7191" w:rsidRDefault="005F719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Pachypsylla celtidismamma</w:t>
            </w:r>
          </w:p>
        </w:tc>
      </w:tr>
      <w:tr w:rsidR="005F7191" w:rsidRPr="00BA4EAB" w14:paraId="38EFC606" w14:textId="77777777" w:rsidTr="0058084E">
        <w:trPr>
          <w:cantSplit/>
        </w:trPr>
        <w:tc>
          <w:tcPr>
            <w:tcW w:w="1260" w:type="dxa"/>
          </w:tcPr>
          <w:p w14:paraId="7E23905C" w14:textId="618C9943" w:rsidR="005F7191" w:rsidRDefault="005F7191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356619C6" w14:textId="69E08B4F" w:rsidR="005F7191" w:rsidRDefault="005F7191" w:rsidP="004E4BE8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28F7A09D" w14:textId="3224568D" w:rsidR="005F7191" w:rsidRDefault="005F7191" w:rsidP="00313B77">
            <w:pPr>
              <w:spacing w:after="120"/>
            </w:pPr>
            <w:r>
              <w:t>Balsam gall midge</w:t>
            </w:r>
          </w:p>
        </w:tc>
        <w:tc>
          <w:tcPr>
            <w:tcW w:w="3420" w:type="dxa"/>
          </w:tcPr>
          <w:p w14:paraId="3ED97F27" w14:textId="289155A2" w:rsidR="005F7191" w:rsidRDefault="005F719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Paradiplosis tumifex</w:t>
            </w:r>
          </w:p>
        </w:tc>
      </w:tr>
      <w:tr w:rsidR="005F7191" w:rsidRPr="00BA4EAB" w14:paraId="67A6B973" w14:textId="77777777" w:rsidTr="0058084E">
        <w:trPr>
          <w:cantSplit/>
        </w:trPr>
        <w:tc>
          <w:tcPr>
            <w:tcW w:w="1260" w:type="dxa"/>
          </w:tcPr>
          <w:p w14:paraId="1478F6AB" w14:textId="022551F7" w:rsidR="005F7191" w:rsidRDefault="005F7191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7F9BB6C3" w14:textId="6CC61465" w:rsidR="005F7191" w:rsidRDefault="005F7191" w:rsidP="004E4BE8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13BF6355" w14:textId="772A6642" w:rsidR="005F7191" w:rsidRDefault="002A4C60" w:rsidP="00313B77">
            <w:pPr>
              <w:spacing w:after="120"/>
            </w:pPr>
            <w:r>
              <w:t>Leaf stem gall adelgid</w:t>
            </w:r>
          </w:p>
        </w:tc>
        <w:tc>
          <w:tcPr>
            <w:tcW w:w="3420" w:type="dxa"/>
          </w:tcPr>
          <w:p w14:paraId="30527D89" w14:textId="5D0FAB58" w:rsidR="005F7191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Phylloxera caryaecaulis</w:t>
            </w:r>
          </w:p>
        </w:tc>
      </w:tr>
      <w:tr w:rsidR="002A4C60" w:rsidRPr="00BA4EAB" w14:paraId="11DC23B9" w14:textId="77777777" w:rsidTr="0058084E">
        <w:trPr>
          <w:cantSplit/>
        </w:trPr>
        <w:tc>
          <w:tcPr>
            <w:tcW w:w="1260" w:type="dxa"/>
          </w:tcPr>
          <w:p w14:paraId="36E45BD8" w14:textId="45532209" w:rsidR="002A4C60" w:rsidRDefault="002A4C60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71A439E5" w14:textId="214D8518" w:rsidR="002A4C60" w:rsidRDefault="002A4C60" w:rsidP="004E4BE8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444DEA85" w14:textId="10B0C227" w:rsidR="002A4C60" w:rsidRDefault="002A4C60" w:rsidP="00313B77">
            <w:pPr>
              <w:spacing w:after="120"/>
            </w:pPr>
            <w:r>
              <w:t>Gall aphid</w:t>
            </w:r>
          </w:p>
        </w:tc>
        <w:tc>
          <w:tcPr>
            <w:tcW w:w="3420" w:type="dxa"/>
          </w:tcPr>
          <w:p w14:paraId="7C2AD28B" w14:textId="31976E22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Phylloxeridae</w:t>
            </w:r>
          </w:p>
        </w:tc>
      </w:tr>
      <w:tr w:rsidR="002A4C60" w:rsidRPr="00BA4EAB" w14:paraId="049177AE" w14:textId="77777777" w:rsidTr="0058084E">
        <w:trPr>
          <w:cantSplit/>
        </w:trPr>
        <w:tc>
          <w:tcPr>
            <w:tcW w:w="1260" w:type="dxa"/>
          </w:tcPr>
          <w:p w14:paraId="5007347C" w14:textId="5BA8F10D" w:rsidR="002A4C60" w:rsidRDefault="002A4C60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3F754925" w14:textId="7B346B51" w:rsidR="002A4C60" w:rsidRDefault="002A4C60" w:rsidP="004E4BE8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1183F0F4" w14:textId="5148299A" w:rsidR="002A4C60" w:rsidRDefault="002A4C60" w:rsidP="00313B77">
            <w:pPr>
              <w:spacing w:after="120"/>
            </w:pPr>
            <w:r>
              <w:t>Alder gall mite</w:t>
            </w:r>
          </w:p>
        </w:tc>
        <w:tc>
          <w:tcPr>
            <w:tcW w:w="3420" w:type="dxa"/>
          </w:tcPr>
          <w:p w14:paraId="0DBF7252" w14:textId="31AE163A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Phytoptus laevis</w:t>
            </w:r>
          </w:p>
        </w:tc>
      </w:tr>
      <w:tr w:rsidR="002A4C60" w:rsidRPr="00BA4EAB" w14:paraId="0D364B4C" w14:textId="77777777" w:rsidTr="0058084E">
        <w:trPr>
          <w:cantSplit/>
        </w:trPr>
        <w:tc>
          <w:tcPr>
            <w:tcW w:w="1260" w:type="dxa"/>
          </w:tcPr>
          <w:p w14:paraId="05AED023" w14:textId="76F363A5" w:rsidR="002A4C60" w:rsidRDefault="002A4C60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1E737B13" w14:textId="7242A441" w:rsidR="002A4C60" w:rsidRDefault="002A4C60" w:rsidP="004E4BE8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4F454FC2" w14:textId="20620036" w:rsidR="002A4C60" w:rsidRDefault="002A4C60" w:rsidP="00313B77">
            <w:pPr>
              <w:spacing w:after="120"/>
            </w:pPr>
            <w:r>
              <w:t>Psyllid</w:t>
            </w:r>
          </w:p>
        </w:tc>
        <w:tc>
          <w:tcPr>
            <w:tcW w:w="3420" w:type="dxa"/>
          </w:tcPr>
          <w:p w14:paraId="3111A6BC" w14:textId="44CBE2D2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Psyllidae</w:t>
            </w:r>
          </w:p>
        </w:tc>
      </w:tr>
      <w:tr w:rsidR="002A4C60" w:rsidRPr="00BA4EAB" w14:paraId="37FD751C" w14:textId="77777777" w:rsidTr="0058084E">
        <w:trPr>
          <w:cantSplit/>
        </w:trPr>
        <w:tc>
          <w:tcPr>
            <w:tcW w:w="1260" w:type="dxa"/>
          </w:tcPr>
          <w:p w14:paraId="0136B0C3" w14:textId="1182964E" w:rsidR="002A4C60" w:rsidRDefault="002A4C60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2A27EB01" w14:textId="59CCEDB9" w:rsidR="002A4C60" w:rsidRDefault="002A4C60" w:rsidP="004E4BE8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586F47C0" w14:textId="1F591D2F" w:rsidR="002A4C60" w:rsidRDefault="002A4C60" w:rsidP="00313B77">
            <w:pPr>
              <w:spacing w:after="120"/>
            </w:pPr>
            <w:r>
              <w:t>Sugarberry psyllid</w:t>
            </w:r>
          </w:p>
        </w:tc>
        <w:tc>
          <w:tcPr>
            <w:tcW w:w="3420" w:type="dxa"/>
          </w:tcPr>
          <w:p w14:paraId="4020738B" w14:textId="196F022B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Tetragonocephela flava</w:t>
            </w:r>
          </w:p>
        </w:tc>
      </w:tr>
      <w:tr w:rsidR="002A4C60" w:rsidRPr="00BA4EAB" w14:paraId="7466C4D4" w14:textId="77777777" w:rsidTr="0058084E">
        <w:trPr>
          <w:cantSplit/>
        </w:trPr>
        <w:tc>
          <w:tcPr>
            <w:tcW w:w="1260" w:type="dxa"/>
          </w:tcPr>
          <w:p w14:paraId="0BA8826C" w14:textId="2599F88C" w:rsidR="002A4C60" w:rsidRDefault="002A4C60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5AA00E8C" w14:textId="1EE0CC2F" w:rsidR="002A4C60" w:rsidRDefault="002A4C60" w:rsidP="004E4BE8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495AFC3B" w14:textId="506473B1" w:rsidR="002A4C60" w:rsidRDefault="002A4C60" w:rsidP="00313B77">
            <w:pPr>
              <w:spacing w:after="120"/>
            </w:pPr>
            <w:r>
              <w:t>Mountain apple psyllid</w:t>
            </w:r>
          </w:p>
        </w:tc>
        <w:tc>
          <w:tcPr>
            <w:tcW w:w="3420" w:type="dxa"/>
          </w:tcPr>
          <w:p w14:paraId="428B4870" w14:textId="4AF414BE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Trioza vitiensis</w:t>
            </w:r>
          </w:p>
        </w:tc>
      </w:tr>
      <w:tr w:rsidR="002A4C60" w:rsidRPr="00BA4EAB" w14:paraId="2C5406CB" w14:textId="77777777" w:rsidTr="0058084E">
        <w:trPr>
          <w:cantSplit/>
        </w:trPr>
        <w:tc>
          <w:tcPr>
            <w:tcW w:w="1260" w:type="dxa"/>
          </w:tcPr>
          <w:p w14:paraId="223B2A8D" w14:textId="2E956F64" w:rsidR="002A4C60" w:rsidRDefault="002A4C60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52DC2EF9" w14:textId="35DF1A68" w:rsidR="002A4C60" w:rsidRDefault="002A4C60" w:rsidP="004E4BE8">
            <w:pPr>
              <w:spacing w:after="120"/>
            </w:pPr>
            <w:r>
              <w:t>018</w:t>
            </w:r>
          </w:p>
        </w:tc>
        <w:tc>
          <w:tcPr>
            <w:tcW w:w="3690" w:type="dxa"/>
          </w:tcPr>
          <w:p w14:paraId="6402F8CC" w14:textId="0E2F7C1D" w:rsidR="002A4C60" w:rsidRDefault="002A4C60" w:rsidP="00313B77">
            <w:pPr>
              <w:spacing w:after="120"/>
            </w:pPr>
            <w:r>
              <w:t>Gouty pitch midge</w:t>
            </w:r>
          </w:p>
        </w:tc>
        <w:tc>
          <w:tcPr>
            <w:tcW w:w="3420" w:type="dxa"/>
          </w:tcPr>
          <w:p w14:paraId="610F8AFD" w14:textId="5F961A4B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Cedidomyia piniinopsis</w:t>
            </w:r>
          </w:p>
        </w:tc>
      </w:tr>
      <w:tr w:rsidR="002A4C60" w:rsidRPr="00BA4EAB" w14:paraId="3696316E" w14:textId="77777777" w:rsidTr="0058084E">
        <w:trPr>
          <w:cantSplit/>
        </w:trPr>
        <w:tc>
          <w:tcPr>
            <w:tcW w:w="1260" w:type="dxa"/>
          </w:tcPr>
          <w:p w14:paraId="3636DBD0" w14:textId="3AF314A4" w:rsidR="002A4C60" w:rsidRDefault="002A4C60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719B8B7B" w14:textId="1A6B9C97" w:rsidR="002A4C60" w:rsidRDefault="002A4C60" w:rsidP="004E4BE8">
            <w:pPr>
              <w:spacing w:after="120"/>
            </w:pPr>
            <w:r>
              <w:t>019</w:t>
            </w:r>
          </w:p>
        </w:tc>
        <w:tc>
          <w:tcPr>
            <w:tcW w:w="3690" w:type="dxa"/>
          </w:tcPr>
          <w:p w14:paraId="7742F47A" w14:textId="3ED85379" w:rsidR="002A4C60" w:rsidRDefault="002A4C60" w:rsidP="00313B77">
            <w:pPr>
              <w:spacing w:after="120"/>
            </w:pPr>
            <w:r>
              <w:t>Spider mites</w:t>
            </w:r>
          </w:p>
        </w:tc>
        <w:tc>
          <w:tcPr>
            <w:tcW w:w="3420" w:type="dxa"/>
          </w:tcPr>
          <w:p w14:paraId="5EA9E3D4" w14:textId="0C072114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Oligonychus spp.</w:t>
            </w:r>
          </w:p>
        </w:tc>
      </w:tr>
      <w:tr w:rsidR="002A4C60" w:rsidRPr="00BA4EAB" w14:paraId="1548135B" w14:textId="77777777" w:rsidTr="0058084E">
        <w:trPr>
          <w:cantSplit/>
        </w:trPr>
        <w:tc>
          <w:tcPr>
            <w:tcW w:w="1260" w:type="dxa"/>
          </w:tcPr>
          <w:p w14:paraId="2EFCF904" w14:textId="091B355F" w:rsidR="002A4C60" w:rsidRDefault="002A4C60" w:rsidP="0013090A">
            <w:pPr>
              <w:spacing w:after="120"/>
            </w:pPr>
            <w:r>
              <w:t>17</w:t>
            </w:r>
          </w:p>
        </w:tc>
        <w:tc>
          <w:tcPr>
            <w:tcW w:w="990" w:type="dxa"/>
          </w:tcPr>
          <w:p w14:paraId="39E9EA9E" w14:textId="0077F754" w:rsidR="002A4C60" w:rsidRDefault="002A4C60" w:rsidP="004E4BE8">
            <w:pPr>
              <w:spacing w:after="120"/>
            </w:pPr>
            <w:r>
              <w:t>021</w:t>
            </w:r>
          </w:p>
        </w:tc>
        <w:tc>
          <w:tcPr>
            <w:tcW w:w="3690" w:type="dxa"/>
          </w:tcPr>
          <w:p w14:paraId="5DDA72E8" w14:textId="41E473BB" w:rsidR="002A4C60" w:rsidRDefault="002A4C60" w:rsidP="00313B77">
            <w:pPr>
              <w:spacing w:after="120"/>
            </w:pPr>
            <w:r>
              <w:t>Jumping oak gall wasp</w:t>
            </w:r>
          </w:p>
        </w:tc>
        <w:tc>
          <w:tcPr>
            <w:tcW w:w="3420" w:type="dxa"/>
          </w:tcPr>
          <w:p w14:paraId="20772160" w14:textId="66780956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Neuroterus saltatorius</w:t>
            </w:r>
          </w:p>
        </w:tc>
      </w:tr>
      <w:tr w:rsidR="002A4C60" w:rsidRPr="002A4C60" w14:paraId="698410F5" w14:textId="77777777" w:rsidTr="0058084E">
        <w:trPr>
          <w:cantSplit/>
        </w:trPr>
        <w:tc>
          <w:tcPr>
            <w:tcW w:w="1260" w:type="dxa"/>
          </w:tcPr>
          <w:p w14:paraId="690C413B" w14:textId="0A8B6C4F" w:rsidR="002A4C60" w:rsidRPr="002A4C60" w:rsidRDefault="002A4C60" w:rsidP="0013090A">
            <w:pPr>
              <w:spacing w:after="120"/>
              <w:rPr>
                <w:rStyle w:val="Strong"/>
              </w:rPr>
            </w:pPr>
            <w:r w:rsidRPr="002A4C60">
              <w:rPr>
                <w:rStyle w:val="Strong"/>
              </w:rPr>
              <w:lastRenderedPageBreak/>
              <w:t>18</w:t>
            </w:r>
          </w:p>
        </w:tc>
        <w:tc>
          <w:tcPr>
            <w:tcW w:w="990" w:type="dxa"/>
          </w:tcPr>
          <w:p w14:paraId="162F5372" w14:textId="21C6DC5B" w:rsidR="002A4C60" w:rsidRPr="002A4C60" w:rsidRDefault="002A4C60" w:rsidP="004E4BE8">
            <w:pPr>
              <w:spacing w:after="120"/>
              <w:rPr>
                <w:rStyle w:val="Strong"/>
              </w:rPr>
            </w:pPr>
            <w:r w:rsidRPr="002A4C60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30A0FC2E" w14:textId="650057BD" w:rsidR="002A4C60" w:rsidRPr="002A4C60" w:rsidRDefault="002A4C60" w:rsidP="00313B77">
            <w:pPr>
              <w:spacing w:after="120"/>
              <w:rPr>
                <w:rStyle w:val="Strong"/>
              </w:rPr>
            </w:pPr>
            <w:r w:rsidRPr="002A4C60">
              <w:rPr>
                <w:rStyle w:val="Strong"/>
              </w:rPr>
              <w:t>Insect predators</w:t>
            </w:r>
          </w:p>
        </w:tc>
        <w:tc>
          <w:tcPr>
            <w:tcW w:w="3420" w:type="dxa"/>
          </w:tcPr>
          <w:p w14:paraId="2AF73A4B" w14:textId="5932CED7" w:rsidR="002A4C60" w:rsidRPr="002A4C60" w:rsidRDefault="002A4C60" w:rsidP="00196699">
            <w:pPr>
              <w:spacing w:after="120"/>
              <w:rPr>
                <w:rStyle w:val="Strong"/>
                <w:rFonts w:eastAsiaTheme="minorHAnsi"/>
              </w:rPr>
            </w:pPr>
            <w:r w:rsidRPr="002A4C60">
              <w:rPr>
                <w:rStyle w:val="Strong"/>
                <w:rFonts w:eastAsiaTheme="minorHAnsi"/>
              </w:rPr>
              <w:t>n/a</w:t>
            </w:r>
          </w:p>
        </w:tc>
      </w:tr>
      <w:tr w:rsidR="002A4C60" w:rsidRPr="00BA4EAB" w14:paraId="55A2DC22" w14:textId="77777777" w:rsidTr="0058084E">
        <w:trPr>
          <w:cantSplit/>
        </w:trPr>
        <w:tc>
          <w:tcPr>
            <w:tcW w:w="1260" w:type="dxa"/>
          </w:tcPr>
          <w:p w14:paraId="0C06436A" w14:textId="63E3F3D8" w:rsidR="002A4C60" w:rsidRDefault="002A4C60" w:rsidP="0013090A">
            <w:pPr>
              <w:spacing w:after="120"/>
            </w:pPr>
            <w:r>
              <w:t>18</w:t>
            </w:r>
          </w:p>
        </w:tc>
        <w:tc>
          <w:tcPr>
            <w:tcW w:w="990" w:type="dxa"/>
          </w:tcPr>
          <w:p w14:paraId="6754F2C0" w14:textId="3B0E8A19" w:rsidR="002A4C60" w:rsidRDefault="002A4C60" w:rsidP="004E4BE8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40F1A743" w14:textId="4DF58D57" w:rsidR="002A4C60" w:rsidRDefault="002A4C60" w:rsidP="00313B77">
            <w:pPr>
              <w:spacing w:after="120"/>
            </w:pPr>
            <w:r>
              <w:t>Lacewing</w:t>
            </w:r>
          </w:p>
        </w:tc>
        <w:tc>
          <w:tcPr>
            <w:tcW w:w="3420" w:type="dxa"/>
          </w:tcPr>
          <w:p w14:paraId="11AA8451" w14:textId="603C2C54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2A4C60" w:rsidRPr="00BA4EAB" w14:paraId="79DEDD39" w14:textId="77777777" w:rsidTr="0058084E">
        <w:trPr>
          <w:cantSplit/>
        </w:trPr>
        <w:tc>
          <w:tcPr>
            <w:tcW w:w="1260" w:type="dxa"/>
          </w:tcPr>
          <w:p w14:paraId="4457D49A" w14:textId="75D9D794" w:rsidR="002A4C60" w:rsidRDefault="002A4C60" w:rsidP="0013090A">
            <w:pPr>
              <w:spacing w:after="120"/>
            </w:pPr>
            <w:r>
              <w:t>18</w:t>
            </w:r>
          </w:p>
        </w:tc>
        <w:tc>
          <w:tcPr>
            <w:tcW w:w="990" w:type="dxa"/>
          </w:tcPr>
          <w:p w14:paraId="7883E053" w14:textId="41303CFB" w:rsidR="002A4C60" w:rsidRDefault="002A4C60" w:rsidP="004E4BE8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7641BBD2" w14:textId="7FE15E54" w:rsidR="002A4C60" w:rsidRDefault="002A4C60" w:rsidP="00313B77">
            <w:pPr>
              <w:spacing w:after="120"/>
            </w:pPr>
            <w:r>
              <w:t>Blackbellied clerid</w:t>
            </w:r>
          </w:p>
        </w:tc>
        <w:tc>
          <w:tcPr>
            <w:tcW w:w="3420" w:type="dxa"/>
          </w:tcPr>
          <w:p w14:paraId="52CF683D" w14:textId="10785F8F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Enoclerus lecontei</w:t>
            </w:r>
          </w:p>
        </w:tc>
      </w:tr>
      <w:tr w:rsidR="002A4C60" w:rsidRPr="00BA4EAB" w14:paraId="710157DE" w14:textId="77777777" w:rsidTr="0058084E">
        <w:trPr>
          <w:cantSplit/>
        </w:trPr>
        <w:tc>
          <w:tcPr>
            <w:tcW w:w="1260" w:type="dxa"/>
          </w:tcPr>
          <w:p w14:paraId="22A9D055" w14:textId="5B94C7DD" w:rsidR="002A4C60" w:rsidRDefault="002A4C60" w:rsidP="0013090A">
            <w:pPr>
              <w:spacing w:after="120"/>
            </w:pPr>
            <w:r>
              <w:t>18</w:t>
            </w:r>
          </w:p>
        </w:tc>
        <w:tc>
          <w:tcPr>
            <w:tcW w:w="990" w:type="dxa"/>
          </w:tcPr>
          <w:p w14:paraId="67AA1302" w14:textId="75C44D50" w:rsidR="002A4C60" w:rsidRDefault="002A4C60" w:rsidP="004E4BE8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02A83488" w14:textId="36036602" w:rsidR="002A4C60" w:rsidRDefault="002A4C60" w:rsidP="00313B77">
            <w:pPr>
              <w:spacing w:after="120"/>
            </w:pPr>
            <w:r>
              <w:t>Redbellied clerid</w:t>
            </w:r>
          </w:p>
        </w:tc>
        <w:tc>
          <w:tcPr>
            <w:tcW w:w="3420" w:type="dxa"/>
          </w:tcPr>
          <w:p w14:paraId="09F4021A" w14:textId="3E96100E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Enoclerus sphegeus</w:t>
            </w:r>
          </w:p>
        </w:tc>
      </w:tr>
      <w:tr w:rsidR="002A4C60" w:rsidRPr="00BA4EAB" w14:paraId="35D4D847" w14:textId="77777777" w:rsidTr="0058084E">
        <w:trPr>
          <w:cantSplit/>
        </w:trPr>
        <w:tc>
          <w:tcPr>
            <w:tcW w:w="1260" w:type="dxa"/>
          </w:tcPr>
          <w:p w14:paraId="63A48FDE" w14:textId="4179F22F" w:rsidR="002A4C60" w:rsidRDefault="002A4C60" w:rsidP="0013090A">
            <w:pPr>
              <w:spacing w:after="120"/>
            </w:pPr>
            <w:r>
              <w:t>18</w:t>
            </w:r>
          </w:p>
        </w:tc>
        <w:tc>
          <w:tcPr>
            <w:tcW w:w="990" w:type="dxa"/>
          </w:tcPr>
          <w:p w14:paraId="3B30281E" w14:textId="7E4CDF78" w:rsidR="002A4C60" w:rsidRDefault="002A4C60" w:rsidP="004E4BE8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417FD307" w14:textId="2B1632DB" w:rsidR="002A4C60" w:rsidRDefault="002A4C60" w:rsidP="00313B77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5FCF7BFF" w14:textId="0DA9B82E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Formica rufa</w:t>
            </w:r>
          </w:p>
        </w:tc>
      </w:tr>
      <w:tr w:rsidR="002A4C60" w:rsidRPr="00BA4EAB" w14:paraId="07B5BDB9" w14:textId="77777777" w:rsidTr="0058084E">
        <w:trPr>
          <w:cantSplit/>
        </w:trPr>
        <w:tc>
          <w:tcPr>
            <w:tcW w:w="1260" w:type="dxa"/>
          </w:tcPr>
          <w:p w14:paraId="61D77EFF" w14:textId="623C056C" w:rsidR="002A4C60" w:rsidRDefault="002A4C60" w:rsidP="0013090A">
            <w:pPr>
              <w:spacing w:after="120"/>
            </w:pPr>
            <w:r>
              <w:t>18</w:t>
            </w:r>
          </w:p>
        </w:tc>
        <w:tc>
          <w:tcPr>
            <w:tcW w:w="990" w:type="dxa"/>
          </w:tcPr>
          <w:p w14:paraId="232FE2EA" w14:textId="33A8E850" w:rsidR="002A4C60" w:rsidRDefault="002A4C60" w:rsidP="004E4BE8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7F210285" w14:textId="71E50400" w:rsidR="002A4C60" w:rsidRDefault="002A4C60" w:rsidP="00313B77">
            <w:pPr>
              <w:spacing w:after="120"/>
            </w:pPr>
            <w:r>
              <w:t>Western yellowjacket</w:t>
            </w:r>
          </w:p>
        </w:tc>
        <w:tc>
          <w:tcPr>
            <w:tcW w:w="3420" w:type="dxa"/>
          </w:tcPr>
          <w:p w14:paraId="306AAE84" w14:textId="66ECBE94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Vespula pennsylvanica</w:t>
            </w:r>
          </w:p>
        </w:tc>
      </w:tr>
      <w:tr w:rsidR="002A4C60" w:rsidRPr="002A4C60" w14:paraId="274AF12C" w14:textId="77777777" w:rsidTr="0058084E">
        <w:trPr>
          <w:cantSplit/>
        </w:trPr>
        <w:tc>
          <w:tcPr>
            <w:tcW w:w="1260" w:type="dxa"/>
          </w:tcPr>
          <w:p w14:paraId="426D41E0" w14:textId="1C91B4AD" w:rsidR="002A4C60" w:rsidRPr="002A4C60" w:rsidRDefault="002A4C60" w:rsidP="0013090A">
            <w:pPr>
              <w:spacing w:after="120"/>
              <w:rPr>
                <w:rStyle w:val="Strong"/>
              </w:rPr>
            </w:pPr>
            <w:r w:rsidRPr="002A4C60">
              <w:rPr>
                <w:rStyle w:val="Strong"/>
              </w:rPr>
              <w:t>19</w:t>
            </w:r>
          </w:p>
        </w:tc>
        <w:tc>
          <w:tcPr>
            <w:tcW w:w="990" w:type="dxa"/>
          </w:tcPr>
          <w:p w14:paraId="7484FE19" w14:textId="27308A67" w:rsidR="002A4C60" w:rsidRPr="002A4C60" w:rsidRDefault="002A4C60" w:rsidP="004E4BE8">
            <w:pPr>
              <w:spacing w:after="120"/>
              <w:rPr>
                <w:rStyle w:val="Strong"/>
              </w:rPr>
            </w:pPr>
            <w:r w:rsidRPr="002A4C60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2D14E91D" w14:textId="0C3A584E" w:rsidR="002A4C60" w:rsidRPr="002A4C60" w:rsidRDefault="002A4C60" w:rsidP="00313B77">
            <w:pPr>
              <w:spacing w:after="120"/>
              <w:rPr>
                <w:rStyle w:val="Strong"/>
              </w:rPr>
            </w:pPr>
            <w:r w:rsidRPr="002A4C60">
              <w:rPr>
                <w:rStyle w:val="Strong"/>
              </w:rPr>
              <w:t>General diseases</w:t>
            </w:r>
          </w:p>
        </w:tc>
        <w:tc>
          <w:tcPr>
            <w:tcW w:w="3420" w:type="dxa"/>
          </w:tcPr>
          <w:p w14:paraId="163FC3E5" w14:textId="355A555E" w:rsidR="002A4C60" w:rsidRPr="002A4C60" w:rsidRDefault="002A4C60" w:rsidP="00196699">
            <w:pPr>
              <w:spacing w:after="120"/>
              <w:rPr>
                <w:rStyle w:val="Strong"/>
                <w:rFonts w:eastAsiaTheme="minorHAnsi"/>
              </w:rPr>
            </w:pPr>
            <w:r w:rsidRPr="002A4C60">
              <w:rPr>
                <w:rStyle w:val="Strong"/>
                <w:rFonts w:eastAsiaTheme="minorHAnsi"/>
              </w:rPr>
              <w:t>n/a</w:t>
            </w:r>
          </w:p>
        </w:tc>
      </w:tr>
      <w:tr w:rsidR="002A4C60" w:rsidRPr="002A4C60" w14:paraId="774C70A6" w14:textId="77777777" w:rsidTr="0058084E">
        <w:trPr>
          <w:cantSplit/>
        </w:trPr>
        <w:tc>
          <w:tcPr>
            <w:tcW w:w="1260" w:type="dxa"/>
          </w:tcPr>
          <w:p w14:paraId="02753A9E" w14:textId="4A8A790E" w:rsidR="002A4C60" w:rsidRPr="002A4C60" w:rsidRDefault="002A4C60" w:rsidP="0013090A">
            <w:pPr>
              <w:spacing w:after="120"/>
              <w:rPr>
                <w:rStyle w:val="Strong"/>
              </w:rPr>
            </w:pPr>
            <w:r w:rsidRPr="002A4C60">
              <w:rPr>
                <w:rStyle w:val="Strong"/>
              </w:rPr>
              <w:t>20</w:t>
            </w:r>
          </w:p>
        </w:tc>
        <w:tc>
          <w:tcPr>
            <w:tcW w:w="990" w:type="dxa"/>
          </w:tcPr>
          <w:p w14:paraId="66567246" w14:textId="3D52E561" w:rsidR="002A4C60" w:rsidRPr="002A4C60" w:rsidRDefault="002A4C60" w:rsidP="004E4BE8">
            <w:pPr>
              <w:spacing w:after="120"/>
              <w:rPr>
                <w:rStyle w:val="Strong"/>
              </w:rPr>
            </w:pPr>
            <w:r w:rsidRPr="002A4C60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1D6ACE16" w14:textId="3036852B" w:rsidR="002A4C60" w:rsidRPr="002A4C60" w:rsidRDefault="002A4C60" w:rsidP="00313B77">
            <w:pPr>
              <w:spacing w:after="120"/>
              <w:rPr>
                <w:rStyle w:val="Strong"/>
              </w:rPr>
            </w:pPr>
            <w:r w:rsidRPr="002A4C60">
              <w:rPr>
                <w:rStyle w:val="Strong"/>
              </w:rPr>
              <w:t>Biotic damage</w:t>
            </w:r>
          </w:p>
        </w:tc>
        <w:tc>
          <w:tcPr>
            <w:tcW w:w="3420" w:type="dxa"/>
          </w:tcPr>
          <w:p w14:paraId="2570E6A1" w14:textId="369F8EAD" w:rsidR="002A4C60" w:rsidRPr="002A4C60" w:rsidRDefault="002A4C60" w:rsidP="00196699">
            <w:pPr>
              <w:spacing w:after="120"/>
              <w:rPr>
                <w:rStyle w:val="Strong"/>
                <w:rFonts w:eastAsiaTheme="minorHAnsi"/>
              </w:rPr>
            </w:pPr>
            <w:r w:rsidRPr="002A4C60">
              <w:rPr>
                <w:rStyle w:val="Strong"/>
                <w:rFonts w:eastAsiaTheme="minorHAnsi"/>
              </w:rPr>
              <w:t>n/a</w:t>
            </w:r>
          </w:p>
        </w:tc>
      </w:tr>
      <w:tr w:rsidR="002A4C60" w:rsidRPr="00BA4EAB" w14:paraId="308AD2D2" w14:textId="77777777" w:rsidTr="0058084E">
        <w:trPr>
          <w:cantSplit/>
        </w:trPr>
        <w:tc>
          <w:tcPr>
            <w:tcW w:w="1260" w:type="dxa"/>
          </w:tcPr>
          <w:p w14:paraId="6ABA5F76" w14:textId="587A4CDD" w:rsidR="002A4C60" w:rsidRDefault="002A4C60" w:rsidP="0013090A">
            <w:pPr>
              <w:spacing w:after="120"/>
            </w:pPr>
            <w:r>
              <w:t>20</w:t>
            </w:r>
          </w:p>
        </w:tc>
        <w:tc>
          <w:tcPr>
            <w:tcW w:w="990" w:type="dxa"/>
          </w:tcPr>
          <w:p w14:paraId="0AED135A" w14:textId="522D6007" w:rsidR="002A4C60" w:rsidRDefault="002A4C60" w:rsidP="004E4BE8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440C233C" w14:textId="21EAFC8C" w:rsidR="002A4C60" w:rsidRDefault="002A4C60" w:rsidP="00313B77">
            <w:pPr>
              <w:spacing w:after="120"/>
            </w:pPr>
            <w:r>
              <w:t>Damping off</w:t>
            </w:r>
          </w:p>
        </w:tc>
        <w:tc>
          <w:tcPr>
            <w:tcW w:w="3420" w:type="dxa"/>
          </w:tcPr>
          <w:p w14:paraId="20B08FD6" w14:textId="4EE75DB4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2A4C60" w:rsidRPr="00BA4EAB" w14:paraId="74A0CB53" w14:textId="77777777" w:rsidTr="0058084E">
        <w:trPr>
          <w:cantSplit/>
        </w:trPr>
        <w:tc>
          <w:tcPr>
            <w:tcW w:w="1260" w:type="dxa"/>
          </w:tcPr>
          <w:p w14:paraId="6C5AC5B4" w14:textId="44FB32AF" w:rsidR="002A4C60" w:rsidRDefault="002A4C60" w:rsidP="0013090A">
            <w:pPr>
              <w:spacing w:after="120"/>
            </w:pPr>
            <w:r>
              <w:t>20</w:t>
            </w:r>
          </w:p>
        </w:tc>
        <w:tc>
          <w:tcPr>
            <w:tcW w:w="990" w:type="dxa"/>
          </w:tcPr>
          <w:p w14:paraId="715F6D5E" w14:textId="73D437A4" w:rsidR="002A4C60" w:rsidRDefault="002A4C60" w:rsidP="004E4BE8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74F3AD66" w14:textId="5775BAB7" w:rsidR="002A4C60" w:rsidRDefault="002A4C60" w:rsidP="00313B77">
            <w:pPr>
              <w:spacing w:after="120"/>
            </w:pPr>
            <w:r>
              <w:t>Gray mold</w:t>
            </w:r>
          </w:p>
        </w:tc>
        <w:tc>
          <w:tcPr>
            <w:tcW w:w="3420" w:type="dxa"/>
          </w:tcPr>
          <w:p w14:paraId="435024CE" w14:textId="6FC5723E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Botrytis cinerea</w:t>
            </w:r>
          </w:p>
        </w:tc>
      </w:tr>
      <w:tr w:rsidR="002A4C60" w:rsidRPr="00BA4EAB" w14:paraId="5F2ED10A" w14:textId="77777777" w:rsidTr="0058084E">
        <w:trPr>
          <w:cantSplit/>
        </w:trPr>
        <w:tc>
          <w:tcPr>
            <w:tcW w:w="1260" w:type="dxa"/>
          </w:tcPr>
          <w:p w14:paraId="475160FC" w14:textId="22165469" w:rsidR="002A4C60" w:rsidRDefault="002A4C60" w:rsidP="0013090A">
            <w:pPr>
              <w:spacing w:after="120"/>
            </w:pPr>
            <w:r>
              <w:t>20</w:t>
            </w:r>
          </w:p>
        </w:tc>
        <w:tc>
          <w:tcPr>
            <w:tcW w:w="990" w:type="dxa"/>
          </w:tcPr>
          <w:p w14:paraId="18027572" w14:textId="4DB10993" w:rsidR="002A4C60" w:rsidRDefault="002A4C60" w:rsidP="004E4BE8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31605E59" w14:textId="1F5B011E" w:rsidR="002A4C60" w:rsidRDefault="002A4C60" w:rsidP="00313B77">
            <w:pPr>
              <w:spacing w:after="120"/>
            </w:pPr>
            <w:r>
              <w:t>Cassytha</w:t>
            </w:r>
          </w:p>
        </w:tc>
        <w:tc>
          <w:tcPr>
            <w:tcW w:w="3420" w:type="dxa"/>
          </w:tcPr>
          <w:p w14:paraId="59103E31" w14:textId="0413306C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Cassytha filiformis</w:t>
            </w:r>
          </w:p>
        </w:tc>
      </w:tr>
      <w:tr w:rsidR="002A4C60" w:rsidRPr="00BA4EAB" w14:paraId="0A286491" w14:textId="77777777" w:rsidTr="0058084E">
        <w:trPr>
          <w:cantSplit/>
        </w:trPr>
        <w:tc>
          <w:tcPr>
            <w:tcW w:w="1260" w:type="dxa"/>
          </w:tcPr>
          <w:p w14:paraId="4FC322A5" w14:textId="528F92BB" w:rsidR="002A4C60" w:rsidRDefault="002A4C60" w:rsidP="0013090A">
            <w:pPr>
              <w:spacing w:after="120"/>
            </w:pPr>
            <w:r>
              <w:t>20</w:t>
            </w:r>
          </w:p>
        </w:tc>
        <w:tc>
          <w:tcPr>
            <w:tcW w:w="990" w:type="dxa"/>
          </w:tcPr>
          <w:p w14:paraId="0C14EF48" w14:textId="79483149" w:rsidR="002A4C60" w:rsidRDefault="002A4C60" w:rsidP="004E4BE8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1A2C60BF" w14:textId="35D548A2" w:rsidR="002A4C60" w:rsidRDefault="002A4C60" w:rsidP="00313B77">
            <w:pPr>
              <w:spacing w:after="120"/>
            </w:pPr>
            <w:r>
              <w:t>Hemlock fluting</w:t>
            </w:r>
          </w:p>
        </w:tc>
        <w:tc>
          <w:tcPr>
            <w:tcW w:w="3420" w:type="dxa"/>
          </w:tcPr>
          <w:p w14:paraId="33882CB8" w14:textId="52504D7C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2A4C60" w:rsidRPr="002A4C60" w14:paraId="52440C97" w14:textId="77777777" w:rsidTr="0058084E">
        <w:trPr>
          <w:cantSplit/>
        </w:trPr>
        <w:tc>
          <w:tcPr>
            <w:tcW w:w="1260" w:type="dxa"/>
          </w:tcPr>
          <w:p w14:paraId="683940A4" w14:textId="17A3CBE8" w:rsidR="002A4C60" w:rsidRPr="002A4C60" w:rsidRDefault="002A4C60" w:rsidP="0013090A">
            <w:pPr>
              <w:spacing w:after="120"/>
              <w:rPr>
                <w:rStyle w:val="Strong"/>
              </w:rPr>
            </w:pPr>
            <w:r w:rsidRPr="002A4C60">
              <w:rPr>
                <w:rStyle w:val="Strong"/>
              </w:rPr>
              <w:t>21</w:t>
            </w:r>
          </w:p>
        </w:tc>
        <w:tc>
          <w:tcPr>
            <w:tcW w:w="990" w:type="dxa"/>
          </w:tcPr>
          <w:p w14:paraId="7771B582" w14:textId="01D24EF7" w:rsidR="002A4C60" w:rsidRPr="002A4C60" w:rsidRDefault="002A4C60" w:rsidP="004E4BE8">
            <w:pPr>
              <w:spacing w:after="120"/>
              <w:rPr>
                <w:rStyle w:val="Strong"/>
              </w:rPr>
            </w:pPr>
            <w:r w:rsidRPr="002A4C60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604D2593" w14:textId="7C2BF85F" w:rsidR="002A4C60" w:rsidRPr="002A4C60" w:rsidRDefault="002A4C60" w:rsidP="00313B77">
            <w:pPr>
              <w:spacing w:after="120"/>
              <w:rPr>
                <w:rStyle w:val="Strong"/>
              </w:rPr>
            </w:pPr>
            <w:r w:rsidRPr="002A4C60">
              <w:rPr>
                <w:rStyle w:val="Strong"/>
              </w:rPr>
              <w:t>Root/butt diseases</w:t>
            </w:r>
          </w:p>
        </w:tc>
        <w:tc>
          <w:tcPr>
            <w:tcW w:w="3420" w:type="dxa"/>
          </w:tcPr>
          <w:p w14:paraId="0AA76115" w14:textId="3DE45FE2" w:rsidR="002A4C60" w:rsidRPr="002A4C60" w:rsidRDefault="002A4C60" w:rsidP="00196699">
            <w:pPr>
              <w:spacing w:after="120"/>
              <w:rPr>
                <w:rStyle w:val="Strong"/>
                <w:rFonts w:eastAsiaTheme="minorHAnsi"/>
              </w:rPr>
            </w:pPr>
            <w:r w:rsidRPr="002A4C60">
              <w:rPr>
                <w:rStyle w:val="Strong"/>
                <w:rFonts w:eastAsiaTheme="minorHAnsi"/>
              </w:rPr>
              <w:t>n/a</w:t>
            </w:r>
          </w:p>
        </w:tc>
      </w:tr>
      <w:tr w:rsidR="002A4C60" w:rsidRPr="00BA4EAB" w14:paraId="19AAB7CE" w14:textId="77777777" w:rsidTr="0058084E">
        <w:trPr>
          <w:cantSplit/>
        </w:trPr>
        <w:tc>
          <w:tcPr>
            <w:tcW w:w="1260" w:type="dxa"/>
          </w:tcPr>
          <w:p w14:paraId="73200643" w14:textId="455A06A5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2E9D3865" w14:textId="29BDB33F" w:rsidR="002A4C60" w:rsidRDefault="002A4C60" w:rsidP="004E4BE8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60893E80" w14:textId="6D92406A" w:rsidR="002A4C60" w:rsidRDefault="002A4C60" w:rsidP="00313B77">
            <w:pPr>
              <w:spacing w:after="120"/>
            </w:pPr>
            <w:r>
              <w:t>Armillaria root disease</w:t>
            </w:r>
          </w:p>
        </w:tc>
        <w:tc>
          <w:tcPr>
            <w:tcW w:w="3420" w:type="dxa"/>
          </w:tcPr>
          <w:p w14:paraId="0C2F9D1A" w14:textId="6B0EF133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Amillaria spp.</w:t>
            </w:r>
          </w:p>
        </w:tc>
      </w:tr>
      <w:tr w:rsidR="002A4C60" w:rsidRPr="00BA4EAB" w14:paraId="6F8675F0" w14:textId="77777777" w:rsidTr="0058084E">
        <w:trPr>
          <w:cantSplit/>
        </w:trPr>
        <w:tc>
          <w:tcPr>
            <w:tcW w:w="1260" w:type="dxa"/>
          </w:tcPr>
          <w:p w14:paraId="374ED79A" w14:textId="14676D01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66B1F381" w14:textId="5ECD79BB" w:rsidR="002A4C60" w:rsidRDefault="002A4C60" w:rsidP="004E4BE8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53D77D6B" w14:textId="7F70F72B" w:rsidR="002A4C60" w:rsidRDefault="002A4C60" w:rsidP="00313B77">
            <w:pPr>
              <w:spacing w:after="120"/>
            </w:pPr>
            <w:r>
              <w:t>Yellow stringy rot</w:t>
            </w:r>
          </w:p>
        </w:tc>
        <w:tc>
          <w:tcPr>
            <w:tcW w:w="3420" w:type="dxa"/>
          </w:tcPr>
          <w:p w14:paraId="0CF35EBF" w14:textId="1D46FB0B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Corticium galactimum</w:t>
            </w:r>
          </w:p>
        </w:tc>
      </w:tr>
      <w:tr w:rsidR="002A4C60" w:rsidRPr="00BA4EAB" w14:paraId="061B69E1" w14:textId="77777777" w:rsidTr="0058084E">
        <w:trPr>
          <w:cantSplit/>
        </w:trPr>
        <w:tc>
          <w:tcPr>
            <w:tcW w:w="1260" w:type="dxa"/>
          </w:tcPr>
          <w:p w14:paraId="183637F4" w14:textId="64B9A318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730D3A3E" w14:textId="40B2BF10" w:rsidR="002A4C60" w:rsidRDefault="002A4C60" w:rsidP="004E4BE8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5D805BFA" w14:textId="241AB86C" w:rsidR="002A4C60" w:rsidRDefault="002A4C60" w:rsidP="00313B77">
            <w:pPr>
              <w:spacing w:after="120"/>
            </w:pPr>
            <w:r>
              <w:t>Cylindrocladium root disease</w:t>
            </w:r>
          </w:p>
        </w:tc>
        <w:tc>
          <w:tcPr>
            <w:tcW w:w="3420" w:type="dxa"/>
          </w:tcPr>
          <w:p w14:paraId="20555E9D" w14:textId="77F586B3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Cylindrocladium spp.</w:t>
            </w:r>
          </w:p>
        </w:tc>
      </w:tr>
      <w:tr w:rsidR="002A4C60" w:rsidRPr="00BA4EAB" w14:paraId="707D255D" w14:textId="77777777" w:rsidTr="0058084E">
        <w:trPr>
          <w:cantSplit/>
        </w:trPr>
        <w:tc>
          <w:tcPr>
            <w:tcW w:w="1260" w:type="dxa"/>
          </w:tcPr>
          <w:p w14:paraId="4088A58A" w14:textId="0C0F5E25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5543869C" w14:textId="449B6092" w:rsidR="002A4C60" w:rsidRDefault="002A4C60" w:rsidP="004E4BE8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1A8FE298" w14:textId="433B7427" w:rsidR="002A4C60" w:rsidRDefault="002A4C60" w:rsidP="00313B77">
            <w:pPr>
              <w:spacing w:after="120"/>
            </w:pPr>
            <w:r>
              <w:t>Brown crumbly rot</w:t>
            </w:r>
          </w:p>
        </w:tc>
        <w:tc>
          <w:tcPr>
            <w:tcW w:w="3420" w:type="dxa"/>
          </w:tcPr>
          <w:p w14:paraId="1CF4A57B" w14:textId="5AE3CDFD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Fomitopsis pinicola</w:t>
            </w:r>
          </w:p>
        </w:tc>
      </w:tr>
      <w:tr w:rsidR="002A4C60" w:rsidRPr="00BA4EAB" w14:paraId="7F296CA7" w14:textId="77777777" w:rsidTr="0058084E">
        <w:trPr>
          <w:cantSplit/>
        </w:trPr>
        <w:tc>
          <w:tcPr>
            <w:tcW w:w="1260" w:type="dxa"/>
          </w:tcPr>
          <w:p w14:paraId="081095DF" w14:textId="733A2DE3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7F523DE9" w14:textId="19FF5AF9" w:rsidR="002A4C60" w:rsidRDefault="002A4C60" w:rsidP="004E4BE8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111E12CD" w14:textId="400D9B4C" w:rsidR="002A4C60" w:rsidRDefault="002A4C60" w:rsidP="00313B77">
            <w:pPr>
              <w:spacing w:after="120"/>
            </w:pPr>
            <w:r>
              <w:t>Black root rot of pine</w:t>
            </w:r>
          </w:p>
        </w:tc>
        <w:tc>
          <w:tcPr>
            <w:tcW w:w="3420" w:type="dxa"/>
          </w:tcPr>
          <w:p w14:paraId="49C3FF64" w14:textId="5209D7AB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Fusarium oxysporum</w:t>
            </w:r>
          </w:p>
        </w:tc>
      </w:tr>
      <w:tr w:rsidR="002A4C60" w:rsidRPr="00BA4EAB" w14:paraId="71B294DC" w14:textId="77777777" w:rsidTr="0058084E">
        <w:trPr>
          <w:cantSplit/>
        </w:trPr>
        <w:tc>
          <w:tcPr>
            <w:tcW w:w="1260" w:type="dxa"/>
          </w:tcPr>
          <w:p w14:paraId="24649773" w14:textId="5EA3AD16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4212CF6C" w14:textId="48340965" w:rsidR="002A4C60" w:rsidRDefault="002A4C60" w:rsidP="004E4BE8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66AC485C" w14:textId="6205ACB2" w:rsidR="002A4C60" w:rsidRDefault="002A4C60" w:rsidP="00313B77">
            <w:pPr>
              <w:spacing w:after="120"/>
            </w:pPr>
            <w:r>
              <w:t>Fusarium root rot</w:t>
            </w:r>
          </w:p>
        </w:tc>
        <w:tc>
          <w:tcPr>
            <w:tcW w:w="3420" w:type="dxa"/>
          </w:tcPr>
          <w:p w14:paraId="7A60E15D" w14:textId="0A9A293F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Fusarium spp.</w:t>
            </w:r>
          </w:p>
        </w:tc>
      </w:tr>
      <w:tr w:rsidR="002A4C60" w:rsidRPr="00BA4EAB" w14:paraId="3ADBD1F5" w14:textId="77777777" w:rsidTr="0058084E">
        <w:trPr>
          <w:cantSplit/>
        </w:trPr>
        <w:tc>
          <w:tcPr>
            <w:tcW w:w="1260" w:type="dxa"/>
          </w:tcPr>
          <w:p w14:paraId="24759475" w14:textId="1E126545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4DCD170F" w14:textId="42C3C38F" w:rsidR="002A4C60" w:rsidRDefault="002A4C60" w:rsidP="004E4BE8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4FFA6A06" w14:textId="66AF5CBC" w:rsidR="002A4C60" w:rsidRDefault="002A4C60" w:rsidP="00313B77">
            <w:pPr>
              <w:spacing w:after="120"/>
            </w:pPr>
            <w:r>
              <w:t>White mottled rot</w:t>
            </w:r>
          </w:p>
        </w:tc>
        <w:tc>
          <w:tcPr>
            <w:tcW w:w="3420" w:type="dxa"/>
          </w:tcPr>
          <w:p w14:paraId="54C23E45" w14:textId="4F2BC273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Ganoderma applanatum</w:t>
            </w:r>
          </w:p>
        </w:tc>
      </w:tr>
      <w:tr w:rsidR="002A4C60" w:rsidRPr="00BA4EAB" w14:paraId="0F1A7D17" w14:textId="77777777" w:rsidTr="0058084E">
        <w:trPr>
          <w:cantSplit/>
        </w:trPr>
        <w:tc>
          <w:tcPr>
            <w:tcW w:w="1260" w:type="dxa"/>
          </w:tcPr>
          <w:p w14:paraId="39798267" w14:textId="063D9BA6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058C7DCB" w14:textId="0488DCF1" w:rsidR="002A4C60" w:rsidRDefault="002A4C60" w:rsidP="004E4BE8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79C27616" w14:textId="5F524D32" w:rsidR="002A4C60" w:rsidRDefault="002A4C60" w:rsidP="00313B77">
            <w:pPr>
              <w:spacing w:after="120"/>
            </w:pPr>
            <w:r>
              <w:t>Ganoderma rot of hardwoods</w:t>
            </w:r>
          </w:p>
        </w:tc>
        <w:tc>
          <w:tcPr>
            <w:tcW w:w="3420" w:type="dxa"/>
          </w:tcPr>
          <w:p w14:paraId="343923AD" w14:textId="6AB6FFD8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Ganoderma lucidum</w:t>
            </w:r>
          </w:p>
        </w:tc>
      </w:tr>
      <w:tr w:rsidR="002A4C60" w:rsidRPr="00BA4EAB" w14:paraId="246747F2" w14:textId="77777777" w:rsidTr="0058084E">
        <w:trPr>
          <w:cantSplit/>
        </w:trPr>
        <w:tc>
          <w:tcPr>
            <w:tcW w:w="1260" w:type="dxa"/>
          </w:tcPr>
          <w:p w14:paraId="457D5D04" w14:textId="293FDC18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756634DF" w14:textId="11EB3BA5" w:rsidR="002A4C60" w:rsidRDefault="002A4C60" w:rsidP="004E4BE8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6D07561B" w14:textId="6520007D" w:rsidR="002A4C60" w:rsidRDefault="002A4C60" w:rsidP="00313B77">
            <w:pPr>
              <w:spacing w:after="120"/>
            </w:pPr>
            <w:r>
              <w:t>Ganoderma rot of conifers</w:t>
            </w:r>
          </w:p>
        </w:tc>
        <w:tc>
          <w:tcPr>
            <w:tcW w:w="3420" w:type="dxa"/>
          </w:tcPr>
          <w:p w14:paraId="4D7F36D4" w14:textId="22769692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Ganoderma tsugae</w:t>
            </w:r>
          </w:p>
        </w:tc>
      </w:tr>
      <w:tr w:rsidR="002A4C60" w:rsidRPr="00BA4EAB" w14:paraId="79D72922" w14:textId="77777777" w:rsidTr="0058084E">
        <w:trPr>
          <w:cantSplit/>
        </w:trPr>
        <w:tc>
          <w:tcPr>
            <w:tcW w:w="1260" w:type="dxa"/>
          </w:tcPr>
          <w:p w14:paraId="0509F62C" w14:textId="4E51F22A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6A35BA8B" w14:textId="38C415FE" w:rsidR="002A4C60" w:rsidRDefault="002A4C60" w:rsidP="004E4BE8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2A42480E" w14:textId="03E5170F" w:rsidR="002A4C60" w:rsidRDefault="002A4C60" w:rsidP="00313B77">
            <w:pPr>
              <w:spacing w:after="120"/>
            </w:pPr>
            <w:r>
              <w:t>Annosus root disease</w:t>
            </w:r>
          </w:p>
        </w:tc>
        <w:tc>
          <w:tcPr>
            <w:tcW w:w="3420" w:type="dxa"/>
          </w:tcPr>
          <w:p w14:paraId="4BD30798" w14:textId="197540C1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Heterobasidian annosum</w:t>
            </w:r>
          </w:p>
        </w:tc>
      </w:tr>
      <w:tr w:rsidR="002A4C60" w:rsidRPr="00BA4EAB" w14:paraId="57288D1F" w14:textId="77777777" w:rsidTr="0058084E">
        <w:trPr>
          <w:cantSplit/>
        </w:trPr>
        <w:tc>
          <w:tcPr>
            <w:tcW w:w="1260" w:type="dxa"/>
          </w:tcPr>
          <w:p w14:paraId="56AF2DCE" w14:textId="49BACF2E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197D23CF" w14:textId="1EAAE74A" w:rsidR="002A4C60" w:rsidRDefault="002A4C60" w:rsidP="004E4BE8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70D38C38" w14:textId="151FFC43" w:rsidR="002A4C60" w:rsidRDefault="002A4C60" w:rsidP="00313B77">
            <w:pPr>
              <w:spacing w:after="120"/>
            </w:pPr>
            <w:r>
              <w:t>Circinatus root rot</w:t>
            </w:r>
          </w:p>
        </w:tc>
        <w:tc>
          <w:tcPr>
            <w:tcW w:w="3420" w:type="dxa"/>
          </w:tcPr>
          <w:p w14:paraId="7EB7403E" w14:textId="76A9ABCB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Inonotus circinatus</w:t>
            </w:r>
          </w:p>
        </w:tc>
      </w:tr>
      <w:tr w:rsidR="002A4C60" w:rsidRPr="00BA4EAB" w14:paraId="4BD578AD" w14:textId="77777777" w:rsidTr="0058084E">
        <w:trPr>
          <w:cantSplit/>
        </w:trPr>
        <w:tc>
          <w:tcPr>
            <w:tcW w:w="1260" w:type="dxa"/>
          </w:tcPr>
          <w:p w14:paraId="73122E05" w14:textId="57835C37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1B7C5D4C" w14:textId="65757BE0" w:rsidR="002A4C60" w:rsidRDefault="002A4C60" w:rsidP="004E4BE8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0D13DA3F" w14:textId="11F53E08" w:rsidR="002A4C60" w:rsidRDefault="002A4C60" w:rsidP="00313B77">
            <w:pPr>
              <w:spacing w:after="120"/>
            </w:pPr>
            <w:r>
              <w:t>Tomentosus root disease</w:t>
            </w:r>
          </w:p>
        </w:tc>
        <w:tc>
          <w:tcPr>
            <w:tcW w:w="3420" w:type="dxa"/>
          </w:tcPr>
          <w:p w14:paraId="4DA847C0" w14:textId="0FB6B4EE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Inonotus tomentosus</w:t>
            </w:r>
          </w:p>
        </w:tc>
      </w:tr>
      <w:tr w:rsidR="002A4C60" w:rsidRPr="00BA4EAB" w14:paraId="05E887E8" w14:textId="77777777" w:rsidTr="0058084E">
        <w:trPr>
          <w:cantSplit/>
        </w:trPr>
        <w:tc>
          <w:tcPr>
            <w:tcW w:w="1260" w:type="dxa"/>
          </w:tcPr>
          <w:p w14:paraId="7E660AB5" w14:textId="537ED8BE" w:rsidR="002A4C60" w:rsidRDefault="002A4C60" w:rsidP="0013090A">
            <w:pPr>
              <w:spacing w:after="120"/>
            </w:pPr>
            <w:r>
              <w:lastRenderedPageBreak/>
              <w:t>21</w:t>
            </w:r>
          </w:p>
        </w:tc>
        <w:tc>
          <w:tcPr>
            <w:tcW w:w="990" w:type="dxa"/>
          </w:tcPr>
          <w:p w14:paraId="2BB5C81A" w14:textId="444DD55A" w:rsidR="002A4C60" w:rsidRDefault="002A4C60" w:rsidP="004E4BE8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77CA5B25" w14:textId="528E7FA7" w:rsidR="002A4C60" w:rsidRDefault="002A4C60" w:rsidP="00313B77">
            <w:pPr>
              <w:spacing w:after="120"/>
            </w:pPr>
            <w:r>
              <w:t>Charcoal root rot</w:t>
            </w:r>
          </w:p>
        </w:tc>
        <w:tc>
          <w:tcPr>
            <w:tcW w:w="3420" w:type="dxa"/>
          </w:tcPr>
          <w:p w14:paraId="29178225" w14:textId="6B2AC003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Macrophomina phaseolina</w:t>
            </w:r>
          </w:p>
        </w:tc>
      </w:tr>
      <w:tr w:rsidR="002A4C60" w:rsidRPr="00BA4EAB" w14:paraId="5733281F" w14:textId="77777777" w:rsidTr="0058084E">
        <w:trPr>
          <w:cantSplit/>
        </w:trPr>
        <w:tc>
          <w:tcPr>
            <w:tcW w:w="1260" w:type="dxa"/>
          </w:tcPr>
          <w:p w14:paraId="432F5E9D" w14:textId="6097164F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0B4D744C" w14:textId="1F3FC7DE" w:rsidR="002A4C60" w:rsidRDefault="002A4C60" w:rsidP="004E4BE8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35734820" w14:textId="092A8DF5" w:rsidR="002A4C60" w:rsidRDefault="002A4C60" w:rsidP="00313B77">
            <w:pPr>
              <w:spacing w:after="120"/>
            </w:pPr>
            <w:r>
              <w:t>Black stain root disease</w:t>
            </w:r>
          </w:p>
        </w:tc>
        <w:tc>
          <w:tcPr>
            <w:tcW w:w="3420" w:type="dxa"/>
          </w:tcPr>
          <w:p w14:paraId="22A2B62A" w14:textId="2763A3CA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Ophiostoma wageneri</w:t>
            </w:r>
          </w:p>
        </w:tc>
      </w:tr>
      <w:tr w:rsidR="002A4C60" w:rsidRPr="00BA4EAB" w14:paraId="4E7821AF" w14:textId="77777777" w:rsidTr="0058084E">
        <w:trPr>
          <w:cantSplit/>
        </w:trPr>
        <w:tc>
          <w:tcPr>
            <w:tcW w:w="1260" w:type="dxa"/>
          </w:tcPr>
          <w:p w14:paraId="1E0DD9DE" w14:textId="71B127F0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146BCEC7" w14:textId="34561B93" w:rsidR="002A4C60" w:rsidRDefault="002A4C60" w:rsidP="004E4BE8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06E85375" w14:textId="2B26B0E4" w:rsidR="002A4C60" w:rsidRDefault="002A4C60" w:rsidP="00313B77">
            <w:pPr>
              <w:spacing w:after="120"/>
            </w:pPr>
            <w:r>
              <w:t>Schweinitzii butt rot</w:t>
            </w:r>
          </w:p>
        </w:tc>
        <w:tc>
          <w:tcPr>
            <w:tcW w:w="3420" w:type="dxa"/>
          </w:tcPr>
          <w:p w14:paraId="19D65499" w14:textId="76BFEE5D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Phaeolus schweinitzii</w:t>
            </w:r>
          </w:p>
        </w:tc>
      </w:tr>
      <w:tr w:rsidR="002A4C60" w:rsidRPr="00BA4EAB" w14:paraId="20885DD4" w14:textId="77777777" w:rsidTr="0058084E">
        <w:trPr>
          <w:cantSplit/>
        </w:trPr>
        <w:tc>
          <w:tcPr>
            <w:tcW w:w="1260" w:type="dxa"/>
          </w:tcPr>
          <w:p w14:paraId="76017FEB" w14:textId="2A845B32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32954140" w14:textId="32AB4416" w:rsidR="002A4C60" w:rsidRDefault="002A4C60" w:rsidP="004E4BE8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22F4F6DD" w14:textId="5C8FA36E" w:rsidR="002A4C60" w:rsidRDefault="002A4C60" w:rsidP="00313B77">
            <w:pPr>
              <w:spacing w:after="120"/>
            </w:pPr>
            <w:r>
              <w:t>Flame tree root disease</w:t>
            </w:r>
          </w:p>
        </w:tc>
        <w:tc>
          <w:tcPr>
            <w:tcW w:w="3420" w:type="dxa"/>
          </w:tcPr>
          <w:p w14:paraId="2AAF421F" w14:textId="4864592C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Phellinus noxious</w:t>
            </w:r>
          </w:p>
        </w:tc>
      </w:tr>
      <w:tr w:rsidR="002A4C60" w:rsidRPr="00BA4EAB" w14:paraId="59E95E0A" w14:textId="77777777" w:rsidTr="0058084E">
        <w:trPr>
          <w:cantSplit/>
        </w:trPr>
        <w:tc>
          <w:tcPr>
            <w:tcW w:w="1260" w:type="dxa"/>
          </w:tcPr>
          <w:p w14:paraId="48351809" w14:textId="68C99007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37E7DD66" w14:textId="17A75A0D" w:rsidR="002A4C60" w:rsidRDefault="002A4C60" w:rsidP="004E4BE8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55255A82" w14:textId="37099659" w:rsidR="002A4C60" w:rsidRDefault="002A4C60" w:rsidP="00313B77">
            <w:pPr>
              <w:spacing w:after="120"/>
            </w:pPr>
            <w:r>
              <w:t>Laminated root rot</w:t>
            </w:r>
          </w:p>
        </w:tc>
        <w:tc>
          <w:tcPr>
            <w:tcW w:w="3420" w:type="dxa"/>
          </w:tcPr>
          <w:p w14:paraId="150E1FDF" w14:textId="7A304006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Phellinus weirii</w:t>
            </w:r>
          </w:p>
        </w:tc>
      </w:tr>
      <w:tr w:rsidR="002A4C60" w:rsidRPr="00BA4EAB" w14:paraId="0B82307B" w14:textId="77777777" w:rsidTr="0058084E">
        <w:trPr>
          <w:cantSplit/>
        </w:trPr>
        <w:tc>
          <w:tcPr>
            <w:tcW w:w="1260" w:type="dxa"/>
          </w:tcPr>
          <w:p w14:paraId="0723F8BB" w14:textId="1C8A87AC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0A09C1D4" w14:textId="098392AD" w:rsidR="002A4C60" w:rsidRDefault="002A4C60" w:rsidP="004E4BE8">
            <w:pPr>
              <w:spacing w:after="120"/>
            </w:pPr>
            <w:r>
              <w:t>018</w:t>
            </w:r>
          </w:p>
        </w:tc>
        <w:tc>
          <w:tcPr>
            <w:tcW w:w="3690" w:type="dxa"/>
          </w:tcPr>
          <w:p w14:paraId="335D95B8" w14:textId="35ECCA10" w:rsidR="002A4C60" w:rsidRDefault="002A4C60" w:rsidP="00313B77">
            <w:pPr>
              <w:spacing w:after="120"/>
            </w:pPr>
            <w:r>
              <w:t>Phytophthora root rot</w:t>
            </w:r>
          </w:p>
        </w:tc>
        <w:tc>
          <w:tcPr>
            <w:tcW w:w="3420" w:type="dxa"/>
          </w:tcPr>
          <w:p w14:paraId="2845740F" w14:textId="4FDF3823" w:rsidR="002A4C60" w:rsidRDefault="002A4C6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Phytophthora cinnamomi</w:t>
            </w:r>
          </w:p>
        </w:tc>
      </w:tr>
      <w:tr w:rsidR="002A4C60" w:rsidRPr="00BA4EAB" w14:paraId="62DBB033" w14:textId="77777777" w:rsidTr="0058084E">
        <w:trPr>
          <w:cantSplit/>
        </w:trPr>
        <w:tc>
          <w:tcPr>
            <w:tcW w:w="1260" w:type="dxa"/>
          </w:tcPr>
          <w:p w14:paraId="7BC365D8" w14:textId="210379AF" w:rsidR="002A4C60" w:rsidRDefault="002A4C60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12270E53" w14:textId="1D5FEA4B" w:rsidR="002A4C60" w:rsidRDefault="002A4C60" w:rsidP="004E4BE8">
            <w:pPr>
              <w:spacing w:after="120"/>
            </w:pPr>
            <w:r>
              <w:t>019</w:t>
            </w:r>
          </w:p>
        </w:tc>
        <w:tc>
          <w:tcPr>
            <w:tcW w:w="3690" w:type="dxa"/>
          </w:tcPr>
          <w:p w14:paraId="7F5D4D8E" w14:textId="68CA1E3B" w:rsidR="002A4C60" w:rsidRDefault="00B508CE" w:rsidP="00282578">
            <w:pPr>
              <w:spacing w:after="120"/>
            </w:pPr>
            <w:r>
              <w:t>Littleleaf disease</w:t>
            </w:r>
          </w:p>
        </w:tc>
        <w:tc>
          <w:tcPr>
            <w:tcW w:w="3420" w:type="dxa"/>
          </w:tcPr>
          <w:p w14:paraId="397544C3" w14:textId="5CCD2757" w:rsidR="002A4C60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Phytophthora cinnamomi/Pythium</w:t>
            </w:r>
          </w:p>
        </w:tc>
      </w:tr>
      <w:tr w:rsidR="00282578" w:rsidRPr="00BA4EAB" w14:paraId="59B440F6" w14:textId="77777777" w:rsidTr="0058084E">
        <w:trPr>
          <w:cantSplit/>
        </w:trPr>
        <w:tc>
          <w:tcPr>
            <w:tcW w:w="1260" w:type="dxa"/>
          </w:tcPr>
          <w:p w14:paraId="55D4F048" w14:textId="732D104E" w:rsidR="00282578" w:rsidRDefault="00282578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6512E933" w14:textId="22D7729B" w:rsidR="00282578" w:rsidRDefault="00282578" w:rsidP="004E4BE8">
            <w:pPr>
              <w:spacing w:after="120"/>
            </w:pPr>
            <w:r>
              <w:t>020</w:t>
            </w:r>
          </w:p>
        </w:tc>
        <w:tc>
          <w:tcPr>
            <w:tcW w:w="3690" w:type="dxa"/>
          </w:tcPr>
          <w:p w14:paraId="21892AB6" w14:textId="3FAB9AEF" w:rsidR="00282578" w:rsidRDefault="00282578" w:rsidP="00282578">
            <w:pPr>
              <w:spacing w:after="120"/>
            </w:pPr>
            <w:r>
              <w:t>Port-Orchard-Cedar root disease</w:t>
            </w:r>
          </w:p>
        </w:tc>
        <w:tc>
          <w:tcPr>
            <w:tcW w:w="3420" w:type="dxa"/>
          </w:tcPr>
          <w:p w14:paraId="26385226" w14:textId="2991C1BE" w:rsidR="00282578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Phytophthora lateralis</w:t>
            </w:r>
          </w:p>
        </w:tc>
      </w:tr>
      <w:tr w:rsidR="00282578" w:rsidRPr="00BA4EAB" w14:paraId="6B48A404" w14:textId="77777777" w:rsidTr="0058084E">
        <w:trPr>
          <w:cantSplit/>
        </w:trPr>
        <w:tc>
          <w:tcPr>
            <w:tcW w:w="1260" w:type="dxa"/>
          </w:tcPr>
          <w:p w14:paraId="44A4985A" w14:textId="5CC91886" w:rsidR="00282578" w:rsidRDefault="00282578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7975859D" w14:textId="51103F00" w:rsidR="00282578" w:rsidRDefault="00282578" w:rsidP="004E4BE8">
            <w:pPr>
              <w:spacing w:after="120"/>
            </w:pPr>
            <w:r>
              <w:t>022</w:t>
            </w:r>
          </w:p>
        </w:tc>
        <w:tc>
          <w:tcPr>
            <w:tcW w:w="3690" w:type="dxa"/>
          </w:tcPr>
          <w:p w14:paraId="2C93DED5" w14:textId="3338C518" w:rsidR="00282578" w:rsidRDefault="00282578" w:rsidP="00282578">
            <w:pPr>
              <w:spacing w:after="120"/>
            </w:pPr>
            <w:r>
              <w:t>Pythium root rot</w:t>
            </w:r>
          </w:p>
        </w:tc>
        <w:tc>
          <w:tcPr>
            <w:tcW w:w="3420" w:type="dxa"/>
          </w:tcPr>
          <w:p w14:paraId="3FD86287" w14:textId="4415E8F3" w:rsidR="00282578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Pythium spp.</w:t>
            </w:r>
          </w:p>
        </w:tc>
      </w:tr>
      <w:tr w:rsidR="00282578" w:rsidRPr="00BA4EAB" w14:paraId="57029C6C" w14:textId="77777777" w:rsidTr="0058084E">
        <w:trPr>
          <w:cantSplit/>
        </w:trPr>
        <w:tc>
          <w:tcPr>
            <w:tcW w:w="1260" w:type="dxa"/>
          </w:tcPr>
          <w:p w14:paraId="06A43F95" w14:textId="1A37CDCD" w:rsidR="00282578" w:rsidRDefault="00282578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6627DA45" w14:textId="69DF00E5" w:rsidR="00282578" w:rsidRDefault="00282578" w:rsidP="004E4BE8">
            <w:pPr>
              <w:spacing w:after="120"/>
            </w:pPr>
            <w:r>
              <w:t>023</w:t>
            </w:r>
          </w:p>
        </w:tc>
        <w:tc>
          <w:tcPr>
            <w:tcW w:w="3690" w:type="dxa"/>
          </w:tcPr>
          <w:p w14:paraId="21ED6A2D" w14:textId="45A4CAB8" w:rsidR="00282578" w:rsidRDefault="00282578" w:rsidP="00282578">
            <w:pPr>
              <w:spacing w:after="120"/>
            </w:pPr>
            <w:r>
              <w:t>Procera root disease of conifers</w:t>
            </w:r>
          </w:p>
        </w:tc>
        <w:tc>
          <w:tcPr>
            <w:tcW w:w="3420" w:type="dxa"/>
          </w:tcPr>
          <w:p w14:paraId="2C0F0369" w14:textId="193B9BD7" w:rsidR="00282578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Verticicladiella procera</w:t>
            </w:r>
          </w:p>
        </w:tc>
      </w:tr>
      <w:tr w:rsidR="00282578" w:rsidRPr="00BA4EAB" w14:paraId="1B48B5C7" w14:textId="77777777" w:rsidTr="0058084E">
        <w:trPr>
          <w:cantSplit/>
        </w:trPr>
        <w:tc>
          <w:tcPr>
            <w:tcW w:w="1260" w:type="dxa"/>
          </w:tcPr>
          <w:p w14:paraId="1690D9C1" w14:textId="4F725CDF" w:rsidR="00282578" w:rsidRDefault="00282578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4DFE9063" w14:textId="7161BF16" w:rsidR="00282578" w:rsidRDefault="00282578" w:rsidP="004E4BE8">
            <w:pPr>
              <w:spacing w:after="120"/>
            </w:pPr>
            <w:r>
              <w:t>024</w:t>
            </w:r>
          </w:p>
        </w:tc>
        <w:tc>
          <w:tcPr>
            <w:tcW w:w="3690" w:type="dxa"/>
          </w:tcPr>
          <w:p w14:paraId="39F6068C" w14:textId="62DD3EC8" w:rsidR="00282578" w:rsidRDefault="00282578" w:rsidP="00282578">
            <w:pPr>
              <w:spacing w:after="120"/>
            </w:pPr>
            <w:r>
              <w:t>Crown gall</w:t>
            </w:r>
          </w:p>
        </w:tc>
        <w:tc>
          <w:tcPr>
            <w:tcW w:w="3420" w:type="dxa"/>
          </w:tcPr>
          <w:p w14:paraId="2E6607DF" w14:textId="206F7B1E" w:rsidR="00282578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Agrobacterium timefaciens</w:t>
            </w:r>
          </w:p>
        </w:tc>
      </w:tr>
      <w:tr w:rsidR="00282578" w:rsidRPr="00BA4EAB" w14:paraId="3DA527C1" w14:textId="77777777" w:rsidTr="0058084E">
        <w:trPr>
          <w:cantSplit/>
        </w:trPr>
        <w:tc>
          <w:tcPr>
            <w:tcW w:w="1260" w:type="dxa"/>
          </w:tcPr>
          <w:p w14:paraId="15132F56" w14:textId="03F2D9F4" w:rsidR="00282578" w:rsidRDefault="00282578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1C0BADFE" w14:textId="16A01A05" w:rsidR="00282578" w:rsidRDefault="00282578" w:rsidP="004E4BE8">
            <w:pPr>
              <w:spacing w:after="120"/>
            </w:pPr>
            <w:r>
              <w:t>025</w:t>
            </w:r>
          </w:p>
        </w:tc>
        <w:tc>
          <w:tcPr>
            <w:tcW w:w="3690" w:type="dxa"/>
          </w:tcPr>
          <w:p w14:paraId="071EA226" w14:textId="556DFA9E" w:rsidR="00282578" w:rsidRDefault="00282578" w:rsidP="00282578">
            <w:pPr>
              <w:spacing w:after="120"/>
            </w:pPr>
            <w:r>
              <w:t>Borealis conk</w:t>
            </w:r>
          </w:p>
        </w:tc>
        <w:tc>
          <w:tcPr>
            <w:tcW w:w="3420" w:type="dxa"/>
          </w:tcPr>
          <w:p w14:paraId="3D3F3A1C" w14:textId="067B657A" w:rsidR="00282578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Climacocystis borealis</w:t>
            </w:r>
          </w:p>
        </w:tc>
      </w:tr>
      <w:tr w:rsidR="00282578" w:rsidRPr="00BA4EAB" w14:paraId="5E597C5A" w14:textId="77777777" w:rsidTr="0058084E">
        <w:trPr>
          <w:cantSplit/>
        </w:trPr>
        <w:tc>
          <w:tcPr>
            <w:tcW w:w="1260" w:type="dxa"/>
          </w:tcPr>
          <w:p w14:paraId="6178F9ED" w14:textId="46F0BBA2" w:rsidR="00282578" w:rsidRDefault="00282578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7918DF85" w14:textId="1C5B062D" w:rsidR="00282578" w:rsidRDefault="00282578" w:rsidP="004E4BE8">
            <w:pPr>
              <w:spacing w:after="120"/>
            </w:pPr>
            <w:r>
              <w:t>026</w:t>
            </w:r>
          </w:p>
        </w:tc>
        <w:tc>
          <w:tcPr>
            <w:tcW w:w="3690" w:type="dxa"/>
          </w:tcPr>
          <w:p w14:paraId="4A43FD22" w14:textId="06D17D58" w:rsidR="00282578" w:rsidRDefault="00282578" w:rsidP="00282578">
            <w:pPr>
              <w:spacing w:after="120"/>
            </w:pPr>
            <w:r>
              <w:t>Yellow pitted rot</w:t>
            </w:r>
          </w:p>
        </w:tc>
        <w:tc>
          <w:tcPr>
            <w:tcW w:w="3420" w:type="dxa"/>
          </w:tcPr>
          <w:p w14:paraId="2D52D8F2" w14:textId="65FFFA6A" w:rsidR="00282578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Hericium abietis</w:t>
            </w:r>
          </w:p>
        </w:tc>
      </w:tr>
      <w:tr w:rsidR="00282578" w:rsidRPr="00BA4EAB" w14:paraId="359E7352" w14:textId="77777777" w:rsidTr="0058084E">
        <w:trPr>
          <w:cantSplit/>
        </w:trPr>
        <w:tc>
          <w:tcPr>
            <w:tcW w:w="1260" w:type="dxa"/>
          </w:tcPr>
          <w:p w14:paraId="4BCACF7C" w14:textId="1ABAE277" w:rsidR="00282578" w:rsidRDefault="00282578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3E86A436" w14:textId="0E8EA243" w:rsidR="00282578" w:rsidRDefault="00282578" w:rsidP="004E4BE8">
            <w:pPr>
              <w:spacing w:after="120"/>
            </w:pPr>
            <w:r>
              <w:t>027</w:t>
            </w:r>
          </w:p>
        </w:tc>
        <w:tc>
          <w:tcPr>
            <w:tcW w:w="3690" w:type="dxa"/>
          </w:tcPr>
          <w:p w14:paraId="4E566F21" w14:textId="7085F121" w:rsidR="00282578" w:rsidRDefault="00282578" w:rsidP="00282578">
            <w:pPr>
              <w:spacing w:after="120"/>
            </w:pPr>
            <w:r>
              <w:t>Brown cubical rot</w:t>
            </w:r>
          </w:p>
        </w:tc>
        <w:tc>
          <w:tcPr>
            <w:tcW w:w="3420" w:type="dxa"/>
          </w:tcPr>
          <w:p w14:paraId="64F211B7" w14:textId="6405DE17" w:rsidR="00282578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Laetiporus sulphureus</w:t>
            </w:r>
          </w:p>
        </w:tc>
      </w:tr>
      <w:tr w:rsidR="00282578" w:rsidRPr="00BA4EAB" w14:paraId="45283ACD" w14:textId="77777777" w:rsidTr="0058084E">
        <w:trPr>
          <w:cantSplit/>
        </w:trPr>
        <w:tc>
          <w:tcPr>
            <w:tcW w:w="1260" w:type="dxa"/>
          </w:tcPr>
          <w:p w14:paraId="44F2827C" w14:textId="336491BB" w:rsidR="00282578" w:rsidRDefault="00282578" w:rsidP="0013090A">
            <w:pPr>
              <w:spacing w:after="120"/>
            </w:pPr>
            <w:r>
              <w:t>21</w:t>
            </w:r>
          </w:p>
        </w:tc>
        <w:tc>
          <w:tcPr>
            <w:tcW w:w="990" w:type="dxa"/>
          </w:tcPr>
          <w:p w14:paraId="2684B2C7" w14:textId="73853EE0" w:rsidR="00282578" w:rsidRDefault="00282578" w:rsidP="004E4BE8">
            <w:pPr>
              <w:spacing w:after="120"/>
            </w:pPr>
            <w:r>
              <w:t>028</w:t>
            </w:r>
          </w:p>
        </w:tc>
        <w:tc>
          <w:tcPr>
            <w:tcW w:w="3690" w:type="dxa"/>
          </w:tcPr>
          <w:p w14:paraId="4BCB4D11" w14:textId="03C7ABB3" w:rsidR="00282578" w:rsidRDefault="00282578" w:rsidP="00282578">
            <w:pPr>
              <w:spacing w:after="120"/>
            </w:pPr>
            <w:r>
              <w:t>Sudden oak death</w:t>
            </w:r>
          </w:p>
        </w:tc>
        <w:tc>
          <w:tcPr>
            <w:tcW w:w="3420" w:type="dxa"/>
          </w:tcPr>
          <w:p w14:paraId="515857AC" w14:textId="329FA38B" w:rsidR="00282578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Phytophthora ramorum</w:t>
            </w:r>
          </w:p>
        </w:tc>
      </w:tr>
      <w:tr w:rsidR="00282578" w:rsidRPr="00282578" w14:paraId="66B86B61" w14:textId="77777777" w:rsidTr="0058084E">
        <w:trPr>
          <w:cantSplit/>
        </w:trPr>
        <w:tc>
          <w:tcPr>
            <w:tcW w:w="1260" w:type="dxa"/>
          </w:tcPr>
          <w:p w14:paraId="4AE89E0C" w14:textId="4BFC4C31" w:rsidR="00282578" w:rsidRPr="00282578" w:rsidRDefault="00282578" w:rsidP="0013090A">
            <w:pPr>
              <w:spacing w:after="120"/>
              <w:rPr>
                <w:rStyle w:val="Strong"/>
              </w:rPr>
            </w:pPr>
            <w:r w:rsidRPr="00282578">
              <w:rPr>
                <w:rStyle w:val="Strong"/>
              </w:rPr>
              <w:t>22</w:t>
            </w:r>
          </w:p>
        </w:tc>
        <w:tc>
          <w:tcPr>
            <w:tcW w:w="990" w:type="dxa"/>
          </w:tcPr>
          <w:p w14:paraId="59041C02" w14:textId="2903D97B" w:rsidR="00282578" w:rsidRPr="00282578" w:rsidRDefault="00282578" w:rsidP="004E4BE8">
            <w:pPr>
              <w:spacing w:after="120"/>
              <w:rPr>
                <w:rStyle w:val="Strong"/>
              </w:rPr>
            </w:pPr>
            <w:r w:rsidRPr="00282578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0DB356EA" w14:textId="21F119E4" w:rsidR="00282578" w:rsidRPr="00282578" w:rsidRDefault="00282578" w:rsidP="00282578">
            <w:pPr>
              <w:spacing w:after="120"/>
              <w:rPr>
                <w:rStyle w:val="Strong"/>
              </w:rPr>
            </w:pPr>
            <w:r w:rsidRPr="00282578">
              <w:rPr>
                <w:rStyle w:val="Strong"/>
              </w:rPr>
              <w:t>Stem decays/cankers</w:t>
            </w:r>
          </w:p>
        </w:tc>
        <w:tc>
          <w:tcPr>
            <w:tcW w:w="3420" w:type="dxa"/>
          </w:tcPr>
          <w:p w14:paraId="341A0ED9" w14:textId="397B110D" w:rsidR="00282578" w:rsidRPr="00282578" w:rsidRDefault="00282578" w:rsidP="00196699">
            <w:pPr>
              <w:spacing w:after="120"/>
              <w:rPr>
                <w:rStyle w:val="Strong"/>
                <w:rFonts w:eastAsiaTheme="minorHAnsi"/>
              </w:rPr>
            </w:pPr>
            <w:r w:rsidRPr="00282578">
              <w:rPr>
                <w:rStyle w:val="Strong"/>
                <w:rFonts w:eastAsiaTheme="minorHAnsi"/>
              </w:rPr>
              <w:t>n/a</w:t>
            </w:r>
          </w:p>
        </w:tc>
      </w:tr>
      <w:tr w:rsidR="00282578" w:rsidRPr="00BA4EAB" w14:paraId="28538A80" w14:textId="77777777" w:rsidTr="0058084E">
        <w:trPr>
          <w:cantSplit/>
        </w:trPr>
        <w:tc>
          <w:tcPr>
            <w:tcW w:w="1260" w:type="dxa"/>
          </w:tcPr>
          <w:p w14:paraId="52763E12" w14:textId="27F52745" w:rsidR="00282578" w:rsidRDefault="0028257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1D38282F" w14:textId="02F04295" w:rsidR="00282578" w:rsidRDefault="00282578" w:rsidP="004E4BE8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0E6A5F48" w14:textId="2F9FCCAF" w:rsidR="00282578" w:rsidRDefault="00282578" w:rsidP="00282578">
            <w:pPr>
              <w:spacing w:after="120"/>
            </w:pPr>
            <w:r>
              <w:t>Heart rot</w:t>
            </w:r>
          </w:p>
        </w:tc>
        <w:tc>
          <w:tcPr>
            <w:tcW w:w="3420" w:type="dxa"/>
          </w:tcPr>
          <w:p w14:paraId="21D5F638" w14:textId="207C10D8" w:rsidR="00282578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282578" w:rsidRPr="00BA4EAB" w14:paraId="53A88977" w14:textId="77777777" w:rsidTr="0058084E">
        <w:trPr>
          <w:cantSplit/>
        </w:trPr>
        <w:tc>
          <w:tcPr>
            <w:tcW w:w="1260" w:type="dxa"/>
          </w:tcPr>
          <w:p w14:paraId="6437104F" w14:textId="03AE80D0" w:rsidR="00282578" w:rsidRDefault="0028257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2F798A94" w14:textId="58905239" w:rsidR="00282578" w:rsidRDefault="00282578" w:rsidP="004E4BE8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64C62E79" w14:textId="6D3F0FC3" w:rsidR="00282578" w:rsidRDefault="00282578" w:rsidP="00282578">
            <w:pPr>
              <w:spacing w:after="120"/>
            </w:pPr>
            <w:r>
              <w:t>Stem rot</w:t>
            </w:r>
          </w:p>
        </w:tc>
        <w:tc>
          <w:tcPr>
            <w:tcW w:w="3420" w:type="dxa"/>
          </w:tcPr>
          <w:p w14:paraId="21F1C894" w14:textId="274C9843" w:rsidR="00282578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282578" w:rsidRPr="00BA4EAB" w14:paraId="621FE656" w14:textId="77777777" w:rsidTr="0058084E">
        <w:trPr>
          <w:cantSplit/>
        </w:trPr>
        <w:tc>
          <w:tcPr>
            <w:tcW w:w="1260" w:type="dxa"/>
          </w:tcPr>
          <w:p w14:paraId="25552742" w14:textId="7CD44F33" w:rsidR="00282578" w:rsidRDefault="0028257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4ECFDF73" w14:textId="77EF4F2F" w:rsidR="00282578" w:rsidRDefault="00282578" w:rsidP="004E4BE8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17BC1BC4" w14:textId="31D9FD65" w:rsidR="00282578" w:rsidRDefault="00282578" w:rsidP="00282578">
            <w:pPr>
              <w:spacing w:after="120"/>
            </w:pPr>
            <w:r>
              <w:t>Sap rot</w:t>
            </w:r>
          </w:p>
        </w:tc>
        <w:tc>
          <w:tcPr>
            <w:tcW w:w="3420" w:type="dxa"/>
          </w:tcPr>
          <w:p w14:paraId="2681F1A4" w14:textId="12DADD5E" w:rsidR="00282578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282578" w:rsidRPr="00BA4EAB" w14:paraId="64D76877" w14:textId="77777777" w:rsidTr="0058084E">
        <w:trPr>
          <w:cantSplit/>
        </w:trPr>
        <w:tc>
          <w:tcPr>
            <w:tcW w:w="1260" w:type="dxa"/>
          </w:tcPr>
          <w:p w14:paraId="4977D71C" w14:textId="36CF7951" w:rsidR="00282578" w:rsidRDefault="0028257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158421C5" w14:textId="506DFB55" w:rsidR="00282578" w:rsidRDefault="00282578" w:rsidP="004E4BE8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091038D1" w14:textId="73163FDC" w:rsidR="00282578" w:rsidRDefault="00282578" w:rsidP="00282578">
            <w:pPr>
              <w:spacing w:after="120"/>
            </w:pPr>
            <w:r>
              <w:t>Slime flux</w:t>
            </w:r>
          </w:p>
        </w:tc>
        <w:tc>
          <w:tcPr>
            <w:tcW w:w="3420" w:type="dxa"/>
          </w:tcPr>
          <w:p w14:paraId="4E6070E2" w14:textId="379CCDA3" w:rsidR="00282578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282578" w:rsidRPr="00BA4EAB" w14:paraId="3F4DC3BA" w14:textId="77777777" w:rsidTr="0058084E">
        <w:trPr>
          <w:cantSplit/>
        </w:trPr>
        <w:tc>
          <w:tcPr>
            <w:tcW w:w="1260" w:type="dxa"/>
          </w:tcPr>
          <w:p w14:paraId="38F81DD7" w14:textId="255A99B4" w:rsidR="00282578" w:rsidRDefault="0028257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219D958D" w14:textId="1FC74DC8" w:rsidR="00282578" w:rsidRDefault="00282578" w:rsidP="004E4BE8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357F10E6" w14:textId="379A85A7" w:rsidR="00282578" w:rsidRDefault="00282578" w:rsidP="00282578">
            <w:pPr>
              <w:spacing w:after="120"/>
            </w:pPr>
            <w:r>
              <w:t>Virus</w:t>
            </w:r>
          </w:p>
        </w:tc>
        <w:tc>
          <w:tcPr>
            <w:tcW w:w="3420" w:type="dxa"/>
          </w:tcPr>
          <w:p w14:paraId="66B816C0" w14:textId="3E062F7C" w:rsidR="00282578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282578" w:rsidRPr="00BA4EAB" w14:paraId="5F783A97" w14:textId="77777777" w:rsidTr="0058084E">
        <w:trPr>
          <w:cantSplit/>
        </w:trPr>
        <w:tc>
          <w:tcPr>
            <w:tcW w:w="1260" w:type="dxa"/>
          </w:tcPr>
          <w:p w14:paraId="5B0913D4" w14:textId="226C9F0E" w:rsidR="00282578" w:rsidRDefault="0028257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064A8389" w14:textId="3C1E9AA7" w:rsidR="00282578" w:rsidRDefault="00282578" w:rsidP="004E4BE8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73A4D83D" w14:textId="1009D5BF" w:rsidR="00282578" w:rsidRDefault="00282578" w:rsidP="00282578">
            <w:pPr>
              <w:spacing w:after="120"/>
            </w:pPr>
            <w:r>
              <w:t>Black knot of cherry</w:t>
            </w:r>
          </w:p>
        </w:tc>
        <w:tc>
          <w:tcPr>
            <w:tcW w:w="3420" w:type="dxa"/>
          </w:tcPr>
          <w:p w14:paraId="16088237" w14:textId="6459B55C" w:rsidR="00282578" w:rsidRDefault="0028257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Apiosporina morbosa</w:t>
            </w:r>
          </w:p>
        </w:tc>
      </w:tr>
      <w:tr w:rsidR="00282578" w:rsidRPr="00BA4EAB" w14:paraId="1321592C" w14:textId="77777777" w:rsidTr="0058084E">
        <w:trPr>
          <w:cantSplit/>
        </w:trPr>
        <w:tc>
          <w:tcPr>
            <w:tcW w:w="1260" w:type="dxa"/>
          </w:tcPr>
          <w:p w14:paraId="29B0FEBC" w14:textId="0166AB8E" w:rsidR="00282578" w:rsidRPr="00D01248" w:rsidRDefault="00282578" w:rsidP="0013090A">
            <w:pPr>
              <w:spacing w:after="120"/>
            </w:pPr>
            <w:r w:rsidRPr="00D01248">
              <w:t>22</w:t>
            </w:r>
          </w:p>
        </w:tc>
        <w:tc>
          <w:tcPr>
            <w:tcW w:w="990" w:type="dxa"/>
          </w:tcPr>
          <w:p w14:paraId="06292BEC" w14:textId="5AD00D66" w:rsidR="00282578" w:rsidRDefault="00282578" w:rsidP="004E4BE8">
            <w:pPr>
              <w:spacing w:after="120"/>
            </w:pPr>
            <w:r w:rsidRPr="00D01248">
              <w:t>007</w:t>
            </w:r>
          </w:p>
        </w:tc>
        <w:tc>
          <w:tcPr>
            <w:tcW w:w="3690" w:type="dxa"/>
          </w:tcPr>
          <w:p w14:paraId="7486A3FE" w14:textId="0930AF7E" w:rsidR="00282578" w:rsidRDefault="00D01248" w:rsidP="00282578">
            <w:pPr>
              <w:spacing w:after="120"/>
            </w:pPr>
            <w:r>
              <w:t>Atropellis canker</w:t>
            </w:r>
          </w:p>
        </w:tc>
        <w:tc>
          <w:tcPr>
            <w:tcW w:w="3420" w:type="dxa"/>
          </w:tcPr>
          <w:p w14:paraId="6C4E4E5E" w14:textId="2E4C6FC4" w:rsidR="0028257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Atropellis piniphila</w:t>
            </w:r>
          </w:p>
        </w:tc>
      </w:tr>
      <w:tr w:rsidR="00D01248" w:rsidRPr="00BA4EAB" w14:paraId="575E1C41" w14:textId="77777777" w:rsidTr="0058084E">
        <w:trPr>
          <w:cantSplit/>
        </w:trPr>
        <w:tc>
          <w:tcPr>
            <w:tcW w:w="1260" w:type="dxa"/>
          </w:tcPr>
          <w:p w14:paraId="0A05B9B4" w14:textId="506EC673" w:rsidR="00D01248" w:rsidRP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18B1EA7C" w14:textId="44C005A4" w:rsidR="00D01248" w:rsidRPr="00D01248" w:rsidRDefault="00D01248" w:rsidP="004E4BE8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7C7D6472" w14:textId="48428BBA" w:rsidR="00D01248" w:rsidRDefault="00D01248" w:rsidP="00282578">
            <w:pPr>
              <w:spacing w:after="120"/>
            </w:pPr>
            <w:r>
              <w:t>Siberian elm canker</w:t>
            </w:r>
          </w:p>
        </w:tc>
        <w:tc>
          <w:tcPr>
            <w:tcW w:w="3420" w:type="dxa"/>
          </w:tcPr>
          <w:p w14:paraId="71835B9A" w14:textId="2D81BEE8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Botryodiplodia hypodermia</w:t>
            </w:r>
          </w:p>
        </w:tc>
      </w:tr>
      <w:tr w:rsidR="00D01248" w:rsidRPr="00BA4EAB" w14:paraId="4AF63F97" w14:textId="77777777" w:rsidTr="0058084E">
        <w:trPr>
          <w:cantSplit/>
        </w:trPr>
        <w:tc>
          <w:tcPr>
            <w:tcW w:w="1260" w:type="dxa"/>
          </w:tcPr>
          <w:p w14:paraId="2B220D4E" w14:textId="63F2591F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546535E9" w14:textId="6351EF39" w:rsidR="00D01248" w:rsidRDefault="00D01248" w:rsidP="004E4BE8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49D21DE9" w14:textId="02297981" w:rsidR="00D01248" w:rsidRDefault="00D01248" w:rsidP="00282578">
            <w:pPr>
              <w:spacing w:after="120"/>
            </w:pPr>
            <w:r>
              <w:t>Botryosphaeria canker</w:t>
            </w:r>
          </w:p>
        </w:tc>
        <w:tc>
          <w:tcPr>
            <w:tcW w:w="3420" w:type="dxa"/>
          </w:tcPr>
          <w:p w14:paraId="1CD24D90" w14:textId="495027E0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Botryosphaeria ribis</w:t>
            </w:r>
          </w:p>
        </w:tc>
      </w:tr>
      <w:tr w:rsidR="00D01248" w:rsidRPr="00BA4EAB" w14:paraId="08DAB110" w14:textId="77777777" w:rsidTr="0058084E">
        <w:trPr>
          <w:cantSplit/>
        </w:trPr>
        <w:tc>
          <w:tcPr>
            <w:tcW w:w="1260" w:type="dxa"/>
          </w:tcPr>
          <w:p w14:paraId="62043F38" w14:textId="48C75C06" w:rsidR="00D01248" w:rsidRDefault="00D01248" w:rsidP="0013090A">
            <w:pPr>
              <w:spacing w:after="120"/>
            </w:pPr>
            <w:r>
              <w:lastRenderedPageBreak/>
              <w:t>22</w:t>
            </w:r>
          </w:p>
        </w:tc>
        <w:tc>
          <w:tcPr>
            <w:tcW w:w="990" w:type="dxa"/>
          </w:tcPr>
          <w:p w14:paraId="57FA2FCB" w14:textId="23222846" w:rsidR="00D01248" w:rsidRDefault="00D01248" w:rsidP="004E4BE8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34086087" w14:textId="3EA91133" w:rsidR="00D01248" w:rsidRDefault="00D01248" w:rsidP="00282578">
            <w:pPr>
              <w:spacing w:after="120"/>
            </w:pPr>
            <w:r>
              <w:t>Black rot fungus</w:t>
            </w:r>
          </w:p>
        </w:tc>
        <w:tc>
          <w:tcPr>
            <w:tcW w:w="3420" w:type="dxa"/>
          </w:tcPr>
          <w:p w14:paraId="406BF675" w14:textId="4AAB0C95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Botryosphaeria stevensii</w:t>
            </w:r>
          </w:p>
        </w:tc>
      </w:tr>
      <w:tr w:rsidR="00D01248" w:rsidRPr="00BA4EAB" w14:paraId="7EBAD615" w14:textId="77777777" w:rsidTr="0058084E">
        <w:trPr>
          <w:cantSplit/>
        </w:trPr>
        <w:tc>
          <w:tcPr>
            <w:tcW w:w="1260" w:type="dxa"/>
          </w:tcPr>
          <w:p w14:paraId="5EBA9683" w14:textId="60B3DA04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372CF7B5" w14:textId="6EBFA4FD" w:rsidR="00D01248" w:rsidRDefault="00D01248" w:rsidP="004E4BE8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5327A59B" w14:textId="62A81073" w:rsidR="00D01248" w:rsidRDefault="00D01248" w:rsidP="00282578">
            <w:pPr>
              <w:spacing w:after="120"/>
            </w:pPr>
            <w:r>
              <w:t>Caliciopsis canker</w:t>
            </w:r>
          </w:p>
        </w:tc>
        <w:tc>
          <w:tcPr>
            <w:tcW w:w="3420" w:type="dxa"/>
          </w:tcPr>
          <w:p w14:paraId="330916C2" w14:textId="75F4B99A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Caliciopsis pinea</w:t>
            </w:r>
          </w:p>
        </w:tc>
      </w:tr>
      <w:tr w:rsidR="00D01248" w:rsidRPr="00BA4EAB" w14:paraId="5C274126" w14:textId="77777777" w:rsidTr="0058084E">
        <w:trPr>
          <w:cantSplit/>
        </w:trPr>
        <w:tc>
          <w:tcPr>
            <w:tcW w:w="1260" w:type="dxa"/>
          </w:tcPr>
          <w:p w14:paraId="1F987352" w14:textId="68FB33BB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368CCA43" w14:textId="07FC807A" w:rsidR="00D01248" w:rsidRDefault="00D01248" w:rsidP="004E4BE8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52382C07" w14:textId="5FFE6FE9" w:rsidR="00D01248" w:rsidRDefault="00D01248" w:rsidP="00282578">
            <w:pPr>
              <w:spacing w:after="120"/>
            </w:pPr>
            <w:r>
              <w:t>Black canker of aspen</w:t>
            </w:r>
          </w:p>
        </w:tc>
        <w:tc>
          <w:tcPr>
            <w:tcW w:w="3420" w:type="dxa"/>
          </w:tcPr>
          <w:p w14:paraId="4FFDF184" w14:textId="43CC5B9A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Ceratocystis fimbriata</w:t>
            </w:r>
          </w:p>
        </w:tc>
      </w:tr>
      <w:tr w:rsidR="00D01248" w:rsidRPr="00BA4EAB" w14:paraId="3E0495E9" w14:textId="77777777" w:rsidTr="0058084E">
        <w:trPr>
          <w:cantSplit/>
        </w:trPr>
        <w:tc>
          <w:tcPr>
            <w:tcW w:w="1260" w:type="dxa"/>
          </w:tcPr>
          <w:p w14:paraId="1A52AAF5" w14:textId="50F7E33C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7075280E" w14:textId="50D55B99" w:rsidR="00D01248" w:rsidRDefault="00D01248" w:rsidP="004E4BE8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598EA3FC" w14:textId="59AEA19B" w:rsidR="00D01248" w:rsidRDefault="00D01248" w:rsidP="00282578">
            <w:pPr>
              <w:spacing w:after="120"/>
            </w:pPr>
            <w:r>
              <w:t>Sycamore canker stain</w:t>
            </w:r>
          </w:p>
        </w:tc>
        <w:tc>
          <w:tcPr>
            <w:tcW w:w="3420" w:type="dxa"/>
          </w:tcPr>
          <w:p w14:paraId="5035E0F9" w14:textId="7A1F2B52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Ceratocystis fimbriata f.sp. plataini</w:t>
            </w:r>
          </w:p>
        </w:tc>
      </w:tr>
      <w:tr w:rsidR="00D01248" w:rsidRPr="00BA4EAB" w14:paraId="65188E7D" w14:textId="77777777" w:rsidTr="0058084E">
        <w:trPr>
          <w:cantSplit/>
        </w:trPr>
        <w:tc>
          <w:tcPr>
            <w:tcW w:w="1260" w:type="dxa"/>
          </w:tcPr>
          <w:p w14:paraId="7D516339" w14:textId="3BA243ED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365872ED" w14:textId="370CE6C3" w:rsidR="00D01248" w:rsidRDefault="00D01248" w:rsidP="004E4BE8">
            <w:pPr>
              <w:spacing w:after="120"/>
            </w:pPr>
            <w:r>
              <w:t>023</w:t>
            </w:r>
          </w:p>
        </w:tc>
        <w:tc>
          <w:tcPr>
            <w:tcW w:w="3690" w:type="dxa"/>
          </w:tcPr>
          <w:p w14:paraId="7A3DB341" w14:textId="3E9CC066" w:rsidR="00D01248" w:rsidRDefault="00D01248" w:rsidP="00282578">
            <w:pPr>
              <w:spacing w:after="120"/>
            </w:pPr>
            <w:r>
              <w:t>Chestnut blight</w:t>
            </w:r>
          </w:p>
        </w:tc>
        <w:tc>
          <w:tcPr>
            <w:tcW w:w="3420" w:type="dxa"/>
          </w:tcPr>
          <w:p w14:paraId="2C12B78E" w14:textId="1FEB6B38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Cryphonectria parasitica</w:t>
            </w:r>
          </w:p>
        </w:tc>
      </w:tr>
      <w:tr w:rsidR="00D01248" w:rsidRPr="00BA4EAB" w14:paraId="5D58149D" w14:textId="77777777" w:rsidTr="0058084E">
        <w:trPr>
          <w:cantSplit/>
        </w:trPr>
        <w:tc>
          <w:tcPr>
            <w:tcW w:w="1260" w:type="dxa"/>
          </w:tcPr>
          <w:p w14:paraId="4653FD60" w14:textId="171BC612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1F2C2172" w14:textId="1F8A5DC2" w:rsidR="00D01248" w:rsidRDefault="00D01248" w:rsidP="004E4BE8">
            <w:pPr>
              <w:spacing w:after="120"/>
            </w:pPr>
            <w:r>
              <w:t>024</w:t>
            </w:r>
          </w:p>
        </w:tc>
        <w:tc>
          <w:tcPr>
            <w:tcW w:w="3690" w:type="dxa"/>
          </w:tcPr>
          <w:p w14:paraId="7B0BD685" w14:textId="483DDFEF" w:rsidR="00D01248" w:rsidRDefault="00D01248" w:rsidP="00282578">
            <w:pPr>
              <w:spacing w:after="120"/>
            </w:pPr>
            <w:r>
              <w:t>Gray-brown saprot</w:t>
            </w:r>
          </w:p>
        </w:tc>
        <w:tc>
          <w:tcPr>
            <w:tcW w:w="3420" w:type="dxa"/>
          </w:tcPr>
          <w:p w14:paraId="1031B0CB" w14:textId="2244C3E4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Cryptoporus volvatus</w:t>
            </w:r>
          </w:p>
        </w:tc>
      </w:tr>
      <w:tr w:rsidR="00D01248" w:rsidRPr="00BA4EAB" w14:paraId="01CD7FCD" w14:textId="77777777" w:rsidTr="0058084E">
        <w:trPr>
          <w:cantSplit/>
        </w:trPr>
        <w:tc>
          <w:tcPr>
            <w:tcW w:w="1260" w:type="dxa"/>
          </w:tcPr>
          <w:p w14:paraId="4092BF47" w14:textId="431BC903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58C0CF3F" w14:textId="1BFB40FF" w:rsidR="00D01248" w:rsidRDefault="00D01248" w:rsidP="004E4BE8">
            <w:pPr>
              <w:spacing w:after="120"/>
            </w:pPr>
            <w:r>
              <w:t>025</w:t>
            </w:r>
          </w:p>
        </w:tc>
        <w:tc>
          <w:tcPr>
            <w:tcW w:w="3690" w:type="dxa"/>
          </w:tcPr>
          <w:p w14:paraId="77DB9686" w14:textId="413AD29C" w:rsidR="00D01248" w:rsidRDefault="00D01248" w:rsidP="00282578">
            <w:pPr>
              <w:spacing w:after="120"/>
            </w:pPr>
            <w:r>
              <w:t>Cryptosphaeria canker of aspen</w:t>
            </w:r>
          </w:p>
        </w:tc>
        <w:tc>
          <w:tcPr>
            <w:tcW w:w="3420" w:type="dxa"/>
          </w:tcPr>
          <w:p w14:paraId="3E2A8F70" w14:textId="63418CFF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Cryptosphaeria populina</w:t>
            </w:r>
          </w:p>
        </w:tc>
      </w:tr>
      <w:tr w:rsidR="00D01248" w:rsidRPr="00BA4EAB" w14:paraId="76323529" w14:textId="77777777" w:rsidTr="0058084E">
        <w:trPr>
          <w:cantSplit/>
        </w:trPr>
        <w:tc>
          <w:tcPr>
            <w:tcW w:w="1260" w:type="dxa"/>
          </w:tcPr>
          <w:p w14:paraId="673A33FB" w14:textId="7F2E68DE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3EE8FF4C" w14:textId="3279F9F8" w:rsidR="00D01248" w:rsidRDefault="00D01248" w:rsidP="004E4BE8">
            <w:pPr>
              <w:spacing w:after="120"/>
            </w:pPr>
            <w:r>
              <w:t>026</w:t>
            </w:r>
          </w:p>
        </w:tc>
        <w:tc>
          <w:tcPr>
            <w:tcW w:w="3690" w:type="dxa"/>
          </w:tcPr>
          <w:p w14:paraId="0B96DBA8" w14:textId="665CD1E3" w:rsidR="00D01248" w:rsidRDefault="00D01248" w:rsidP="00282578">
            <w:pPr>
              <w:spacing w:after="120"/>
            </w:pPr>
            <w:r>
              <w:t>Cytospora canker of fir</w:t>
            </w:r>
          </w:p>
        </w:tc>
        <w:tc>
          <w:tcPr>
            <w:tcW w:w="3420" w:type="dxa"/>
          </w:tcPr>
          <w:p w14:paraId="357575BA" w14:textId="550C4165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Cytospora abietis</w:t>
            </w:r>
          </w:p>
        </w:tc>
      </w:tr>
      <w:tr w:rsidR="00D01248" w:rsidRPr="00BA4EAB" w14:paraId="47740BCF" w14:textId="77777777" w:rsidTr="0058084E">
        <w:trPr>
          <w:cantSplit/>
        </w:trPr>
        <w:tc>
          <w:tcPr>
            <w:tcW w:w="1260" w:type="dxa"/>
          </w:tcPr>
          <w:p w14:paraId="668E3B59" w14:textId="49F5EF1F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7987BE57" w14:textId="7AE359D1" w:rsidR="00D01248" w:rsidRDefault="00D01248" w:rsidP="004E4BE8">
            <w:pPr>
              <w:spacing w:after="120"/>
            </w:pPr>
            <w:r>
              <w:t>027</w:t>
            </w:r>
          </w:p>
        </w:tc>
        <w:tc>
          <w:tcPr>
            <w:tcW w:w="3690" w:type="dxa"/>
          </w:tcPr>
          <w:p w14:paraId="679DF6DB" w14:textId="4332BCB1" w:rsidR="00D01248" w:rsidRDefault="00D01248" w:rsidP="00282578">
            <w:pPr>
              <w:spacing w:after="120"/>
            </w:pPr>
            <w:r>
              <w:t>Western red rot</w:t>
            </w:r>
          </w:p>
        </w:tc>
        <w:tc>
          <w:tcPr>
            <w:tcW w:w="3420" w:type="dxa"/>
          </w:tcPr>
          <w:p w14:paraId="321414F0" w14:textId="462CCF03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Dichomitus squalens</w:t>
            </w:r>
          </w:p>
        </w:tc>
      </w:tr>
      <w:tr w:rsidR="00D01248" w:rsidRPr="00BA4EAB" w14:paraId="60299CB6" w14:textId="77777777" w:rsidTr="0058084E">
        <w:trPr>
          <w:cantSplit/>
        </w:trPr>
        <w:tc>
          <w:tcPr>
            <w:tcW w:w="1260" w:type="dxa"/>
          </w:tcPr>
          <w:p w14:paraId="2F7AF06C" w14:textId="376DE189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1A663781" w14:textId="0D72226F" w:rsidR="00D01248" w:rsidRDefault="00D01248" w:rsidP="004E4BE8">
            <w:pPr>
              <w:spacing w:after="120"/>
            </w:pPr>
            <w:r>
              <w:t>028</w:t>
            </w:r>
          </w:p>
        </w:tc>
        <w:tc>
          <w:tcPr>
            <w:tcW w:w="3690" w:type="dxa"/>
          </w:tcPr>
          <w:p w14:paraId="5E6C024A" w14:textId="185AF7F4" w:rsidR="00D01248" w:rsidRDefault="00D01248" w:rsidP="00282578">
            <w:pPr>
              <w:spacing w:after="120"/>
            </w:pPr>
            <w:r>
              <w:t>Rust-red stringy rot</w:t>
            </w:r>
          </w:p>
        </w:tc>
        <w:tc>
          <w:tcPr>
            <w:tcW w:w="3420" w:type="dxa"/>
          </w:tcPr>
          <w:p w14:paraId="70A0B416" w14:textId="194E93CC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Echinodontium tinctorium</w:t>
            </w:r>
          </w:p>
        </w:tc>
      </w:tr>
      <w:tr w:rsidR="00D01248" w:rsidRPr="00BA4EAB" w14:paraId="16140BC1" w14:textId="77777777" w:rsidTr="0058084E">
        <w:trPr>
          <w:cantSplit/>
        </w:trPr>
        <w:tc>
          <w:tcPr>
            <w:tcW w:w="1260" w:type="dxa"/>
          </w:tcPr>
          <w:p w14:paraId="1DD8E1C3" w14:textId="1A139779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2459B8AE" w14:textId="7CA6C4CF" w:rsidR="00D01248" w:rsidRDefault="00D01248" w:rsidP="004E4BE8">
            <w:pPr>
              <w:spacing w:after="120"/>
            </w:pPr>
            <w:r>
              <w:t>029</w:t>
            </w:r>
          </w:p>
        </w:tc>
        <w:tc>
          <w:tcPr>
            <w:tcW w:w="3690" w:type="dxa"/>
          </w:tcPr>
          <w:p w14:paraId="210E9F97" w14:textId="2DABD6B0" w:rsidR="00D01248" w:rsidRDefault="00D01248" w:rsidP="00282578">
            <w:pPr>
              <w:spacing w:after="120"/>
            </w:pPr>
            <w:r>
              <w:t>Sooty-bark canker</w:t>
            </w:r>
          </w:p>
        </w:tc>
        <w:tc>
          <w:tcPr>
            <w:tcW w:w="3420" w:type="dxa"/>
          </w:tcPr>
          <w:p w14:paraId="490D160F" w14:textId="22088B3F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Encoelia pruinosa</w:t>
            </w:r>
          </w:p>
        </w:tc>
      </w:tr>
      <w:tr w:rsidR="00D01248" w:rsidRPr="00BA4EAB" w14:paraId="02ACD9B1" w14:textId="77777777" w:rsidTr="0058084E">
        <w:trPr>
          <w:cantSplit/>
        </w:trPr>
        <w:tc>
          <w:tcPr>
            <w:tcW w:w="1260" w:type="dxa"/>
          </w:tcPr>
          <w:p w14:paraId="230F59AF" w14:textId="3C281A51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1EF05E13" w14:textId="6986660C" w:rsidR="00D01248" w:rsidRDefault="00D01248" w:rsidP="004E4BE8">
            <w:pPr>
              <w:spacing w:after="120"/>
            </w:pPr>
            <w:r>
              <w:t>030</w:t>
            </w:r>
          </w:p>
        </w:tc>
        <w:tc>
          <w:tcPr>
            <w:tcW w:w="3690" w:type="dxa"/>
          </w:tcPr>
          <w:p w14:paraId="0655CE08" w14:textId="0D963514" w:rsidR="00D01248" w:rsidRDefault="00D01248" w:rsidP="00282578">
            <w:pPr>
              <w:spacing w:after="120"/>
            </w:pPr>
            <w:r>
              <w:t>Eutypella canker</w:t>
            </w:r>
          </w:p>
        </w:tc>
        <w:tc>
          <w:tcPr>
            <w:tcW w:w="3420" w:type="dxa"/>
          </w:tcPr>
          <w:p w14:paraId="24CDB531" w14:textId="769264A6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Eutypela parasitica</w:t>
            </w:r>
          </w:p>
        </w:tc>
      </w:tr>
      <w:tr w:rsidR="00D01248" w:rsidRPr="00BA4EAB" w14:paraId="2F3583DF" w14:textId="77777777" w:rsidTr="0058084E">
        <w:trPr>
          <w:cantSplit/>
        </w:trPr>
        <w:tc>
          <w:tcPr>
            <w:tcW w:w="1260" w:type="dxa"/>
          </w:tcPr>
          <w:p w14:paraId="352540F0" w14:textId="7AEC5E38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71390F3A" w14:textId="0C09A1B0" w:rsidR="00D01248" w:rsidRDefault="00D01248" w:rsidP="004E4BE8">
            <w:pPr>
              <w:spacing w:after="120"/>
            </w:pPr>
            <w:r>
              <w:t>031</w:t>
            </w:r>
          </w:p>
        </w:tc>
        <w:tc>
          <w:tcPr>
            <w:tcW w:w="3690" w:type="dxa"/>
          </w:tcPr>
          <w:p w14:paraId="350A0E52" w14:textId="3BA20643" w:rsidR="00D01248" w:rsidRDefault="00D01248" w:rsidP="00282578">
            <w:pPr>
              <w:spacing w:after="120"/>
            </w:pPr>
            <w:r>
              <w:t>Fusarium cortical stem rot</w:t>
            </w:r>
          </w:p>
        </w:tc>
        <w:tc>
          <w:tcPr>
            <w:tcW w:w="3420" w:type="dxa"/>
          </w:tcPr>
          <w:p w14:paraId="5DD428FE" w14:textId="543BF23D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Fusarium avenaceum</w:t>
            </w:r>
          </w:p>
        </w:tc>
      </w:tr>
      <w:tr w:rsidR="00D01248" w:rsidRPr="00BA4EAB" w14:paraId="424A4C67" w14:textId="77777777" w:rsidTr="0058084E">
        <w:trPr>
          <w:cantSplit/>
        </w:trPr>
        <w:tc>
          <w:tcPr>
            <w:tcW w:w="1260" w:type="dxa"/>
          </w:tcPr>
          <w:p w14:paraId="4203299A" w14:textId="3761D91F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0E5FBF28" w14:textId="3FD33B99" w:rsidR="00D01248" w:rsidRDefault="00D01248" w:rsidP="004E4BE8">
            <w:pPr>
              <w:spacing w:after="120"/>
            </w:pPr>
            <w:r>
              <w:t>032</w:t>
            </w:r>
          </w:p>
        </w:tc>
        <w:tc>
          <w:tcPr>
            <w:tcW w:w="3690" w:type="dxa"/>
          </w:tcPr>
          <w:p w14:paraId="0A351C94" w14:textId="4B7F5443" w:rsidR="00D01248" w:rsidRDefault="00D01248" w:rsidP="00282578">
            <w:pPr>
              <w:spacing w:after="120"/>
            </w:pPr>
            <w:r>
              <w:t>Pitch canker</w:t>
            </w:r>
          </w:p>
        </w:tc>
        <w:tc>
          <w:tcPr>
            <w:tcW w:w="3420" w:type="dxa"/>
          </w:tcPr>
          <w:p w14:paraId="32961256" w14:textId="63BCED30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Fusarium subglutinans</w:t>
            </w:r>
          </w:p>
        </w:tc>
      </w:tr>
      <w:tr w:rsidR="00D01248" w:rsidRPr="00BA4EAB" w14:paraId="6FA552FE" w14:textId="77777777" w:rsidTr="0058084E">
        <w:trPr>
          <w:cantSplit/>
        </w:trPr>
        <w:tc>
          <w:tcPr>
            <w:tcW w:w="1260" w:type="dxa"/>
          </w:tcPr>
          <w:p w14:paraId="12AFE49A" w14:textId="346DC319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00E1968E" w14:textId="71E2746A" w:rsidR="00D01248" w:rsidRDefault="00D01248" w:rsidP="004E4BE8">
            <w:pPr>
              <w:spacing w:after="120"/>
            </w:pPr>
            <w:r>
              <w:t>033</w:t>
            </w:r>
          </w:p>
        </w:tc>
        <w:tc>
          <w:tcPr>
            <w:tcW w:w="3690" w:type="dxa"/>
          </w:tcPr>
          <w:p w14:paraId="6959784F" w14:textId="566C1C82" w:rsidR="00D01248" w:rsidRDefault="00D01248" w:rsidP="00282578">
            <w:pPr>
              <w:spacing w:after="120"/>
            </w:pPr>
            <w:r>
              <w:t>Fusicoccum canker</w:t>
            </w:r>
          </w:p>
        </w:tc>
        <w:tc>
          <w:tcPr>
            <w:tcW w:w="3420" w:type="dxa"/>
          </w:tcPr>
          <w:p w14:paraId="28696DC8" w14:textId="4EB423B7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Fusicoccum spp.</w:t>
            </w:r>
          </w:p>
        </w:tc>
      </w:tr>
      <w:tr w:rsidR="00D01248" w:rsidRPr="00BA4EAB" w14:paraId="7699A9B3" w14:textId="77777777" w:rsidTr="0058084E">
        <w:trPr>
          <w:cantSplit/>
        </w:trPr>
        <w:tc>
          <w:tcPr>
            <w:tcW w:w="1260" w:type="dxa"/>
          </w:tcPr>
          <w:p w14:paraId="19AB86D4" w14:textId="00102DBE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64603D45" w14:textId="07B7934A" w:rsidR="00D01248" w:rsidRDefault="00D01248" w:rsidP="004E4BE8">
            <w:pPr>
              <w:spacing w:after="120"/>
            </w:pPr>
            <w:r>
              <w:t>034</w:t>
            </w:r>
          </w:p>
        </w:tc>
        <w:tc>
          <w:tcPr>
            <w:tcW w:w="3690" w:type="dxa"/>
          </w:tcPr>
          <w:p w14:paraId="5B1B5A21" w14:textId="791B32AB" w:rsidR="00D01248" w:rsidRDefault="00D01248" w:rsidP="00282578">
            <w:pPr>
              <w:spacing w:after="120"/>
            </w:pPr>
            <w:r>
              <w:t>Scleroderris canker</w:t>
            </w:r>
          </w:p>
        </w:tc>
        <w:tc>
          <w:tcPr>
            <w:tcW w:w="3420" w:type="dxa"/>
          </w:tcPr>
          <w:p w14:paraId="435D8A91" w14:textId="024EAD4A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Gremmeniella abietina</w:t>
            </w:r>
          </w:p>
        </w:tc>
      </w:tr>
      <w:tr w:rsidR="00D01248" w:rsidRPr="00BA4EAB" w14:paraId="5175F810" w14:textId="77777777" w:rsidTr="0058084E">
        <w:trPr>
          <w:cantSplit/>
        </w:trPr>
        <w:tc>
          <w:tcPr>
            <w:tcW w:w="1260" w:type="dxa"/>
          </w:tcPr>
          <w:p w14:paraId="6519EAD5" w14:textId="35BA5C00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2E52DC0D" w14:textId="49682BD7" w:rsidR="00D01248" w:rsidRDefault="00D01248" w:rsidP="004E4BE8">
            <w:pPr>
              <w:spacing w:after="120"/>
            </w:pPr>
            <w:r>
              <w:t>035</w:t>
            </w:r>
          </w:p>
        </w:tc>
        <w:tc>
          <w:tcPr>
            <w:tcW w:w="3690" w:type="dxa"/>
          </w:tcPr>
          <w:p w14:paraId="3BD09D10" w14:textId="54EAE72F" w:rsidR="00D01248" w:rsidRDefault="00D01248" w:rsidP="00282578">
            <w:pPr>
              <w:spacing w:after="120"/>
            </w:pPr>
            <w:r>
              <w:t>Amelanchier rust</w:t>
            </w:r>
          </w:p>
        </w:tc>
        <w:tc>
          <w:tcPr>
            <w:tcW w:w="3420" w:type="dxa"/>
          </w:tcPr>
          <w:p w14:paraId="4D264D72" w14:textId="5E5F9CCB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Gymnosporangium harknessianum</w:t>
            </w:r>
          </w:p>
        </w:tc>
      </w:tr>
      <w:tr w:rsidR="00D01248" w:rsidRPr="00BA4EAB" w14:paraId="44F4D941" w14:textId="77777777" w:rsidTr="0058084E">
        <w:trPr>
          <w:cantSplit/>
        </w:trPr>
        <w:tc>
          <w:tcPr>
            <w:tcW w:w="1260" w:type="dxa"/>
          </w:tcPr>
          <w:p w14:paraId="09D204D8" w14:textId="003F723A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591097A0" w14:textId="1D0DC5DB" w:rsidR="00D01248" w:rsidRDefault="00D01248" w:rsidP="004E4BE8">
            <w:pPr>
              <w:spacing w:after="120"/>
            </w:pPr>
            <w:r>
              <w:t>036</w:t>
            </w:r>
          </w:p>
        </w:tc>
        <w:tc>
          <w:tcPr>
            <w:tcW w:w="3690" w:type="dxa"/>
          </w:tcPr>
          <w:p w14:paraId="6C95C810" w14:textId="52221733" w:rsidR="00D01248" w:rsidRDefault="00D01248" w:rsidP="00282578">
            <w:pPr>
              <w:spacing w:after="120"/>
            </w:pPr>
            <w:r>
              <w:t>Cedar apple rust</w:t>
            </w:r>
          </w:p>
        </w:tc>
        <w:tc>
          <w:tcPr>
            <w:tcW w:w="3420" w:type="dxa"/>
          </w:tcPr>
          <w:p w14:paraId="49290014" w14:textId="2094CF7B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Gymnosporangium juniper-virginianae</w:t>
            </w:r>
          </w:p>
        </w:tc>
      </w:tr>
      <w:tr w:rsidR="00D01248" w:rsidRPr="00BA4EAB" w14:paraId="62683A28" w14:textId="77777777" w:rsidTr="0058084E">
        <w:trPr>
          <w:cantSplit/>
        </w:trPr>
        <w:tc>
          <w:tcPr>
            <w:tcW w:w="1260" w:type="dxa"/>
          </w:tcPr>
          <w:p w14:paraId="1C5760AA" w14:textId="538C0858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5F2417B9" w14:textId="3E28E7EB" w:rsidR="00D01248" w:rsidRDefault="00D01248" w:rsidP="004E4BE8">
            <w:pPr>
              <w:spacing w:after="120"/>
            </w:pPr>
            <w:r>
              <w:t>037</w:t>
            </w:r>
          </w:p>
        </w:tc>
        <w:tc>
          <w:tcPr>
            <w:tcW w:w="3690" w:type="dxa"/>
          </w:tcPr>
          <w:p w14:paraId="06AEF65E" w14:textId="777CF4FC" w:rsidR="00D01248" w:rsidRDefault="00D01248" w:rsidP="00282578">
            <w:pPr>
              <w:spacing w:after="120"/>
            </w:pPr>
            <w:r>
              <w:t>Hypoxylon canker of oak</w:t>
            </w:r>
          </w:p>
        </w:tc>
        <w:tc>
          <w:tcPr>
            <w:tcW w:w="3420" w:type="dxa"/>
          </w:tcPr>
          <w:p w14:paraId="012E25AE" w14:textId="23E2024C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Hypoxylon atropunctatum</w:t>
            </w:r>
          </w:p>
        </w:tc>
      </w:tr>
      <w:tr w:rsidR="00D01248" w:rsidRPr="00BA4EAB" w14:paraId="51705AD3" w14:textId="77777777" w:rsidTr="0058084E">
        <w:trPr>
          <w:cantSplit/>
        </w:trPr>
        <w:tc>
          <w:tcPr>
            <w:tcW w:w="1260" w:type="dxa"/>
          </w:tcPr>
          <w:p w14:paraId="29651D76" w14:textId="5E593B80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2727F3A9" w14:textId="204C7817" w:rsidR="00D01248" w:rsidRDefault="00D01248" w:rsidP="004E4BE8">
            <w:pPr>
              <w:spacing w:after="120"/>
            </w:pPr>
            <w:r>
              <w:t>038</w:t>
            </w:r>
          </w:p>
        </w:tc>
        <w:tc>
          <w:tcPr>
            <w:tcW w:w="3690" w:type="dxa"/>
          </w:tcPr>
          <w:p w14:paraId="42BB7249" w14:textId="436E276A" w:rsidR="00D01248" w:rsidRDefault="00D01248" w:rsidP="00282578">
            <w:pPr>
              <w:spacing w:after="120"/>
            </w:pPr>
            <w:r>
              <w:t>Hypoxylon canker of aspen</w:t>
            </w:r>
          </w:p>
        </w:tc>
        <w:tc>
          <w:tcPr>
            <w:tcW w:w="3420" w:type="dxa"/>
          </w:tcPr>
          <w:p w14:paraId="2C1C36D5" w14:textId="3CB613FD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Hypoxylon mammatum</w:t>
            </w:r>
          </w:p>
        </w:tc>
      </w:tr>
      <w:tr w:rsidR="00D01248" w:rsidRPr="00BA4EAB" w14:paraId="03A1DBF9" w14:textId="77777777" w:rsidTr="0058084E">
        <w:trPr>
          <w:cantSplit/>
        </w:trPr>
        <w:tc>
          <w:tcPr>
            <w:tcW w:w="1260" w:type="dxa"/>
          </w:tcPr>
          <w:p w14:paraId="41B615DB" w14:textId="73809C25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01713D31" w14:textId="27F33C97" w:rsidR="00D01248" w:rsidRDefault="00D01248" w:rsidP="004E4BE8">
            <w:pPr>
              <w:spacing w:after="120"/>
            </w:pPr>
            <w:r>
              <w:t>039</w:t>
            </w:r>
          </w:p>
        </w:tc>
        <w:tc>
          <w:tcPr>
            <w:tcW w:w="3690" w:type="dxa"/>
          </w:tcPr>
          <w:p w14:paraId="704530FA" w14:textId="112BF60A" w:rsidR="00D01248" w:rsidRDefault="00D01248" w:rsidP="00282578">
            <w:pPr>
              <w:spacing w:after="120"/>
            </w:pPr>
            <w:r>
              <w:t>Canker rot of oak</w:t>
            </w:r>
          </w:p>
        </w:tc>
        <w:tc>
          <w:tcPr>
            <w:tcW w:w="3420" w:type="dxa"/>
          </w:tcPr>
          <w:p w14:paraId="2974DF28" w14:textId="7065BA93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Inonotus hispidus</w:t>
            </w:r>
          </w:p>
        </w:tc>
      </w:tr>
      <w:tr w:rsidR="00D01248" w:rsidRPr="00BA4EAB" w14:paraId="5C5FD32E" w14:textId="77777777" w:rsidTr="0058084E">
        <w:trPr>
          <w:cantSplit/>
        </w:trPr>
        <w:tc>
          <w:tcPr>
            <w:tcW w:w="1260" w:type="dxa"/>
          </w:tcPr>
          <w:p w14:paraId="4758B3B8" w14:textId="63356267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30F372A3" w14:textId="120CE954" w:rsidR="00D01248" w:rsidRDefault="00D01248" w:rsidP="004E4BE8">
            <w:pPr>
              <w:spacing w:after="120"/>
            </w:pPr>
            <w:r>
              <w:t>040</w:t>
            </w:r>
          </w:p>
        </w:tc>
        <w:tc>
          <w:tcPr>
            <w:tcW w:w="3690" w:type="dxa"/>
          </w:tcPr>
          <w:p w14:paraId="0681940F" w14:textId="5E6D8A78" w:rsidR="00D01248" w:rsidRDefault="00D01248" w:rsidP="00282578">
            <w:pPr>
              <w:spacing w:after="120"/>
            </w:pPr>
            <w:r>
              <w:t>Sterile conk trunk rot of birch</w:t>
            </w:r>
          </w:p>
        </w:tc>
        <w:tc>
          <w:tcPr>
            <w:tcW w:w="3420" w:type="dxa"/>
          </w:tcPr>
          <w:p w14:paraId="3419C9CF" w14:textId="5D3C168F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Inonotus obliquus</w:t>
            </w:r>
          </w:p>
        </w:tc>
      </w:tr>
      <w:tr w:rsidR="00D01248" w:rsidRPr="00BA4EAB" w14:paraId="01FC9B7A" w14:textId="77777777" w:rsidTr="0058084E">
        <w:trPr>
          <w:cantSplit/>
        </w:trPr>
        <w:tc>
          <w:tcPr>
            <w:tcW w:w="1260" w:type="dxa"/>
          </w:tcPr>
          <w:p w14:paraId="241759C5" w14:textId="52E559EE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2EDB9A7B" w14:textId="43B7EBA9" w:rsidR="00D01248" w:rsidRDefault="00D01248" w:rsidP="004E4BE8">
            <w:pPr>
              <w:spacing w:after="120"/>
            </w:pPr>
            <w:r>
              <w:t>041</w:t>
            </w:r>
          </w:p>
        </w:tc>
        <w:tc>
          <w:tcPr>
            <w:tcW w:w="3690" w:type="dxa"/>
          </w:tcPr>
          <w:p w14:paraId="39C23833" w14:textId="366D1425" w:rsidR="00D01248" w:rsidRDefault="00D01248" w:rsidP="00282578">
            <w:pPr>
              <w:spacing w:after="120"/>
            </w:pPr>
            <w:r>
              <w:t>European larch canker</w:t>
            </w:r>
          </w:p>
        </w:tc>
        <w:tc>
          <w:tcPr>
            <w:tcW w:w="3420" w:type="dxa"/>
          </w:tcPr>
          <w:p w14:paraId="6AF2DC5C" w14:textId="43BE20A0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Lachnellula willkommii</w:t>
            </w:r>
          </w:p>
        </w:tc>
      </w:tr>
      <w:tr w:rsidR="00D01248" w:rsidRPr="00BA4EAB" w14:paraId="6FE8D23A" w14:textId="77777777" w:rsidTr="0058084E">
        <w:trPr>
          <w:cantSplit/>
        </w:trPr>
        <w:tc>
          <w:tcPr>
            <w:tcW w:w="1260" w:type="dxa"/>
          </w:tcPr>
          <w:p w14:paraId="2525E0F2" w14:textId="51D600BE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393369BF" w14:textId="19E754AA" w:rsidR="00D01248" w:rsidRDefault="00D01248" w:rsidP="004E4BE8">
            <w:pPr>
              <w:spacing w:after="120"/>
            </w:pPr>
            <w:r>
              <w:t>042</w:t>
            </w:r>
          </w:p>
        </w:tc>
        <w:tc>
          <w:tcPr>
            <w:tcW w:w="3690" w:type="dxa"/>
          </w:tcPr>
          <w:p w14:paraId="046CA952" w14:textId="722A3D5B" w:rsidR="00D01248" w:rsidRDefault="00D01248" w:rsidP="00282578">
            <w:pPr>
              <w:spacing w:after="120"/>
            </w:pPr>
            <w:r>
              <w:t>Beech bark disease</w:t>
            </w:r>
          </w:p>
        </w:tc>
        <w:tc>
          <w:tcPr>
            <w:tcW w:w="3420" w:type="dxa"/>
          </w:tcPr>
          <w:p w14:paraId="57A8559A" w14:textId="626597E2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Nectia coccinea</w:t>
            </w:r>
          </w:p>
        </w:tc>
      </w:tr>
      <w:tr w:rsidR="00D01248" w:rsidRPr="00BA4EAB" w14:paraId="3E923F4E" w14:textId="77777777" w:rsidTr="0058084E">
        <w:trPr>
          <w:cantSplit/>
        </w:trPr>
        <w:tc>
          <w:tcPr>
            <w:tcW w:w="1260" w:type="dxa"/>
          </w:tcPr>
          <w:p w14:paraId="5644A017" w14:textId="0B937100" w:rsidR="00D01248" w:rsidRDefault="00D01248" w:rsidP="0013090A">
            <w:pPr>
              <w:spacing w:after="120"/>
            </w:pPr>
            <w:r>
              <w:lastRenderedPageBreak/>
              <w:t>22</w:t>
            </w:r>
          </w:p>
        </w:tc>
        <w:tc>
          <w:tcPr>
            <w:tcW w:w="990" w:type="dxa"/>
          </w:tcPr>
          <w:p w14:paraId="21BE7A82" w14:textId="3262C26D" w:rsidR="00D01248" w:rsidRDefault="00D01248" w:rsidP="004E4BE8">
            <w:pPr>
              <w:spacing w:after="120"/>
            </w:pPr>
            <w:r>
              <w:t>043</w:t>
            </w:r>
          </w:p>
        </w:tc>
        <w:tc>
          <w:tcPr>
            <w:tcW w:w="3690" w:type="dxa"/>
          </w:tcPr>
          <w:p w14:paraId="236E9323" w14:textId="66FA67E4" w:rsidR="00D01248" w:rsidRDefault="00D01248" w:rsidP="00282578">
            <w:pPr>
              <w:spacing w:after="120"/>
            </w:pPr>
            <w:r>
              <w:t>Nectria canker</w:t>
            </w:r>
          </w:p>
        </w:tc>
        <w:tc>
          <w:tcPr>
            <w:tcW w:w="3420" w:type="dxa"/>
          </w:tcPr>
          <w:p w14:paraId="640F6B3F" w14:textId="1A6617E6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Nectria galligena</w:t>
            </w:r>
          </w:p>
        </w:tc>
      </w:tr>
      <w:tr w:rsidR="00D01248" w:rsidRPr="00BA4EAB" w14:paraId="1EAE2B31" w14:textId="77777777" w:rsidTr="0058084E">
        <w:trPr>
          <w:cantSplit/>
        </w:trPr>
        <w:tc>
          <w:tcPr>
            <w:tcW w:w="1260" w:type="dxa"/>
          </w:tcPr>
          <w:p w14:paraId="7E9DF737" w14:textId="1ABBA9C1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0D21F331" w14:textId="2C6C185F" w:rsidR="00D01248" w:rsidRDefault="00D01248" w:rsidP="004E4BE8">
            <w:pPr>
              <w:spacing w:after="120"/>
            </w:pPr>
            <w:r>
              <w:t>044</w:t>
            </w:r>
          </w:p>
        </w:tc>
        <w:tc>
          <w:tcPr>
            <w:tcW w:w="3690" w:type="dxa"/>
          </w:tcPr>
          <w:p w14:paraId="6A7B5C2A" w14:textId="369AE864" w:rsidR="00D01248" w:rsidRDefault="00D01248" w:rsidP="00282578">
            <w:pPr>
              <w:spacing w:after="120"/>
            </w:pPr>
            <w:r>
              <w:t>Ash heart rot</w:t>
            </w:r>
          </w:p>
        </w:tc>
        <w:tc>
          <w:tcPr>
            <w:tcW w:w="3420" w:type="dxa"/>
          </w:tcPr>
          <w:p w14:paraId="198BAE65" w14:textId="7A50499A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Pereniporia fraxinophila</w:t>
            </w:r>
          </w:p>
        </w:tc>
      </w:tr>
      <w:tr w:rsidR="00D01248" w:rsidRPr="00BA4EAB" w14:paraId="7FA9A403" w14:textId="77777777" w:rsidTr="0058084E">
        <w:trPr>
          <w:cantSplit/>
        </w:trPr>
        <w:tc>
          <w:tcPr>
            <w:tcW w:w="1260" w:type="dxa"/>
          </w:tcPr>
          <w:p w14:paraId="40B80C6E" w14:textId="2A060785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6FC1C055" w14:textId="445B3988" w:rsidR="00D01248" w:rsidRDefault="00D01248" w:rsidP="004E4BE8">
            <w:pPr>
              <w:spacing w:after="120"/>
            </w:pPr>
            <w:r>
              <w:t>047</w:t>
            </w:r>
          </w:p>
        </w:tc>
        <w:tc>
          <w:tcPr>
            <w:tcW w:w="3690" w:type="dxa"/>
          </w:tcPr>
          <w:p w14:paraId="76FC7E0D" w14:textId="0B7B721B" w:rsidR="00D01248" w:rsidRDefault="00D01248" w:rsidP="00282578">
            <w:pPr>
              <w:spacing w:after="120"/>
            </w:pPr>
            <w:r>
              <w:t>Red ring rot</w:t>
            </w:r>
          </w:p>
        </w:tc>
        <w:tc>
          <w:tcPr>
            <w:tcW w:w="3420" w:type="dxa"/>
          </w:tcPr>
          <w:p w14:paraId="4F7CBE9E" w14:textId="6BB740D9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Phellinus pini</w:t>
            </w:r>
          </w:p>
        </w:tc>
      </w:tr>
      <w:tr w:rsidR="00D01248" w:rsidRPr="00BA4EAB" w14:paraId="15EDAD05" w14:textId="77777777" w:rsidTr="0058084E">
        <w:trPr>
          <w:cantSplit/>
        </w:trPr>
        <w:tc>
          <w:tcPr>
            <w:tcW w:w="1260" w:type="dxa"/>
          </w:tcPr>
          <w:p w14:paraId="6ABC4A5D" w14:textId="5A135D4D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547DBB6F" w14:textId="33EF2D90" w:rsidR="00D01248" w:rsidRDefault="00D01248" w:rsidP="004E4BE8">
            <w:pPr>
              <w:spacing w:after="120"/>
            </w:pPr>
            <w:r>
              <w:t>048</w:t>
            </w:r>
          </w:p>
        </w:tc>
        <w:tc>
          <w:tcPr>
            <w:tcW w:w="3690" w:type="dxa"/>
          </w:tcPr>
          <w:p w14:paraId="768C8682" w14:textId="05EADE26" w:rsidR="00D01248" w:rsidRDefault="00D01248" w:rsidP="00282578">
            <w:pPr>
              <w:spacing w:after="120"/>
            </w:pPr>
            <w:r>
              <w:t>Aspen trunk rot</w:t>
            </w:r>
          </w:p>
        </w:tc>
        <w:tc>
          <w:tcPr>
            <w:tcW w:w="3420" w:type="dxa"/>
          </w:tcPr>
          <w:p w14:paraId="08112CBB" w14:textId="6C3D877D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Phellinus tremulae</w:t>
            </w:r>
          </w:p>
        </w:tc>
      </w:tr>
      <w:tr w:rsidR="00D01248" w:rsidRPr="00BA4EAB" w14:paraId="55282DBB" w14:textId="77777777" w:rsidTr="0058084E">
        <w:trPr>
          <w:cantSplit/>
        </w:trPr>
        <w:tc>
          <w:tcPr>
            <w:tcW w:w="1260" w:type="dxa"/>
          </w:tcPr>
          <w:p w14:paraId="7118B353" w14:textId="016F528D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5BA45E07" w14:textId="26BEA91E" w:rsidR="00D01248" w:rsidRDefault="00D01248" w:rsidP="004E4BE8">
            <w:pPr>
              <w:spacing w:after="120"/>
            </w:pPr>
            <w:r>
              <w:t>049</w:t>
            </w:r>
          </w:p>
        </w:tc>
        <w:tc>
          <w:tcPr>
            <w:tcW w:w="3690" w:type="dxa"/>
          </w:tcPr>
          <w:p w14:paraId="4BB81B84" w14:textId="243CC247" w:rsidR="00D01248" w:rsidRDefault="00D01248" w:rsidP="00282578">
            <w:pPr>
              <w:spacing w:after="120"/>
            </w:pPr>
            <w:r>
              <w:t>Stem decay of black walnut</w:t>
            </w:r>
          </w:p>
        </w:tc>
        <w:tc>
          <w:tcPr>
            <w:tcW w:w="3420" w:type="dxa"/>
          </w:tcPr>
          <w:p w14:paraId="71048326" w14:textId="45DDA849" w:rsidR="00D01248" w:rsidRDefault="00D0124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Phellinus weirianus</w:t>
            </w:r>
          </w:p>
        </w:tc>
      </w:tr>
      <w:tr w:rsidR="00D01248" w:rsidRPr="00BA4EAB" w14:paraId="0FCBB09C" w14:textId="77777777" w:rsidTr="0058084E">
        <w:trPr>
          <w:cantSplit/>
        </w:trPr>
        <w:tc>
          <w:tcPr>
            <w:tcW w:w="1260" w:type="dxa"/>
          </w:tcPr>
          <w:p w14:paraId="5A0AE7AB" w14:textId="14431BFA" w:rsidR="00D01248" w:rsidRDefault="00D01248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6F66754B" w14:textId="6D950E59" w:rsidR="00D01248" w:rsidRDefault="00D01248" w:rsidP="004E4BE8">
            <w:pPr>
              <w:spacing w:after="120"/>
            </w:pPr>
            <w:r>
              <w:t>050</w:t>
            </w:r>
          </w:p>
        </w:tc>
        <w:tc>
          <w:tcPr>
            <w:tcW w:w="3690" w:type="dxa"/>
          </w:tcPr>
          <w:p w14:paraId="48AEA6D9" w14:textId="2B943A53" w:rsidR="00D01248" w:rsidRDefault="00D01248" w:rsidP="00282578">
            <w:pPr>
              <w:spacing w:after="120"/>
            </w:pPr>
            <w:r>
              <w:t>Phomopsis canker</w:t>
            </w:r>
          </w:p>
        </w:tc>
        <w:tc>
          <w:tcPr>
            <w:tcW w:w="3420" w:type="dxa"/>
          </w:tcPr>
          <w:p w14:paraId="6F439C2F" w14:textId="338697BC" w:rsidR="00D01248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Phomopsis occulta</w:t>
            </w:r>
          </w:p>
        </w:tc>
      </w:tr>
      <w:tr w:rsidR="008D1ED0" w:rsidRPr="00BA4EAB" w14:paraId="262E7865" w14:textId="77777777" w:rsidTr="0058084E">
        <w:trPr>
          <w:cantSplit/>
        </w:trPr>
        <w:tc>
          <w:tcPr>
            <w:tcW w:w="1260" w:type="dxa"/>
          </w:tcPr>
          <w:p w14:paraId="0BD74DF0" w14:textId="5FCD7CA0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5DD5B93E" w14:textId="69330055" w:rsidR="008D1ED0" w:rsidRDefault="008D1ED0" w:rsidP="004E4BE8">
            <w:pPr>
              <w:spacing w:after="120"/>
            </w:pPr>
            <w:r>
              <w:t>051</w:t>
            </w:r>
          </w:p>
        </w:tc>
        <w:tc>
          <w:tcPr>
            <w:tcW w:w="3690" w:type="dxa"/>
          </w:tcPr>
          <w:p w14:paraId="6B305D2E" w14:textId="4CC4F7C2" w:rsidR="008D1ED0" w:rsidRDefault="008D1ED0" w:rsidP="00282578">
            <w:pPr>
              <w:spacing w:after="120"/>
            </w:pPr>
            <w:r>
              <w:t>Phomopsis canker</w:t>
            </w:r>
          </w:p>
        </w:tc>
        <w:tc>
          <w:tcPr>
            <w:tcW w:w="3420" w:type="dxa"/>
          </w:tcPr>
          <w:p w14:paraId="3973AFDD" w14:textId="5F40BE73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Phomopsis spp.</w:t>
            </w:r>
          </w:p>
        </w:tc>
      </w:tr>
      <w:tr w:rsidR="008D1ED0" w:rsidRPr="00BA4EAB" w14:paraId="08D066C0" w14:textId="77777777" w:rsidTr="0058084E">
        <w:trPr>
          <w:cantSplit/>
        </w:trPr>
        <w:tc>
          <w:tcPr>
            <w:tcW w:w="1260" w:type="dxa"/>
          </w:tcPr>
          <w:p w14:paraId="145F4013" w14:textId="3E029A68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2529C869" w14:textId="04EA6CA3" w:rsidR="008D1ED0" w:rsidRDefault="008D1ED0" w:rsidP="004E4BE8">
            <w:pPr>
              <w:spacing w:after="120"/>
            </w:pPr>
            <w:r>
              <w:t>052</w:t>
            </w:r>
          </w:p>
        </w:tc>
        <w:tc>
          <w:tcPr>
            <w:tcW w:w="3690" w:type="dxa"/>
          </w:tcPr>
          <w:p w14:paraId="4EFA1DC4" w14:textId="2AB0A5D3" w:rsidR="008D1ED0" w:rsidRDefault="008D1ED0" w:rsidP="00282578">
            <w:pPr>
              <w:spacing w:after="120"/>
            </w:pPr>
            <w:r>
              <w:t>Leyland cypress canker</w:t>
            </w:r>
          </w:p>
        </w:tc>
        <w:tc>
          <w:tcPr>
            <w:tcW w:w="3420" w:type="dxa"/>
          </w:tcPr>
          <w:p w14:paraId="6C54B5D4" w14:textId="786AFE0D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Seriridium cardinal</w:t>
            </w:r>
          </w:p>
        </w:tc>
      </w:tr>
      <w:tr w:rsidR="008D1ED0" w:rsidRPr="00BA4EAB" w14:paraId="6A99F1B8" w14:textId="77777777" w:rsidTr="0058084E">
        <w:trPr>
          <w:cantSplit/>
        </w:trPr>
        <w:tc>
          <w:tcPr>
            <w:tcW w:w="1260" w:type="dxa"/>
          </w:tcPr>
          <w:p w14:paraId="091856BB" w14:textId="2EDB0393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05C3E907" w14:textId="2324EF2D" w:rsidR="008D1ED0" w:rsidRDefault="008D1ED0" w:rsidP="004E4BE8">
            <w:pPr>
              <w:spacing w:after="120"/>
            </w:pPr>
            <w:r>
              <w:t>053</w:t>
            </w:r>
          </w:p>
        </w:tc>
        <w:tc>
          <w:tcPr>
            <w:tcW w:w="3690" w:type="dxa"/>
          </w:tcPr>
          <w:p w14:paraId="47CF61A6" w14:textId="061E1FAC" w:rsidR="008D1ED0" w:rsidRDefault="008D1ED0" w:rsidP="00282578">
            <w:pPr>
              <w:spacing w:after="120"/>
            </w:pPr>
            <w:r>
              <w:t>Butternut canker</w:t>
            </w:r>
          </w:p>
        </w:tc>
        <w:tc>
          <w:tcPr>
            <w:tcW w:w="3420" w:type="dxa"/>
          </w:tcPr>
          <w:p w14:paraId="79E1E84E" w14:textId="056495E2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Sirococccus clavigignenti-jugl.</w:t>
            </w:r>
          </w:p>
        </w:tc>
      </w:tr>
      <w:tr w:rsidR="008D1ED0" w:rsidRPr="00BA4EAB" w14:paraId="78FC0FD1" w14:textId="77777777" w:rsidTr="0058084E">
        <w:trPr>
          <w:cantSplit/>
        </w:trPr>
        <w:tc>
          <w:tcPr>
            <w:tcW w:w="1260" w:type="dxa"/>
          </w:tcPr>
          <w:p w14:paraId="07D59D8D" w14:textId="78F7C101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2909E677" w14:textId="53B43BC6" w:rsidR="008D1ED0" w:rsidRDefault="008D1ED0" w:rsidP="004E4BE8">
            <w:pPr>
              <w:spacing w:after="120"/>
            </w:pPr>
            <w:r>
              <w:t>054</w:t>
            </w:r>
          </w:p>
        </w:tc>
        <w:tc>
          <w:tcPr>
            <w:tcW w:w="3690" w:type="dxa"/>
          </w:tcPr>
          <w:p w14:paraId="7BDB3E91" w14:textId="2243A0E8" w:rsidR="008D1ED0" w:rsidRDefault="008D1ED0" w:rsidP="00282578">
            <w:pPr>
              <w:spacing w:after="120"/>
            </w:pPr>
            <w:r>
              <w:t>Maple canker</w:t>
            </w:r>
          </w:p>
        </w:tc>
        <w:tc>
          <w:tcPr>
            <w:tcW w:w="3420" w:type="dxa"/>
          </w:tcPr>
          <w:p w14:paraId="24FC2AA0" w14:textId="1D26EC91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Steganosporium spp.</w:t>
            </w:r>
          </w:p>
        </w:tc>
      </w:tr>
      <w:tr w:rsidR="008D1ED0" w:rsidRPr="00BA4EAB" w14:paraId="507AEF27" w14:textId="77777777" w:rsidTr="0058084E">
        <w:trPr>
          <w:cantSplit/>
        </w:trPr>
        <w:tc>
          <w:tcPr>
            <w:tcW w:w="1260" w:type="dxa"/>
          </w:tcPr>
          <w:p w14:paraId="41E29B61" w14:textId="173584EF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2D6FC14A" w14:textId="7B398F86" w:rsidR="008D1ED0" w:rsidRDefault="008D1ED0" w:rsidP="004E4BE8">
            <w:pPr>
              <w:spacing w:after="120"/>
            </w:pPr>
            <w:r>
              <w:t>055</w:t>
            </w:r>
          </w:p>
        </w:tc>
        <w:tc>
          <w:tcPr>
            <w:tcW w:w="3690" w:type="dxa"/>
          </w:tcPr>
          <w:p w14:paraId="335700AF" w14:textId="488B4CF3" w:rsidR="008D1ED0" w:rsidRDefault="008D1ED0" w:rsidP="00282578">
            <w:pPr>
              <w:spacing w:after="120"/>
            </w:pPr>
            <w:r>
              <w:t>Thyronectria canker</w:t>
            </w:r>
          </w:p>
        </w:tc>
        <w:tc>
          <w:tcPr>
            <w:tcW w:w="3420" w:type="dxa"/>
          </w:tcPr>
          <w:p w14:paraId="2BC21A62" w14:textId="10F3AA2E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Thyronectria austro-americana</w:t>
            </w:r>
          </w:p>
        </w:tc>
      </w:tr>
      <w:tr w:rsidR="008D1ED0" w:rsidRPr="00BA4EAB" w14:paraId="0646640A" w14:textId="77777777" w:rsidTr="0058084E">
        <w:trPr>
          <w:cantSplit/>
        </w:trPr>
        <w:tc>
          <w:tcPr>
            <w:tcW w:w="1260" w:type="dxa"/>
          </w:tcPr>
          <w:p w14:paraId="4E62613B" w14:textId="55789724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2F390068" w14:textId="0E4B332C" w:rsidR="008D1ED0" w:rsidRDefault="008D1ED0" w:rsidP="004E4BE8">
            <w:pPr>
              <w:spacing w:after="120"/>
            </w:pPr>
            <w:r>
              <w:t>056</w:t>
            </w:r>
          </w:p>
        </w:tc>
        <w:tc>
          <w:tcPr>
            <w:tcW w:w="3690" w:type="dxa"/>
          </w:tcPr>
          <w:p w14:paraId="38D165CE" w14:textId="77AD87E7" w:rsidR="008D1ED0" w:rsidRDefault="008D1ED0" w:rsidP="00282578">
            <w:pPr>
              <w:spacing w:after="120"/>
            </w:pPr>
            <w:r>
              <w:t>Citrus canker</w:t>
            </w:r>
          </w:p>
        </w:tc>
        <w:tc>
          <w:tcPr>
            <w:tcW w:w="3420" w:type="dxa"/>
          </w:tcPr>
          <w:p w14:paraId="543B6960" w14:textId="2B57DB84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Xanthomonas citri</w:t>
            </w:r>
          </w:p>
        </w:tc>
      </w:tr>
      <w:tr w:rsidR="008D1ED0" w:rsidRPr="00BA4EAB" w14:paraId="77E9C50B" w14:textId="77777777" w:rsidTr="0058084E">
        <w:trPr>
          <w:cantSplit/>
        </w:trPr>
        <w:tc>
          <w:tcPr>
            <w:tcW w:w="1260" w:type="dxa"/>
          </w:tcPr>
          <w:p w14:paraId="28A8A712" w14:textId="5E393E9D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691E361A" w14:textId="55240465" w:rsidR="008D1ED0" w:rsidRDefault="008D1ED0" w:rsidP="004E4BE8">
            <w:pPr>
              <w:spacing w:after="120"/>
            </w:pPr>
            <w:r>
              <w:t>057</w:t>
            </w:r>
          </w:p>
        </w:tc>
        <w:tc>
          <w:tcPr>
            <w:tcW w:w="3690" w:type="dxa"/>
          </w:tcPr>
          <w:p w14:paraId="470E781C" w14:textId="141362F6" w:rsidR="008D1ED0" w:rsidRDefault="008D1ED0" w:rsidP="00282578">
            <w:pPr>
              <w:spacing w:after="120"/>
            </w:pPr>
            <w:r>
              <w:t>Cytospora canker of aspen</w:t>
            </w:r>
          </w:p>
        </w:tc>
        <w:tc>
          <w:tcPr>
            <w:tcW w:w="3420" w:type="dxa"/>
          </w:tcPr>
          <w:p w14:paraId="11229CE5" w14:textId="2745A3A5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Cytospora chrysosperma</w:t>
            </w:r>
          </w:p>
        </w:tc>
      </w:tr>
      <w:tr w:rsidR="008D1ED0" w:rsidRPr="00BA4EAB" w14:paraId="2F64E576" w14:textId="77777777" w:rsidTr="0058084E">
        <w:trPr>
          <w:cantSplit/>
        </w:trPr>
        <w:tc>
          <w:tcPr>
            <w:tcW w:w="1260" w:type="dxa"/>
          </w:tcPr>
          <w:p w14:paraId="3E700A86" w14:textId="4CC3B210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6B50904B" w14:textId="0A92F39F" w:rsidR="008D1ED0" w:rsidRDefault="008D1ED0" w:rsidP="004E4BE8">
            <w:pPr>
              <w:spacing w:after="120"/>
            </w:pPr>
            <w:r>
              <w:t>058</w:t>
            </w:r>
          </w:p>
        </w:tc>
        <w:tc>
          <w:tcPr>
            <w:tcW w:w="3690" w:type="dxa"/>
          </w:tcPr>
          <w:p w14:paraId="0CBC7061" w14:textId="00372531" w:rsidR="008D1ED0" w:rsidRDefault="008D1ED0" w:rsidP="00282578">
            <w:pPr>
              <w:spacing w:after="120"/>
            </w:pPr>
            <w:r>
              <w:t>Dothichiza canker</w:t>
            </w:r>
          </w:p>
        </w:tc>
        <w:tc>
          <w:tcPr>
            <w:tcW w:w="3420" w:type="dxa"/>
          </w:tcPr>
          <w:p w14:paraId="342FF8B4" w14:textId="31FC104E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Dothichiza populae</w:t>
            </w:r>
          </w:p>
        </w:tc>
      </w:tr>
      <w:tr w:rsidR="008D1ED0" w:rsidRPr="00BA4EAB" w14:paraId="3C16200F" w14:textId="77777777" w:rsidTr="0058084E">
        <w:trPr>
          <w:cantSplit/>
        </w:trPr>
        <w:tc>
          <w:tcPr>
            <w:tcW w:w="1260" w:type="dxa"/>
          </w:tcPr>
          <w:p w14:paraId="3B27AEB4" w14:textId="37D8AD86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7C6602B5" w14:textId="3ED0B924" w:rsidR="008D1ED0" w:rsidRDefault="008D1ED0" w:rsidP="004E4BE8">
            <w:pPr>
              <w:spacing w:after="120"/>
            </w:pPr>
            <w:r>
              <w:t>059</w:t>
            </w:r>
          </w:p>
        </w:tc>
        <w:tc>
          <w:tcPr>
            <w:tcW w:w="3690" w:type="dxa"/>
          </w:tcPr>
          <w:p w14:paraId="7082D95B" w14:textId="78B265B9" w:rsidR="008D1ED0" w:rsidRDefault="008D1ED0" w:rsidP="00282578">
            <w:pPr>
              <w:spacing w:after="120"/>
            </w:pPr>
            <w:r>
              <w:t>Red belt fungus</w:t>
            </w:r>
          </w:p>
        </w:tc>
        <w:tc>
          <w:tcPr>
            <w:tcW w:w="3420" w:type="dxa"/>
          </w:tcPr>
          <w:p w14:paraId="66D95EC9" w14:textId="486DC1C8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Fomitopsis pinicola</w:t>
            </w:r>
          </w:p>
        </w:tc>
      </w:tr>
      <w:tr w:rsidR="008D1ED0" w:rsidRPr="00BA4EAB" w14:paraId="3D101E42" w14:textId="77777777" w:rsidTr="0058084E">
        <w:trPr>
          <w:cantSplit/>
        </w:trPr>
        <w:tc>
          <w:tcPr>
            <w:tcW w:w="1260" w:type="dxa"/>
          </w:tcPr>
          <w:p w14:paraId="6B34AD13" w14:textId="2E659295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5EE09A80" w14:textId="09B53859" w:rsidR="008D1ED0" w:rsidRDefault="008D1ED0" w:rsidP="004E4BE8">
            <w:pPr>
              <w:spacing w:after="120"/>
            </w:pPr>
            <w:r>
              <w:t>060</w:t>
            </w:r>
          </w:p>
        </w:tc>
        <w:tc>
          <w:tcPr>
            <w:tcW w:w="3690" w:type="dxa"/>
          </w:tcPr>
          <w:p w14:paraId="69941037" w14:textId="52EFFD03" w:rsidR="008D1ED0" w:rsidRDefault="008D1ED0" w:rsidP="00282578">
            <w:pPr>
              <w:spacing w:after="120"/>
            </w:pPr>
            <w:r>
              <w:t>Leucocytospora canker of spruce</w:t>
            </w:r>
          </w:p>
        </w:tc>
        <w:tc>
          <w:tcPr>
            <w:tcW w:w="3420" w:type="dxa"/>
          </w:tcPr>
          <w:p w14:paraId="703F0783" w14:textId="632CF3AE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Leucocytospora kunzei</w:t>
            </w:r>
          </w:p>
        </w:tc>
      </w:tr>
      <w:tr w:rsidR="008D1ED0" w:rsidRPr="00BA4EAB" w14:paraId="4E6262DB" w14:textId="77777777" w:rsidTr="0058084E">
        <w:trPr>
          <w:cantSplit/>
        </w:trPr>
        <w:tc>
          <w:tcPr>
            <w:tcW w:w="1260" w:type="dxa"/>
          </w:tcPr>
          <w:p w14:paraId="7F0873BA" w14:textId="2F7757FB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024C8FDA" w14:textId="10770BA8" w:rsidR="008D1ED0" w:rsidRDefault="008D1ED0" w:rsidP="004E4BE8">
            <w:pPr>
              <w:spacing w:after="120"/>
            </w:pPr>
            <w:r>
              <w:t>061</w:t>
            </w:r>
          </w:p>
        </w:tc>
        <w:tc>
          <w:tcPr>
            <w:tcW w:w="3690" w:type="dxa"/>
          </w:tcPr>
          <w:p w14:paraId="4E374A2D" w14:textId="4D47DA78" w:rsidR="008D1ED0" w:rsidRDefault="008D1ED0" w:rsidP="00282578">
            <w:pPr>
              <w:spacing w:after="120"/>
            </w:pPr>
            <w:r>
              <w:t>Sooty bark canker</w:t>
            </w:r>
          </w:p>
        </w:tc>
        <w:tc>
          <w:tcPr>
            <w:tcW w:w="3420" w:type="dxa"/>
          </w:tcPr>
          <w:p w14:paraId="3A259218" w14:textId="42E487C1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Phibalis singular</w:t>
            </w:r>
          </w:p>
        </w:tc>
      </w:tr>
      <w:tr w:rsidR="008D1ED0" w:rsidRPr="00BA4EAB" w14:paraId="1853242D" w14:textId="77777777" w:rsidTr="0058084E">
        <w:trPr>
          <w:cantSplit/>
        </w:trPr>
        <w:tc>
          <w:tcPr>
            <w:tcW w:w="1260" w:type="dxa"/>
          </w:tcPr>
          <w:p w14:paraId="7571739C" w14:textId="2F9D8BBD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1C6D2268" w14:textId="4A069399" w:rsidR="008D1ED0" w:rsidRDefault="008D1ED0" w:rsidP="004E4BE8">
            <w:pPr>
              <w:spacing w:after="120"/>
            </w:pPr>
            <w:r>
              <w:t>062</w:t>
            </w:r>
          </w:p>
        </w:tc>
        <w:tc>
          <w:tcPr>
            <w:tcW w:w="3690" w:type="dxa"/>
          </w:tcPr>
          <w:p w14:paraId="21CDB77D" w14:textId="2C5A7391" w:rsidR="008D1ED0" w:rsidRDefault="008D1ED0" w:rsidP="00282578">
            <w:pPr>
              <w:spacing w:after="120"/>
            </w:pPr>
            <w:r>
              <w:t>Brown heartrot</w:t>
            </w:r>
          </w:p>
        </w:tc>
        <w:tc>
          <w:tcPr>
            <w:tcW w:w="3420" w:type="dxa"/>
          </w:tcPr>
          <w:p w14:paraId="6C0509BA" w14:textId="674F1DC9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Fomitopsis officinalis</w:t>
            </w:r>
          </w:p>
        </w:tc>
      </w:tr>
      <w:tr w:rsidR="008D1ED0" w:rsidRPr="00BA4EAB" w14:paraId="7506B95D" w14:textId="77777777" w:rsidTr="0058084E">
        <w:trPr>
          <w:cantSplit/>
        </w:trPr>
        <w:tc>
          <w:tcPr>
            <w:tcW w:w="1260" w:type="dxa"/>
          </w:tcPr>
          <w:p w14:paraId="5308CF93" w14:textId="1E02091E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1410233B" w14:textId="4F247FC4" w:rsidR="008D1ED0" w:rsidRDefault="008D1ED0" w:rsidP="004E4BE8">
            <w:pPr>
              <w:spacing w:after="120"/>
            </w:pPr>
            <w:r>
              <w:t>063</w:t>
            </w:r>
          </w:p>
        </w:tc>
        <w:tc>
          <w:tcPr>
            <w:tcW w:w="3690" w:type="dxa"/>
          </w:tcPr>
          <w:p w14:paraId="4A244654" w14:textId="34A9A730" w:rsidR="008D1ED0" w:rsidRDefault="008D1ED0" w:rsidP="00282578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6CAAF1AF" w14:textId="7FA03FAA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Coniophora puteana</w:t>
            </w:r>
          </w:p>
        </w:tc>
      </w:tr>
      <w:tr w:rsidR="008D1ED0" w:rsidRPr="00BA4EAB" w14:paraId="33B3BCBD" w14:textId="77777777" w:rsidTr="0058084E">
        <w:trPr>
          <w:cantSplit/>
        </w:trPr>
        <w:tc>
          <w:tcPr>
            <w:tcW w:w="1260" w:type="dxa"/>
          </w:tcPr>
          <w:p w14:paraId="2DA99A67" w14:textId="115C6938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5E9526E0" w14:textId="43C947AE" w:rsidR="008D1ED0" w:rsidRDefault="008D1ED0" w:rsidP="004E4BE8">
            <w:pPr>
              <w:spacing w:after="120"/>
            </w:pPr>
            <w:r>
              <w:t>064</w:t>
            </w:r>
          </w:p>
        </w:tc>
        <w:tc>
          <w:tcPr>
            <w:tcW w:w="3690" w:type="dxa"/>
          </w:tcPr>
          <w:p w14:paraId="1B0147D4" w14:textId="05B9AD3D" w:rsidR="008D1ED0" w:rsidRDefault="008D1ED0" w:rsidP="00282578">
            <w:pPr>
              <w:spacing w:after="120"/>
            </w:pPr>
            <w:r>
              <w:t>Tinder fungus</w:t>
            </w:r>
          </w:p>
        </w:tc>
        <w:tc>
          <w:tcPr>
            <w:tcW w:w="3420" w:type="dxa"/>
          </w:tcPr>
          <w:p w14:paraId="1B2D4B70" w14:textId="11074A16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Fomes formntarius</w:t>
            </w:r>
          </w:p>
        </w:tc>
      </w:tr>
      <w:tr w:rsidR="008D1ED0" w:rsidRPr="00BA4EAB" w14:paraId="01B66CA5" w14:textId="77777777" w:rsidTr="0058084E">
        <w:trPr>
          <w:cantSplit/>
        </w:trPr>
        <w:tc>
          <w:tcPr>
            <w:tcW w:w="1260" w:type="dxa"/>
          </w:tcPr>
          <w:p w14:paraId="66947DC9" w14:textId="4E729BA1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69AA708B" w14:textId="50288C01" w:rsidR="008D1ED0" w:rsidRDefault="008D1ED0" w:rsidP="004E4BE8">
            <w:pPr>
              <w:spacing w:after="120"/>
            </w:pPr>
            <w:r>
              <w:t>065</w:t>
            </w:r>
          </w:p>
        </w:tc>
        <w:tc>
          <w:tcPr>
            <w:tcW w:w="3690" w:type="dxa"/>
          </w:tcPr>
          <w:p w14:paraId="4AAC6D3F" w14:textId="433BAD8E" w:rsidR="008D1ED0" w:rsidRDefault="008D1ED0" w:rsidP="00282578">
            <w:pPr>
              <w:spacing w:after="120"/>
            </w:pPr>
            <w:r>
              <w:t>Purple conk</w:t>
            </w:r>
          </w:p>
        </w:tc>
        <w:tc>
          <w:tcPr>
            <w:tcW w:w="3420" w:type="dxa"/>
          </w:tcPr>
          <w:p w14:paraId="53E7E12D" w14:textId="7F82F399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Hirschioporus abietinus</w:t>
            </w:r>
          </w:p>
        </w:tc>
      </w:tr>
      <w:tr w:rsidR="008D1ED0" w:rsidRPr="00BA4EAB" w14:paraId="26C649BD" w14:textId="77777777" w:rsidTr="0058084E">
        <w:trPr>
          <w:cantSplit/>
        </w:trPr>
        <w:tc>
          <w:tcPr>
            <w:tcW w:w="1260" w:type="dxa"/>
          </w:tcPr>
          <w:p w14:paraId="6F2B89C8" w14:textId="2007AE94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7451C366" w14:textId="61C13237" w:rsidR="008D1ED0" w:rsidRDefault="008D1ED0" w:rsidP="004E4BE8">
            <w:pPr>
              <w:spacing w:after="120"/>
            </w:pPr>
            <w:r>
              <w:t>066</w:t>
            </w:r>
          </w:p>
        </w:tc>
        <w:tc>
          <w:tcPr>
            <w:tcW w:w="3690" w:type="dxa"/>
          </w:tcPr>
          <w:p w14:paraId="7FC22918" w14:textId="48411727" w:rsidR="008D1ED0" w:rsidRDefault="008D1ED0" w:rsidP="00282578">
            <w:pPr>
              <w:spacing w:after="120"/>
            </w:pPr>
            <w:r>
              <w:t>Pinyon black stain</w:t>
            </w:r>
          </w:p>
        </w:tc>
        <w:tc>
          <w:tcPr>
            <w:tcW w:w="3420" w:type="dxa"/>
          </w:tcPr>
          <w:p w14:paraId="56AF8676" w14:textId="2D47D9A3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Leptographium wagnerii</w:t>
            </w:r>
          </w:p>
        </w:tc>
      </w:tr>
      <w:tr w:rsidR="008D1ED0" w:rsidRPr="00BA4EAB" w14:paraId="1E6C1E75" w14:textId="77777777" w:rsidTr="0058084E">
        <w:trPr>
          <w:cantSplit/>
        </w:trPr>
        <w:tc>
          <w:tcPr>
            <w:tcW w:w="1260" w:type="dxa"/>
          </w:tcPr>
          <w:p w14:paraId="2204FFC6" w14:textId="34D9231B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34D516A3" w14:textId="092489EB" w:rsidR="008D1ED0" w:rsidRDefault="008D1ED0" w:rsidP="004E4BE8">
            <w:pPr>
              <w:spacing w:after="120"/>
            </w:pPr>
            <w:r>
              <w:t>067</w:t>
            </w:r>
          </w:p>
        </w:tc>
        <w:tc>
          <w:tcPr>
            <w:tcW w:w="3690" w:type="dxa"/>
          </w:tcPr>
          <w:p w14:paraId="6DD23E88" w14:textId="4A91A827" w:rsidR="008D1ED0" w:rsidRDefault="008D1ED0" w:rsidP="00282578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35B5E703" w14:textId="01F96240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Phelinus hartigii</w:t>
            </w:r>
          </w:p>
        </w:tc>
      </w:tr>
      <w:tr w:rsidR="008D1ED0" w:rsidRPr="00BA4EAB" w14:paraId="2325741D" w14:textId="77777777" w:rsidTr="0058084E">
        <w:trPr>
          <w:cantSplit/>
        </w:trPr>
        <w:tc>
          <w:tcPr>
            <w:tcW w:w="1260" w:type="dxa"/>
          </w:tcPr>
          <w:p w14:paraId="59585361" w14:textId="6EE43E65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2C83982A" w14:textId="453A9BEE" w:rsidR="008D1ED0" w:rsidRDefault="008D1ED0" w:rsidP="004E4BE8">
            <w:pPr>
              <w:spacing w:after="120"/>
            </w:pPr>
            <w:r>
              <w:t>068</w:t>
            </w:r>
          </w:p>
        </w:tc>
        <w:tc>
          <w:tcPr>
            <w:tcW w:w="3690" w:type="dxa"/>
          </w:tcPr>
          <w:p w14:paraId="4F715AA0" w14:textId="747CE13C" w:rsidR="008D1ED0" w:rsidRDefault="008D1ED0" w:rsidP="00282578">
            <w:pPr>
              <w:spacing w:after="120"/>
            </w:pPr>
            <w:r>
              <w:t>False tinder fungus</w:t>
            </w:r>
          </w:p>
        </w:tc>
        <w:tc>
          <w:tcPr>
            <w:tcW w:w="3420" w:type="dxa"/>
          </w:tcPr>
          <w:p w14:paraId="4AAE7E05" w14:textId="78E6C0C9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Phellinus igniarius</w:t>
            </w:r>
          </w:p>
        </w:tc>
      </w:tr>
      <w:tr w:rsidR="008D1ED0" w:rsidRPr="00BA4EAB" w14:paraId="3D99A0A7" w14:textId="77777777" w:rsidTr="0058084E">
        <w:trPr>
          <w:cantSplit/>
        </w:trPr>
        <w:tc>
          <w:tcPr>
            <w:tcW w:w="1260" w:type="dxa"/>
          </w:tcPr>
          <w:p w14:paraId="4D745658" w14:textId="49B4F14C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03214D5B" w14:textId="3D99C727" w:rsidR="008D1ED0" w:rsidRDefault="008D1ED0" w:rsidP="004E4BE8">
            <w:pPr>
              <w:spacing w:after="120"/>
            </w:pPr>
            <w:r>
              <w:t>069</w:t>
            </w:r>
          </w:p>
        </w:tc>
        <w:tc>
          <w:tcPr>
            <w:tcW w:w="3690" w:type="dxa"/>
          </w:tcPr>
          <w:p w14:paraId="2FA1584D" w14:textId="7791D758" w:rsidR="008D1ED0" w:rsidRDefault="008D1ED0" w:rsidP="00282578">
            <w:pPr>
              <w:spacing w:after="120"/>
            </w:pPr>
            <w:r>
              <w:t>Robustus conk</w:t>
            </w:r>
          </w:p>
        </w:tc>
        <w:tc>
          <w:tcPr>
            <w:tcW w:w="3420" w:type="dxa"/>
          </w:tcPr>
          <w:p w14:paraId="5BC55D50" w14:textId="0D979FA6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Phellinus robustus</w:t>
            </w:r>
          </w:p>
        </w:tc>
      </w:tr>
      <w:tr w:rsidR="008D1ED0" w:rsidRPr="00BA4EAB" w14:paraId="5CBFBF58" w14:textId="77777777" w:rsidTr="0058084E">
        <w:trPr>
          <w:cantSplit/>
        </w:trPr>
        <w:tc>
          <w:tcPr>
            <w:tcW w:w="1260" w:type="dxa"/>
          </w:tcPr>
          <w:p w14:paraId="56C2F0FE" w14:textId="431C896E" w:rsidR="008D1ED0" w:rsidRDefault="008D1ED0" w:rsidP="0013090A">
            <w:pPr>
              <w:spacing w:after="120"/>
            </w:pPr>
            <w:r>
              <w:lastRenderedPageBreak/>
              <w:t>22</w:t>
            </w:r>
          </w:p>
        </w:tc>
        <w:tc>
          <w:tcPr>
            <w:tcW w:w="990" w:type="dxa"/>
          </w:tcPr>
          <w:p w14:paraId="0FA42F3F" w14:textId="38D12178" w:rsidR="008D1ED0" w:rsidRDefault="008D1ED0" w:rsidP="004E4BE8">
            <w:pPr>
              <w:spacing w:after="120"/>
            </w:pPr>
            <w:r>
              <w:t>070</w:t>
            </w:r>
          </w:p>
        </w:tc>
        <w:tc>
          <w:tcPr>
            <w:tcW w:w="3690" w:type="dxa"/>
          </w:tcPr>
          <w:p w14:paraId="28B537BD" w14:textId="6ADE8AE6" w:rsidR="008D1ED0" w:rsidRDefault="008D1ED0" w:rsidP="00282578">
            <w:pPr>
              <w:spacing w:after="120"/>
            </w:pPr>
            <w:r>
              <w:t>Yellow cap fungus</w:t>
            </w:r>
          </w:p>
        </w:tc>
        <w:tc>
          <w:tcPr>
            <w:tcW w:w="3420" w:type="dxa"/>
          </w:tcPr>
          <w:p w14:paraId="4B281BCF" w14:textId="2303C51F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Pholiota spp.</w:t>
            </w:r>
          </w:p>
        </w:tc>
      </w:tr>
      <w:tr w:rsidR="008D1ED0" w:rsidRPr="00BA4EAB" w14:paraId="5E1336AF" w14:textId="77777777" w:rsidTr="0058084E">
        <w:trPr>
          <w:cantSplit/>
        </w:trPr>
        <w:tc>
          <w:tcPr>
            <w:tcW w:w="1260" w:type="dxa"/>
          </w:tcPr>
          <w:p w14:paraId="3AA52D7E" w14:textId="2225BBC1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6DCF1330" w14:textId="1CA0AF56" w:rsidR="008D1ED0" w:rsidRDefault="008D1ED0" w:rsidP="004E4BE8">
            <w:pPr>
              <w:spacing w:after="120"/>
            </w:pPr>
            <w:r>
              <w:t>071</w:t>
            </w:r>
          </w:p>
        </w:tc>
        <w:tc>
          <w:tcPr>
            <w:tcW w:w="3690" w:type="dxa"/>
          </w:tcPr>
          <w:p w14:paraId="3C1FFF2A" w14:textId="2FB71D4D" w:rsidR="008D1ED0" w:rsidRDefault="008D1ED0" w:rsidP="00282578">
            <w:pPr>
              <w:spacing w:after="120"/>
            </w:pPr>
            <w:r>
              <w:t>Oyster mushroom</w:t>
            </w:r>
          </w:p>
        </w:tc>
        <w:tc>
          <w:tcPr>
            <w:tcW w:w="3420" w:type="dxa"/>
          </w:tcPr>
          <w:p w14:paraId="328CC94C" w14:textId="6007F668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Pleurotus ostreatus</w:t>
            </w:r>
          </w:p>
        </w:tc>
      </w:tr>
      <w:tr w:rsidR="008D1ED0" w:rsidRPr="00BA4EAB" w14:paraId="03670459" w14:textId="77777777" w:rsidTr="0058084E">
        <w:trPr>
          <w:cantSplit/>
        </w:trPr>
        <w:tc>
          <w:tcPr>
            <w:tcW w:w="1260" w:type="dxa"/>
          </w:tcPr>
          <w:p w14:paraId="7FC5DD85" w14:textId="221E6E00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64D043CE" w14:textId="046EBB2A" w:rsidR="008D1ED0" w:rsidRDefault="008D1ED0" w:rsidP="004E4BE8">
            <w:pPr>
              <w:spacing w:after="120"/>
            </w:pPr>
            <w:r>
              <w:t>072</w:t>
            </w:r>
          </w:p>
        </w:tc>
        <w:tc>
          <w:tcPr>
            <w:tcW w:w="3690" w:type="dxa"/>
          </w:tcPr>
          <w:p w14:paraId="24C625DB" w14:textId="3D634C62" w:rsidR="008D1ED0" w:rsidRDefault="008D1ED0" w:rsidP="00282578">
            <w:pPr>
              <w:spacing w:after="120"/>
            </w:pPr>
            <w:r>
              <w:t>White ring rot</w:t>
            </w:r>
          </w:p>
        </w:tc>
        <w:tc>
          <w:tcPr>
            <w:tcW w:w="3420" w:type="dxa"/>
          </w:tcPr>
          <w:p w14:paraId="60A70B3D" w14:textId="364C1176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Poria albipellucida</w:t>
            </w:r>
          </w:p>
        </w:tc>
      </w:tr>
      <w:tr w:rsidR="008D1ED0" w:rsidRPr="00BA4EAB" w14:paraId="44FD32D4" w14:textId="77777777" w:rsidTr="0058084E">
        <w:trPr>
          <w:cantSplit/>
        </w:trPr>
        <w:tc>
          <w:tcPr>
            <w:tcW w:w="1260" w:type="dxa"/>
          </w:tcPr>
          <w:p w14:paraId="219E1DC4" w14:textId="4093D3B8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49E89A7B" w14:textId="022E187B" w:rsidR="008D1ED0" w:rsidRDefault="008D1ED0" w:rsidP="004E4BE8">
            <w:pPr>
              <w:spacing w:after="120"/>
            </w:pPr>
            <w:r>
              <w:t>073</w:t>
            </w:r>
          </w:p>
        </w:tc>
        <w:tc>
          <w:tcPr>
            <w:tcW w:w="3690" w:type="dxa"/>
          </w:tcPr>
          <w:p w14:paraId="7B7B35F3" w14:textId="52E6197B" w:rsidR="008D1ED0" w:rsidRDefault="008D1ED0" w:rsidP="00282578">
            <w:pPr>
              <w:spacing w:after="120"/>
            </w:pPr>
            <w:r>
              <w:t>Hemlock canker</w:t>
            </w:r>
          </w:p>
        </w:tc>
        <w:tc>
          <w:tcPr>
            <w:tcW w:w="3420" w:type="dxa"/>
          </w:tcPr>
          <w:p w14:paraId="40D1A03E" w14:textId="20537CD3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Xenomeris abietis</w:t>
            </w:r>
          </w:p>
        </w:tc>
      </w:tr>
      <w:tr w:rsidR="008D1ED0" w:rsidRPr="00BA4EAB" w14:paraId="5FE4BB52" w14:textId="77777777" w:rsidTr="0058084E">
        <w:trPr>
          <w:cantSplit/>
        </w:trPr>
        <w:tc>
          <w:tcPr>
            <w:tcW w:w="1260" w:type="dxa"/>
          </w:tcPr>
          <w:p w14:paraId="23ABB42F" w14:textId="64F322E3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0D2C2C85" w14:textId="5E8E4018" w:rsidR="008D1ED0" w:rsidRDefault="008D1ED0" w:rsidP="004E4BE8">
            <w:pPr>
              <w:spacing w:after="120"/>
            </w:pPr>
            <w:r>
              <w:t>074</w:t>
            </w:r>
          </w:p>
        </w:tc>
        <w:tc>
          <w:tcPr>
            <w:tcW w:w="3690" w:type="dxa"/>
          </w:tcPr>
          <w:p w14:paraId="72B49BB1" w14:textId="3D2F26C1" w:rsidR="008D1ED0" w:rsidRDefault="008D1ED0" w:rsidP="00282578">
            <w:pPr>
              <w:spacing w:after="120"/>
            </w:pPr>
            <w:r>
              <w:t>Cedar brown pocket rot</w:t>
            </w:r>
          </w:p>
        </w:tc>
        <w:tc>
          <w:tcPr>
            <w:tcW w:w="3420" w:type="dxa"/>
          </w:tcPr>
          <w:p w14:paraId="15C5CA0B" w14:textId="4FD95874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Poria serceomollis</w:t>
            </w:r>
          </w:p>
        </w:tc>
      </w:tr>
      <w:tr w:rsidR="008D1ED0" w:rsidRPr="00BA4EAB" w14:paraId="5863EEAC" w14:textId="77777777" w:rsidTr="0058084E">
        <w:trPr>
          <w:cantSplit/>
        </w:trPr>
        <w:tc>
          <w:tcPr>
            <w:tcW w:w="1260" w:type="dxa"/>
          </w:tcPr>
          <w:p w14:paraId="5FBE41B9" w14:textId="0CC823AA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20EC3119" w14:textId="750CE8CD" w:rsidR="008D1ED0" w:rsidRDefault="008D1ED0" w:rsidP="004E4BE8">
            <w:pPr>
              <w:spacing w:after="120"/>
            </w:pPr>
            <w:r>
              <w:t>075</w:t>
            </w:r>
          </w:p>
        </w:tc>
        <w:tc>
          <w:tcPr>
            <w:tcW w:w="3690" w:type="dxa"/>
          </w:tcPr>
          <w:p w14:paraId="20244C39" w14:textId="27C88315" w:rsidR="008D1ED0" w:rsidRDefault="008D1ED0" w:rsidP="00282578">
            <w:pPr>
              <w:spacing w:after="120"/>
            </w:pPr>
            <w:r>
              <w:t>Lachnellula canker</w:t>
            </w:r>
          </w:p>
        </w:tc>
        <w:tc>
          <w:tcPr>
            <w:tcW w:w="3420" w:type="dxa"/>
          </w:tcPr>
          <w:p w14:paraId="2B8CECC4" w14:textId="6F63F0D9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Lachnellula flavovirens</w:t>
            </w:r>
          </w:p>
        </w:tc>
      </w:tr>
      <w:tr w:rsidR="008D1ED0" w:rsidRPr="00BA4EAB" w14:paraId="2DCE3FE9" w14:textId="77777777" w:rsidTr="0058084E">
        <w:trPr>
          <w:cantSplit/>
        </w:trPr>
        <w:tc>
          <w:tcPr>
            <w:tcW w:w="1260" w:type="dxa"/>
          </w:tcPr>
          <w:p w14:paraId="7EDCCD2D" w14:textId="5C769B92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77B82A82" w14:textId="4D3B0648" w:rsidR="008D1ED0" w:rsidRDefault="008D1ED0" w:rsidP="004E4BE8">
            <w:pPr>
              <w:spacing w:after="120"/>
            </w:pPr>
            <w:r>
              <w:t>076</w:t>
            </w:r>
          </w:p>
        </w:tc>
        <w:tc>
          <w:tcPr>
            <w:tcW w:w="3690" w:type="dxa"/>
          </w:tcPr>
          <w:p w14:paraId="6F43C478" w14:textId="74FB648C" w:rsidR="008D1ED0" w:rsidRDefault="008D1ED0" w:rsidP="00282578">
            <w:pPr>
              <w:spacing w:after="120"/>
            </w:pPr>
            <w:r>
              <w:t>Strumella canker</w:t>
            </w:r>
          </w:p>
        </w:tc>
        <w:tc>
          <w:tcPr>
            <w:tcW w:w="3420" w:type="dxa"/>
          </w:tcPr>
          <w:p w14:paraId="15D52A8E" w14:textId="442F0F52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Strumella coryneoidea</w:t>
            </w:r>
          </w:p>
        </w:tc>
      </w:tr>
      <w:tr w:rsidR="008D1ED0" w:rsidRPr="00BA4EAB" w14:paraId="15FE19AC" w14:textId="77777777" w:rsidTr="0058084E">
        <w:trPr>
          <w:cantSplit/>
        </w:trPr>
        <w:tc>
          <w:tcPr>
            <w:tcW w:w="1260" w:type="dxa"/>
          </w:tcPr>
          <w:p w14:paraId="78833882" w14:textId="502BA2AA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5D1BC677" w14:textId="350C4307" w:rsidR="008D1ED0" w:rsidRDefault="008D1ED0" w:rsidP="004E4BE8">
            <w:pPr>
              <w:spacing w:after="120"/>
            </w:pPr>
            <w:r>
              <w:t>077</w:t>
            </w:r>
          </w:p>
        </w:tc>
        <w:tc>
          <w:tcPr>
            <w:tcW w:w="3690" w:type="dxa"/>
          </w:tcPr>
          <w:p w14:paraId="0D99AB02" w14:textId="14EEB325" w:rsidR="008D1ED0" w:rsidRDefault="008D1ED0" w:rsidP="00282578">
            <w:pPr>
              <w:spacing w:after="120"/>
            </w:pPr>
            <w:r>
              <w:t>Phomopsis blight</w:t>
            </w:r>
          </w:p>
        </w:tc>
        <w:tc>
          <w:tcPr>
            <w:tcW w:w="3420" w:type="dxa"/>
          </w:tcPr>
          <w:p w14:paraId="5B423528" w14:textId="2A2643D4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Phomopsis juniperovora</w:t>
            </w:r>
          </w:p>
        </w:tc>
      </w:tr>
      <w:tr w:rsidR="008D1ED0" w:rsidRPr="00BA4EAB" w14:paraId="07978B2F" w14:textId="77777777" w:rsidTr="0058084E">
        <w:trPr>
          <w:cantSplit/>
        </w:trPr>
        <w:tc>
          <w:tcPr>
            <w:tcW w:w="1260" w:type="dxa"/>
          </w:tcPr>
          <w:p w14:paraId="4EDAB097" w14:textId="5BC32C2A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36B5629A" w14:textId="698239E5" w:rsidR="008D1ED0" w:rsidRDefault="008D1ED0" w:rsidP="004E4BE8">
            <w:pPr>
              <w:spacing w:after="120"/>
            </w:pPr>
            <w:r>
              <w:t>078</w:t>
            </w:r>
          </w:p>
        </w:tc>
        <w:tc>
          <w:tcPr>
            <w:tcW w:w="3690" w:type="dxa"/>
          </w:tcPr>
          <w:p w14:paraId="67948E4D" w14:textId="3878DA40" w:rsidR="008D1ED0" w:rsidRDefault="008D1ED0" w:rsidP="00282578">
            <w:pPr>
              <w:spacing w:after="120"/>
            </w:pPr>
            <w:r>
              <w:t>Fusarium canker of yellow poplar</w:t>
            </w:r>
          </w:p>
        </w:tc>
        <w:tc>
          <w:tcPr>
            <w:tcW w:w="3420" w:type="dxa"/>
          </w:tcPr>
          <w:p w14:paraId="49241071" w14:textId="1220FA7B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Fusarium solani</w:t>
            </w:r>
          </w:p>
        </w:tc>
      </w:tr>
      <w:tr w:rsidR="008D1ED0" w:rsidRPr="00BA4EAB" w14:paraId="31B1CE89" w14:textId="77777777" w:rsidTr="0058084E">
        <w:trPr>
          <w:cantSplit/>
        </w:trPr>
        <w:tc>
          <w:tcPr>
            <w:tcW w:w="1260" w:type="dxa"/>
          </w:tcPr>
          <w:p w14:paraId="1A4A7A8C" w14:textId="0D4D276D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364C0CA0" w14:textId="63EE4947" w:rsidR="008D1ED0" w:rsidRDefault="008D1ED0" w:rsidP="004E4BE8">
            <w:pPr>
              <w:spacing w:after="120"/>
            </w:pPr>
            <w:r>
              <w:t>079</w:t>
            </w:r>
          </w:p>
        </w:tc>
        <w:tc>
          <w:tcPr>
            <w:tcW w:w="3690" w:type="dxa"/>
          </w:tcPr>
          <w:p w14:paraId="1E8D1FB5" w14:textId="346E8CA3" w:rsidR="008D1ED0" w:rsidRDefault="008D1ED0" w:rsidP="00282578">
            <w:pPr>
              <w:spacing w:after="120"/>
            </w:pPr>
            <w:r>
              <w:t>Sterile conk of maple and beech</w:t>
            </w:r>
          </w:p>
        </w:tc>
        <w:tc>
          <w:tcPr>
            <w:tcW w:w="3420" w:type="dxa"/>
          </w:tcPr>
          <w:p w14:paraId="27062478" w14:textId="19169529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Inonotus glomeratus</w:t>
            </w:r>
          </w:p>
        </w:tc>
      </w:tr>
      <w:tr w:rsidR="008D1ED0" w:rsidRPr="00BA4EAB" w14:paraId="5857B3FC" w14:textId="77777777" w:rsidTr="0058084E">
        <w:trPr>
          <w:cantSplit/>
        </w:trPr>
        <w:tc>
          <w:tcPr>
            <w:tcW w:w="1260" w:type="dxa"/>
          </w:tcPr>
          <w:p w14:paraId="67E9A9D5" w14:textId="37A0A429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0A253217" w14:textId="28C69C07" w:rsidR="008D1ED0" w:rsidRDefault="008D1ED0" w:rsidP="004E4BE8">
            <w:pPr>
              <w:spacing w:after="120"/>
            </w:pPr>
            <w:r>
              <w:t>080</w:t>
            </w:r>
          </w:p>
        </w:tc>
        <w:tc>
          <w:tcPr>
            <w:tcW w:w="3690" w:type="dxa"/>
          </w:tcPr>
          <w:p w14:paraId="4FFF4A70" w14:textId="5AE40FF0" w:rsidR="008D1ED0" w:rsidRDefault="008D1ED0" w:rsidP="00282578">
            <w:pPr>
              <w:spacing w:after="120"/>
            </w:pPr>
            <w:r>
              <w:t>Canker of spruce</w:t>
            </w:r>
          </w:p>
        </w:tc>
        <w:tc>
          <w:tcPr>
            <w:tcW w:w="3420" w:type="dxa"/>
          </w:tcPr>
          <w:p w14:paraId="0FD7795E" w14:textId="3319DB76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Aleurodiscus spp.</w:t>
            </w:r>
          </w:p>
        </w:tc>
      </w:tr>
      <w:tr w:rsidR="008D1ED0" w:rsidRPr="00BA4EAB" w14:paraId="522A182D" w14:textId="77777777" w:rsidTr="0058084E">
        <w:trPr>
          <w:cantSplit/>
        </w:trPr>
        <w:tc>
          <w:tcPr>
            <w:tcW w:w="1260" w:type="dxa"/>
          </w:tcPr>
          <w:p w14:paraId="393ABB70" w14:textId="33EE5A3A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1D358A7C" w14:textId="5A0841C7" w:rsidR="008D1ED0" w:rsidRDefault="008D1ED0" w:rsidP="004E4BE8">
            <w:pPr>
              <w:spacing w:after="120"/>
            </w:pPr>
            <w:r>
              <w:t>081</w:t>
            </w:r>
          </w:p>
        </w:tc>
        <w:tc>
          <w:tcPr>
            <w:tcW w:w="3690" w:type="dxa"/>
          </w:tcPr>
          <w:p w14:paraId="2A0E85E0" w14:textId="0A0676E9" w:rsidR="008D1ED0" w:rsidRDefault="008D1ED0" w:rsidP="00282578">
            <w:pPr>
              <w:spacing w:after="120"/>
            </w:pPr>
            <w:r>
              <w:t>Birch conk</w:t>
            </w:r>
          </w:p>
        </w:tc>
        <w:tc>
          <w:tcPr>
            <w:tcW w:w="3420" w:type="dxa"/>
          </w:tcPr>
          <w:p w14:paraId="0A329927" w14:textId="143503D2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Piptoporus betulinusai</w:t>
            </w:r>
          </w:p>
        </w:tc>
      </w:tr>
      <w:tr w:rsidR="008D1ED0" w:rsidRPr="00BA4EAB" w14:paraId="0F8CBF8E" w14:textId="77777777" w:rsidTr="0058084E">
        <w:trPr>
          <w:cantSplit/>
        </w:trPr>
        <w:tc>
          <w:tcPr>
            <w:tcW w:w="1260" w:type="dxa"/>
          </w:tcPr>
          <w:p w14:paraId="68985039" w14:textId="259D6448" w:rsidR="008D1ED0" w:rsidRDefault="008D1ED0" w:rsidP="0013090A">
            <w:pPr>
              <w:spacing w:after="120"/>
            </w:pPr>
            <w:r>
              <w:t>22</w:t>
            </w:r>
          </w:p>
        </w:tc>
        <w:tc>
          <w:tcPr>
            <w:tcW w:w="990" w:type="dxa"/>
          </w:tcPr>
          <w:p w14:paraId="364A8542" w14:textId="221CF2C1" w:rsidR="008D1ED0" w:rsidRDefault="008D1ED0" w:rsidP="004E4BE8">
            <w:pPr>
              <w:spacing w:after="120"/>
            </w:pPr>
            <w:r>
              <w:t>082</w:t>
            </w:r>
          </w:p>
        </w:tc>
        <w:tc>
          <w:tcPr>
            <w:tcW w:w="3690" w:type="dxa"/>
          </w:tcPr>
          <w:p w14:paraId="63E6F3B1" w14:textId="16CC5D64" w:rsidR="008D1ED0" w:rsidRDefault="008D1ED0" w:rsidP="00282578">
            <w:pPr>
              <w:spacing w:after="120"/>
            </w:pPr>
            <w:r>
              <w:t>Canker</w:t>
            </w:r>
          </w:p>
        </w:tc>
        <w:tc>
          <w:tcPr>
            <w:tcW w:w="3420" w:type="dxa"/>
          </w:tcPr>
          <w:p w14:paraId="2E1FA86A" w14:textId="670EEDB4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Discocainia treleasei</w:t>
            </w:r>
          </w:p>
        </w:tc>
      </w:tr>
      <w:tr w:rsidR="008D1ED0" w:rsidRPr="00BA4EAB" w14:paraId="22210E8E" w14:textId="77777777" w:rsidTr="0058084E">
        <w:trPr>
          <w:cantSplit/>
        </w:trPr>
        <w:tc>
          <w:tcPr>
            <w:tcW w:w="1260" w:type="dxa"/>
          </w:tcPr>
          <w:p w14:paraId="7A4C7BE9" w14:textId="6938236B" w:rsidR="008D1ED0" w:rsidRDefault="008D1ED0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633A9786" w14:textId="29B3A4CD" w:rsidR="008D1ED0" w:rsidRDefault="008D1ED0" w:rsidP="004E4BE8">
            <w:pPr>
              <w:spacing w:after="120"/>
            </w:pPr>
            <w:r>
              <w:t>000</w:t>
            </w:r>
          </w:p>
        </w:tc>
        <w:tc>
          <w:tcPr>
            <w:tcW w:w="3690" w:type="dxa"/>
          </w:tcPr>
          <w:p w14:paraId="59D3CF83" w14:textId="6BC619A5" w:rsidR="008D1ED0" w:rsidRDefault="008D1ED0" w:rsidP="00282578">
            <w:pPr>
              <w:spacing w:after="120"/>
            </w:pPr>
            <w:r>
              <w:t>Parasitic/epiphytic plants</w:t>
            </w:r>
          </w:p>
        </w:tc>
        <w:tc>
          <w:tcPr>
            <w:tcW w:w="3420" w:type="dxa"/>
          </w:tcPr>
          <w:p w14:paraId="2DCCBAA5" w14:textId="29D2D298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8D1ED0" w:rsidRPr="00BA4EAB" w14:paraId="4E3E1569" w14:textId="77777777" w:rsidTr="0058084E">
        <w:trPr>
          <w:cantSplit/>
        </w:trPr>
        <w:tc>
          <w:tcPr>
            <w:tcW w:w="1260" w:type="dxa"/>
          </w:tcPr>
          <w:p w14:paraId="1ECBC353" w14:textId="3EC82AC5" w:rsidR="008D1ED0" w:rsidRDefault="008D1ED0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0A111CE0" w14:textId="201DA84D" w:rsidR="008D1ED0" w:rsidRDefault="008D1ED0" w:rsidP="004E4BE8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4D8D690F" w14:textId="34FF7549" w:rsidR="008D1ED0" w:rsidRDefault="008D1ED0" w:rsidP="00282578">
            <w:pPr>
              <w:spacing w:after="120"/>
            </w:pPr>
            <w:r>
              <w:t>Mistletoe</w:t>
            </w:r>
          </w:p>
        </w:tc>
        <w:tc>
          <w:tcPr>
            <w:tcW w:w="3420" w:type="dxa"/>
          </w:tcPr>
          <w:p w14:paraId="45043A51" w14:textId="4743528E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8D1ED0" w:rsidRPr="00BA4EAB" w14:paraId="5681022B" w14:textId="77777777" w:rsidTr="0058084E">
        <w:trPr>
          <w:cantSplit/>
        </w:trPr>
        <w:tc>
          <w:tcPr>
            <w:tcW w:w="1260" w:type="dxa"/>
          </w:tcPr>
          <w:p w14:paraId="6FC3A679" w14:textId="2E3D1E1D" w:rsidR="008D1ED0" w:rsidRDefault="008D1ED0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3FD66F56" w14:textId="79B906FD" w:rsidR="008D1ED0" w:rsidRDefault="008D1ED0" w:rsidP="004E4BE8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207A07FE" w14:textId="337CA778" w:rsidR="008D1ED0" w:rsidRDefault="008D1ED0" w:rsidP="00282578">
            <w:pPr>
              <w:spacing w:after="120"/>
            </w:pPr>
            <w:r>
              <w:t>Parasitic plants</w:t>
            </w:r>
          </w:p>
        </w:tc>
        <w:tc>
          <w:tcPr>
            <w:tcW w:w="3420" w:type="dxa"/>
          </w:tcPr>
          <w:p w14:paraId="04915546" w14:textId="1B9E950B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8D1ED0" w:rsidRPr="00BA4EAB" w14:paraId="2C5430C4" w14:textId="77777777" w:rsidTr="0058084E">
        <w:trPr>
          <w:cantSplit/>
        </w:trPr>
        <w:tc>
          <w:tcPr>
            <w:tcW w:w="1260" w:type="dxa"/>
          </w:tcPr>
          <w:p w14:paraId="6B266CEB" w14:textId="34DF8C58" w:rsidR="008D1ED0" w:rsidRDefault="008D1ED0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3C2D6E2E" w14:textId="7F17EE32" w:rsidR="008D1ED0" w:rsidRDefault="008D1ED0" w:rsidP="004E4BE8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35E8A976" w14:textId="700B6F05" w:rsidR="008D1ED0" w:rsidRDefault="008D1ED0" w:rsidP="00282578">
            <w:pPr>
              <w:spacing w:after="120"/>
            </w:pPr>
            <w:r>
              <w:t>Vine damage</w:t>
            </w:r>
          </w:p>
        </w:tc>
        <w:tc>
          <w:tcPr>
            <w:tcW w:w="3420" w:type="dxa"/>
          </w:tcPr>
          <w:p w14:paraId="39B9EA09" w14:textId="01AEFF2B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8D1ED0" w:rsidRPr="00BA4EAB" w14:paraId="0F81A551" w14:textId="77777777" w:rsidTr="0058084E">
        <w:trPr>
          <w:cantSplit/>
        </w:trPr>
        <w:tc>
          <w:tcPr>
            <w:tcW w:w="1260" w:type="dxa"/>
          </w:tcPr>
          <w:p w14:paraId="7D63F6DB" w14:textId="7BAFCDBE" w:rsidR="008D1ED0" w:rsidRDefault="008D1ED0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7F02390C" w14:textId="2274F081" w:rsidR="008D1ED0" w:rsidRDefault="008D1ED0" w:rsidP="004E4BE8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13538D8E" w14:textId="01BEC9DB" w:rsidR="008D1ED0" w:rsidRDefault="008D1ED0" w:rsidP="00282578">
            <w:pPr>
              <w:spacing w:after="120"/>
            </w:pPr>
            <w:r>
              <w:t>White fir dwarf mistletoe</w:t>
            </w:r>
          </w:p>
        </w:tc>
        <w:tc>
          <w:tcPr>
            <w:tcW w:w="3420" w:type="dxa"/>
          </w:tcPr>
          <w:p w14:paraId="076A2E5F" w14:textId="6C6F0D93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Arceuthobium abietinum f. sp. Concoloris</w:t>
            </w:r>
          </w:p>
        </w:tc>
      </w:tr>
      <w:tr w:rsidR="008D1ED0" w:rsidRPr="00BA4EAB" w14:paraId="045B4291" w14:textId="77777777" w:rsidTr="0058084E">
        <w:trPr>
          <w:cantSplit/>
        </w:trPr>
        <w:tc>
          <w:tcPr>
            <w:tcW w:w="1260" w:type="dxa"/>
          </w:tcPr>
          <w:p w14:paraId="040CA363" w14:textId="3C156C0C" w:rsidR="008D1ED0" w:rsidRDefault="008D1ED0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73E4BF3D" w14:textId="139C06E9" w:rsidR="008D1ED0" w:rsidRDefault="008D1ED0" w:rsidP="008D1ED0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298982CB" w14:textId="7484E19B" w:rsidR="008D1ED0" w:rsidRDefault="008D1ED0" w:rsidP="00282578">
            <w:pPr>
              <w:spacing w:after="120"/>
            </w:pPr>
            <w:r>
              <w:t>Lodgepole pine dwarf mistletoe</w:t>
            </w:r>
          </w:p>
        </w:tc>
        <w:tc>
          <w:tcPr>
            <w:tcW w:w="3420" w:type="dxa"/>
          </w:tcPr>
          <w:p w14:paraId="1B6B7459" w14:textId="2F314461" w:rsidR="008D1ED0" w:rsidRDefault="008D1ED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Arceuthobium americanum</w:t>
            </w:r>
          </w:p>
        </w:tc>
      </w:tr>
      <w:tr w:rsidR="008D1ED0" w:rsidRPr="00BA4EAB" w14:paraId="1D835205" w14:textId="77777777" w:rsidTr="0058084E">
        <w:trPr>
          <w:cantSplit/>
        </w:trPr>
        <w:tc>
          <w:tcPr>
            <w:tcW w:w="1260" w:type="dxa"/>
          </w:tcPr>
          <w:p w14:paraId="4DFE876D" w14:textId="51EE5532" w:rsidR="008D1ED0" w:rsidRDefault="008D1ED0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389E3B43" w14:textId="3F472EAA" w:rsidR="008D1ED0" w:rsidRDefault="008D1ED0" w:rsidP="008D1ED0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29544AF0" w14:textId="6D19B61E" w:rsidR="008D1ED0" w:rsidRDefault="005C7821" w:rsidP="00282578">
            <w:pPr>
              <w:spacing w:after="120"/>
            </w:pPr>
            <w:r>
              <w:t>Apache dwarf mistletoe</w:t>
            </w:r>
          </w:p>
        </w:tc>
        <w:tc>
          <w:tcPr>
            <w:tcW w:w="3420" w:type="dxa"/>
          </w:tcPr>
          <w:p w14:paraId="21CBAB9C" w14:textId="747B26BA" w:rsidR="008D1ED0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Arceuthobium apachecum</w:t>
            </w:r>
          </w:p>
        </w:tc>
      </w:tr>
      <w:tr w:rsidR="005C7821" w:rsidRPr="00BA4EAB" w14:paraId="3FD59925" w14:textId="77777777" w:rsidTr="0058084E">
        <w:trPr>
          <w:cantSplit/>
        </w:trPr>
        <w:tc>
          <w:tcPr>
            <w:tcW w:w="1260" w:type="dxa"/>
          </w:tcPr>
          <w:p w14:paraId="2CD414AA" w14:textId="00610693" w:rsidR="005C7821" w:rsidRDefault="005C7821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5F298B9B" w14:textId="2545D89F" w:rsidR="005C7821" w:rsidRDefault="005C7821" w:rsidP="008D1ED0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57DDAEF2" w14:textId="6A32D152" w:rsidR="005C7821" w:rsidRDefault="005C7821" w:rsidP="00282578">
            <w:pPr>
              <w:spacing w:after="120"/>
            </w:pPr>
            <w:r>
              <w:t>Western dwarf mistletoe</w:t>
            </w:r>
          </w:p>
        </w:tc>
        <w:tc>
          <w:tcPr>
            <w:tcW w:w="3420" w:type="dxa"/>
          </w:tcPr>
          <w:p w14:paraId="6E8D5A7E" w14:textId="09CD3B8D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Arceuthobium compylopodum</w:t>
            </w:r>
          </w:p>
        </w:tc>
      </w:tr>
      <w:tr w:rsidR="005C7821" w:rsidRPr="00BA4EAB" w14:paraId="74ABC539" w14:textId="77777777" w:rsidTr="0058084E">
        <w:trPr>
          <w:cantSplit/>
        </w:trPr>
        <w:tc>
          <w:tcPr>
            <w:tcW w:w="1260" w:type="dxa"/>
          </w:tcPr>
          <w:p w14:paraId="73CB4C4D" w14:textId="7CBA0CD8" w:rsidR="005C7821" w:rsidRDefault="005C7821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593B09A0" w14:textId="088BC551" w:rsidR="005C7821" w:rsidRDefault="005C7821" w:rsidP="008D1ED0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48ED2F4B" w14:textId="6A39392F" w:rsidR="005C7821" w:rsidRDefault="005C7821" w:rsidP="00282578">
            <w:pPr>
              <w:spacing w:after="120"/>
            </w:pPr>
            <w:r>
              <w:t>Limber pine dwarf mistletoe</w:t>
            </w:r>
          </w:p>
        </w:tc>
        <w:tc>
          <w:tcPr>
            <w:tcW w:w="3420" w:type="dxa"/>
          </w:tcPr>
          <w:p w14:paraId="4E3C26DD" w14:textId="12BD3240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Arceuthobium cyanocarpum</w:t>
            </w:r>
          </w:p>
        </w:tc>
      </w:tr>
      <w:tr w:rsidR="005C7821" w:rsidRPr="00BA4EAB" w14:paraId="706A3E58" w14:textId="77777777" w:rsidTr="0058084E">
        <w:trPr>
          <w:cantSplit/>
        </w:trPr>
        <w:tc>
          <w:tcPr>
            <w:tcW w:w="1260" w:type="dxa"/>
          </w:tcPr>
          <w:p w14:paraId="71079687" w14:textId="36E6AAA2" w:rsidR="005C7821" w:rsidRDefault="005C7821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4B26AC22" w14:textId="4A2CDBA6" w:rsidR="005C7821" w:rsidRDefault="005C7821" w:rsidP="008D1ED0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25A66E31" w14:textId="15BF8385" w:rsidR="005C7821" w:rsidRDefault="005C7821" w:rsidP="00282578">
            <w:pPr>
              <w:spacing w:after="120"/>
            </w:pPr>
            <w:r>
              <w:t>Pinyon dwarf mistletoe</w:t>
            </w:r>
          </w:p>
        </w:tc>
        <w:tc>
          <w:tcPr>
            <w:tcW w:w="3420" w:type="dxa"/>
          </w:tcPr>
          <w:p w14:paraId="7CDE1F78" w14:textId="02BB6D04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Arceuthobium divaricatum</w:t>
            </w:r>
          </w:p>
        </w:tc>
      </w:tr>
      <w:tr w:rsidR="005C7821" w:rsidRPr="00BA4EAB" w14:paraId="488C758F" w14:textId="77777777" w:rsidTr="0058084E">
        <w:trPr>
          <w:cantSplit/>
        </w:trPr>
        <w:tc>
          <w:tcPr>
            <w:tcW w:w="1260" w:type="dxa"/>
          </w:tcPr>
          <w:p w14:paraId="2121B806" w14:textId="4F86CE42" w:rsidR="005C7821" w:rsidRDefault="005C7821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259D8404" w14:textId="01A3959E" w:rsidR="005C7821" w:rsidRDefault="005C7821" w:rsidP="008D1ED0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26DE4C05" w14:textId="62C51065" w:rsidR="005C7821" w:rsidRDefault="005C7821" w:rsidP="00282578">
            <w:pPr>
              <w:spacing w:after="120"/>
            </w:pPr>
            <w:r>
              <w:t>Douglas-fir dwarf mistletoe</w:t>
            </w:r>
          </w:p>
        </w:tc>
        <w:tc>
          <w:tcPr>
            <w:tcW w:w="3420" w:type="dxa"/>
          </w:tcPr>
          <w:p w14:paraId="391728FE" w14:textId="17093A64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Arceuthobium douglasii</w:t>
            </w:r>
          </w:p>
        </w:tc>
      </w:tr>
      <w:tr w:rsidR="005C7821" w:rsidRPr="00BA4EAB" w14:paraId="3A807A25" w14:textId="77777777" w:rsidTr="0058084E">
        <w:trPr>
          <w:cantSplit/>
        </w:trPr>
        <w:tc>
          <w:tcPr>
            <w:tcW w:w="1260" w:type="dxa"/>
          </w:tcPr>
          <w:p w14:paraId="78779A3D" w14:textId="6DDAB751" w:rsidR="005C7821" w:rsidRDefault="005C7821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1F650043" w14:textId="7AB786CC" w:rsidR="005C7821" w:rsidRDefault="005C7821" w:rsidP="008D1ED0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00C7DC8A" w14:textId="2379A9C4" w:rsidR="005C7821" w:rsidRDefault="005C7821" w:rsidP="00282578">
            <w:pPr>
              <w:spacing w:after="120"/>
            </w:pPr>
            <w:r>
              <w:t>Chihuahua pine dwarf mistletoe</w:t>
            </w:r>
          </w:p>
        </w:tc>
        <w:tc>
          <w:tcPr>
            <w:tcW w:w="3420" w:type="dxa"/>
          </w:tcPr>
          <w:p w14:paraId="0E645794" w14:textId="7CD60F53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Arceuthobium gillii</w:t>
            </w:r>
          </w:p>
        </w:tc>
      </w:tr>
      <w:tr w:rsidR="005C7821" w:rsidRPr="00BA4EAB" w14:paraId="5E3CB8E9" w14:textId="77777777" w:rsidTr="0058084E">
        <w:trPr>
          <w:cantSplit/>
        </w:trPr>
        <w:tc>
          <w:tcPr>
            <w:tcW w:w="1260" w:type="dxa"/>
          </w:tcPr>
          <w:p w14:paraId="60507C36" w14:textId="5A8EB7E8" w:rsidR="005C7821" w:rsidRDefault="005C7821" w:rsidP="0013090A">
            <w:pPr>
              <w:spacing w:after="120"/>
            </w:pPr>
            <w:r>
              <w:lastRenderedPageBreak/>
              <w:t>23</w:t>
            </w:r>
          </w:p>
        </w:tc>
        <w:tc>
          <w:tcPr>
            <w:tcW w:w="990" w:type="dxa"/>
          </w:tcPr>
          <w:p w14:paraId="0AB9FE36" w14:textId="30322363" w:rsidR="005C7821" w:rsidRDefault="005C7821" w:rsidP="008D1ED0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1C5A01E3" w14:textId="48C98B8F" w:rsidR="005C7821" w:rsidRDefault="005C7821" w:rsidP="00282578">
            <w:pPr>
              <w:spacing w:after="120"/>
            </w:pPr>
            <w:r>
              <w:t>Larch dwarf mistletoe</w:t>
            </w:r>
          </w:p>
        </w:tc>
        <w:tc>
          <w:tcPr>
            <w:tcW w:w="3420" w:type="dxa"/>
          </w:tcPr>
          <w:p w14:paraId="440711A5" w14:textId="3456816F" w:rsidR="005C7821" w:rsidRPr="005C7821" w:rsidRDefault="005C7821" w:rsidP="00196699">
            <w:pPr>
              <w:spacing w:after="120"/>
              <w:rPr>
                <w:rFonts w:eastAsiaTheme="minorHAnsi"/>
              </w:rPr>
            </w:pPr>
            <w:r>
              <w:rPr>
                <w:rStyle w:val="SubtleEmphasis"/>
              </w:rPr>
              <w:t>Arceuthobium</w:t>
            </w:r>
            <w:r>
              <w:rPr>
                <w:rFonts w:eastAsiaTheme="minorHAnsi"/>
              </w:rPr>
              <w:t xml:space="preserve"> laricis</w:t>
            </w:r>
          </w:p>
        </w:tc>
      </w:tr>
      <w:tr w:rsidR="005C7821" w:rsidRPr="00BA4EAB" w14:paraId="5F274DDC" w14:textId="77777777" w:rsidTr="0058084E">
        <w:trPr>
          <w:cantSplit/>
        </w:trPr>
        <w:tc>
          <w:tcPr>
            <w:tcW w:w="1260" w:type="dxa"/>
          </w:tcPr>
          <w:p w14:paraId="1124964D" w14:textId="01E2D16F" w:rsidR="005C7821" w:rsidRDefault="005C7821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43A6BBD3" w14:textId="75894100" w:rsidR="005C7821" w:rsidRDefault="005C7821" w:rsidP="008D1ED0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6E805BCD" w14:textId="787AB4BF" w:rsidR="005C7821" w:rsidRDefault="005C7821" w:rsidP="00282578">
            <w:pPr>
              <w:spacing w:after="120"/>
            </w:pPr>
            <w:r>
              <w:t>Western spruce dwarf mistletoe</w:t>
            </w:r>
          </w:p>
        </w:tc>
        <w:tc>
          <w:tcPr>
            <w:tcW w:w="3420" w:type="dxa"/>
          </w:tcPr>
          <w:p w14:paraId="4D4EB29F" w14:textId="1F518979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Arceuthobium microcarpum</w:t>
            </w:r>
          </w:p>
        </w:tc>
      </w:tr>
      <w:tr w:rsidR="005C7821" w:rsidRPr="00BA4EAB" w14:paraId="239834B0" w14:textId="77777777" w:rsidTr="0058084E">
        <w:trPr>
          <w:cantSplit/>
        </w:trPr>
        <w:tc>
          <w:tcPr>
            <w:tcW w:w="1260" w:type="dxa"/>
          </w:tcPr>
          <w:p w14:paraId="6098ABD7" w14:textId="212A1610" w:rsidR="005C7821" w:rsidRDefault="005C7821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5C0539C9" w14:textId="669D25C9" w:rsidR="005C7821" w:rsidRDefault="005C7821" w:rsidP="008D1ED0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4F86CD54" w14:textId="52E916F5" w:rsidR="005C7821" w:rsidRDefault="005C7821" w:rsidP="00282578">
            <w:pPr>
              <w:spacing w:after="120"/>
            </w:pPr>
            <w:r>
              <w:t>Eastern dwarf mistletoe</w:t>
            </w:r>
          </w:p>
        </w:tc>
        <w:tc>
          <w:tcPr>
            <w:tcW w:w="3420" w:type="dxa"/>
          </w:tcPr>
          <w:p w14:paraId="017FEC48" w14:textId="710AF7E9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Arceuthobium pusillum</w:t>
            </w:r>
          </w:p>
        </w:tc>
      </w:tr>
      <w:tr w:rsidR="005C7821" w:rsidRPr="00BA4EAB" w14:paraId="1EC6D51B" w14:textId="77777777" w:rsidTr="0058084E">
        <w:trPr>
          <w:cantSplit/>
        </w:trPr>
        <w:tc>
          <w:tcPr>
            <w:tcW w:w="1260" w:type="dxa"/>
          </w:tcPr>
          <w:p w14:paraId="1AB15C89" w14:textId="4CEA3723" w:rsidR="005C7821" w:rsidRDefault="005C7821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2137B20A" w14:textId="50521ABF" w:rsidR="005C7821" w:rsidRDefault="005C7821" w:rsidP="008D1ED0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70B5DAEF" w14:textId="3E480AEC" w:rsidR="005C7821" w:rsidRDefault="005C7821" w:rsidP="00282578">
            <w:pPr>
              <w:spacing w:after="120"/>
            </w:pPr>
            <w:r>
              <w:t>Hemlock dwarf mistletoe</w:t>
            </w:r>
          </w:p>
        </w:tc>
        <w:tc>
          <w:tcPr>
            <w:tcW w:w="3420" w:type="dxa"/>
          </w:tcPr>
          <w:p w14:paraId="0B9CF099" w14:textId="29C1B522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Arceuthobium tsugense</w:t>
            </w:r>
          </w:p>
        </w:tc>
      </w:tr>
      <w:tr w:rsidR="005C7821" w:rsidRPr="00BA4EAB" w14:paraId="65AE658C" w14:textId="77777777" w:rsidTr="0058084E">
        <w:trPr>
          <w:cantSplit/>
        </w:trPr>
        <w:tc>
          <w:tcPr>
            <w:tcW w:w="1260" w:type="dxa"/>
          </w:tcPr>
          <w:p w14:paraId="4E96E985" w14:textId="6E7A8D90" w:rsidR="005C7821" w:rsidRDefault="005C7821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0E8981EA" w14:textId="6E95C81E" w:rsidR="005C7821" w:rsidRDefault="005C7821" w:rsidP="008D1ED0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4C49A561" w14:textId="152771FF" w:rsidR="005C7821" w:rsidRDefault="005C7821" w:rsidP="00282578">
            <w:pPr>
              <w:spacing w:after="120"/>
            </w:pPr>
            <w:r>
              <w:t>Southwestern dwarf mistletoe</w:t>
            </w:r>
          </w:p>
        </w:tc>
        <w:tc>
          <w:tcPr>
            <w:tcW w:w="3420" w:type="dxa"/>
          </w:tcPr>
          <w:p w14:paraId="405A5CFE" w14:textId="1B335AE6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Arceuthobium vaginatum subsp. Crytopodum</w:t>
            </w:r>
          </w:p>
        </w:tc>
      </w:tr>
      <w:tr w:rsidR="005C7821" w:rsidRPr="00BA4EAB" w14:paraId="2CD2B0DF" w14:textId="77777777" w:rsidTr="0058084E">
        <w:trPr>
          <w:cantSplit/>
        </w:trPr>
        <w:tc>
          <w:tcPr>
            <w:tcW w:w="1260" w:type="dxa"/>
          </w:tcPr>
          <w:p w14:paraId="70FC03EF" w14:textId="29D83560" w:rsidR="005C7821" w:rsidRDefault="005C7821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0F2FC8B6" w14:textId="66847FF6" w:rsidR="005C7821" w:rsidRDefault="005C7821" w:rsidP="008D1ED0">
            <w:pPr>
              <w:spacing w:after="120"/>
            </w:pPr>
            <w:r>
              <w:t>018</w:t>
            </w:r>
          </w:p>
        </w:tc>
        <w:tc>
          <w:tcPr>
            <w:tcW w:w="3690" w:type="dxa"/>
          </w:tcPr>
          <w:p w14:paraId="37339C59" w14:textId="6DC10E41" w:rsidR="005C7821" w:rsidRDefault="005C7821" w:rsidP="00282578">
            <w:pPr>
              <w:spacing w:after="120"/>
            </w:pPr>
            <w:r>
              <w:t>Dodder</w:t>
            </w:r>
          </w:p>
        </w:tc>
        <w:tc>
          <w:tcPr>
            <w:tcW w:w="3420" w:type="dxa"/>
          </w:tcPr>
          <w:p w14:paraId="5201DEF1" w14:textId="0A36A401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Cuscuta spp.</w:t>
            </w:r>
          </w:p>
        </w:tc>
      </w:tr>
      <w:tr w:rsidR="005C7821" w:rsidRPr="00BA4EAB" w14:paraId="3D60AE79" w14:textId="77777777" w:rsidTr="0058084E">
        <w:trPr>
          <w:cantSplit/>
        </w:trPr>
        <w:tc>
          <w:tcPr>
            <w:tcW w:w="1260" w:type="dxa"/>
          </w:tcPr>
          <w:p w14:paraId="1893C238" w14:textId="41122728" w:rsidR="005C7821" w:rsidRDefault="005C7821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778EA140" w14:textId="70750325" w:rsidR="005C7821" w:rsidRDefault="005C7821" w:rsidP="008D1ED0">
            <w:pPr>
              <w:spacing w:after="120"/>
            </w:pPr>
            <w:r>
              <w:t>019</w:t>
            </w:r>
          </w:p>
        </w:tc>
        <w:tc>
          <w:tcPr>
            <w:tcW w:w="3690" w:type="dxa"/>
          </w:tcPr>
          <w:p w14:paraId="35CD1C52" w14:textId="61FB2C0A" w:rsidR="005C7821" w:rsidRDefault="005C7821" w:rsidP="00282578">
            <w:pPr>
              <w:spacing w:after="120"/>
            </w:pPr>
            <w:r>
              <w:t>White fir mistletoe</w:t>
            </w:r>
          </w:p>
        </w:tc>
        <w:tc>
          <w:tcPr>
            <w:tcW w:w="3420" w:type="dxa"/>
          </w:tcPr>
          <w:p w14:paraId="18C44A3C" w14:textId="1E4C04C9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Phoradendron bolleanum sbsp. Pauciflorum</w:t>
            </w:r>
          </w:p>
        </w:tc>
      </w:tr>
      <w:tr w:rsidR="005C7821" w:rsidRPr="00BA4EAB" w14:paraId="5E62DDD8" w14:textId="77777777" w:rsidTr="0058084E">
        <w:trPr>
          <w:cantSplit/>
        </w:trPr>
        <w:tc>
          <w:tcPr>
            <w:tcW w:w="1260" w:type="dxa"/>
          </w:tcPr>
          <w:p w14:paraId="5C275814" w14:textId="11E59EAF" w:rsidR="005C7821" w:rsidRDefault="005C7821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6C6AE495" w14:textId="310552AD" w:rsidR="005C7821" w:rsidRDefault="005C7821" w:rsidP="008D1ED0">
            <w:pPr>
              <w:spacing w:after="120"/>
            </w:pPr>
            <w:r>
              <w:t>020</w:t>
            </w:r>
          </w:p>
        </w:tc>
        <w:tc>
          <w:tcPr>
            <w:tcW w:w="3690" w:type="dxa"/>
          </w:tcPr>
          <w:p w14:paraId="5BD028DB" w14:textId="49132277" w:rsidR="005C7821" w:rsidRDefault="005C7821" w:rsidP="00282578">
            <w:pPr>
              <w:spacing w:after="120"/>
            </w:pPr>
            <w:r>
              <w:t>True mistletoe (other)</w:t>
            </w:r>
          </w:p>
        </w:tc>
        <w:tc>
          <w:tcPr>
            <w:tcW w:w="3420" w:type="dxa"/>
          </w:tcPr>
          <w:p w14:paraId="5BBC35A5" w14:textId="7E1E1581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C7821" w:rsidRPr="00BA4EAB" w14:paraId="0BF80963" w14:textId="77777777" w:rsidTr="0058084E">
        <w:trPr>
          <w:cantSplit/>
        </w:trPr>
        <w:tc>
          <w:tcPr>
            <w:tcW w:w="1260" w:type="dxa"/>
          </w:tcPr>
          <w:p w14:paraId="5C5EF523" w14:textId="458CD03D" w:rsidR="005C7821" w:rsidRDefault="005C7821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41EF24A5" w14:textId="461D939E" w:rsidR="005C7821" w:rsidRDefault="005C7821" w:rsidP="008D1ED0">
            <w:pPr>
              <w:spacing w:after="120"/>
            </w:pPr>
            <w:r>
              <w:t>021</w:t>
            </w:r>
          </w:p>
        </w:tc>
        <w:tc>
          <w:tcPr>
            <w:tcW w:w="3690" w:type="dxa"/>
          </w:tcPr>
          <w:p w14:paraId="0E5D9B1F" w14:textId="73B65572" w:rsidR="005C7821" w:rsidRDefault="005C7821" w:rsidP="00282578">
            <w:pPr>
              <w:spacing w:after="120"/>
            </w:pPr>
            <w:r>
              <w:t>Red fir dwarf mistletoe</w:t>
            </w:r>
          </w:p>
        </w:tc>
        <w:tc>
          <w:tcPr>
            <w:tcW w:w="3420" w:type="dxa"/>
          </w:tcPr>
          <w:p w14:paraId="3814AB2F" w14:textId="7E493CA1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Arceuthobium abietinum f. sp. Pauciflorum</w:t>
            </w:r>
          </w:p>
        </w:tc>
      </w:tr>
      <w:tr w:rsidR="005C7821" w:rsidRPr="00BA4EAB" w14:paraId="10500119" w14:textId="77777777" w:rsidTr="0058084E">
        <w:trPr>
          <w:cantSplit/>
        </w:trPr>
        <w:tc>
          <w:tcPr>
            <w:tcW w:w="1260" w:type="dxa"/>
          </w:tcPr>
          <w:p w14:paraId="1FA06FB5" w14:textId="6846DE2B" w:rsidR="005C7821" w:rsidRDefault="005C7821" w:rsidP="0013090A">
            <w:pPr>
              <w:spacing w:after="120"/>
            </w:pPr>
            <w:r>
              <w:t>23</w:t>
            </w:r>
          </w:p>
        </w:tc>
        <w:tc>
          <w:tcPr>
            <w:tcW w:w="990" w:type="dxa"/>
          </w:tcPr>
          <w:p w14:paraId="68EA4326" w14:textId="01C5F968" w:rsidR="005C7821" w:rsidRDefault="005C7821" w:rsidP="008D1ED0">
            <w:pPr>
              <w:spacing w:after="120"/>
            </w:pPr>
            <w:r>
              <w:t>022</w:t>
            </w:r>
          </w:p>
        </w:tc>
        <w:tc>
          <w:tcPr>
            <w:tcW w:w="3690" w:type="dxa"/>
          </w:tcPr>
          <w:p w14:paraId="7E1F052F" w14:textId="000A853B" w:rsidR="005C7821" w:rsidRDefault="005C7821" w:rsidP="00282578">
            <w:pPr>
              <w:spacing w:after="120"/>
            </w:pPr>
            <w:r>
              <w:t>Juniper true mistletoe</w:t>
            </w:r>
          </w:p>
        </w:tc>
        <w:tc>
          <w:tcPr>
            <w:tcW w:w="3420" w:type="dxa"/>
          </w:tcPr>
          <w:p w14:paraId="0716C9FF" w14:textId="3E4C932C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Phoradendron junipeum</w:t>
            </w:r>
          </w:p>
        </w:tc>
      </w:tr>
      <w:tr w:rsidR="005C7821" w:rsidRPr="005C7821" w14:paraId="1C650AB1" w14:textId="77777777" w:rsidTr="0058084E">
        <w:trPr>
          <w:cantSplit/>
        </w:trPr>
        <w:tc>
          <w:tcPr>
            <w:tcW w:w="1260" w:type="dxa"/>
          </w:tcPr>
          <w:p w14:paraId="4E57708C" w14:textId="6B57FB18" w:rsidR="005C7821" w:rsidRPr="005C7821" w:rsidRDefault="005C7821" w:rsidP="0013090A">
            <w:pPr>
              <w:spacing w:after="120"/>
              <w:rPr>
                <w:rStyle w:val="Strong"/>
              </w:rPr>
            </w:pPr>
            <w:r w:rsidRPr="005C7821">
              <w:rPr>
                <w:rStyle w:val="Strong"/>
              </w:rPr>
              <w:t>24</w:t>
            </w:r>
          </w:p>
        </w:tc>
        <w:tc>
          <w:tcPr>
            <w:tcW w:w="990" w:type="dxa"/>
          </w:tcPr>
          <w:p w14:paraId="0B85848D" w14:textId="2948BCE9" w:rsidR="005C7821" w:rsidRPr="005C7821" w:rsidRDefault="005C7821" w:rsidP="008D1ED0">
            <w:pPr>
              <w:spacing w:after="120"/>
              <w:rPr>
                <w:rStyle w:val="Strong"/>
              </w:rPr>
            </w:pPr>
            <w:r w:rsidRPr="005C7821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1C3AD8F6" w14:textId="5CA950F6" w:rsidR="005C7821" w:rsidRPr="005C7821" w:rsidRDefault="005C7821" w:rsidP="00964F5F">
            <w:pPr>
              <w:spacing w:after="120"/>
              <w:rPr>
                <w:rStyle w:val="Strong"/>
              </w:rPr>
            </w:pPr>
            <w:r w:rsidRPr="005C7821">
              <w:rPr>
                <w:rStyle w:val="Strong"/>
              </w:rPr>
              <w:t>Decline complexes/</w:t>
            </w:r>
            <w:r w:rsidR="00964F5F">
              <w:rPr>
                <w:rStyle w:val="Strong"/>
              </w:rPr>
              <w:t xml:space="preserve"> d</w:t>
            </w:r>
            <w:r w:rsidRPr="005C7821">
              <w:rPr>
                <w:rStyle w:val="Strong"/>
              </w:rPr>
              <w:t>ieback/wilts</w:t>
            </w:r>
          </w:p>
        </w:tc>
        <w:tc>
          <w:tcPr>
            <w:tcW w:w="3420" w:type="dxa"/>
          </w:tcPr>
          <w:p w14:paraId="18A210A3" w14:textId="0559415A" w:rsidR="005C7821" w:rsidRPr="005C7821" w:rsidRDefault="005C7821" w:rsidP="00196699">
            <w:pPr>
              <w:spacing w:after="120"/>
              <w:rPr>
                <w:rStyle w:val="Strong"/>
                <w:rFonts w:eastAsiaTheme="minorHAnsi"/>
              </w:rPr>
            </w:pPr>
            <w:r w:rsidRPr="005C7821">
              <w:rPr>
                <w:rStyle w:val="Strong"/>
                <w:rFonts w:eastAsiaTheme="minorHAnsi"/>
              </w:rPr>
              <w:t>n/a</w:t>
            </w:r>
          </w:p>
        </w:tc>
      </w:tr>
      <w:tr w:rsidR="005C7821" w:rsidRPr="00BA4EAB" w14:paraId="7F92E7BD" w14:textId="77777777" w:rsidTr="0058084E">
        <w:trPr>
          <w:cantSplit/>
        </w:trPr>
        <w:tc>
          <w:tcPr>
            <w:tcW w:w="1260" w:type="dxa"/>
          </w:tcPr>
          <w:p w14:paraId="4E5C57C5" w14:textId="41D13C5D" w:rsidR="005C7821" w:rsidRDefault="005C7821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479FFD67" w14:textId="13059B9F" w:rsidR="005C7821" w:rsidRDefault="005C7821" w:rsidP="008D1ED0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5FC93447" w14:textId="592FE273" w:rsidR="005C7821" w:rsidRDefault="005C7821" w:rsidP="00282578">
            <w:pPr>
              <w:spacing w:after="120"/>
            </w:pPr>
            <w:r>
              <w:t>Alaska-yellow cedar decline</w:t>
            </w:r>
          </w:p>
        </w:tc>
        <w:tc>
          <w:tcPr>
            <w:tcW w:w="3420" w:type="dxa"/>
          </w:tcPr>
          <w:p w14:paraId="44E77C28" w14:textId="1D0F3EC1" w:rsidR="005C7821" w:rsidRDefault="005C7821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347AB18D" w14:textId="77777777" w:rsidTr="0058084E">
        <w:trPr>
          <w:cantSplit/>
        </w:trPr>
        <w:tc>
          <w:tcPr>
            <w:tcW w:w="1260" w:type="dxa"/>
          </w:tcPr>
          <w:p w14:paraId="6EF9393B" w14:textId="61FA3268" w:rsidR="00964F5F" w:rsidRDefault="00964F5F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6A158644" w14:textId="566CA4DC" w:rsidR="00964F5F" w:rsidRDefault="00964F5F" w:rsidP="008D1ED0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56CCC5E1" w14:textId="7B02CFF0" w:rsidR="00964F5F" w:rsidRDefault="00964F5F" w:rsidP="00964F5F">
            <w:pPr>
              <w:spacing w:after="120"/>
            </w:pPr>
            <w:r>
              <w:t>Norfolk Island pine decline</w:t>
            </w:r>
          </w:p>
        </w:tc>
        <w:tc>
          <w:tcPr>
            <w:tcW w:w="3420" w:type="dxa"/>
          </w:tcPr>
          <w:p w14:paraId="08D02727" w14:textId="35F02AEA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79DCFED4" w14:textId="77777777" w:rsidTr="0058084E">
        <w:trPr>
          <w:cantSplit/>
        </w:trPr>
        <w:tc>
          <w:tcPr>
            <w:tcW w:w="1260" w:type="dxa"/>
          </w:tcPr>
          <w:p w14:paraId="5A9877ED" w14:textId="2E2908E6" w:rsidR="00964F5F" w:rsidRDefault="00964F5F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263DAD18" w14:textId="77472490" w:rsidR="00964F5F" w:rsidRDefault="00964F5F" w:rsidP="008D1ED0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27263E13" w14:textId="58A6585F" w:rsidR="00964F5F" w:rsidRDefault="00964F5F" w:rsidP="00964F5F">
            <w:pPr>
              <w:spacing w:after="120"/>
            </w:pPr>
            <w:r>
              <w:t>Stillwell’s syndrome</w:t>
            </w:r>
          </w:p>
        </w:tc>
        <w:tc>
          <w:tcPr>
            <w:tcW w:w="3420" w:type="dxa"/>
          </w:tcPr>
          <w:p w14:paraId="012815E7" w14:textId="00991C71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0B4C492A" w14:textId="77777777" w:rsidTr="0058084E">
        <w:trPr>
          <w:cantSplit/>
        </w:trPr>
        <w:tc>
          <w:tcPr>
            <w:tcW w:w="1260" w:type="dxa"/>
          </w:tcPr>
          <w:p w14:paraId="371766E4" w14:textId="089F88AF" w:rsidR="00964F5F" w:rsidRDefault="00964F5F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17D2F825" w14:textId="6B4B4C6E" w:rsidR="00964F5F" w:rsidRDefault="00964F5F" w:rsidP="008D1ED0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13866994" w14:textId="5C32A3C4" w:rsidR="00964F5F" w:rsidRDefault="00964F5F" w:rsidP="00964F5F">
            <w:pPr>
              <w:spacing w:after="120"/>
            </w:pPr>
            <w:r>
              <w:t>Ash decline/yellows</w:t>
            </w:r>
          </w:p>
        </w:tc>
        <w:tc>
          <w:tcPr>
            <w:tcW w:w="3420" w:type="dxa"/>
          </w:tcPr>
          <w:p w14:paraId="268D06D8" w14:textId="1DC18001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31B2B34F" w14:textId="77777777" w:rsidTr="0058084E">
        <w:trPr>
          <w:cantSplit/>
        </w:trPr>
        <w:tc>
          <w:tcPr>
            <w:tcW w:w="1260" w:type="dxa"/>
          </w:tcPr>
          <w:p w14:paraId="27486E43" w14:textId="2F95BEA8" w:rsidR="00964F5F" w:rsidRDefault="00964F5F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20BACA39" w14:textId="1EC00E85" w:rsidR="00964F5F" w:rsidRDefault="00964F5F" w:rsidP="008D1ED0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38ECA3EE" w14:textId="057F0BE1" w:rsidR="00964F5F" w:rsidRDefault="00964F5F" w:rsidP="00964F5F">
            <w:pPr>
              <w:spacing w:after="120"/>
            </w:pPr>
            <w:r>
              <w:t>Birch dieback</w:t>
            </w:r>
          </w:p>
        </w:tc>
        <w:tc>
          <w:tcPr>
            <w:tcW w:w="3420" w:type="dxa"/>
          </w:tcPr>
          <w:p w14:paraId="6959B647" w14:textId="75F76365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3388E594" w14:textId="77777777" w:rsidTr="0058084E">
        <w:trPr>
          <w:cantSplit/>
        </w:trPr>
        <w:tc>
          <w:tcPr>
            <w:tcW w:w="1260" w:type="dxa"/>
          </w:tcPr>
          <w:p w14:paraId="34BE35A4" w14:textId="25DC39CE" w:rsidR="00964F5F" w:rsidRDefault="00964F5F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001CA0EF" w14:textId="0CA261EA" w:rsidR="00964F5F" w:rsidRDefault="00964F5F" w:rsidP="008D1ED0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6556A7D2" w14:textId="6A2581DA" w:rsidR="00964F5F" w:rsidRDefault="00964F5F" w:rsidP="00964F5F">
            <w:pPr>
              <w:spacing w:after="120"/>
            </w:pPr>
            <w:r>
              <w:t>Cadang-cadang yellow mottle virus</w:t>
            </w:r>
          </w:p>
        </w:tc>
        <w:tc>
          <w:tcPr>
            <w:tcW w:w="3420" w:type="dxa"/>
          </w:tcPr>
          <w:p w14:paraId="48710991" w14:textId="3BF375F7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76B00187" w14:textId="77777777" w:rsidTr="0058084E">
        <w:trPr>
          <w:cantSplit/>
        </w:trPr>
        <w:tc>
          <w:tcPr>
            <w:tcW w:w="1260" w:type="dxa"/>
          </w:tcPr>
          <w:p w14:paraId="3F0BD873" w14:textId="59378729" w:rsidR="00964F5F" w:rsidRDefault="00964F5F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447B9436" w14:textId="4249181F" w:rsidR="00964F5F" w:rsidRDefault="00964F5F" w:rsidP="008D1ED0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53F1ACB0" w14:textId="092F2A24" w:rsidR="00964F5F" w:rsidRDefault="00964F5F" w:rsidP="00964F5F">
            <w:pPr>
              <w:spacing w:after="120"/>
            </w:pPr>
            <w:r>
              <w:t>Complex</w:t>
            </w:r>
          </w:p>
        </w:tc>
        <w:tc>
          <w:tcPr>
            <w:tcW w:w="3420" w:type="dxa"/>
          </w:tcPr>
          <w:p w14:paraId="797ACA4E" w14:textId="7170687D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0EBD9A7A" w14:textId="77777777" w:rsidTr="0058084E">
        <w:trPr>
          <w:cantSplit/>
        </w:trPr>
        <w:tc>
          <w:tcPr>
            <w:tcW w:w="1260" w:type="dxa"/>
          </w:tcPr>
          <w:p w14:paraId="1BD8963C" w14:textId="1ADC01E1" w:rsidR="00964F5F" w:rsidRDefault="00964F5F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5F0847D9" w14:textId="0540DA20" w:rsidR="00964F5F" w:rsidRDefault="00964F5F" w:rsidP="008D1ED0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5BB937AE" w14:textId="3A6FFD23" w:rsidR="00964F5F" w:rsidRDefault="00964F5F" w:rsidP="00964F5F">
            <w:pPr>
              <w:spacing w:after="120"/>
            </w:pPr>
            <w:r>
              <w:t>Decline</w:t>
            </w:r>
          </w:p>
        </w:tc>
        <w:tc>
          <w:tcPr>
            <w:tcW w:w="3420" w:type="dxa"/>
          </w:tcPr>
          <w:p w14:paraId="6B9A04F8" w14:textId="754EF5CA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00906D74" w14:textId="77777777" w:rsidTr="0058084E">
        <w:trPr>
          <w:cantSplit/>
        </w:trPr>
        <w:tc>
          <w:tcPr>
            <w:tcW w:w="1260" w:type="dxa"/>
          </w:tcPr>
          <w:p w14:paraId="24045F40" w14:textId="3FC3B4E9" w:rsidR="00964F5F" w:rsidRDefault="00964F5F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56C6DE6F" w14:textId="52002A35" w:rsidR="00964F5F" w:rsidRDefault="00964F5F" w:rsidP="008D1ED0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26502D68" w14:textId="4B1BA3FF" w:rsidR="00964F5F" w:rsidRDefault="00964F5F" w:rsidP="00964F5F">
            <w:pPr>
              <w:spacing w:after="120"/>
            </w:pPr>
            <w:r>
              <w:t>Fall hardwood defoliator complex</w:t>
            </w:r>
          </w:p>
        </w:tc>
        <w:tc>
          <w:tcPr>
            <w:tcW w:w="3420" w:type="dxa"/>
          </w:tcPr>
          <w:p w14:paraId="6CEAA387" w14:textId="7E6F4CCB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77B75619" w14:textId="77777777" w:rsidTr="0058084E">
        <w:trPr>
          <w:cantSplit/>
        </w:trPr>
        <w:tc>
          <w:tcPr>
            <w:tcW w:w="1260" w:type="dxa"/>
          </w:tcPr>
          <w:p w14:paraId="49739782" w14:textId="4F6EE3E2" w:rsidR="00964F5F" w:rsidRDefault="00964F5F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7288457E" w14:textId="6C293708" w:rsidR="00964F5F" w:rsidRDefault="00964F5F" w:rsidP="008D1ED0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70DEF67F" w14:textId="3A51744E" w:rsidR="00964F5F" w:rsidRDefault="00964F5F" w:rsidP="00964F5F">
            <w:pPr>
              <w:spacing w:after="120"/>
            </w:pPr>
            <w:r>
              <w:t>Joga decline</w:t>
            </w:r>
          </w:p>
        </w:tc>
        <w:tc>
          <w:tcPr>
            <w:tcW w:w="3420" w:type="dxa"/>
          </w:tcPr>
          <w:p w14:paraId="34A34C6A" w14:textId="61E7A003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32DDE3C1" w14:textId="77777777" w:rsidTr="0058084E">
        <w:trPr>
          <w:cantSplit/>
        </w:trPr>
        <w:tc>
          <w:tcPr>
            <w:tcW w:w="1260" w:type="dxa"/>
          </w:tcPr>
          <w:p w14:paraId="76F892CD" w14:textId="05774114" w:rsidR="00964F5F" w:rsidRDefault="00964F5F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3924BA22" w14:textId="4B084733" w:rsidR="00964F5F" w:rsidRDefault="00964F5F" w:rsidP="008D1ED0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51058756" w14:textId="6D52F2BF" w:rsidR="00964F5F" w:rsidRDefault="00964F5F" w:rsidP="00964F5F">
            <w:pPr>
              <w:spacing w:after="120"/>
            </w:pPr>
            <w:r>
              <w:t>Larch decline</w:t>
            </w:r>
          </w:p>
        </w:tc>
        <w:tc>
          <w:tcPr>
            <w:tcW w:w="3420" w:type="dxa"/>
          </w:tcPr>
          <w:p w14:paraId="5C25D80A" w14:textId="223784A5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706039B2" w14:textId="77777777" w:rsidTr="0058084E">
        <w:trPr>
          <w:cantSplit/>
        </w:trPr>
        <w:tc>
          <w:tcPr>
            <w:tcW w:w="1260" w:type="dxa"/>
          </w:tcPr>
          <w:p w14:paraId="0BB6D158" w14:textId="369252BB" w:rsidR="00964F5F" w:rsidRDefault="00964F5F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7F89E0B3" w14:textId="267CAD85" w:rsidR="00964F5F" w:rsidRDefault="00964F5F" w:rsidP="008D1ED0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677E3B05" w14:textId="3DDC044E" w:rsidR="00964F5F" w:rsidRDefault="00964F5F" w:rsidP="00964F5F">
            <w:pPr>
              <w:spacing w:after="120"/>
            </w:pPr>
            <w:r>
              <w:t>Looper; abiotic complex</w:t>
            </w:r>
          </w:p>
        </w:tc>
        <w:tc>
          <w:tcPr>
            <w:tcW w:w="3420" w:type="dxa"/>
          </w:tcPr>
          <w:p w14:paraId="70AB22BA" w14:textId="3C9DFACE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5B3A3741" w14:textId="77777777" w:rsidTr="0058084E">
        <w:trPr>
          <w:cantSplit/>
        </w:trPr>
        <w:tc>
          <w:tcPr>
            <w:tcW w:w="1260" w:type="dxa"/>
          </w:tcPr>
          <w:p w14:paraId="77E58DDF" w14:textId="63669D04" w:rsidR="00964F5F" w:rsidRDefault="00964F5F" w:rsidP="0013090A">
            <w:pPr>
              <w:spacing w:after="120"/>
            </w:pPr>
            <w:r>
              <w:lastRenderedPageBreak/>
              <w:t>24</w:t>
            </w:r>
          </w:p>
        </w:tc>
        <w:tc>
          <w:tcPr>
            <w:tcW w:w="990" w:type="dxa"/>
          </w:tcPr>
          <w:p w14:paraId="3C80A3B1" w14:textId="72A28B93" w:rsidR="00964F5F" w:rsidRDefault="00964F5F" w:rsidP="008D1ED0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2E14848F" w14:textId="16099435" w:rsidR="00964F5F" w:rsidRDefault="00964F5F" w:rsidP="00964F5F">
            <w:pPr>
              <w:spacing w:after="120"/>
            </w:pPr>
            <w:r>
              <w:t>Maple decline</w:t>
            </w:r>
          </w:p>
        </w:tc>
        <w:tc>
          <w:tcPr>
            <w:tcW w:w="3420" w:type="dxa"/>
          </w:tcPr>
          <w:p w14:paraId="642E31D2" w14:textId="08876B5B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580DC4D3" w14:textId="77777777" w:rsidTr="0058084E">
        <w:trPr>
          <w:cantSplit/>
        </w:trPr>
        <w:tc>
          <w:tcPr>
            <w:tcW w:w="1260" w:type="dxa"/>
          </w:tcPr>
          <w:p w14:paraId="43B663DA" w14:textId="2344C31F" w:rsidR="00964F5F" w:rsidRDefault="00964F5F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472177FD" w14:textId="1FFE4864" w:rsidR="00964F5F" w:rsidRDefault="00964F5F" w:rsidP="008D1ED0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6A04FDEC" w14:textId="16E31B67" w:rsidR="00964F5F" w:rsidRDefault="00964F5F" w:rsidP="00964F5F">
            <w:pPr>
              <w:spacing w:after="120"/>
            </w:pPr>
            <w:r>
              <w:t>Oak decline</w:t>
            </w:r>
          </w:p>
        </w:tc>
        <w:tc>
          <w:tcPr>
            <w:tcW w:w="3420" w:type="dxa"/>
          </w:tcPr>
          <w:p w14:paraId="5C8E3ED8" w14:textId="219EEF33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3B08A861" w14:textId="77777777" w:rsidTr="0058084E">
        <w:trPr>
          <w:cantSplit/>
        </w:trPr>
        <w:tc>
          <w:tcPr>
            <w:tcW w:w="1260" w:type="dxa"/>
          </w:tcPr>
          <w:p w14:paraId="176AA961" w14:textId="56305C8A" w:rsidR="00964F5F" w:rsidRDefault="00964F5F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71F0B20C" w14:textId="185B0908" w:rsidR="00964F5F" w:rsidRDefault="00964F5F" w:rsidP="008D1ED0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39EB5EF6" w14:textId="34EB12AC" w:rsidR="00964F5F" w:rsidRDefault="00964F5F" w:rsidP="00964F5F">
            <w:pPr>
              <w:spacing w:after="120"/>
            </w:pPr>
            <w:r>
              <w:t>Pingelap disease</w:t>
            </w:r>
          </w:p>
        </w:tc>
        <w:tc>
          <w:tcPr>
            <w:tcW w:w="3420" w:type="dxa"/>
          </w:tcPr>
          <w:p w14:paraId="15A6CCBA" w14:textId="39381F3C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964F5F" w:rsidRPr="00BA4EAB" w14:paraId="476B10EB" w14:textId="77777777" w:rsidTr="0058084E">
        <w:trPr>
          <w:cantSplit/>
        </w:trPr>
        <w:tc>
          <w:tcPr>
            <w:tcW w:w="1260" w:type="dxa"/>
          </w:tcPr>
          <w:p w14:paraId="11BB69B2" w14:textId="7174DAEA" w:rsidR="00964F5F" w:rsidRDefault="00964F5F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5DD2837D" w14:textId="2AFF3127" w:rsidR="00964F5F" w:rsidRDefault="00964F5F" w:rsidP="008D1ED0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700B4A98" w14:textId="2F6F4A76" w:rsidR="00964F5F" w:rsidRDefault="00964F5F" w:rsidP="00964F5F">
            <w:pPr>
              <w:spacing w:after="120"/>
            </w:pPr>
            <w:r>
              <w:t>Sprout dieback</w:t>
            </w:r>
          </w:p>
        </w:tc>
        <w:tc>
          <w:tcPr>
            <w:tcW w:w="3420" w:type="dxa"/>
          </w:tcPr>
          <w:p w14:paraId="7C39908B" w14:textId="5B886BAE" w:rsidR="00964F5F" w:rsidRDefault="00964F5F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60D0F6A5" w14:textId="77777777" w:rsidTr="0058084E">
        <w:trPr>
          <w:cantSplit/>
        </w:trPr>
        <w:tc>
          <w:tcPr>
            <w:tcW w:w="1260" w:type="dxa"/>
          </w:tcPr>
          <w:p w14:paraId="28D5FE90" w14:textId="4B9309D5" w:rsidR="00F63868" w:rsidRDefault="00F63868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349395F5" w14:textId="62ED0DD0" w:rsidR="00F63868" w:rsidRDefault="00F63868" w:rsidP="008D1ED0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1CECA1F6" w14:textId="241E9021" w:rsidR="00F63868" w:rsidRDefault="00F63868" w:rsidP="00964F5F">
            <w:pPr>
              <w:spacing w:after="120"/>
            </w:pPr>
            <w:r>
              <w:t>True fir pest complex</w:t>
            </w:r>
          </w:p>
        </w:tc>
        <w:tc>
          <w:tcPr>
            <w:tcW w:w="3420" w:type="dxa"/>
          </w:tcPr>
          <w:p w14:paraId="3D0E188F" w14:textId="438C165C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657C7C7C" w14:textId="77777777" w:rsidTr="0058084E">
        <w:trPr>
          <w:cantSplit/>
        </w:trPr>
        <w:tc>
          <w:tcPr>
            <w:tcW w:w="1260" w:type="dxa"/>
          </w:tcPr>
          <w:p w14:paraId="63705419" w14:textId="73C08F57" w:rsidR="00F63868" w:rsidRDefault="00F63868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675734AC" w14:textId="3D47E4D5" w:rsidR="00F63868" w:rsidRDefault="00F63868" w:rsidP="008D1ED0">
            <w:pPr>
              <w:spacing w:after="120"/>
            </w:pPr>
            <w:r>
              <w:t>018</w:t>
            </w:r>
          </w:p>
        </w:tc>
        <w:tc>
          <w:tcPr>
            <w:tcW w:w="3690" w:type="dxa"/>
          </w:tcPr>
          <w:p w14:paraId="178C926A" w14:textId="427016D1" w:rsidR="00F63868" w:rsidRDefault="00F63868" w:rsidP="00964F5F">
            <w:pPr>
              <w:spacing w:after="120"/>
            </w:pPr>
            <w:r>
              <w:t>Western X disease</w:t>
            </w:r>
          </w:p>
        </w:tc>
        <w:tc>
          <w:tcPr>
            <w:tcW w:w="3420" w:type="dxa"/>
          </w:tcPr>
          <w:p w14:paraId="06D99D84" w14:textId="612839F3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35A9B73B" w14:textId="77777777" w:rsidTr="0058084E">
        <w:trPr>
          <w:cantSplit/>
        </w:trPr>
        <w:tc>
          <w:tcPr>
            <w:tcW w:w="1260" w:type="dxa"/>
          </w:tcPr>
          <w:p w14:paraId="0BB70341" w14:textId="4AE724A1" w:rsidR="00F63868" w:rsidRDefault="00F63868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07048941" w14:textId="2075184C" w:rsidR="00F63868" w:rsidRDefault="00F63868" w:rsidP="008D1ED0">
            <w:pPr>
              <w:spacing w:after="120"/>
            </w:pPr>
            <w:r>
              <w:t>019</w:t>
            </w:r>
          </w:p>
        </w:tc>
        <w:tc>
          <w:tcPr>
            <w:tcW w:w="3690" w:type="dxa"/>
          </w:tcPr>
          <w:p w14:paraId="54123A06" w14:textId="7EB8B159" w:rsidR="00F63868" w:rsidRDefault="00F63868" w:rsidP="00964F5F">
            <w:pPr>
              <w:spacing w:after="120"/>
            </w:pPr>
            <w:r>
              <w:t>Pinewood nematode</w:t>
            </w:r>
          </w:p>
        </w:tc>
        <w:tc>
          <w:tcPr>
            <w:tcW w:w="3420" w:type="dxa"/>
          </w:tcPr>
          <w:p w14:paraId="5A48CB3D" w14:textId="597D7441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Bursaphelenchus xylophilus</w:t>
            </w:r>
          </w:p>
        </w:tc>
      </w:tr>
      <w:tr w:rsidR="00F63868" w:rsidRPr="00BA4EAB" w14:paraId="3C0C7352" w14:textId="77777777" w:rsidTr="0058084E">
        <w:trPr>
          <w:cantSplit/>
        </w:trPr>
        <w:tc>
          <w:tcPr>
            <w:tcW w:w="1260" w:type="dxa"/>
          </w:tcPr>
          <w:p w14:paraId="03524520" w14:textId="44B0EAEE" w:rsidR="00F63868" w:rsidRDefault="00F63868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06328324" w14:textId="523173A4" w:rsidR="00F63868" w:rsidRDefault="00F63868" w:rsidP="008D1ED0">
            <w:pPr>
              <w:spacing w:after="120"/>
            </w:pPr>
            <w:r>
              <w:t>020</w:t>
            </w:r>
          </w:p>
        </w:tc>
        <w:tc>
          <w:tcPr>
            <w:tcW w:w="3690" w:type="dxa"/>
          </w:tcPr>
          <w:p w14:paraId="5ADDBD7E" w14:textId="59B2C2DE" w:rsidR="00F63868" w:rsidRDefault="00F63868" w:rsidP="00964F5F">
            <w:pPr>
              <w:spacing w:after="120"/>
            </w:pPr>
            <w:r>
              <w:t>Sapstreak disease of sugar maple</w:t>
            </w:r>
          </w:p>
        </w:tc>
        <w:tc>
          <w:tcPr>
            <w:tcW w:w="3420" w:type="dxa"/>
          </w:tcPr>
          <w:p w14:paraId="07BB6B35" w14:textId="45E84D95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Ceratocystis coerulescens</w:t>
            </w:r>
          </w:p>
        </w:tc>
      </w:tr>
      <w:tr w:rsidR="00F63868" w:rsidRPr="00BA4EAB" w14:paraId="4F3156DE" w14:textId="77777777" w:rsidTr="0058084E">
        <w:trPr>
          <w:cantSplit/>
        </w:trPr>
        <w:tc>
          <w:tcPr>
            <w:tcW w:w="1260" w:type="dxa"/>
          </w:tcPr>
          <w:p w14:paraId="42A215E1" w14:textId="7BF53580" w:rsidR="00F63868" w:rsidRDefault="00F63868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5F2E31FA" w14:textId="091270AE" w:rsidR="00F63868" w:rsidRDefault="00F63868" w:rsidP="008D1ED0">
            <w:pPr>
              <w:spacing w:after="120"/>
            </w:pPr>
            <w:r>
              <w:t>021</w:t>
            </w:r>
          </w:p>
        </w:tc>
        <w:tc>
          <w:tcPr>
            <w:tcW w:w="3690" w:type="dxa"/>
          </w:tcPr>
          <w:p w14:paraId="0A402A7A" w14:textId="79FDDC72" w:rsidR="00F63868" w:rsidRDefault="00F63868" w:rsidP="00964F5F">
            <w:pPr>
              <w:spacing w:after="120"/>
            </w:pPr>
            <w:r>
              <w:t>Oak wilt</w:t>
            </w:r>
          </w:p>
        </w:tc>
        <w:tc>
          <w:tcPr>
            <w:tcW w:w="3420" w:type="dxa"/>
          </w:tcPr>
          <w:p w14:paraId="5AAA37F3" w14:textId="7D74F9E3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Ceratocystis fagacearum</w:t>
            </w:r>
          </w:p>
        </w:tc>
      </w:tr>
      <w:tr w:rsidR="00F63868" w:rsidRPr="00BA4EAB" w14:paraId="3B0E7932" w14:textId="77777777" w:rsidTr="0058084E">
        <w:trPr>
          <w:cantSplit/>
        </w:trPr>
        <w:tc>
          <w:tcPr>
            <w:tcW w:w="1260" w:type="dxa"/>
          </w:tcPr>
          <w:p w14:paraId="731A111F" w14:textId="0BA371F4" w:rsidR="00F63868" w:rsidRDefault="00F63868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4A0FC427" w14:textId="1857541E" w:rsidR="00F63868" w:rsidRDefault="00F63868" w:rsidP="008D1ED0">
            <w:pPr>
              <w:spacing w:after="120"/>
            </w:pPr>
            <w:r>
              <w:t>022</w:t>
            </w:r>
          </w:p>
        </w:tc>
        <w:tc>
          <w:tcPr>
            <w:tcW w:w="3690" w:type="dxa"/>
          </w:tcPr>
          <w:p w14:paraId="59E4E99A" w14:textId="2D2240F4" w:rsidR="00F63868" w:rsidRDefault="00F63868" w:rsidP="00964F5F">
            <w:pPr>
              <w:spacing w:after="120"/>
            </w:pPr>
            <w:r>
              <w:t>Dutch elm disease</w:t>
            </w:r>
          </w:p>
        </w:tc>
        <w:tc>
          <w:tcPr>
            <w:tcW w:w="3420" w:type="dxa"/>
          </w:tcPr>
          <w:p w14:paraId="3DE2A631" w14:textId="0D580035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Ceratocystis ulmi</w:t>
            </w:r>
          </w:p>
        </w:tc>
      </w:tr>
      <w:tr w:rsidR="00F63868" w:rsidRPr="00BA4EAB" w14:paraId="6388D6BB" w14:textId="77777777" w:rsidTr="0058084E">
        <w:trPr>
          <w:cantSplit/>
        </w:trPr>
        <w:tc>
          <w:tcPr>
            <w:tcW w:w="1260" w:type="dxa"/>
          </w:tcPr>
          <w:p w14:paraId="2E60510F" w14:textId="040CB358" w:rsidR="00F63868" w:rsidRDefault="00F63868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401272F5" w14:textId="7648F262" w:rsidR="00F63868" w:rsidRDefault="00F63868" w:rsidP="008D1ED0">
            <w:pPr>
              <w:spacing w:after="120"/>
            </w:pPr>
            <w:r>
              <w:t>023</w:t>
            </w:r>
          </w:p>
        </w:tc>
        <w:tc>
          <w:tcPr>
            <w:tcW w:w="3690" w:type="dxa"/>
          </w:tcPr>
          <w:p w14:paraId="1ED0F7EC" w14:textId="7E08C0E1" w:rsidR="00F63868" w:rsidRDefault="00F63868" w:rsidP="00964F5F">
            <w:pPr>
              <w:spacing w:after="120"/>
            </w:pPr>
            <w:r>
              <w:t>Bacterial wetwood</w:t>
            </w:r>
          </w:p>
        </w:tc>
        <w:tc>
          <w:tcPr>
            <w:tcW w:w="3420" w:type="dxa"/>
          </w:tcPr>
          <w:p w14:paraId="51C3E72F" w14:textId="3DCF8CB1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Erwinia nimipressuralis</w:t>
            </w:r>
          </w:p>
        </w:tc>
      </w:tr>
      <w:tr w:rsidR="00F63868" w:rsidRPr="00BA4EAB" w14:paraId="7D8DEE5C" w14:textId="77777777" w:rsidTr="0058084E">
        <w:trPr>
          <w:cantSplit/>
        </w:trPr>
        <w:tc>
          <w:tcPr>
            <w:tcW w:w="1260" w:type="dxa"/>
          </w:tcPr>
          <w:p w14:paraId="74533D7B" w14:textId="48FE2FD0" w:rsidR="00F63868" w:rsidRDefault="00F63868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386A7DD0" w14:textId="304A63CA" w:rsidR="00F63868" w:rsidRDefault="00F63868" w:rsidP="008D1ED0">
            <w:pPr>
              <w:spacing w:after="120"/>
            </w:pPr>
            <w:r>
              <w:t>024</w:t>
            </w:r>
          </w:p>
        </w:tc>
        <w:tc>
          <w:tcPr>
            <w:tcW w:w="3690" w:type="dxa"/>
          </w:tcPr>
          <w:p w14:paraId="68695E37" w14:textId="469E331F" w:rsidR="00F63868" w:rsidRDefault="00F63868" w:rsidP="00964F5F">
            <w:pPr>
              <w:spacing w:after="120"/>
            </w:pPr>
            <w:r>
              <w:t>Mimosa wilt</w:t>
            </w:r>
          </w:p>
        </w:tc>
        <w:tc>
          <w:tcPr>
            <w:tcW w:w="3420" w:type="dxa"/>
          </w:tcPr>
          <w:p w14:paraId="2D505307" w14:textId="284E362B" w:rsidR="00F63868" w:rsidRDefault="00F63868" w:rsidP="00F63868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Fuscarium oxysporum f. sp. Perniciosum</w:t>
            </w:r>
          </w:p>
        </w:tc>
      </w:tr>
      <w:tr w:rsidR="00F63868" w:rsidRPr="00BA4EAB" w14:paraId="22B818A3" w14:textId="77777777" w:rsidTr="0058084E">
        <w:trPr>
          <w:cantSplit/>
        </w:trPr>
        <w:tc>
          <w:tcPr>
            <w:tcW w:w="1260" w:type="dxa"/>
          </w:tcPr>
          <w:p w14:paraId="3CC044E1" w14:textId="1EFE2863" w:rsidR="00F63868" w:rsidRDefault="00F63868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371F2E5A" w14:textId="0F7E87C6" w:rsidR="00F63868" w:rsidRDefault="00F63868" w:rsidP="008D1ED0">
            <w:pPr>
              <w:spacing w:after="120"/>
            </w:pPr>
            <w:r>
              <w:t>025</w:t>
            </w:r>
          </w:p>
        </w:tc>
        <w:tc>
          <w:tcPr>
            <w:tcW w:w="3690" w:type="dxa"/>
          </w:tcPr>
          <w:p w14:paraId="4241F887" w14:textId="06EE298D" w:rsidR="00F63868" w:rsidRDefault="00F63868" w:rsidP="00964F5F">
            <w:pPr>
              <w:spacing w:after="120"/>
            </w:pPr>
            <w:r>
              <w:t>Verticillium wilt</w:t>
            </w:r>
          </w:p>
        </w:tc>
        <w:tc>
          <w:tcPr>
            <w:tcW w:w="3420" w:type="dxa"/>
          </w:tcPr>
          <w:p w14:paraId="77E837F8" w14:textId="277FBC3F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Verticilium albo-atrum</w:t>
            </w:r>
          </w:p>
        </w:tc>
      </w:tr>
      <w:tr w:rsidR="00F63868" w:rsidRPr="00BA4EAB" w14:paraId="06E3F39C" w14:textId="77777777" w:rsidTr="0058084E">
        <w:trPr>
          <w:cantSplit/>
        </w:trPr>
        <w:tc>
          <w:tcPr>
            <w:tcW w:w="1260" w:type="dxa"/>
          </w:tcPr>
          <w:p w14:paraId="4E7F51F8" w14:textId="72055154" w:rsidR="00F63868" w:rsidRDefault="00F63868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05786F37" w14:textId="510E036B" w:rsidR="00F63868" w:rsidRDefault="00F63868" w:rsidP="008D1ED0">
            <w:pPr>
              <w:spacing w:after="120"/>
            </w:pPr>
            <w:r>
              <w:t>026</w:t>
            </w:r>
          </w:p>
        </w:tc>
        <w:tc>
          <w:tcPr>
            <w:tcW w:w="3690" w:type="dxa"/>
          </w:tcPr>
          <w:p w14:paraId="784F3578" w14:textId="70183745" w:rsidR="00F63868" w:rsidRDefault="00F63868" w:rsidP="00964F5F">
            <w:pPr>
              <w:spacing w:after="120"/>
            </w:pPr>
            <w:r>
              <w:t>Unknown</w:t>
            </w:r>
          </w:p>
        </w:tc>
        <w:tc>
          <w:tcPr>
            <w:tcW w:w="3420" w:type="dxa"/>
          </w:tcPr>
          <w:p w14:paraId="11C3280B" w14:textId="67A7E9EC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Xyella fastidiosa</w:t>
            </w:r>
          </w:p>
        </w:tc>
      </w:tr>
      <w:tr w:rsidR="00F63868" w:rsidRPr="00BA4EAB" w14:paraId="5E95EEFA" w14:textId="77777777" w:rsidTr="0058084E">
        <w:trPr>
          <w:cantSplit/>
        </w:trPr>
        <w:tc>
          <w:tcPr>
            <w:tcW w:w="1260" w:type="dxa"/>
          </w:tcPr>
          <w:p w14:paraId="6D2489AE" w14:textId="38FDE023" w:rsidR="00F63868" w:rsidRDefault="00F63868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2DC2D5F1" w14:textId="7E8C6718" w:rsidR="00F63868" w:rsidRDefault="00F63868" w:rsidP="008D1ED0">
            <w:pPr>
              <w:spacing w:after="120"/>
            </w:pPr>
            <w:r>
              <w:t>027</w:t>
            </w:r>
          </w:p>
        </w:tc>
        <w:tc>
          <w:tcPr>
            <w:tcW w:w="3690" w:type="dxa"/>
          </w:tcPr>
          <w:p w14:paraId="26965073" w14:textId="11B26714" w:rsidR="00F63868" w:rsidRDefault="00F63868" w:rsidP="00964F5F">
            <w:pPr>
              <w:spacing w:after="120"/>
            </w:pPr>
            <w:r>
              <w:t>Wetwood</w:t>
            </w:r>
          </w:p>
        </w:tc>
        <w:tc>
          <w:tcPr>
            <w:tcW w:w="3420" w:type="dxa"/>
          </w:tcPr>
          <w:p w14:paraId="6F9913B5" w14:textId="0429216B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28FD10A7" w14:textId="77777777" w:rsidTr="0058084E">
        <w:trPr>
          <w:cantSplit/>
        </w:trPr>
        <w:tc>
          <w:tcPr>
            <w:tcW w:w="1260" w:type="dxa"/>
          </w:tcPr>
          <w:p w14:paraId="39FDB431" w14:textId="0F74A13A" w:rsidR="00F63868" w:rsidRDefault="00F63868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54F68142" w14:textId="0859D749" w:rsidR="00F63868" w:rsidRDefault="00F63868" w:rsidP="008D1ED0">
            <w:pPr>
              <w:spacing w:after="120"/>
            </w:pPr>
            <w:r>
              <w:t>028</w:t>
            </w:r>
          </w:p>
        </w:tc>
        <w:tc>
          <w:tcPr>
            <w:tcW w:w="3690" w:type="dxa"/>
          </w:tcPr>
          <w:p w14:paraId="0FC9A96E" w14:textId="26E18472" w:rsidR="00F63868" w:rsidRDefault="00F63868" w:rsidP="00964F5F">
            <w:pPr>
              <w:spacing w:after="120"/>
            </w:pPr>
            <w:r>
              <w:t>Hemlock decline</w:t>
            </w:r>
          </w:p>
        </w:tc>
        <w:tc>
          <w:tcPr>
            <w:tcW w:w="3420" w:type="dxa"/>
          </w:tcPr>
          <w:p w14:paraId="46759C61" w14:textId="34A2C56F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0668FE34" w14:textId="77777777" w:rsidTr="0058084E">
        <w:trPr>
          <w:cantSplit/>
        </w:trPr>
        <w:tc>
          <w:tcPr>
            <w:tcW w:w="1260" w:type="dxa"/>
          </w:tcPr>
          <w:p w14:paraId="1F3E0F6B" w14:textId="04ECD30E" w:rsidR="00F63868" w:rsidRDefault="00F63868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2AE24C1F" w14:textId="0C69827A" w:rsidR="00F63868" w:rsidRDefault="00F63868" w:rsidP="008D1ED0">
            <w:pPr>
              <w:spacing w:after="120"/>
            </w:pPr>
            <w:r>
              <w:t>029</w:t>
            </w:r>
          </w:p>
        </w:tc>
        <w:tc>
          <w:tcPr>
            <w:tcW w:w="3690" w:type="dxa"/>
          </w:tcPr>
          <w:p w14:paraId="468F0958" w14:textId="10F201B2" w:rsidR="00F63868" w:rsidRDefault="00F63868" w:rsidP="00964F5F">
            <w:pPr>
              <w:spacing w:after="120"/>
            </w:pPr>
            <w:r>
              <w:t>Pacific madrone decline</w:t>
            </w:r>
          </w:p>
        </w:tc>
        <w:tc>
          <w:tcPr>
            <w:tcW w:w="3420" w:type="dxa"/>
          </w:tcPr>
          <w:p w14:paraId="786644C4" w14:textId="2F37B3B3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2E006B5B" w14:textId="77777777" w:rsidTr="0058084E">
        <w:trPr>
          <w:cantSplit/>
        </w:trPr>
        <w:tc>
          <w:tcPr>
            <w:tcW w:w="1260" w:type="dxa"/>
          </w:tcPr>
          <w:p w14:paraId="12FF9120" w14:textId="61233BD4" w:rsidR="00F63868" w:rsidRDefault="00F63868" w:rsidP="0013090A">
            <w:pPr>
              <w:spacing w:after="120"/>
            </w:pPr>
            <w:r>
              <w:t>24</w:t>
            </w:r>
          </w:p>
        </w:tc>
        <w:tc>
          <w:tcPr>
            <w:tcW w:w="990" w:type="dxa"/>
          </w:tcPr>
          <w:p w14:paraId="716F2D4C" w14:textId="1FBB0F95" w:rsidR="00F63868" w:rsidRDefault="00F63868" w:rsidP="008D1ED0">
            <w:pPr>
              <w:spacing w:after="120"/>
            </w:pPr>
            <w:r>
              <w:t>030</w:t>
            </w:r>
          </w:p>
        </w:tc>
        <w:tc>
          <w:tcPr>
            <w:tcW w:w="3690" w:type="dxa"/>
          </w:tcPr>
          <w:p w14:paraId="5129B10C" w14:textId="13F114FB" w:rsidR="00F63868" w:rsidRDefault="00F63868" w:rsidP="00964F5F">
            <w:pPr>
              <w:spacing w:after="120"/>
            </w:pPr>
            <w:r>
              <w:t>Elm phloem necrosis</w:t>
            </w:r>
          </w:p>
        </w:tc>
        <w:tc>
          <w:tcPr>
            <w:tcW w:w="3420" w:type="dxa"/>
          </w:tcPr>
          <w:p w14:paraId="4779FD8A" w14:textId="6C776E9A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Mycoplasma</w:t>
            </w:r>
          </w:p>
        </w:tc>
      </w:tr>
      <w:tr w:rsidR="00F63868" w:rsidRPr="00F63868" w14:paraId="29142788" w14:textId="77777777" w:rsidTr="0058084E">
        <w:trPr>
          <w:cantSplit/>
        </w:trPr>
        <w:tc>
          <w:tcPr>
            <w:tcW w:w="1260" w:type="dxa"/>
          </w:tcPr>
          <w:p w14:paraId="37E3250B" w14:textId="053D6619" w:rsidR="00F63868" w:rsidRPr="00F63868" w:rsidRDefault="00F63868" w:rsidP="0013090A">
            <w:pPr>
              <w:spacing w:after="120"/>
              <w:rPr>
                <w:rStyle w:val="Strong"/>
              </w:rPr>
            </w:pPr>
            <w:r w:rsidRPr="00F63868">
              <w:rPr>
                <w:rStyle w:val="Strong"/>
              </w:rPr>
              <w:t>25</w:t>
            </w:r>
          </w:p>
        </w:tc>
        <w:tc>
          <w:tcPr>
            <w:tcW w:w="990" w:type="dxa"/>
          </w:tcPr>
          <w:p w14:paraId="2010E932" w14:textId="1F8290D2" w:rsidR="00F63868" w:rsidRPr="00F63868" w:rsidRDefault="00F63868" w:rsidP="008D1ED0">
            <w:pPr>
              <w:spacing w:after="120"/>
              <w:rPr>
                <w:rStyle w:val="Strong"/>
              </w:rPr>
            </w:pPr>
            <w:r w:rsidRPr="00F63868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43CEF79C" w14:textId="3B4F5B84" w:rsidR="00F63868" w:rsidRPr="00F63868" w:rsidRDefault="00F63868" w:rsidP="00964F5F">
            <w:pPr>
              <w:spacing w:after="120"/>
              <w:rPr>
                <w:rStyle w:val="Strong"/>
              </w:rPr>
            </w:pPr>
            <w:r w:rsidRPr="00F63868">
              <w:rPr>
                <w:rStyle w:val="Strong"/>
              </w:rPr>
              <w:t>Foliage diseases</w:t>
            </w:r>
          </w:p>
        </w:tc>
        <w:tc>
          <w:tcPr>
            <w:tcW w:w="3420" w:type="dxa"/>
          </w:tcPr>
          <w:p w14:paraId="75FDEA58" w14:textId="6E76B416" w:rsidR="00F63868" w:rsidRPr="00F63868" w:rsidRDefault="00F63868" w:rsidP="00196699">
            <w:pPr>
              <w:spacing w:after="120"/>
              <w:rPr>
                <w:rStyle w:val="Strong"/>
                <w:rFonts w:eastAsiaTheme="minorHAnsi"/>
              </w:rPr>
            </w:pPr>
            <w:r w:rsidRPr="00F63868">
              <w:rPr>
                <w:rStyle w:val="Strong"/>
                <w:rFonts w:eastAsiaTheme="minorHAnsi"/>
              </w:rPr>
              <w:t>n/a</w:t>
            </w:r>
          </w:p>
        </w:tc>
      </w:tr>
      <w:tr w:rsidR="00F63868" w:rsidRPr="00BA4EAB" w14:paraId="1311BE9C" w14:textId="77777777" w:rsidTr="0058084E">
        <w:trPr>
          <w:cantSplit/>
        </w:trPr>
        <w:tc>
          <w:tcPr>
            <w:tcW w:w="1260" w:type="dxa"/>
          </w:tcPr>
          <w:p w14:paraId="71A034D2" w14:textId="2ACA1B93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2A1742DE" w14:textId="26909305" w:rsidR="00F63868" w:rsidRDefault="00F63868" w:rsidP="008D1ED0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596D0BC0" w14:textId="4588EDBB" w:rsidR="00F63868" w:rsidRDefault="00F63868" w:rsidP="00964F5F">
            <w:pPr>
              <w:spacing w:after="120"/>
            </w:pPr>
            <w:r>
              <w:t>Blight</w:t>
            </w:r>
          </w:p>
        </w:tc>
        <w:tc>
          <w:tcPr>
            <w:tcW w:w="3420" w:type="dxa"/>
          </w:tcPr>
          <w:p w14:paraId="47689B11" w14:textId="31150968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0CAEAEE6" w14:textId="77777777" w:rsidTr="0058084E">
        <w:trPr>
          <w:cantSplit/>
        </w:trPr>
        <w:tc>
          <w:tcPr>
            <w:tcW w:w="1260" w:type="dxa"/>
          </w:tcPr>
          <w:p w14:paraId="59B9B18A" w14:textId="2478756A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43DCD5DF" w14:textId="3C3D1E67" w:rsidR="00F63868" w:rsidRDefault="00F63868" w:rsidP="008D1ED0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0A05A495" w14:textId="7026C009" w:rsidR="00F63868" w:rsidRDefault="00F63868" w:rsidP="00964F5F">
            <w:pPr>
              <w:spacing w:after="120"/>
            </w:pPr>
            <w:r>
              <w:t>Broom rust</w:t>
            </w:r>
          </w:p>
        </w:tc>
        <w:tc>
          <w:tcPr>
            <w:tcW w:w="3420" w:type="dxa"/>
          </w:tcPr>
          <w:p w14:paraId="15879012" w14:textId="19A20BEA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3AF00AB6" w14:textId="77777777" w:rsidTr="0058084E">
        <w:trPr>
          <w:cantSplit/>
        </w:trPr>
        <w:tc>
          <w:tcPr>
            <w:tcW w:w="1260" w:type="dxa"/>
          </w:tcPr>
          <w:p w14:paraId="7C1317F4" w14:textId="25D7AA5B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038AF91C" w14:textId="5DAF2E69" w:rsidR="00F63868" w:rsidRDefault="00F63868" w:rsidP="008D1ED0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05835841" w14:textId="4C3C1D4B" w:rsidR="00F63868" w:rsidRDefault="00F63868" w:rsidP="00964F5F">
            <w:pPr>
              <w:spacing w:after="120"/>
            </w:pPr>
            <w:r>
              <w:t>Juniper blights</w:t>
            </w:r>
          </w:p>
        </w:tc>
        <w:tc>
          <w:tcPr>
            <w:tcW w:w="3420" w:type="dxa"/>
          </w:tcPr>
          <w:p w14:paraId="1ADD681E" w14:textId="393C9885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517FE367" w14:textId="77777777" w:rsidTr="0058084E">
        <w:trPr>
          <w:cantSplit/>
        </w:trPr>
        <w:tc>
          <w:tcPr>
            <w:tcW w:w="1260" w:type="dxa"/>
          </w:tcPr>
          <w:p w14:paraId="34A7EBD3" w14:textId="3243B83E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290EBACC" w14:textId="6AFFE37C" w:rsidR="00F63868" w:rsidRDefault="00F63868" w:rsidP="008D1ED0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3520DFFA" w14:textId="53665310" w:rsidR="00F63868" w:rsidRDefault="00F63868" w:rsidP="00964F5F">
            <w:pPr>
              <w:spacing w:after="120"/>
            </w:pPr>
            <w:r>
              <w:t>Leaf spots</w:t>
            </w:r>
          </w:p>
        </w:tc>
        <w:tc>
          <w:tcPr>
            <w:tcW w:w="3420" w:type="dxa"/>
          </w:tcPr>
          <w:p w14:paraId="493D58AE" w14:textId="178D67EE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354440FA" w14:textId="77777777" w:rsidTr="0058084E">
        <w:trPr>
          <w:cantSplit/>
        </w:trPr>
        <w:tc>
          <w:tcPr>
            <w:tcW w:w="1260" w:type="dxa"/>
          </w:tcPr>
          <w:p w14:paraId="482EB649" w14:textId="28E1E22A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4313DADF" w14:textId="7CAE3594" w:rsidR="00F63868" w:rsidRDefault="00F63868" w:rsidP="008D1ED0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6BC07A5F" w14:textId="71A21534" w:rsidR="00F63868" w:rsidRDefault="00F63868" w:rsidP="00964F5F">
            <w:pPr>
              <w:spacing w:after="120"/>
            </w:pPr>
            <w:r>
              <w:t>Needlecast</w:t>
            </w:r>
          </w:p>
        </w:tc>
        <w:tc>
          <w:tcPr>
            <w:tcW w:w="3420" w:type="dxa"/>
          </w:tcPr>
          <w:p w14:paraId="522374CA" w14:textId="72147322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1F6F03CE" w14:textId="77777777" w:rsidTr="0058084E">
        <w:trPr>
          <w:cantSplit/>
        </w:trPr>
        <w:tc>
          <w:tcPr>
            <w:tcW w:w="1260" w:type="dxa"/>
          </w:tcPr>
          <w:p w14:paraId="296F6001" w14:textId="00F1C989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30C2BF63" w14:textId="56CD3C20" w:rsidR="00F63868" w:rsidRDefault="00F63868" w:rsidP="008D1ED0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3A34F535" w14:textId="1DA61F1C" w:rsidR="00F63868" w:rsidRDefault="00F63868" w:rsidP="00964F5F">
            <w:pPr>
              <w:spacing w:after="120"/>
            </w:pPr>
            <w:r>
              <w:t>Powdery mildew</w:t>
            </w:r>
          </w:p>
        </w:tc>
        <w:tc>
          <w:tcPr>
            <w:tcW w:w="3420" w:type="dxa"/>
          </w:tcPr>
          <w:p w14:paraId="1CAFCD98" w14:textId="09044280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12214DC0" w14:textId="77777777" w:rsidTr="0058084E">
        <w:trPr>
          <w:cantSplit/>
        </w:trPr>
        <w:tc>
          <w:tcPr>
            <w:tcW w:w="1260" w:type="dxa"/>
          </w:tcPr>
          <w:p w14:paraId="1CB3A969" w14:textId="22B07C0B" w:rsidR="00F63868" w:rsidRDefault="00F63868" w:rsidP="0013090A">
            <w:pPr>
              <w:spacing w:after="120"/>
            </w:pPr>
            <w:r>
              <w:lastRenderedPageBreak/>
              <w:t>25</w:t>
            </w:r>
          </w:p>
        </w:tc>
        <w:tc>
          <w:tcPr>
            <w:tcW w:w="990" w:type="dxa"/>
          </w:tcPr>
          <w:p w14:paraId="3376D5BF" w14:textId="67937BCC" w:rsidR="00F63868" w:rsidRDefault="00F63868" w:rsidP="008D1ED0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70F2C77E" w14:textId="75AEEF16" w:rsidR="00F63868" w:rsidRDefault="00F63868" w:rsidP="00964F5F">
            <w:pPr>
              <w:spacing w:after="120"/>
            </w:pPr>
            <w:r>
              <w:t>Tobacco mosaic virus</w:t>
            </w:r>
          </w:p>
        </w:tc>
        <w:tc>
          <w:tcPr>
            <w:tcW w:w="3420" w:type="dxa"/>
          </w:tcPr>
          <w:p w14:paraId="2CDC1513" w14:textId="5317227E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1BB84ACF" w14:textId="77777777" w:rsidTr="0058084E">
        <w:trPr>
          <w:cantSplit/>
        </w:trPr>
        <w:tc>
          <w:tcPr>
            <w:tcW w:w="1260" w:type="dxa"/>
          </w:tcPr>
          <w:p w14:paraId="22DCE58C" w14:textId="2A8FF52B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0F5EFDD6" w14:textId="013C3E8C" w:rsidR="00F63868" w:rsidRDefault="00F63868" w:rsidP="008D1ED0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4A3CA347" w14:textId="7F7913EE" w:rsidR="00F63868" w:rsidRDefault="00F63868" w:rsidP="00964F5F">
            <w:pPr>
              <w:spacing w:after="120"/>
            </w:pPr>
            <w:r>
              <w:t>Tobacco ringspot virus of ash</w:t>
            </w:r>
          </w:p>
        </w:tc>
        <w:tc>
          <w:tcPr>
            <w:tcW w:w="3420" w:type="dxa"/>
          </w:tcPr>
          <w:p w14:paraId="1350BEE6" w14:textId="62FE8094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329D7E4B" w14:textId="77777777" w:rsidTr="0058084E">
        <w:trPr>
          <w:cantSplit/>
        </w:trPr>
        <w:tc>
          <w:tcPr>
            <w:tcW w:w="1260" w:type="dxa"/>
          </w:tcPr>
          <w:p w14:paraId="2D1AE817" w14:textId="5F02C601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7C46819C" w14:textId="08730E80" w:rsidR="00F63868" w:rsidRDefault="00F63868" w:rsidP="008D1ED0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37E733E9" w14:textId="2D4A4B31" w:rsidR="00F63868" w:rsidRDefault="00F63868" w:rsidP="00964F5F">
            <w:pPr>
              <w:spacing w:after="120"/>
            </w:pPr>
            <w:r>
              <w:t>True fir needlecast</w:t>
            </w:r>
          </w:p>
        </w:tc>
        <w:tc>
          <w:tcPr>
            <w:tcW w:w="3420" w:type="dxa"/>
          </w:tcPr>
          <w:p w14:paraId="3BBF3D3F" w14:textId="16334FD3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63868" w:rsidRPr="00BA4EAB" w14:paraId="0C19DC87" w14:textId="77777777" w:rsidTr="0058084E">
        <w:trPr>
          <w:cantSplit/>
        </w:trPr>
        <w:tc>
          <w:tcPr>
            <w:tcW w:w="1260" w:type="dxa"/>
          </w:tcPr>
          <w:p w14:paraId="063533D1" w14:textId="572DE169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4211849C" w14:textId="162D6618" w:rsidR="00F63868" w:rsidRDefault="00F63868" w:rsidP="008D1ED0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35192A8A" w14:textId="0F6EF988" w:rsidR="00F63868" w:rsidRDefault="00F63868" w:rsidP="00964F5F">
            <w:pPr>
              <w:spacing w:after="120"/>
            </w:pPr>
            <w:r>
              <w:t>Sycamore anthracnose</w:t>
            </w:r>
          </w:p>
        </w:tc>
        <w:tc>
          <w:tcPr>
            <w:tcW w:w="3420" w:type="dxa"/>
          </w:tcPr>
          <w:p w14:paraId="2181D01E" w14:textId="40B57B5B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Apignomonia veneta</w:t>
            </w:r>
          </w:p>
        </w:tc>
      </w:tr>
      <w:tr w:rsidR="00F63868" w:rsidRPr="00BA4EAB" w14:paraId="7C237452" w14:textId="77777777" w:rsidTr="0058084E">
        <w:trPr>
          <w:cantSplit/>
        </w:trPr>
        <w:tc>
          <w:tcPr>
            <w:tcW w:w="1260" w:type="dxa"/>
          </w:tcPr>
          <w:p w14:paraId="1BD708FE" w14:textId="77325CC1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2380AB01" w14:textId="621D58C3" w:rsidR="00F63868" w:rsidRDefault="00F63868" w:rsidP="008D1ED0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1A2CF7B8" w14:textId="7E835C3D" w:rsidR="00F63868" w:rsidRDefault="00F63868" w:rsidP="00964F5F">
            <w:pPr>
              <w:spacing w:after="120"/>
            </w:pPr>
            <w:r>
              <w:t>Cercospora blight of juniper</w:t>
            </w:r>
          </w:p>
        </w:tc>
        <w:tc>
          <w:tcPr>
            <w:tcW w:w="3420" w:type="dxa"/>
          </w:tcPr>
          <w:p w14:paraId="4A2803B8" w14:textId="624A20F0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Cercospora sequoia</w:t>
            </w:r>
          </w:p>
        </w:tc>
      </w:tr>
      <w:tr w:rsidR="00F63868" w:rsidRPr="00BA4EAB" w14:paraId="417259FE" w14:textId="77777777" w:rsidTr="0058084E">
        <w:trPr>
          <w:cantSplit/>
        </w:trPr>
        <w:tc>
          <w:tcPr>
            <w:tcW w:w="1260" w:type="dxa"/>
          </w:tcPr>
          <w:p w14:paraId="69AC4B79" w14:textId="5AF33020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11D85B78" w14:textId="3BC73E93" w:rsidR="00F63868" w:rsidRDefault="00F63868" w:rsidP="008D1ED0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3439BD65" w14:textId="4D13B660" w:rsidR="00F63868" w:rsidRDefault="00F63868" w:rsidP="00964F5F">
            <w:pPr>
              <w:spacing w:after="120"/>
            </w:pPr>
            <w:r>
              <w:t>Large-spored spruce-laborador tea rust</w:t>
            </w:r>
          </w:p>
        </w:tc>
        <w:tc>
          <w:tcPr>
            <w:tcW w:w="3420" w:type="dxa"/>
          </w:tcPr>
          <w:p w14:paraId="2623AB60" w14:textId="0F833C67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Chrysomyxa ledicola</w:t>
            </w:r>
          </w:p>
        </w:tc>
      </w:tr>
      <w:tr w:rsidR="00F63868" w:rsidRPr="00BA4EAB" w14:paraId="736B44BF" w14:textId="77777777" w:rsidTr="0058084E">
        <w:trPr>
          <w:cantSplit/>
        </w:trPr>
        <w:tc>
          <w:tcPr>
            <w:tcW w:w="1260" w:type="dxa"/>
          </w:tcPr>
          <w:p w14:paraId="63D8AC53" w14:textId="753956A8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0A57D5F4" w14:textId="33BE743A" w:rsidR="00F63868" w:rsidRDefault="00F63868" w:rsidP="008D1ED0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66B7B766" w14:textId="4020432A" w:rsidR="00F63868" w:rsidRDefault="00F63868" w:rsidP="00964F5F">
            <w:pPr>
              <w:spacing w:after="120"/>
            </w:pPr>
            <w:r>
              <w:t>Ink spot of aspen</w:t>
            </w:r>
          </w:p>
        </w:tc>
        <w:tc>
          <w:tcPr>
            <w:tcW w:w="3420" w:type="dxa"/>
          </w:tcPr>
          <w:p w14:paraId="3103A204" w14:textId="65BE39E5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Ciborinia whetzelii</w:t>
            </w:r>
          </w:p>
        </w:tc>
      </w:tr>
      <w:tr w:rsidR="00F63868" w:rsidRPr="00BA4EAB" w14:paraId="65A36F17" w14:textId="77777777" w:rsidTr="0058084E">
        <w:trPr>
          <w:cantSplit/>
        </w:trPr>
        <w:tc>
          <w:tcPr>
            <w:tcW w:w="1260" w:type="dxa"/>
          </w:tcPr>
          <w:p w14:paraId="7B6D4159" w14:textId="49E9B825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2970DBDC" w14:textId="264A47C6" w:rsidR="00F63868" w:rsidRDefault="00F63868" w:rsidP="008D1ED0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69AF4962" w14:textId="6E8E1623" w:rsidR="00F63868" w:rsidRDefault="00F63868" w:rsidP="00964F5F">
            <w:pPr>
              <w:spacing w:after="120"/>
            </w:pPr>
            <w:r>
              <w:t>Pine needle rust</w:t>
            </w:r>
          </w:p>
        </w:tc>
        <w:tc>
          <w:tcPr>
            <w:tcW w:w="3420" w:type="dxa"/>
          </w:tcPr>
          <w:p w14:paraId="049F12DE" w14:textId="7F45BA66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Coleosporium spp.</w:t>
            </w:r>
          </w:p>
        </w:tc>
      </w:tr>
      <w:tr w:rsidR="00F63868" w:rsidRPr="00BA4EAB" w14:paraId="6098EF87" w14:textId="77777777" w:rsidTr="0058084E">
        <w:trPr>
          <w:cantSplit/>
        </w:trPr>
        <w:tc>
          <w:tcPr>
            <w:tcW w:w="1260" w:type="dxa"/>
          </w:tcPr>
          <w:p w14:paraId="595287E9" w14:textId="6629F8E4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4E34D7CD" w14:textId="733E1D6A" w:rsidR="00F63868" w:rsidRDefault="00F63868" w:rsidP="008D1ED0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5C47AB5D" w14:textId="68BAECFE" w:rsidR="00F63868" w:rsidRDefault="00F63868" w:rsidP="00964F5F">
            <w:pPr>
              <w:spacing w:after="120"/>
            </w:pPr>
            <w:r>
              <w:t>Anthracnose on Russian olive</w:t>
            </w:r>
          </w:p>
        </w:tc>
        <w:tc>
          <w:tcPr>
            <w:tcW w:w="3420" w:type="dxa"/>
          </w:tcPr>
          <w:p w14:paraId="4485EB19" w14:textId="705F0DF1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Colletotrichum spp.</w:t>
            </w:r>
          </w:p>
        </w:tc>
      </w:tr>
      <w:tr w:rsidR="00F63868" w:rsidRPr="00BA4EAB" w14:paraId="0FC9B405" w14:textId="77777777" w:rsidTr="0058084E">
        <w:trPr>
          <w:cantSplit/>
        </w:trPr>
        <w:tc>
          <w:tcPr>
            <w:tcW w:w="1260" w:type="dxa"/>
          </w:tcPr>
          <w:p w14:paraId="32C9AEF7" w14:textId="480BD2A5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7E4A15F7" w14:textId="089CF1F1" w:rsidR="00F63868" w:rsidRDefault="00F63868" w:rsidP="008D1ED0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7B399592" w14:textId="22D874FF" w:rsidR="00F63868" w:rsidRDefault="00F63868" w:rsidP="00964F5F">
            <w:pPr>
              <w:spacing w:after="120"/>
            </w:pPr>
            <w:r>
              <w:t>Coronado limb rust</w:t>
            </w:r>
          </w:p>
        </w:tc>
        <w:tc>
          <w:tcPr>
            <w:tcW w:w="3420" w:type="dxa"/>
          </w:tcPr>
          <w:p w14:paraId="6B2BF101" w14:textId="19F33B38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Coleosporium spp.</w:t>
            </w:r>
          </w:p>
        </w:tc>
      </w:tr>
      <w:tr w:rsidR="00F63868" w:rsidRPr="00BA4EAB" w14:paraId="034E7A86" w14:textId="77777777" w:rsidTr="0058084E">
        <w:trPr>
          <w:cantSplit/>
        </w:trPr>
        <w:tc>
          <w:tcPr>
            <w:tcW w:w="1260" w:type="dxa"/>
          </w:tcPr>
          <w:p w14:paraId="6D646DC8" w14:textId="74BF132F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40D48233" w14:textId="614FEE3B" w:rsidR="00F63868" w:rsidRDefault="00F63868" w:rsidP="008D1ED0">
            <w:pPr>
              <w:spacing w:after="120"/>
            </w:pPr>
            <w:r>
              <w:t>018</w:t>
            </w:r>
          </w:p>
        </w:tc>
        <w:tc>
          <w:tcPr>
            <w:tcW w:w="3690" w:type="dxa"/>
          </w:tcPr>
          <w:p w14:paraId="3393B1A0" w14:textId="2E611292" w:rsidR="00F63868" w:rsidRDefault="00F63868" w:rsidP="00964F5F">
            <w:pPr>
              <w:spacing w:after="120"/>
            </w:pPr>
            <w:r>
              <w:t>Leaf shothole</w:t>
            </w:r>
          </w:p>
        </w:tc>
        <w:tc>
          <w:tcPr>
            <w:tcW w:w="3420" w:type="dxa"/>
          </w:tcPr>
          <w:p w14:paraId="44120B76" w14:textId="1CBB02D1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Cylindrosporium spp.</w:t>
            </w:r>
          </w:p>
        </w:tc>
      </w:tr>
      <w:tr w:rsidR="00F63868" w:rsidRPr="00BA4EAB" w14:paraId="7A1ED26C" w14:textId="77777777" w:rsidTr="0058084E">
        <w:trPr>
          <w:cantSplit/>
        </w:trPr>
        <w:tc>
          <w:tcPr>
            <w:tcW w:w="1260" w:type="dxa"/>
          </w:tcPr>
          <w:p w14:paraId="3B89CAF1" w14:textId="0B7B686E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303B507A" w14:textId="18620CB8" w:rsidR="00F63868" w:rsidRDefault="00F63868" w:rsidP="008D1ED0">
            <w:pPr>
              <w:spacing w:after="120"/>
            </w:pPr>
            <w:r>
              <w:t>019</w:t>
            </w:r>
          </w:p>
        </w:tc>
        <w:tc>
          <w:tcPr>
            <w:tcW w:w="3690" w:type="dxa"/>
          </w:tcPr>
          <w:p w14:paraId="6E8B1263" w14:textId="734C4DED" w:rsidR="00F63868" w:rsidRDefault="00F63868" w:rsidP="00964F5F">
            <w:pPr>
              <w:spacing w:after="120"/>
            </w:pPr>
            <w:r>
              <w:t>Cedar leaf blight</w:t>
            </w:r>
          </w:p>
        </w:tc>
        <w:tc>
          <w:tcPr>
            <w:tcW w:w="3420" w:type="dxa"/>
          </w:tcPr>
          <w:p w14:paraId="684D5766" w14:textId="096CD073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Didymascella thujina</w:t>
            </w:r>
          </w:p>
        </w:tc>
      </w:tr>
      <w:tr w:rsidR="00F63868" w:rsidRPr="00BA4EAB" w14:paraId="7B2EA05E" w14:textId="77777777" w:rsidTr="0058084E">
        <w:trPr>
          <w:cantSplit/>
        </w:trPr>
        <w:tc>
          <w:tcPr>
            <w:tcW w:w="1260" w:type="dxa"/>
          </w:tcPr>
          <w:p w14:paraId="7E5432EE" w14:textId="46CB1E86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7F32E1D9" w14:textId="795ED591" w:rsidR="00F63868" w:rsidRDefault="00F63868" w:rsidP="008D1ED0">
            <w:pPr>
              <w:spacing w:after="120"/>
            </w:pPr>
            <w:r>
              <w:t>020</w:t>
            </w:r>
          </w:p>
        </w:tc>
        <w:tc>
          <w:tcPr>
            <w:tcW w:w="3690" w:type="dxa"/>
          </w:tcPr>
          <w:p w14:paraId="5E0F38BE" w14:textId="062D1973" w:rsidR="00F63868" w:rsidRDefault="00F63868" w:rsidP="00964F5F">
            <w:pPr>
              <w:spacing w:after="120"/>
            </w:pPr>
            <w:r>
              <w:t>Dogwood anthracnose</w:t>
            </w:r>
          </w:p>
        </w:tc>
        <w:tc>
          <w:tcPr>
            <w:tcW w:w="3420" w:type="dxa"/>
          </w:tcPr>
          <w:p w14:paraId="0900B50E" w14:textId="1850353E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Discula spp.</w:t>
            </w:r>
          </w:p>
        </w:tc>
      </w:tr>
      <w:tr w:rsidR="00F63868" w:rsidRPr="00BA4EAB" w14:paraId="7D9D7D5A" w14:textId="77777777" w:rsidTr="0058084E">
        <w:trPr>
          <w:cantSplit/>
        </w:trPr>
        <w:tc>
          <w:tcPr>
            <w:tcW w:w="1260" w:type="dxa"/>
          </w:tcPr>
          <w:p w14:paraId="36560B0C" w14:textId="1DDEEEAB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1DF2994A" w14:textId="0C76CB19" w:rsidR="00F63868" w:rsidRDefault="00F63868" w:rsidP="008D1ED0">
            <w:pPr>
              <w:spacing w:after="120"/>
            </w:pPr>
            <w:r>
              <w:t>021</w:t>
            </w:r>
          </w:p>
        </w:tc>
        <w:tc>
          <w:tcPr>
            <w:tcW w:w="3690" w:type="dxa"/>
          </w:tcPr>
          <w:p w14:paraId="7EEF5BC2" w14:textId="749C46FC" w:rsidR="00F63868" w:rsidRDefault="00F63868" w:rsidP="00964F5F">
            <w:pPr>
              <w:spacing w:after="120"/>
            </w:pPr>
            <w:r>
              <w:t>Mango scab</w:t>
            </w:r>
          </w:p>
        </w:tc>
        <w:tc>
          <w:tcPr>
            <w:tcW w:w="3420" w:type="dxa"/>
          </w:tcPr>
          <w:p w14:paraId="3FA0244D" w14:textId="74DE53B2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Elsinoe magiferae</w:t>
            </w:r>
          </w:p>
        </w:tc>
      </w:tr>
      <w:tr w:rsidR="00F63868" w:rsidRPr="00BA4EAB" w14:paraId="655DED7D" w14:textId="77777777" w:rsidTr="0058084E">
        <w:trPr>
          <w:cantSplit/>
        </w:trPr>
        <w:tc>
          <w:tcPr>
            <w:tcW w:w="1260" w:type="dxa"/>
          </w:tcPr>
          <w:p w14:paraId="3FF10D9C" w14:textId="5F6CC5ED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1DA3FC81" w14:textId="6AF1F60D" w:rsidR="00F63868" w:rsidRDefault="00F63868" w:rsidP="008D1ED0">
            <w:pPr>
              <w:spacing w:after="120"/>
            </w:pPr>
            <w:r>
              <w:t>022</w:t>
            </w:r>
          </w:p>
        </w:tc>
        <w:tc>
          <w:tcPr>
            <w:tcW w:w="3690" w:type="dxa"/>
          </w:tcPr>
          <w:p w14:paraId="371AAABE" w14:textId="6CC752EA" w:rsidR="00F63868" w:rsidRDefault="00F63868" w:rsidP="00F63868">
            <w:pPr>
              <w:spacing w:after="120"/>
            </w:pPr>
            <w:r>
              <w:t xml:space="preserve">Elytroderma disease </w:t>
            </w:r>
          </w:p>
        </w:tc>
        <w:tc>
          <w:tcPr>
            <w:tcW w:w="3420" w:type="dxa"/>
          </w:tcPr>
          <w:p w14:paraId="1515189D" w14:textId="5EE8D918" w:rsidR="00F63868" w:rsidRPr="00F63868" w:rsidRDefault="00F63868" w:rsidP="00196699">
            <w:pPr>
              <w:spacing w:after="120"/>
              <w:rPr>
                <w:rStyle w:val="SubtleEmphasis"/>
              </w:rPr>
            </w:pPr>
            <w:r w:rsidRPr="00F63868">
              <w:rPr>
                <w:rStyle w:val="SubtleEmphasis"/>
              </w:rPr>
              <w:t>Elytroderma deformans</w:t>
            </w:r>
          </w:p>
        </w:tc>
      </w:tr>
      <w:tr w:rsidR="00F63868" w:rsidRPr="00BA4EAB" w14:paraId="1FBEA26A" w14:textId="77777777" w:rsidTr="0058084E">
        <w:trPr>
          <w:cantSplit/>
        </w:trPr>
        <w:tc>
          <w:tcPr>
            <w:tcW w:w="1260" w:type="dxa"/>
          </w:tcPr>
          <w:p w14:paraId="397A446E" w14:textId="6F69754D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22A014D1" w14:textId="3BC5FF0A" w:rsidR="00F63868" w:rsidRDefault="00F63868" w:rsidP="008D1ED0">
            <w:pPr>
              <w:spacing w:after="120"/>
            </w:pPr>
            <w:r>
              <w:t>023</w:t>
            </w:r>
          </w:p>
        </w:tc>
        <w:tc>
          <w:tcPr>
            <w:tcW w:w="3690" w:type="dxa"/>
          </w:tcPr>
          <w:p w14:paraId="724B5C21" w14:textId="21268FDD" w:rsidR="00F63868" w:rsidRDefault="00F63868" w:rsidP="00F63868">
            <w:pPr>
              <w:spacing w:after="120"/>
            </w:pPr>
            <w:r>
              <w:t>Fire blight</w:t>
            </w:r>
          </w:p>
        </w:tc>
        <w:tc>
          <w:tcPr>
            <w:tcW w:w="3420" w:type="dxa"/>
          </w:tcPr>
          <w:p w14:paraId="501A65C2" w14:textId="54F10579" w:rsidR="00F63868" w:rsidRP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Erwinia amylovora</w:t>
            </w:r>
          </w:p>
        </w:tc>
      </w:tr>
      <w:tr w:rsidR="00F63868" w:rsidRPr="00BA4EAB" w14:paraId="3AB450B3" w14:textId="77777777" w:rsidTr="0058084E">
        <w:trPr>
          <w:cantSplit/>
        </w:trPr>
        <w:tc>
          <w:tcPr>
            <w:tcW w:w="1260" w:type="dxa"/>
          </w:tcPr>
          <w:p w14:paraId="328E0826" w14:textId="3288B0BB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0DDB6004" w14:textId="40F0B745" w:rsidR="00F63868" w:rsidRDefault="00F63868" w:rsidP="008D1ED0">
            <w:pPr>
              <w:spacing w:after="120"/>
            </w:pPr>
            <w:r>
              <w:t>024</w:t>
            </w:r>
          </w:p>
        </w:tc>
        <w:tc>
          <w:tcPr>
            <w:tcW w:w="3690" w:type="dxa"/>
          </w:tcPr>
          <w:p w14:paraId="33FF347F" w14:textId="7CD37FAE" w:rsidR="00F63868" w:rsidRDefault="00F63868" w:rsidP="00F63868">
            <w:pPr>
              <w:spacing w:after="120"/>
            </w:pPr>
            <w:r>
              <w:t>Walnut anthracno</w:t>
            </w:r>
          </w:p>
        </w:tc>
        <w:tc>
          <w:tcPr>
            <w:tcW w:w="3420" w:type="dxa"/>
          </w:tcPr>
          <w:p w14:paraId="608DCB12" w14:textId="7A3F61F2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Gnomonia leptostyla</w:t>
            </w:r>
          </w:p>
        </w:tc>
      </w:tr>
      <w:tr w:rsidR="00F63868" w:rsidRPr="00BA4EAB" w14:paraId="3C1F3EFC" w14:textId="77777777" w:rsidTr="0058084E">
        <w:trPr>
          <w:cantSplit/>
        </w:trPr>
        <w:tc>
          <w:tcPr>
            <w:tcW w:w="1260" w:type="dxa"/>
          </w:tcPr>
          <w:p w14:paraId="57AD0F78" w14:textId="15C02689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253748E2" w14:textId="07931935" w:rsidR="00F63868" w:rsidRDefault="00F63868" w:rsidP="008D1ED0">
            <w:pPr>
              <w:spacing w:after="120"/>
            </w:pPr>
            <w:r>
              <w:t>025</w:t>
            </w:r>
          </w:p>
        </w:tc>
        <w:tc>
          <w:tcPr>
            <w:tcW w:w="3690" w:type="dxa"/>
          </w:tcPr>
          <w:p w14:paraId="54F3DB38" w14:textId="2CB15D05" w:rsidR="00F63868" w:rsidRDefault="00F63868" w:rsidP="00F63868">
            <w:pPr>
              <w:spacing w:after="120"/>
            </w:pPr>
            <w:r>
              <w:t>Anthracnose</w:t>
            </w:r>
          </w:p>
        </w:tc>
        <w:tc>
          <w:tcPr>
            <w:tcW w:w="3420" w:type="dxa"/>
          </w:tcPr>
          <w:p w14:paraId="2A2DDA5F" w14:textId="03654133" w:rsidR="00F63868" w:rsidRDefault="00F6386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Gnomonia spp.</w:t>
            </w:r>
          </w:p>
        </w:tc>
      </w:tr>
      <w:tr w:rsidR="00F63868" w:rsidRPr="00BA4EAB" w14:paraId="376EF77D" w14:textId="77777777" w:rsidTr="0058084E">
        <w:trPr>
          <w:cantSplit/>
        </w:trPr>
        <w:tc>
          <w:tcPr>
            <w:tcW w:w="1260" w:type="dxa"/>
          </w:tcPr>
          <w:p w14:paraId="76595DCA" w14:textId="37195A84" w:rsidR="00F63868" w:rsidRDefault="00F63868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5D700033" w14:textId="7F5BD492" w:rsidR="00F63868" w:rsidRDefault="00F63868" w:rsidP="008D1ED0">
            <w:pPr>
              <w:spacing w:after="120"/>
            </w:pPr>
            <w:r>
              <w:t>027</w:t>
            </w:r>
          </w:p>
        </w:tc>
        <w:tc>
          <w:tcPr>
            <w:tcW w:w="3690" w:type="dxa"/>
          </w:tcPr>
          <w:p w14:paraId="2CC47B12" w14:textId="77FB453B" w:rsidR="00F63868" w:rsidRDefault="00F61C20" w:rsidP="00F63868">
            <w:pPr>
              <w:spacing w:after="120"/>
            </w:pPr>
            <w:r>
              <w:t>Brown felt blight</w:t>
            </w:r>
          </w:p>
        </w:tc>
        <w:tc>
          <w:tcPr>
            <w:tcW w:w="3420" w:type="dxa"/>
          </w:tcPr>
          <w:p w14:paraId="08B23384" w14:textId="593E699B" w:rsidR="00F63868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Herpotrichia juniper</w:t>
            </w:r>
          </w:p>
        </w:tc>
      </w:tr>
      <w:tr w:rsidR="00F61C20" w:rsidRPr="00BA4EAB" w14:paraId="5376EE55" w14:textId="77777777" w:rsidTr="0058084E">
        <w:trPr>
          <w:cantSplit/>
        </w:trPr>
        <w:tc>
          <w:tcPr>
            <w:tcW w:w="1260" w:type="dxa"/>
          </w:tcPr>
          <w:p w14:paraId="516C1516" w14:textId="14A20D8C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3A71DBBD" w14:textId="27EE5F18" w:rsidR="00F61C20" w:rsidRDefault="00F61C20" w:rsidP="008D1ED0">
            <w:pPr>
              <w:spacing w:after="120"/>
            </w:pPr>
            <w:r>
              <w:t>028</w:t>
            </w:r>
          </w:p>
        </w:tc>
        <w:tc>
          <w:tcPr>
            <w:tcW w:w="3690" w:type="dxa"/>
          </w:tcPr>
          <w:p w14:paraId="3D07A6F8" w14:textId="72309B30" w:rsidR="00F61C20" w:rsidRDefault="00F61C20" w:rsidP="00F63868">
            <w:pPr>
              <w:spacing w:after="120"/>
            </w:pPr>
            <w:r>
              <w:t>Larch needle blight</w:t>
            </w:r>
          </w:p>
        </w:tc>
        <w:tc>
          <w:tcPr>
            <w:tcW w:w="3420" w:type="dxa"/>
          </w:tcPr>
          <w:p w14:paraId="699D529B" w14:textId="47D2408C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Hypodermella laricis</w:t>
            </w:r>
          </w:p>
        </w:tc>
      </w:tr>
      <w:tr w:rsidR="00F61C20" w:rsidRPr="00BA4EAB" w14:paraId="76ED55CC" w14:textId="77777777" w:rsidTr="0058084E">
        <w:trPr>
          <w:cantSplit/>
        </w:trPr>
        <w:tc>
          <w:tcPr>
            <w:tcW w:w="1260" w:type="dxa"/>
          </w:tcPr>
          <w:p w14:paraId="179DFC85" w14:textId="0A016FDE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22ED446C" w14:textId="742D5BC1" w:rsidR="00F61C20" w:rsidRDefault="00F61C20" w:rsidP="008D1ED0">
            <w:pPr>
              <w:spacing w:after="120"/>
            </w:pPr>
            <w:r>
              <w:t>029</w:t>
            </w:r>
          </w:p>
        </w:tc>
        <w:tc>
          <w:tcPr>
            <w:tcW w:w="3690" w:type="dxa"/>
          </w:tcPr>
          <w:p w14:paraId="0366AF5E" w14:textId="660347BD" w:rsidR="00F61C20" w:rsidRDefault="00F61C20" w:rsidP="00F63868">
            <w:pPr>
              <w:spacing w:after="120"/>
            </w:pPr>
            <w:r>
              <w:t>Hardwood anthracnose</w:t>
            </w:r>
          </w:p>
        </w:tc>
        <w:tc>
          <w:tcPr>
            <w:tcW w:w="3420" w:type="dxa"/>
          </w:tcPr>
          <w:p w14:paraId="15624B3E" w14:textId="54994AAB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Kabatiella apocrypta</w:t>
            </w:r>
          </w:p>
        </w:tc>
      </w:tr>
      <w:tr w:rsidR="00F61C20" w:rsidRPr="00BA4EAB" w14:paraId="1EFAE358" w14:textId="77777777" w:rsidTr="0058084E">
        <w:trPr>
          <w:cantSplit/>
        </w:trPr>
        <w:tc>
          <w:tcPr>
            <w:tcW w:w="1260" w:type="dxa"/>
          </w:tcPr>
          <w:p w14:paraId="4A21707B" w14:textId="19F06AA2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7FE4EBA2" w14:textId="37377D27" w:rsidR="00F61C20" w:rsidRDefault="00F61C20" w:rsidP="008D1ED0">
            <w:pPr>
              <w:spacing w:after="120"/>
            </w:pPr>
            <w:r>
              <w:t>030</w:t>
            </w:r>
          </w:p>
        </w:tc>
        <w:tc>
          <w:tcPr>
            <w:tcW w:w="3690" w:type="dxa"/>
          </w:tcPr>
          <w:p w14:paraId="0C309499" w14:textId="650FDC55" w:rsidR="00F61C20" w:rsidRDefault="00F61C20" w:rsidP="00F63868">
            <w:pPr>
              <w:spacing w:after="120"/>
            </w:pPr>
            <w:r>
              <w:t>Cone damage</w:t>
            </w:r>
          </w:p>
        </w:tc>
        <w:tc>
          <w:tcPr>
            <w:tcW w:w="3420" w:type="dxa"/>
          </w:tcPr>
          <w:p w14:paraId="3EC176E4" w14:textId="6A08B51A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Lasiodiplodia spp.</w:t>
            </w:r>
          </w:p>
        </w:tc>
      </w:tr>
      <w:tr w:rsidR="00F61C20" w:rsidRPr="00BA4EAB" w14:paraId="61C8828D" w14:textId="77777777" w:rsidTr="0058084E">
        <w:trPr>
          <w:cantSplit/>
        </w:trPr>
        <w:tc>
          <w:tcPr>
            <w:tcW w:w="1260" w:type="dxa"/>
          </w:tcPr>
          <w:p w14:paraId="44089F54" w14:textId="644546AB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19D532AF" w14:textId="50B4FA18" w:rsidR="00F61C20" w:rsidRDefault="00F61C20" w:rsidP="008D1ED0">
            <w:pPr>
              <w:spacing w:after="120"/>
            </w:pPr>
            <w:r>
              <w:t>031</w:t>
            </w:r>
          </w:p>
        </w:tc>
        <w:tc>
          <w:tcPr>
            <w:tcW w:w="3690" w:type="dxa"/>
          </w:tcPr>
          <w:p w14:paraId="23061CE5" w14:textId="1B253FD5" w:rsidR="00F61C20" w:rsidRDefault="00F61C20" w:rsidP="00F63868">
            <w:pPr>
              <w:spacing w:after="120"/>
            </w:pPr>
            <w:r>
              <w:t>Spruce needle cast</w:t>
            </w:r>
          </w:p>
        </w:tc>
        <w:tc>
          <w:tcPr>
            <w:tcW w:w="3420" w:type="dxa"/>
          </w:tcPr>
          <w:p w14:paraId="3C8F554F" w14:textId="49E25128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Lirula macrospora</w:t>
            </w:r>
          </w:p>
        </w:tc>
      </w:tr>
      <w:tr w:rsidR="00F61C20" w:rsidRPr="00BA4EAB" w14:paraId="21A086D4" w14:textId="77777777" w:rsidTr="0058084E">
        <w:trPr>
          <w:cantSplit/>
        </w:trPr>
        <w:tc>
          <w:tcPr>
            <w:tcW w:w="1260" w:type="dxa"/>
          </w:tcPr>
          <w:p w14:paraId="13A3BC16" w14:textId="26612871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0B735DE7" w14:textId="78593E14" w:rsidR="00F61C20" w:rsidRDefault="00F61C20" w:rsidP="008D1ED0">
            <w:pPr>
              <w:spacing w:after="120"/>
            </w:pPr>
            <w:r>
              <w:t>032</w:t>
            </w:r>
          </w:p>
        </w:tc>
        <w:tc>
          <w:tcPr>
            <w:tcW w:w="3690" w:type="dxa"/>
          </w:tcPr>
          <w:p w14:paraId="63E62C73" w14:textId="6F41E350" w:rsidR="00F61C20" w:rsidRDefault="00F61C20" w:rsidP="00F63868">
            <w:pPr>
              <w:spacing w:after="120"/>
            </w:pPr>
            <w:r>
              <w:t>Fir needle cast</w:t>
            </w:r>
          </w:p>
        </w:tc>
        <w:tc>
          <w:tcPr>
            <w:tcW w:w="3420" w:type="dxa"/>
          </w:tcPr>
          <w:p w14:paraId="10442733" w14:textId="0BC2EC0A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Lirula spp.</w:t>
            </w:r>
          </w:p>
        </w:tc>
      </w:tr>
      <w:tr w:rsidR="00F61C20" w:rsidRPr="00BA4EAB" w14:paraId="2D2FF59C" w14:textId="77777777" w:rsidTr="0058084E">
        <w:trPr>
          <w:cantSplit/>
        </w:trPr>
        <w:tc>
          <w:tcPr>
            <w:tcW w:w="1260" w:type="dxa"/>
          </w:tcPr>
          <w:p w14:paraId="274852E7" w14:textId="23EE1F91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1CA12A88" w14:textId="013DB281" w:rsidR="00F61C20" w:rsidRDefault="00F61C20" w:rsidP="008D1ED0">
            <w:pPr>
              <w:spacing w:after="120"/>
            </w:pPr>
            <w:r>
              <w:t>033</w:t>
            </w:r>
          </w:p>
        </w:tc>
        <w:tc>
          <w:tcPr>
            <w:tcW w:w="3690" w:type="dxa"/>
          </w:tcPr>
          <w:p w14:paraId="6DE9693D" w14:textId="4F5F9164" w:rsidR="00F61C20" w:rsidRDefault="00F61C20" w:rsidP="00F63868">
            <w:pPr>
              <w:spacing w:after="120"/>
            </w:pPr>
            <w:r>
              <w:t>White pine needle cast</w:t>
            </w:r>
          </w:p>
        </w:tc>
        <w:tc>
          <w:tcPr>
            <w:tcW w:w="3420" w:type="dxa"/>
          </w:tcPr>
          <w:p w14:paraId="2E772E17" w14:textId="2C5C0C07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Lophodermella arcuata</w:t>
            </w:r>
          </w:p>
        </w:tc>
      </w:tr>
      <w:tr w:rsidR="00F61C20" w:rsidRPr="00BA4EAB" w14:paraId="5C93B482" w14:textId="77777777" w:rsidTr="0058084E">
        <w:trPr>
          <w:cantSplit/>
        </w:trPr>
        <w:tc>
          <w:tcPr>
            <w:tcW w:w="1260" w:type="dxa"/>
          </w:tcPr>
          <w:p w14:paraId="3B62A130" w14:textId="2980BFD0" w:rsidR="00F61C20" w:rsidRDefault="00F61C20" w:rsidP="0013090A">
            <w:pPr>
              <w:spacing w:after="120"/>
            </w:pPr>
            <w:r>
              <w:lastRenderedPageBreak/>
              <w:t>25</w:t>
            </w:r>
          </w:p>
        </w:tc>
        <w:tc>
          <w:tcPr>
            <w:tcW w:w="990" w:type="dxa"/>
          </w:tcPr>
          <w:p w14:paraId="51CE794A" w14:textId="4B4B4735" w:rsidR="00F61C20" w:rsidRDefault="00F61C20" w:rsidP="008D1ED0">
            <w:pPr>
              <w:spacing w:after="120"/>
            </w:pPr>
            <w:r>
              <w:t>034</w:t>
            </w:r>
          </w:p>
        </w:tc>
        <w:tc>
          <w:tcPr>
            <w:tcW w:w="3690" w:type="dxa"/>
          </w:tcPr>
          <w:p w14:paraId="790FF754" w14:textId="5FF14B52" w:rsidR="00F61C20" w:rsidRDefault="00F61C20" w:rsidP="00F63868">
            <w:pPr>
              <w:spacing w:after="120"/>
            </w:pPr>
            <w:r>
              <w:t>Lophodermella needle cast</w:t>
            </w:r>
          </w:p>
        </w:tc>
        <w:tc>
          <w:tcPr>
            <w:tcW w:w="3420" w:type="dxa"/>
          </w:tcPr>
          <w:p w14:paraId="74903D7C" w14:textId="049BACC4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Lophodermella spp.</w:t>
            </w:r>
          </w:p>
        </w:tc>
      </w:tr>
      <w:tr w:rsidR="00F61C20" w:rsidRPr="00BA4EAB" w14:paraId="1B882825" w14:textId="77777777" w:rsidTr="0058084E">
        <w:trPr>
          <w:cantSplit/>
        </w:trPr>
        <w:tc>
          <w:tcPr>
            <w:tcW w:w="1260" w:type="dxa"/>
          </w:tcPr>
          <w:p w14:paraId="52A657D6" w14:textId="5178CFD6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52848203" w14:textId="22CA1EA9" w:rsidR="00F61C20" w:rsidRDefault="00F61C20" w:rsidP="008D1ED0">
            <w:pPr>
              <w:spacing w:after="120"/>
            </w:pPr>
            <w:r>
              <w:t>035</w:t>
            </w:r>
          </w:p>
        </w:tc>
        <w:tc>
          <w:tcPr>
            <w:tcW w:w="3690" w:type="dxa"/>
          </w:tcPr>
          <w:p w14:paraId="407C7BB1" w14:textId="64E6D506" w:rsidR="00F61C20" w:rsidRDefault="00F61C20" w:rsidP="00F63868">
            <w:pPr>
              <w:spacing w:after="120"/>
            </w:pPr>
            <w:r>
              <w:t>Lophodermium needle cast</w:t>
            </w:r>
          </w:p>
        </w:tc>
        <w:tc>
          <w:tcPr>
            <w:tcW w:w="3420" w:type="dxa"/>
          </w:tcPr>
          <w:p w14:paraId="02A1FD89" w14:textId="55DD7553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Lophodermium spp.</w:t>
            </w:r>
          </w:p>
        </w:tc>
      </w:tr>
      <w:tr w:rsidR="00F61C20" w:rsidRPr="00BA4EAB" w14:paraId="0D62DC55" w14:textId="77777777" w:rsidTr="0058084E">
        <w:trPr>
          <w:cantSplit/>
        </w:trPr>
        <w:tc>
          <w:tcPr>
            <w:tcW w:w="1260" w:type="dxa"/>
          </w:tcPr>
          <w:p w14:paraId="17202633" w14:textId="24AB66D9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47661E23" w14:textId="5E954EA0" w:rsidR="00F61C20" w:rsidRDefault="00F61C20" w:rsidP="008D1ED0">
            <w:pPr>
              <w:spacing w:after="120"/>
            </w:pPr>
            <w:r>
              <w:t>036</w:t>
            </w:r>
          </w:p>
        </w:tc>
        <w:tc>
          <w:tcPr>
            <w:tcW w:w="3690" w:type="dxa"/>
          </w:tcPr>
          <w:p w14:paraId="339EF39E" w14:textId="2099E028" w:rsidR="00F61C20" w:rsidRDefault="00F61C20" w:rsidP="00F63868">
            <w:pPr>
              <w:spacing w:after="120"/>
            </w:pPr>
            <w:r>
              <w:t>Marssonina blight</w:t>
            </w:r>
          </w:p>
        </w:tc>
        <w:tc>
          <w:tcPr>
            <w:tcW w:w="3420" w:type="dxa"/>
          </w:tcPr>
          <w:p w14:paraId="73F4B223" w14:textId="6FFD47AA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Marssonia populi</w:t>
            </w:r>
          </w:p>
        </w:tc>
      </w:tr>
      <w:tr w:rsidR="00F61C20" w:rsidRPr="00BA4EAB" w14:paraId="6C935193" w14:textId="77777777" w:rsidTr="0058084E">
        <w:trPr>
          <w:cantSplit/>
        </w:trPr>
        <w:tc>
          <w:tcPr>
            <w:tcW w:w="1260" w:type="dxa"/>
          </w:tcPr>
          <w:p w14:paraId="3AC011DD" w14:textId="6AAD592E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757A23C6" w14:textId="17431F64" w:rsidR="00F61C20" w:rsidRDefault="00F61C20" w:rsidP="008D1ED0">
            <w:pPr>
              <w:spacing w:after="120"/>
            </w:pPr>
            <w:r>
              <w:t>037</w:t>
            </w:r>
          </w:p>
        </w:tc>
        <w:tc>
          <w:tcPr>
            <w:tcW w:w="3690" w:type="dxa"/>
          </w:tcPr>
          <w:p w14:paraId="69BB509F" w14:textId="2259EC1D" w:rsidR="00F61C20" w:rsidRDefault="00F61C20" w:rsidP="00F63868">
            <w:pPr>
              <w:spacing w:after="120"/>
            </w:pPr>
            <w:r>
              <w:t>Melampsora rusts</w:t>
            </w:r>
          </w:p>
        </w:tc>
        <w:tc>
          <w:tcPr>
            <w:tcW w:w="3420" w:type="dxa"/>
          </w:tcPr>
          <w:p w14:paraId="5210E0F7" w14:textId="3A920E4A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Melampsora medusa</w:t>
            </w:r>
          </w:p>
        </w:tc>
      </w:tr>
      <w:tr w:rsidR="00F61C20" w:rsidRPr="00BA4EAB" w14:paraId="1951A858" w14:textId="77777777" w:rsidTr="0058084E">
        <w:trPr>
          <w:cantSplit/>
        </w:trPr>
        <w:tc>
          <w:tcPr>
            <w:tcW w:w="1260" w:type="dxa"/>
          </w:tcPr>
          <w:p w14:paraId="526FD9C3" w14:textId="6CB3F3E9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2801E416" w14:textId="4EA11779" w:rsidR="00F61C20" w:rsidRDefault="00F61C20" w:rsidP="008D1ED0">
            <w:pPr>
              <w:spacing w:after="120"/>
            </w:pPr>
            <w:r>
              <w:t>039</w:t>
            </w:r>
          </w:p>
        </w:tc>
        <w:tc>
          <w:tcPr>
            <w:tcW w:w="3690" w:type="dxa"/>
          </w:tcPr>
          <w:p w14:paraId="6B97D617" w14:textId="12C07E2D" w:rsidR="00F61C20" w:rsidRDefault="00F61C20" w:rsidP="00F63868">
            <w:pPr>
              <w:spacing w:after="120"/>
            </w:pPr>
            <w:r>
              <w:t>Larch needle cast</w:t>
            </w:r>
          </w:p>
        </w:tc>
        <w:tc>
          <w:tcPr>
            <w:tcW w:w="3420" w:type="dxa"/>
          </w:tcPr>
          <w:p w14:paraId="3AFD0FBD" w14:textId="4A3EE9FC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Meria laricis</w:t>
            </w:r>
          </w:p>
        </w:tc>
      </w:tr>
      <w:tr w:rsidR="00F61C20" w:rsidRPr="00BA4EAB" w14:paraId="6EB2757E" w14:textId="77777777" w:rsidTr="0058084E">
        <w:trPr>
          <w:cantSplit/>
        </w:trPr>
        <w:tc>
          <w:tcPr>
            <w:tcW w:w="1260" w:type="dxa"/>
          </w:tcPr>
          <w:p w14:paraId="0AAFF90D" w14:textId="4F52551D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1BF21309" w14:textId="24981A6B" w:rsidR="00F61C20" w:rsidRDefault="00F61C20" w:rsidP="008D1ED0">
            <w:pPr>
              <w:spacing w:after="120"/>
            </w:pPr>
            <w:r>
              <w:t>040</w:t>
            </w:r>
          </w:p>
        </w:tc>
        <w:tc>
          <w:tcPr>
            <w:tcW w:w="3690" w:type="dxa"/>
          </w:tcPr>
          <w:p w14:paraId="30D0F34C" w14:textId="3B59B4A1" w:rsidR="00F61C20" w:rsidRDefault="00F61C20" w:rsidP="00F63868">
            <w:pPr>
              <w:spacing w:after="120"/>
            </w:pPr>
            <w:r>
              <w:t>Dothistroma needle blight</w:t>
            </w:r>
          </w:p>
        </w:tc>
        <w:tc>
          <w:tcPr>
            <w:tcW w:w="3420" w:type="dxa"/>
          </w:tcPr>
          <w:p w14:paraId="5B1278D5" w14:textId="3ACA9F65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Mycosphaerella pini</w:t>
            </w:r>
          </w:p>
        </w:tc>
      </w:tr>
      <w:tr w:rsidR="00F61C20" w:rsidRPr="00BA4EAB" w14:paraId="4A51495A" w14:textId="77777777" w:rsidTr="0058084E">
        <w:trPr>
          <w:cantSplit/>
        </w:trPr>
        <w:tc>
          <w:tcPr>
            <w:tcW w:w="1260" w:type="dxa"/>
          </w:tcPr>
          <w:p w14:paraId="0AF4D627" w14:textId="2B77EAD2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6DC85D6C" w14:textId="32784E0F" w:rsidR="00F61C20" w:rsidRDefault="00F61C20" w:rsidP="008D1ED0">
            <w:pPr>
              <w:spacing w:after="120"/>
            </w:pPr>
            <w:r>
              <w:t>041</w:t>
            </w:r>
          </w:p>
        </w:tc>
        <w:tc>
          <w:tcPr>
            <w:tcW w:w="3690" w:type="dxa"/>
          </w:tcPr>
          <w:p w14:paraId="3AB4EE79" w14:textId="52261FC0" w:rsidR="00F61C20" w:rsidRDefault="00F61C20" w:rsidP="00F63868">
            <w:pPr>
              <w:spacing w:after="120"/>
            </w:pPr>
            <w:r>
              <w:t>Brown felt blight of pines</w:t>
            </w:r>
          </w:p>
        </w:tc>
        <w:tc>
          <w:tcPr>
            <w:tcW w:w="3420" w:type="dxa"/>
          </w:tcPr>
          <w:p w14:paraId="4A2D638F" w14:textId="3BC7CFA1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Neopeckia coulteri</w:t>
            </w:r>
          </w:p>
        </w:tc>
      </w:tr>
      <w:tr w:rsidR="00F61C20" w:rsidRPr="00BA4EAB" w14:paraId="6644A60D" w14:textId="77777777" w:rsidTr="0058084E">
        <w:trPr>
          <w:cantSplit/>
        </w:trPr>
        <w:tc>
          <w:tcPr>
            <w:tcW w:w="1260" w:type="dxa"/>
          </w:tcPr>
          <w:p w14:paraId="7BEAC739" w14:textId="72A336BB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78E9CBF1" w14:textId="7A77A75B" w:rsidR="00F61C20" w:rsidRDefault="00F61C20" w:rsidP="008D1ED0">
            <w:pPr>
              <w:spacing w:after="120"/>
            </w:pPr>
            <w:r>
              <w:t>042</w:t>
            </w:r>
          </w:p>
        </w:tc>
        <w:tc>
          <w:tcPr>
            <w:tcW w:w="3690" w:type="dxa"/>
          </w:tcPr>
          <w:p w14:paraId="3C41CE84" w14:textId="2835FB08" w:rsidR="00F61C20" w:rsidRDefault="00F61C20" w:rsidP="00F63868">
            <w:pPr>
              <w:spacing w:after="120"/>
            </w:pPr>
            <w:r>
              <w:t>Snow blight</w:t>
            </w:r>
          </w:p>
        </w:tc>
        <w:tc>
          <w:tcPr>
            <w:tcW w:w="3420" w:type="dxa"/>
          </w:tcPr>
          <w:p w14:paraId="439C826F" w14:textId="45A0DFE6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Phacidum abietis</w:t>
            </w:r>
          </w:p>
        </w:tc>
      </w:tr>
      <w:tr w:rsidR="00F61C20" w:rsidRPr="00BA4EAB" w14:paraId="7B512DBA" w14:textId="77777777" w:rsidTr="0058084E">
        <w:trPr>
          <w:cantSplit/>
        </w:trPr>
        <w:tc>
          <w:tcPr>
            <w:tcW w:w="1260" w:type="dxa"/>
          </w:tcPr>
          <w:p w14:paraId="4952EFD8" w14:textId="745421D7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0DC80012" w14:textId="5AA33D40" w:rsidR="00F61C20" w:rsidRDefault="00F61C20" w:rsidP="008D1ED0">
            <w:pPr>
              <w:spacing w:after="120"/>
            </w:pPr>
            <w:r>
              <w:t>043</w:t>
            </w:r>
          </w:p>
        </w:tc>
        <w:tc>
          <w:tcPr>
            <w:tcW w:w="3690" w:type="dxa"/>
          </w:tcPr>
          <w:p w14:paraId="4CB77AC5" w14:textId="454B1A96" w:rsidR="00F61C20" w:rsidRDefault="00F61C20" w:rsidP="00F63868">
            <w:pPr>
              <w:spacing w:after="120"/>
            </w:pPr>
            <w:r>
              <w:t>Swiss needle cast</w:t>
            </w:r>
          </w:p>
        </w:tc>
        <w:tc>
          <w:tcPr>
            <w:tcW w:w="3420" w:type="dxa"/>
          </w:tcPr>
          <w:p w14:paraId="35EDB54D" w14:textId="254B7DEB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Phaeocryptopus gaumannii</w:t>
            </w:r>
          </w:p>
        </w:tc>
      </w:tr>
      <w:tr w:rsidR="00F61C20" w:rsidRPr="00BA4EAB" w14:paraId="67B8315A" w14:textId="77777777" w:rsidTr="0058084E">
        <w:trPr>
          <w:cantSplit/>
        </w:trPr>
        <w:tc>
          <w:tcPr>
            <w:tcW w:w="1260" w:type="dxa"/>
          </w:tcPr>
          <w:p w14:paraId="3B73FA3F" w14:textId="204A2A94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6B541335" w14:textId="58504449" w:rsidR="00F61C20" w:rsidRDefault="00F61C20" w:rsidP="008D1ED0">
            <w:pPr>
              <w:spacing w:after="120"/>
            </w:pPr>
            <w:r>
              <w:t>044</w:t>
            </w:r>
          </w:p>
        </w:tc>
        <w:tc>
          <w:tcPr>
            <w:tcW w:w="3690" w:type="dxa"/>
          </w:tcPr>
          <w:p w14:paraId="1371CDAB" w14:textId="39C2080B" w:rsidR="00F61C20" w:rsidRDefault="00F61C20" w:rsidP="00F63868">
            <w:pPr>
              <w:spacing w:after="120"/>
            </w:pPr>
            <w:r>
              <w:t>Phoma blight</w:t>
            </w:r>
          </w:p>
        </w:tc>
        <w:tc>
          <w:tcPr>
            <w:tcW w:w="3420" w:type="dxa"/>
          </w:tcPr>
          <w:p w14:paraId="0FEBE4E0" w14:textId="50C31B42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Phome spp.</w:t>
            </w:r>
          </w:p>
        </w:tc>
      </w:tr>
      <w:tr w:rsidR="00F61C20" w:rsidRPr="00BA4EAB" w14:paraId="211D31A9" w14:textId="77777777" w:rsidTr="0058084E">
        <w:trPr>
          <w:cantSplit/>
        </w:trPr>
        <w:tc>
          <w:tcPr>
            <w:tcW w:w="1260" w:type="dxa"/>
          </w:tcPr>
          <w:p w14:paraId="3FD46155" w14:textId="7806F356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51A6DAE9" w14:textId="3DB22D5E" w:rsidR="00F61C20" w:rsidRDefault="00F61C20" w:rsidP="008D1ED0">
            <w:pPr>
              <w:spacing w:after="120"/>
            </w:pPr>
            <w:r>
              <w:t>045</w:t>
            </w:r>
          </w:p>
        </w:tc>
        <w:tc>
          <w:tcPr>
            <w:tcW w:w="3690" w:type="dxa"/>
          </w:tcPr>
          <w:p w14:paraId="0928FF1B" w14:textId="679DA329" w:rsidR="00F61C20" w:rsidRDefault="00F61C20" w:rsidP="00F63868">
            <w:pPr>
              <w:spacing w:after="120"/>
            </w:pPr>
            <w:r>
              <w:t>Phyllosticta leaf spot</w:t>
            </w:r>
          </w:p>
        </w:tc>
        <w:tc>
          <w:tcPr>
            <w:tcW w:w="3420" w:type="dxa"/>
          </w:tcPr>
          <w:p w14:paraId="04CF55DA" w14:textId="4934D67C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Phyllosticta spp.</w:t>
            </w:r>
          </w:p>
        </w:tc>
      </w:tr>
      <w:tr w:rsidR="00F61C20" w:rsidRPr="00BA4EAB" w14:paraId="1A144BBB" w14:textId="77777777" w:rsidTr="0058084E">
        <w:trPr>
          <w:cantSplit/>
        </w:trPr>
        <w:tc>
          <w:tcPr>
            <w:tcW w:w="1260" w:type="dxa"/>
          </w:tcPr>
          <w:p w14:paraId="6F19EF88" w14:textId="17A9F8C9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5107344F" w14:textId="6EBA052B" w:rsidR="00F61C20" w:rsidRDefault="00F61C20" w:rsidP="008D1ED0">
            <w:pPr>
              <w:spacing w:after="120"/>
            </w:pPr>
            <w:r>
              <w:t>046</w:t>
            </w:r>
          </w:p>
        </w:tc>
        <w:tc>
          <w:tcPr>
            <w:tcW w:w="3690" w:type="dxa"/>
          </w:tcPr>
          <w:p w14:paraId="1C6E96F0" w14:textId="0284389E" w:rsidR="00F61C20" w:rsidRDefault="00F61C20" w:rsidP="00F63868">
            <w:pPr>
              <w:spacing w:after="120"/>
            </w:pPr>
            <w:r>
              <w:t>Bud rot</w:t>
            </w:r>
          </w:p>
        </w:tc>
        <w:tc>
          <w:tcPr>
            <w:tcW w:w="3420" w:type="dxa"/>
          </w:tcPr>
          <w:p w14:paraId="59A13FAA" w14:textId="73045285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Phytophthora palmivora</w:t>
            </w:r>
          </w:p>
        </w:tc>
      </w:tr>
      <w:tr w:rsidR="00F61C20" w:rsidRPr="00BA4EAB" w14:paraId="1CA65BDB" w14:textId="77777777" w:rsidTr="0058084E">
        <w:trPr>
          <w:cantSplit/>
        </w:trPr>
        <w:tc>
          <w:tcPr>
            <w:tcW w:w="1260" w:type="dxa"/>
          </w:tcPr>
          <w:p w14:paraId="748925A8" w14:textId="351E947C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4C769DEF" w14:textId="71332E2A" w:rsidR="00F61C20" w:rsidRDefault="00F61C20" w:rsidP="008D1ED0">
            <w:pPr>
              <w:spacing w:after="120"/>
            </w:pPr>
            <w:r>
              <w:t>047</w:t>
            </w:r>
          </w:p>
        </w:tc>
        <w:tc>
          <w:tcPr>
            <w:tcW w:w="3690" w:type="dxa"/>
          </w:tcPr>
          <w:p w14:paraId="7D95B60F" w14:textId="072B98AB" w:rsidR="00F61C20" w:rsidRDefault="00F61C20" w:rsidP="00F63868">
            <w:pPr>
              <w:spacing w:after="120"/>
            </w:pPr>
            <w:r>
              <w:t>Ploioderma needle cast</w:t>
            </w:r>
          </w:p>
        </w:tc>
        <w:tc>
          <w:tcPr>
            <w:tcW w:w="3420" w:type="dxa"/>
          </w:tcPr>
          <w:p w14:paraId="73764E4A" w14:textId="7C508013" w:rsidR="00F61C20" w:rsidRDefault="00F61C20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Ploioderma spp.</w:t>
            </w:r>
          </w:p>
        </w:tc>
      </w:tr>
      <w:tr w:rsidR="00F61C20" w:rsidRPr="00BA4EAB" w14:paraId="1F275BA8" w14:textId="77777777" w:rsidTr="0058084E">
        <w:trPr>
          <w:cantSplit/>
        </w:trPr>
        <w:tc>
          <w:tcPr>
            <w:tcW w:w="1260" w:type="dxa"/>
          </w:tcPr>
          <w:p w14:paraId="0BC42B4F" w14:textId="43F40430" w:rsidR="00F61C20" w:rsidRDefault="00F61C20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7FBE38C2" w14:textId="03517C35" w:rsidR="00F61C20" w:rsidRDefault="00F61C20" w:rsidP="008D1ED0">
            <w:pPr>
              <w:spacing w:after="120"/>
            </w:pPr>
            <w:r>
              <w:t>048</w:t>
            </w:r>
          </w:p>
        </w:tc>
        <w:tc>
          <w:tcPr>
            <w:tcW w:w="3690" w:type="dxa"/>
          </w:tcPr>
          <w:p w14:paraId="3F945A1F" w14:textId="12C05B31" w:rsidR="00F61C20" w:rsidRDefault="00B3581C" w:rsidP="00F63868">
            <w:pPr>
              <w:spacing w:after="120"/>
            </w:pPr>
            <w:r>
              <w:t>Ash rust</w:t>
            </w:r>
          </w:p>
        </w:tc>
        <w:tc>
          <w:tcPr>
            <w:tcW w:w="3420" w:type="dxa"/>
          </w:tcPr>
          <w:p w14:paraId="39522377" w14:textId="34350666" w:rsidR="00F61C20" w:rsidRDefault="00B3581C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Puccinia sparganioides</w:t>
            </w:r>
          </w:p>
        </w:tc>
      </w:tr>
      <w:tr w:rsidR="00B3581C" w:rsidRPr="00BA4EAB" w14:paraId="1060F708" w14:textId="77777777" w:rsidTr="0058084E">
        <w:trPr>
          <w:cantSplit/>
        </w:trPr>
        <w:tc>
          <w:tcPr>
            <w:tcW w:w="1260" w:type="dxa"/>
          </w:tcPr>
          <w:p w14:paraId="26616BB7" w14:textId="72F1B11D" w:rsidR="00B3581C" w:rsidRDefault="00B3581C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026E057B" w14:textId="3D24A31E" w:rsidR="00B3581C" w:rsidRDefault="00B3581C" w:rsidP="008D1ED0">
            <w:pPr>
              <w:spacing w:after="120"/>
            </w:pPr>
            <w:r>
              <w:t>049</w:t>
            </w:r>
          </w:p>
        </w:tc>
        <w:tc>
          <w:tcPr>
            <w:tcW w:w="3690" w:type="dxa"/>
          </w:tcPr>
          <w:p w14:paraId="51D4E36C" w14:textId="30113716" w:rsidR="00B3581C" w:rsidRDefault="00B3581C" w:rsidP="00F63868">
            <w:pPr>
              <w:spacing w:after="120"/>
            </w:pPr>
            <w:r>
              <w:t>Fir needle rust</w:t>
            </w:r>
          </w:p>
        </w:tc>
        <w:tc>
          <w:tcPr>
            <w:tcW w:w="3420" w:type="dxa"/>
          </w:tcPr>
          <w:p w14:paraId="6F2598B9" w14:textId="7AF00D5C" w:rsidR="00B3581C" w:rsidRDefault="00B3581C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Pucciniastrum spp.</w:t>
            </w:r>
          </w:p>
        </w:tc>
      </w:tr>
      <w:tr w:rsidR="00B3581C" w:rsidRPr="00BA4EAB" w14:paraId="10F75297" w14:textId="77777777" w:rsidTr="0058084E">
        <w:trPr>
          <w:cantSplit/>
        </w:trPr>
        <w:tc>
          <w:tcPr>
            <w:tcW w:w="1260" w:type="dxa"/>
          </w:tcPr>
          <w:p w14:paraId="6E04ECCF" w14:textId="7B2813EA" w:rsidR="00B3581C" w:rsidRDefault="00B3581C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4DFDA321" w14:textId="4B90E687" w:rsidR="00B3581C" w:rsidRDefault="00B3581C" w:rsidP="008D1ED0">
            <w:pPr>
              <w:spacing w:after="120"/>
            </w:pPr>
            <w:r>
              <w:t>050</w:t>
            </w:r>
          </w:p>
        </w:tc>
        <w:tc>
          <w:tcPr>
            <w:tcW w:w="3690" w:type="dxa"/>
          </w:tcPr>
          <w:p w14:paraId="1668126A" w14:textId="3E5271E7" w:rsidR="00B3581C" w:rsidRDefault="00B3581C" w:rsidP="00F63868">
            <w:pPr>
              <w:spacing w:after="120"/>
            </w:pPr>
            <w:r>
              <w:t>Douglas-fir needle cast</w:t>
            </w:r>
          </w:p>
        </w:tc>
        <w:tc>
          <w:tcPr>
            <w:tcW w:w="3420" w:type="dxa"/>
          </w:tcPr>
          <w:p w14:paraId="319735CA" w14:textId="6FD64305" w:rsidR="00B3581C" w:rsidRDefault="00B3581C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Rhabdocline spp.</w:t>
            </w:r>
          </w:p>
        </w:tc>
      </w:tr>
      <w:tr w:rsidR="00B3581C" w:rsidRPr="00BA4EAB" w14:paraId="282C2AA8" w14:textId="77777777" w:rsidTr="0058084E">
        <w:trPr>
          <w:cantSplit/>
        </w:trPr>
        <w:tc>
          <w:tcPr>
            <w:tcW w:w="1260" w:type="dxa"/>
          </w:tcPr>
          <w:p w14:paraId="0CA44B19" w14:textId="416D4892" w:rsidR="00B3581C" w:rsidRDefault="00B3581C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15E1C8F0" w14:textId="1885E534" w:rsidR="00B3581C" w:rsidRDefault="00B3581C" w:rsidP="008D1ED0">
            <w:pPr>
              <w:spacing w:after="120"/>
            </w:pPr>
            <w:r>
              <w:t>051</w:t>
            </w:r>
          </w:p>
        </w:tc>
        <w:tc>
          <w:tcPr>
            <w:tcW w:w="3690" w:type="dxa"/>
          </w:tcPr>
          <w:p w14:paraId="11E66446" w14:textId="360523E7" w:rsidR="00B3581C" w:rsidRDefault="00B3581C" w:rsidP="00F63868">
            <w:pPr>
              <w:spacing w:after="120"/>
            </w:pPr>
            <w:r>
              <w:t>Rhizoctonia needle blight</w:t>
            </w:r>
          </w:p>
        </w:tc>
        <w:tc>
          <w:tcPr>
            <w:tcW w:w="3420" w:type="dxa"/>
          </w:tcPr>
          <w:p w14:paraId="4EA1970A" w14:textId="6AC8D6E6" w:rsidR="00B3581C" w:rsidRDefault="00B3581C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Rhizoctonia spp.</w:t>
            </w:r>
          </w:p>
        </w:tc>
      </w:tr>
      <w:tr w:rsidR="00B3581C" w:rsidRPr="00BA4EAB" w14:paraId="1EEF1812" w14:textId="77777777" w:rsidTr="0058084E">
        <w:trPr>
          <w:cantSplit/>
        </w:trPr>
        <w:tc>
          <w:tcPr>
            <w:tcW w:w="1260" w:type="dxa"/>
          </w:tcPr>
          <w:p w14:paraId="28A00534" w14:textId="557B2A01" w:rsidR="00B3581C" w:rsidRDefault="00B3581C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1DF45B0F" w14:textId="71073C6E" w:rsidR="00B3581C" w:rsidRDefault="00B3581C" w:rsidP="008D1ED0">
            <w:pPr>
              <w:spacing w:after="120"/>
            </w:pPr>
            <w:r>
              <w:t>052</w:t>
            </w:r>
          </w:p>
        </w:tc>
        <w:tc>
          <w:tcPr>
            <w:tcW w:w="3690" w:type="dxa"/>
          </w:tcPr>
          <w:p w14:paraId="425606A5" w14:textId="0349E9A2" w:rsidR="00B3581C" w:rsidRDefault="00B3581C" w:rsidP="00F63868">
            <w:pPr>
              <w:spacing w:after="120"/>
            </w:pPr>
            <w:r>
              <w:t>Rhizophaeria needle cast</w:t>
            </w:r>
          </w:p>
        </w:tc>
        <w:tc>
          <w:tcPr>
            <w:tcW w:w="3420" w:type="dxa"/>
          </w:tcPr>
          <w:p w14:paraId="7949CA9E" w14:textId="1E216139" w:rsidR="00B3581C" w:rsidRDefault="00B3581C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Rhizophaeria spp.</w:t>
            </w:r>
          </w:p>
        </w:tc>
      </w:tr>
      <w:tr w:rsidR="00B3581C" w:rsidRPr="00BA4EAB" w14:paraId="52BA6771" w14:textId="77777777" w:rsidTr="0058084E">
        <w:trPr>
          <w:cantSplit/>
        </w:trPr>
        <w:tc>
          <w:tcPr>
            <w:tcW w:w="1260" w:type="dxa"/>
          </w:tcPr>
          <w:p w14:paraId="5ADDDF8D" w14:textId="541F432D" w:rsidR="00B3581C" w:rsidRDefault="00B3581C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0CD611D9" w14:textId="4E60E91E" w:rsidR="00B3581C" w:rsidRDefault="00B3581C" w:rsidP="008D1ED0">
            <w:pPr>
              <w:spacing w:after="120"/>
            </w:pPr>
            <w:r>
              <w:t>053</w:t>
            </w:r>
          </w:p>
        </w:tc>
        <w:tc>
          <w:tcPr>
            <w:tcW w:w="3690" w:type="dxa"/>
          </w:tcPr>
          <w:p w14:paraId="0B775B59" w14:textId="2763AD23" w:rsidR="00B3581C" w:rsidRDefault="00B3581C" w:rsidP="00F63868">
            <w:pPr>
              <w:spacing w:after="120"/>
            </w:pPr>
            <w:r>
              <w:t>Rhizopus rot</w:t>
            </w:r>
          </w:p>
        </w:tc>
        <w:tc>
          <w:tcPr>
            <w:tcW w:w="3420" w:type="dxa"/>
          </w:tcPr>
          <w:p w14:paraId="7CF80A91" w14:textId="256B1A61" w:rsidR="00B3581C" w:rsidRDefault="00B3581C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Rhizopus artocarpi</w:t>
            </w:r>
          </w:p>
        </w:tc>
      </w:tr>
      <w:tr w:rsidR="00B3581C" w:rsidRPr="00BA4EAB" w14:paraId="53096F28" w14:textId="77777777" w:rsidTr="0058084E">
        <w:trPr>
          <w:cantSplit/>
        </w:trPr>
        <w:tc>
          <w:tcPr>
            <w:tcW w:w="1260" w:type="dxa"/>
          </w:tcPr>
          <w:p w14:paraId="4B425783" w14:textId="2BFA417A" w:rsidR="00B3581C" w:rsidRPr="005E0875" w:rsidRDefault="00B3581C" w:rsidP="0013090A">
            <w:pPr>
              <w:spacing w:after="120"/>
            </w:pPr>
            <w:r w:rsidRPr="005E0875">
              <w:t>25</w:t>
            </w:r>
          </w:p>
        </w:tc>
        <w:tc>
          <w:tcPr>
            <w:tcW w:w="990" w:type="dxa"/>
          </w:tcPr>
          <w:p w14:paraId="4B240BDD" w14:textId="3AAEA708" w:rsidR="00B3581C" w:rsidRDefault="00B3581C" w:rsidP="008D1ED0">
            <w:pPr>
              <w:spacing w:after="120"/>
            </w:pPr>
            <w:r w:rsidRPr="005E0875">
              <w:t>054</w:t>
            </w:r>
          </w:p>
        </w:tc>
        <w:tc>
          <w:tcPr>
            <w:tcW w:w="3690" w:type="dxa"/>
          </w:tcPr>
          <w:p w14:paraId="40E7FDDE" w14:textId="60A4F8B7" w:rsidR="00B3581C" w:rsidRDefault="005E0875" w:rsidP="00F63868">
            <w:pPr>
              <w:spacing w:after="120"/>
            </w:pPr>
            <w:r>
              <w:t>Brown spot needle blight</w:t>
            </w:r>
          </w:p>
        </w:tc>
        <w:tc>
          <w:tcPr>
            <w:tcW w:w="3420" w:type="dxa"/>
          </w:tcPr>
          <w:p w14:paraId="1F030CA9" w14:textId="141483D1" w:rsidR="00B3581C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Scirrhia acicula</w:t>
            </w:r>
          </w:p>
        </w:tc>
      </w:tr>
      <w:tr w:rsidR="005E0875" w:rsidRPr="00BA4EAB" w14:paraId="4D729F40" w14:textId="77777777" w:rsidTr="0058084E">
        <w:trPr>
          <w:cantSplit/>
        </w:trPr>
        <w:tc>
          <w:tcPr>
            <w:tcW w:w="1260" w:type="dxa"/>
          </w:tcPr>
          <w:p w14:paraId="34658576" w14:textId="41543776" w:rsidR="005E0875" w:rsidRP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35BDD1FD" w14:textId="56E08235" w:rsidR="005E0875" w:rsidRPr="005E0875" w:rsidRDefault="005E0875" w:rsidP="008D1ED0">
            <w:pPr>
              <w:spacing w:after="120"/>
            </w:pPr>
            <w:r>
              <w:t>055</w:t>
            </w:r>
          </w:p>
        </w:tc>
        <w:tc>
          <w:tcPr>
            <w:tcW w:w="3690" w:type="dxa"/>
          </w:tcPr>
          <w:p w14:paraId="4E2DB3BF" w14:textId="272FB509" w:rsidR="005E0875" w:rsidRDefault="005E0875" w:rsidP="00F63868">
            <w:pPr>
              <w:spacing w:after="120"/>
            </w:pPr>
            <w:r>
              <w:t>Septoria leaf spot</w:t>
            </w:r>
          </w:p>
        </w:tc>
        <w:tc>
          <w:tcPr>
            <w:tcW w:w="3420" w:type="dxa"/>
          </w:tcPr>
          <w:p w14:paraId="4A558240" w14:textId="1D135773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Septoria alnifolia</w:t>
            </w:r>
          </w:p>
        </w:tc>
      </w:tr>
      <w:tr w:rsidR="005E0875" w:rsidRPr="00BA4EAB" w14:paraId="68F5E43E" w14:textId="77777777" w:rsidTr="0058084E">
        <w:trPr>
          <w:cantSplit/>
        </w:trPr>
        <w:tc>
          <w:tcPr>
            <w:tcW w:w="1260" w:type="dxa"/>
          </w:tcPr>
          <w:p w14:paraId="00711878" w14:textId="3C420600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0DC46486" w14:textId="4BED01EB" w:rsidR="005E0875" w:rsidRDefault="005E0875" w:rsidP="008D1ED0">
            <w:pPr>
              <w:spacing w:after="120"/>
            </w:pPr>
            <w:r>
              <w:t>056</w:t>
            </w:r>
          </w:p>
        </w:tc>
        <w:tc>
          <w:tcPr>
            <w:tcW w:w="3690" w:type="dxa"/>
          </w:tcPr>
          <w:p w14:paraId="4251339C" w14:textId="7DBCC025" w:rsidR="005E0875" w:rsidRDefault="005E0875" w:rsidP="00F63868">
            <w:pPr>
              <w:spacing w:after="120"/>
            </w:pPr>
            <w:r>
              <w:t>Septoria leaf spot and canker</w:t>
            </w:r>
          </w:p>
        </w:tc>
        <w:tc>
          <w:tcPr>
            <w:tcW w:w="3420" w:type="dxa"/>
          </w:tcPr>
          <w:p w14:paraId="4035BF3A" w14:textId="716F07FA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Septoria musiva</w:t>
            </w:r>
          </w:p>
        </w:tc>
      </w:tr>
      <w:tr w:rsidR="005E0875" w:rsidRPr="00BA4EAB" w14:paraId="4FE557CA" w14:textId="77777777" w:rsidTr="0058084E">
        <w:trPr>
          <w:cantSplit/>
        </w:trPr>
        <w:tc>
          <w:tcPr>
            <w:tcW w:w="1260" w:type="dxa"/>
          </w:tcPr>
          <w:p w14:paraId="29CB82C3" w14:textId="2C65C9CF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7F643FB6" w14:textId="57FBD37A" w:rsidR="005E0875" w:rsidRDefault="005E0875" w:rsidP="008D1ED0">
            <w:pPr>
              <w:spacing w:after="120"/>
            </w:pPr>
            <w:r>
              <w:t>057</w:t>
            </w:r>
          </w:p>
        </w:tc>
        <w:tc>
          <w:tcPr>
            <w:tcW w:w="3690" w:type="dxa"/>
          </w:tcPr>
          <w:p w14:paraId="43ED3742" w14:textId="0B1F9451" w:rsidR="005E0875" w:rsidRDefault="005E0875" w:rsidP="00F63868">
            <w:pPr>
              <w:spacing w:after="120"/>
            </w:pPr>
            <w:r>
              <w:t>Sirococcus tip blight</w:t>
            </w:r>
          </w:p>
        </w:tc>
        <w:tc>
          <w:tcPr>
            <w:tcW w:w="3420" w:type="dxa"/>
          </w:tcPr>
          <w:p w14:paraId="7E6DA87A" w14:textId="41253D65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Sirococcus conigenus</w:t>
            </w:r>
          </w:p>
        </w:tc>
      </w:tr>
      <w:tr w:rsidR="005E0875" w:rsidRPr="00BA4EAB" w14:paraId="1641EE23" w14:textId="77777777" w:rsidTr="0058084E">
        <w:trPr>
          <w:cantSplit/>
        </w:trPr>
        <w:tc>
          <w:tcPr>
            <w:tcW w:w="1260" w:type="dxa"/>
          </w:tcPr>
          <w:p w14:paraId="36BB4886" w14:textId="7A596D5B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49DA1A31" w14:textId="53C5488C" w:rsidR="005E0875" w:rsidRDefault="005E0875" w:rsidP="008D1ED0">
            <w:pPr>
              <w:spacing w:after="120"/>
            </w:pPr>
            <w:r>
              <w:t>058</w:t>
            </w:r>
          </w:p>
        </w:tc>
        <w:tc>
          <w:tcPr>
            <w:tcW w:w="3690" w:type="dxa"/>
          </w:tcPr>
          <w:p w14:paraId="4F2B97A7" w14:textId="13CFBF1E" w:rsidR="005E0875" w:rsidRDefault="005E0875" w:rsidP="00F63868">
            <w:pPr>
              <w:spacing w:after="120"/>
            </w:pPr>
            <w:r>
              <w:t>Diplodia blight</w:t>
            </w:r>
          </w:p>
        </w:tc>
        <w:tc>
          <w:tcPr>
            <w:tcW w:w="3420" w:type="dxa"/>
          </w:tcPr>
          <w:p w14:paraId="5665B0F1" w14:textId="76844D06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Sphaeropsis sapinea</w:t>
            </w:r>
          </w:p>
        </w:tc>
      </w:tr>
      <w:tr w:rsidR="005E0875" w:rsidRPr="00BA4EAB" w14:paraId="5E867D81" w14:textId="77777777" w:rsidTr="0058084E">
        <w:trPr>
          <w:cantSplit/>
        </w:trPr>
        <w:tc>
          <w:tcPr>
            <w:tcW w:w="1260" w:type="dxa"/>
          </w:tcPr>
          <w:p w14:paraId="3510D51B" w14:textId="6889B60C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61CC40F4" w14:textId="0619D1B0" w:rsidR="005E0875" w:rsidRDefault="005E0875" w:rsidP="008D1ED0">
            <w:pPr>
              <w:spacing w:after="120"/>
            </w:pPr>
            <w:r>
              <w:t>059</w:t>
            </w:r>
          </w:p>
        </w:tc>
        <w:tc>
          <w:tcPr>
            <w:tcW w:w="3690" w:type="dxa"/>
          </w:tcPr>
          <w:p w14:paraId="73E4A9CD" w14:textId="5AD7D4E5" w:rsidR="005E0875" w:rsidRDefault="005E0875" w:rsidP="00F63868">
            <w:pPr>
              <w:spacing w:after="120"/>
            </w:pPr>
            <w:r>
              <w:t>Leaf blister of oak</w:t>
            </w:r>
          </w:p>
        </w:tc>
        <w:tc>
          <w:tcPr>
            <w:tcW w:w="3420" w:type="dxa"/>
          </w:tcPr>
          <w:p w14:paraId="26532385" w14:textId="62B83B11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Taphrina caerulescens</w:t>
            </w:r>
          </w:p>
        </w:tc>
      </w:tr>
      <w:tr w:rsidR="005E0875" w:rsidRPr="00BA4EAB" w14:paraId="048A6931" w14:textId="77777777" w:rsidTr="0058084E">
        <w:trPr>
          <w:cantSplit/>
        </w:trPr>
        <w:tc>
          <w:tcPr>
            <w:tcW w:w="1260" w:type="dxa"/>
          </w:tcPr>
          <w:p w14:paraId="6BADB04B" w14:textId="4CF222D4" w:rsidR="005E0875" w:rsidRDefault="005E0875" w:rsidP="0013090A">
            <w:pPr>
              <w:spacing w:after="120"/>
            </w:pPr>
            <w:r>
              <w:lastRenderedPageBreak/>
              <w:t>25</w:t>
            </w:r>
          </w:p>
        </w:tc>
        <w:tc>
          <w:tcPr>
            <w:tcW w:w="990" w:type="dxa"/>
          </w:tcPr>
          <w:p w14:paraId="01511E3E" w14:textId="002F03AE" w:rsidR="005E0875" w:rsidRDefault="005E0875" w:rsidP="008D1ED0">
            <w:pPr>
              <w:spacing w:after="120"/>
            </w:pPr>
            <w:r>
              <w:t>060</w:t>
            </w:r>
          </w:p>
        </w:tc>
        <w:tc>
          <w:tcPr>
            <w:tcW w:w="3690" w:type="dxa"/>
          </w:tcPr>
          <w:p w14:paraId="2001E0B4" w14:textId="563CDA15" w:rsidR="005E0875" w:rsidRDefault="005E0875" w:rsidP="00F63868">
            <w:pPr>
              <w:spacing w:after="120"/>
            </w:pPr>
            <w:r>
              <w:t>Venturia leaf blight of maple</w:t>
            </w:r>
          </w:p>
        </w:tc>
        <w:tc>
          <w:tcPr>
            <w:tcW w:w="3420" w:type="dxa"/>
          </w:tcPr>
          <w:p w14:paraId="03162B5E" w14:textId="21C209A8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Venturia acerina</w:t>
            </w:r>
          </w:p>
        </w:tc>
      </w:tr>
      <w:tr w:rsidR="005E0875" w:rsidRPr="00BA4EAB" w14:paraId="36E77EAA" w14:textId="77777777" w:rsidTr="0058084E">
        <w:trPr>
          <w:cantSplit/>
        </w:trPr>
        <w:tc>
          <w:tcPr>
            <w:tcW w:w="1260" w:type="dxa"/>
          </w:tcPr>
          <w:p w14:paraId="0F2AAA41" w14:textId="69F3049D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72D23183" w14:textId="2B04F877" w:rsidR="005E0875" w:rsidRDefault="005E0875" w:rsidP="008D1ED0">
            <w:pPr>
              <w:spacing w:after="120"/>
            </w:pPr>
            <w:r>
              <w:t>061</w:t>
            </w:r>
          </w:p>
        </w:tc>
        <w:tc>
          <w:tcPr>
            <w:tcW w:w="3690" w:type="dxa"/>
          </w:tcPr>
          <w:p w14:paraId="04C26DBF" w14:textId="6D9FFA2F" w:rsidR="005E0875" w:rsidRDefault="005E0875" w:rsidP="00F63868">
            <w:pPr>
              <w:spacing w:after="120"/>
            </w:pPr>
            <w:r>
              <w:t>Shepherd’s crook</w:t>
            </w:r>
          </w:p>
        </w:tc>
        <w:tc>
          <w:tcPr>
            <w:tcW w:w="3420" w:type="dxa"/>
          </w:tcPr>
          <w:p w14:paraId="31F8F54E" w14:textId="5A05C5EC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Venturia tremulae</w:t>
            </w:r>
          </w:p>
        </w:tc>
      </w:tr>
      <w:tr w:rsidR="005E0875" w:rsidRPr="00BA4EAB" w14:paraId="3CA9D8CA" w14:textId="77777777" w:rsidTr="0058084E">
        <w:trPr>
          <w:cantSplit/>
        </w:trPr>
        <w:tc>
          <w:tcPr>
            <w:tcW w:w="1260" w:type="dxa"/>
          </w:tcPr>
          <w:p w14:paraId="4012DA78" w14:textId="5AEE7F8B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2E540D5A" w14:textId="0A9FE040" w:rsidR="005E0875" w:rsidRDefault="005E0875" w:rsidP="008D1ED0">
            <w:pPr>
              <w:spacing w:after="120"/>
            </w:pPr>
            <w:r>
              <w:t>062</w:t>
            </w:r>
          </w:p>
        </w:tc>
        <w:tc>
          <w:tcPr>
            <w:tcW w:w="3690" w:type="dxa"/>
          </w:tcPr>
          <w:p w14:paraId="699114C7" w14:textId="26CF3A57" w:rsidR="005E0875" w:rsidRDefault="005E0875" w:rsidP="00F63868">
            <w:pPr>
              <w:spacing w:after="120"/>
            </w:pPr>
            <w:r>
              <w:t>Dothistroma needle blight</w:t>
            </w:r>
          </w:p>
        </w:tc>
        <w:tc>
          <w:tcPr>
            <w:tcW w:w="3420" w:type="dxa"/>
          </w:tcPr>
          <w:p w14:paraId="7DD70363" w14:textId="164A9D48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Dothistroma septospora</w:t>
            </w:r>
          </w:p>
        </w:tc>
      </w:tr>
      <w:tr w:rsidR="005E0875" w:rsidRPr="00BA4EAB" w14:paraId="78D08F8E" w14:textId="77777777" w:rsidTr="0058084E">
        <w:trPr>
          <w:cantSplit/>
        </w:trPr>
        <w:tc>
          <w:tcPr>
            <w:tcW w:w="1260" w:type="dxa"/>
          </w:tcPr>
          <w:p w14:paraId="2FC33698" w14:textId="74202428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6F123970" w14:textId="10181030" w:rsidR="005E0875" w:rsidRDefault="005E0875" w:rsidP="008D1ED0">
            <w:pPr>
              <w:spacing w:after="120"/>
            </w:pPr>
            <w:r>
              <w:t>063</w:t>
            </w:r>
          </w:p>
        </w:tc>
        <w:tc>
          <w:tcPr>
            <w:tcW w:w="3690" w:type="dxa"/>
          </w:tcPr>
          <w:p w14:paraId="29325DD2" w14:textId="523B519A" w:rsidR="005E0875" w:rsidRDefault="005E0875" w:rsidP="00F63868">
            <w:pPr>
              <w:spacing w:after="120"/>
            </w:pPr>
            <w:r>
              <w:t>Yellow-cedar shoot blight</w:t>
            </w:r>
          </w:p>
        </w:tc>
        <w:tc>
          <w:tcPr>
            <w:tcW w:w="3420" w:type="dxa"/>
          </w:tcPr>
          <w:p w14:paraId="0C461CEE" w14:textId="648B284F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Apostrasseria spp.</w:t>
            </w:r>
          </w:p>
        </w:tc>
      </w:tr>
      <w:tr w:rsidR="005E0875" w:rsidRPr="00BA4EAB" w14:paraId="454F2436" w14:textId="77777777" w:rsidTr="0058084E">
        <w:trPr>
          <w:cantSplit/>
        </w:trPr>
        <w:tc>
          <w:tcPr>
            <w:tcW w:w="1260" w:type="dxa"/>
          </w:tcPr>
          <w:p w14:paraId="5A07120C" w14:textId="082CF4C0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5C4C35F7" w14:textId="3FB62804" w:rsidR="005E0875" w:rsidRDefault="005E0875" w:rsidP="008D1ED0">
            <w:pPr>
              <w:spacing w:after="120"/>
            </w:pPr>
            <w:r>
              <w:t>064</w:t>
            </w:r>
          </w:p>
        </w:tc>
        <w:tc>
          <w:tcPr>
            <w:tcW w:w="3690" w:type="dxa"/>
          </w:tcPr>
          <w:p w14:paraId="72BF3C3D" w14:textId="587DA62F" w:rsidR="005E0875" w:rsidRDefault="005E0875" w:rsidP="00F63868">
            <w:pPr>
              <w:spacing w:after="120"/>
            </w:pPr>
            <w:r>
              <w:t>Broom rust</w:t>
            </w:r>
          </w:p>
        </w:tc>
        <w:tc>
          <w:tcPr>
            <w:tcW w:w="3420" w:type="dxa"/>
          </w:tcPr>
          <w:p w14:paraId="2D76E580" w14:textId="0BA758CB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Chrysomyxa arctostaphyli</w:t>
            </w:r>
          </w:p>
        </w:tc>
      </w:tr>
      <w:tr w:rsidR="005E0875" w:rsidRPr="00BA4EAB" w14:paraId="4F579F2D" w14:textId="77777777" w:rsidTr="0058084E">
        <w:trPr>
          <w:cantSplit/>
        </w:trPr>
        <w:tc>
          <w:tcPr>
            <w:tcW w:w="1260" w:type="dxa"/>
          </w:tcPr>
          <w:p w14:paraId="7AC2C50F" w14:textId="6F82562A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1D0ED3BA" w14:textId="76307AC5" w:rsidR="005E0875" w:rsidRDefault="005E0875" w:rsidP="008D1ED0">
            <w:pPr>
              <w:spacing w:after="120"/>
            </w:pPr>
            <w:r>
              <w:t>065</w:t>
            </w:r>
          </w:p>
        </w:tc>
        <w:tc>
          <w:tcPr>
            <w:tcW w:w="3690" w:type="dxa"/>
          </w:tcPr>
          <w:p w14:paraId="5CDD4309" w14:textId="7D70D7CD" w:rsidR="005E0875" w:rsidRDefault="005E0875" w:rsidP="00F63868">
            <w:pPr>
              <w:spacing w:after="120"/>
            </w:pPr>
            <w:r>
              <w:t>Spruce needle rust</w:t>
            </w:r>
          </w:p>
        </w:tc>
        <w:tc>
          <w:tcPr>
            <w:tcW w:w="3420" w:type="dxa"/>
          </w:tcPr>
          <w:p w14:paraId="2F61A083" w14:textId="699A2435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Lophodermium picea</w:t>
            </w:r>
          </w:p>
        </w:tc>
      </w:tr>
      <w:tr w:rsidR="005E0875" w:rsidRPr="00BA4EAB" w14:paraId="1589818D" w14:textId="77777777" w:rsidTr="0058084E">
        <w:trPr>
          <w:cantSplit/>
        </w:trPr>
        <w:tc>
          <w:tcPr>
            <w:tcW w:w="1260" w:type="dxa"/>
          </w:tcPr>
          <w:p w14:paraId="7FC483F7" w14:textId="573BC7F3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310797B6" w14:textId="2B72AB4A" w:rsidR="005E0875" w:rsidRDefault="005E0875" w:rsidP="008D1ED0">
            <w:pPr>
              <w:spacing w:after="120"/>
            </w:pPr>
            <w:r>
              <w:t>066</w:t>
            </w:r>
          </w:p>
        </w:tc>
        <w:tc>
          <w:tcPr>
            <w:tcW w:w="3690" w:type="dxa"/>
          </w:tcPr>
          <w:p w14:paraId="0B53FA10" w14:textId="2F6C8AEF" w:rsidR="005E0875" w:rsidRDefault="005E0875" w:rsidP="00F63868">
            <w:pPr>
              <w:spacing w:after="120"/>
            </w:pPr>
            <w:r>
              <w:t>Cedar leaf blight</w:t>
            </w:r>
          </w:p>
        </w:tc>
        <w:tc>
          <w:tcPr>
            <w:tcW w:w="3420" w:type="dxa"/>
          </w:tcPr>
          <w:p w14:paraId="2FACDC3B" w14:textId="15BA7A26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Gymnosporangium nootkatense</w:t>
            </w:r>
          </w:p>
        </w:tc>
      </w:tr>
      <w:tr w:rsidR="005E0875" w:rsidRPr="00BA4EAB" w14:paraId="55DB2B32" w14:textId="77777777" w:rsidTr="0058084E">
        <w:trPr>
          <w:cantSplit/>
        </w:trPr>
        <w:tc>
          <w:tcPr>
            <w:tcW w:w="1260" w:type="dxa"/>
          </w:tcPr>
          <w:p w14:paraId="335A05EA" w14:textId="54151054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1FA1BD76" w14:textId="47204753" w:rsidR="005E0875" w:rsidRDefault="005E0875" w:rsidP="008D1ED0">
            <w:pPr>
              <w:spacing w:after="120"/>
            </w:pPr>
            <w:r>
              <w:t>067</w:t>
            </w:r>
          </w:p>
        </w:tc>
        <w:tc>
          <w:tcPr>
            <w:tcW w:w="3690" w:type="dxa"/>
          </w:tcPr>
          <w:p w14:paraId="1AEE12BA" w14:textId="7C140F7E" w:rsidR="005E0875" w:rsidRDefault="005E0875" w:rsidP="005E0875">
            <w:pPr>
              <w:spacing w:after="120"/>
            </w:pPr>
            <w:r>
              <w:t>Spruce needle cast</w:t>
            </w:r>
          </w:p>
        </w:tc>
        <w:tc>
          <w:tcPr>
            <w:tcW w:w="3420" w:type="dxa"/>
          </w:tcPr>
          <w:p w14:paraId="3A5123E7" w14:textId="14E9D0A0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Lophodermium picea</w:t>
            </w:r>
          </w:p>
        </w:tc>
      </w:tr>
      <w:tr w:rsidR="005E0875" w:rsidRPr="00BA4EAB" w14:paraId="69D3E6BE" w14:textId="77777777" w:rsidTr="0058084E">
        <w:trPr>
          <w:cantSplit/>
        </w:trPr>
        <w:tc>
          <w:tcPr>
            <w:tcW w:w="1260" w:type="dxa"/>
          </w:tcPr>
          <w:p w14:paraId="79189C60" w14:textId="0147E9C8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40340B55" w14:textId="3EE06091" w:rsidR="005E0875" w:rsidRDefault="005E0875" w:rsidP="008D1ED0">
            <w:pPr>
              <w:spacing w:after="120"/>
            </w:pPr>
            <w:r>
              <w:t>068</w:t>
            </w:r>
          </w:p>
        </w:tc>
        <w:tc>
          <w:tcPr>
            <w:tcW w:w="3690" w:type="dxa"/>
          </w:tcPr>
          <w:p w14:paraId="27A38A7B" w14:textId="5123EBD7" w:rsidR="005E0875" w:rsidRDefault="005E0875" w:rsidP="005E0875">
            <w:pPr>
              <w:spacing w:after="120"/>
            </w:pPr>
            <w:r>
              <w:t>Hardwood leaf rust</w:t>
            </w:r>
          </w:p>
        </w:tc>
        <w:tc>
          <w:tcPr>
            <w:tcW w:w="3420" w:type="dxa"/>
          </w:tcPr>
          <w:p w14:paraId="480458EA" w14:textId="28AECE1E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Rhizosphaera pini</w:t>
            </w:r>
          </w:p>
        </w:tc>
      </w:tr>
      <w:tr w:rsidR="005E0875" w:rsidRPr="00BA4EAB" w14:paraId="23FA905E" w14:textId="77777777" w:rsidTr="0058084E">
        <w:trPr>
          <w:cantSplit/>
        </w:trPr>
        <w:tc>
          <w:tcPr>
            <w:tcW w:w="1260" w:type="dxa"/>
          </w:tcPr>
          <w:p w14:paraId="5B6806DF" w14:textId="5E812AA2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40DC7B2B" w14:textId="1C4D6371" w:rsidR="005E0875" w:rsidRDefault="005E0875" w:rsidP="008D1ED0">
            <w:pPr>
              <w:spacing w:after="120"/>
            </w:pPr>
            <w:r>
              <w:t>070</w:t>
            </w:r>
          </w:p>
        </w:tc>
        <w:tc>
          <w:tcPr>
            <w:tcW w:w="3690" w:type="dxa"/>
          </w:tcPr>
          <w:p w14:paraId="656DF883" w14:textId="671F81E4" w:rsidR="005E0875" w:rsidRDefault="005E0875" w:rsidP="005E0875">
            <w:pPr>
              <w:spacing w:after="120"/>
            </w:pPr>
            <w:r>
              <w:t>Hemlock needle rust</w:t>
            </w:r>
          </w:p>
        </w:tc>
        <w:tc>
          <w:tcPr>
            <w:tcW w:w="3420" w:type="dxa"/>
          </w:tcPr>
          <w:p w14:paraId="46E395E7" w14:textId="382527B8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Pucciniastrum vaccinii</w:t>
            </w:r>
          </w:p>
        </w:tc>
      </w:tr>
      <w:tr w:rsidR="005E0875" w:rsidRPr="00BA4EAB" w14:paraId="40D3D99F" w14:textId="77777777" w:rsidTr="0058084E">
        <w:trPr>
          <w:cantSplit/>
        </w:trPr>
        <w:tc>
          <w:tcPr>
            <w:tcW w:w="1260" w:type="dxa"/>
          </w:tcPr>
          <w:p w14:paraId="6AB0F344" w14:textId="1A5076EA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21717A4E" w14:textId="1BEEB3CB" w:rsidR="005E0875" w:rsidRDefault="005E0875" w:rsidP="008D1ED0">
            <w:pPr>
              <w:spacing w:after="120"/>
            </w:pPr>
            <w:r>
              <w:t>071</w:t>
            </w:r>
          </w:p>
        </w:tc>
        <w:tc>
          <w:tcPr>
            <w:tcW w:w="3690" w:type="dxa"/>
          </w:tcPr>
          <w:p w14:paraId="196DCCD1" w14:textId="1A29302C" w:rsidR="005E0875" w:rsidRDefault="005E0875" w:rsidP="005E0875">
            <w:pPr>
              <w:spacing w:after="120"/>
            </w:pPr>
            <w:r>
              <w:t>Spruce needle cast</w:t>
            </w:r>
          </w:p>
        </w:tc>
        <w:tc>
          <w:tcPr>
            <w:tcW w:w="3420" w:type="dxa"/>
          </w:tcPr>
          <w:p w14:paraId="24573689" w14:textId="5526EFB5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Rhizosphaera pini</w:t>
            </w:r>
          </w:p>
        </w:tc>
      </w:tr>
      <w:tr w:rsidR="005E0875" w:rsidRPr="00BA4EAB" w14:paraId="283B4122" w14:textId="77777777" w:rsidTr="0058084E">
        <w:trPr>
          <w:cantSplit/>
        </w:trPr>
        <w:tc>
          <w:tcPr>
            <w:tcW w:w="1260" w:type="dxa"/>
          </w:tcPr>
          <w:p w14:paraId="26B78B02" w14:textId="043E6BE7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6A5CA62A" w14:textId="0B3FC00F" w:rsidR="005E0875" w:rsidRDefault="005E0875" w:rsidP="008D1ED0">
            <w:pPr>
              <w:spacing w:after="120"/>
            </w:pPr>
            <w:r>
              <w:t>072</w:t>
            </w:r>
          </w:p>
        </w:tc>
        <w:tc>
          <w:tcPr>
            <w:tcW w:w="3690" w:type="dxa"/>
          </w:tcPr>
          <w:p w14:paraId="7F5F7C4F" w14:textId="58EAE4A4" w:rsidR="005E0875" w:rsidRDefault="005E0875" w:rsidP="005E0875">
            <w:pPr>
              <w:spacing w:after="120"/>
            </w:pPr>
            <w:r>
              <w:t>Sirococcus shoot blight</w:t>
            </w:r>
          </w:p>
        </w:tc>
        <w:tc>
          <w:tcPr>
            <w:tcW w:w="3420" w:type="dxa"/>
          </w:tcPr>
          <w:p w14:paraId="0D30E7DA" w14:textId="129EBC01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Sirococcus strobilinus</w:t>
            </w:r>
          </w:p>
        </w:tc>
      </w:tr>
      <w:tr w:rsidR="005E0875" w:rsidRPr="00BA4EAB" w14:paraId="4E295965" w14:textId="77777777" w:rsidTr="0058084E">
        <w:trPr>
          <w:cantSplit/>
        </w:trPr>
        <w:tc>
          <w:tcPr>
            <w:tcW w:w="1260" w:type="dxa"/>
          </w:tcPr>
          <w:p w14:paraId="59F58F89" w14:textId="23574BB0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3C9068D7" w14:textId="66FF6A2A" w:rsidR="005E0875" w:rsidRDefault="005E0875" w:rsidP="008D1ED0">
            <w:pPr>
              <w:spacing w:after="120"/>
            </w:pPr>
            <w:r>
              <w:t>073</w:t>
            </w:r>
          </w:p>
        </w:tc>
        <w:tc>
          <w:tcPr>
            <w:tcW w:w="3690" w:type="dxa"/>
          </w:tcPr>
          <w:p w14:paraId="0B12D36E" w14:textId="1859ED36" w:rsidR="005E0875" w:rsidRDefault="005E0875" w:rsidP="005E0875">
            <w:pPr>
              <w:spacing w:after="120"/>
            </w:pPr>
            <w:r>
              <w:t>Shepards crook</w:t>
            </w:r>
          </w:p>
        </w:tc>
        <w:tc>
          <w:tcPr>
            <w:tcW w:w="3420" w:type="dxa"/>
          </w:tcPr>
          <w:p w14:paraId="6C45D5D6" w14:textId="4A099700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Ventirua populina</w:t>
            </w:r>
          </w:p>
        </w:tc>
      </w:tr>
      <w:tr w:rsidR="005E0875" w:rsidRPr="00BA4EAB" w14:paraId="07E8F722" w14:textId="77777777" w:rsidTr="0058084E">
        <w:trPr>
          <w:cantSplit/>
        </w:trPr>
        <w:tc>
          <w:tcPr>
            <w:tcW w:w="1260" w:type="dxa"/>
          </w:tcPr>
          <w:p w14:paraId="021FD0B5" w14:textId="0F5D77FF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19964FAD" w14:textId="380C7598" w:rsidR="005E0875" w:rsidRDefault="005E0875" w:rsidP="008D1ED0">
            <w:pPr>
              <w:spacing w:after="120"/>
            </w:pPr>
            <w:r>
              <w:t>074</w:t>
            </w:r>
          </w:p>
        </w:tc>
        <w:tc>
          <w:tcPr>
            <w:tcW w:w="3690" w:type="dxa"/>
          </w:tcPr>
          <w:p w14:paraId="367B61DD" w14:textId="4917EA06" w:rsidR="005E0875" w:rsidRDefault="005E0875" w:rsidP="005E0875">
            <w:pPr>
              <w:spacing w:after="120"/>
            </w:pPr>
            <w:r>
              <w:t>Delphinella shoot blight</w:t>
            </w:r>
          </w:p>
        </w:tc>
        <w:tc>
          <w:tcPr>
            <w:tcW w:w="3420" w:type="dxa"/>
          </w:tcPr>
          <w:p w14:paraId="366626BD" w14:textId="349D672C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Delphinella abietis</w:t>
            </w:r>
          </w:p>
        </w:tc>
      </w:tr>
      <w:tr w:rsidR="005E0875" w:rsidRPr="00BA4EAB" w14:paraId="6D7AA94F" w14:textId="77777777" w:rsidTr="0058084E">
        <w:trPr>
          <w:cantSplit/>
        </w:trPr>
        <w:tc>
          <w:tcPr>
            <w:tcW w:w="1260" w:type="dxa"/>
          </w:tcPr>
          <w:p w14:paraId="451C73FB" w14:textId="15BE33AA" w:rsidR="005E0875" w:rsidRDefault="005E0875" w:rsidP="0013090A">
            <w:pPr>
              <w:spacing w:after="120"/>
            </w:pPr>
            <w:r>
              <w:t>25</w:t>
            </w:r>
          </w:p>
        </w:tc>
        <w:tc>
          <w:tcPr>
            <w:tcW w:w="990" w:type="dxa"/>
          </w:tcPr>
          <w:p w14:paraId="6F9A46C9" w14:textId="3CD0ACE4" w:rsidR="005E0875" w:rsidRDefault="005E0875" w:rsidP="008D1ED0">
            <w:pPr>
              <w:spacing w:after="120"/>
            </w:pPr>
            <w:r>
              <w:t>075</w:t>
            </w:r>
          </w:p>
        </w:tc>
        <w:tc>
          <w:tcPr>
            <w:tcW w:w="3690" w:type="dxa"/>
          </w:tcPr>
          <w:p w14:paraId="0C9A8EB9" w14:textId="7B292584" w:rsidR="005E0875" w:rsidRDefault="005E0875" w:rsidP="005E0875">
            <w:pPr>
              <w:spacing w:after="120"/>
            </w:pPr>
            <w:r>
              <w:t>Tar spot</w:t>
            </w:r>
          </w:p>
        </w:tc>
        <w:tc>
          <w:tcPr>
            <w:tcW w:w="3420" w:type="dxa"/>
          </w:tcPr>
          <w:p w14:paraId="206212DF" w14:textId="5EADA5D7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Rhytisma acerinum</w:t>
            </w:r>
          </w:p>
        </w:tc>
      </w:tr>
      <w:tr w:rsidR="005E0875" w:rsidRPr="00546FE7" w14:paraId="1F8E4E60" w14:textId="77777777" w:rsidTr="0058084E">
        <w:trPr>
          <w:cantSplit/>
        </w:trPr>
        <w:tc>
          <w:tcPr>
            <w:tcW w:w="1260" w:type="dxa"/>
          </w:tcPr>
          <w:p w14:paraId="62C0C83A" w14:textId="3074FAEA" w:rsidR="005E0875" w:rsidRPr="00546FE7" w:rsidRDefault="005E0875" w:rsidP="0013090A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26</w:t>
            </w:r>
          </w:p>
        </w:tc>
        <w:tc>
          <w:tcPr>
            <w:tcW w:w="990" w:type="dxa"/>
          </w:tcPr>
          <w:p w14:paraId="18CE492A" w14:textId="78F08141" w:rsidR="005E0875" w:rsidRPr="00546FE7" w:rsidRDefault="005E0875" w:rsidP="008D1ED0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3CD99FE8" w14:textId="3D9B80D1" w:rsidR="005E0875" w:rsidRPr="00546FE7" w:rsidRDefault="005E0875" w:rsidP="005E0875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Stem rusts</w:t>
            </w:r>
          </w:p>
        </w:tc>
        <w:tc>
          <w:tcPr>
            <w:tcW w:w="3420" w:type="dxa"/>
          </w:tcPr>
          <w:p w14:paraId="03D86459" w14:textId="11A9A27A" w:rsidR="005E0875" w:rsidRPr="00546FE7" w:rsidRDefault="005E0875" w:rsidP="00196699">
            <w:pPr>
              <w:spacing w:after="120"/>
              <w:rPr>
                <w:rStyle w:val="Strong"/>
                <w:rFonts w:eastAsiaTheme="minorHAnsi"/>
              </w:rPr>
            </w:pPr>
            <w:r w:rsidRPr="00546FE7">
              <w:rPr>
                <w:rStyle w:val="Strong"/>
                <w:rFonts w:eastAsiaTheme="minorHAnsi"/>
              </w:rPr>
              <w:t>n/a</w:t>
            </w:r>
          </w:p>
        </w:tc>
      </w:tr>
      <w:tr w:rsidR="005E0875" w:rsidRPr="00BA4EAB" w14:paraId="05E8886F" w14:textId="77777777" w:rsidTr="0058084E">
        <w:trPr>
          <w:cantSplit/>
        </w:trPr>
        <w:tc>
          <w:tcPr>
            <w:tcW w:w="1260" w:type="dxa"/>
          </w:tcPr>
          <w:p w14:paraId="4343810F" w14:textId="44C6AD77" w:rsidR="005E0875" w:rsidRDefault="005E0875" w:rsidP="0013090A">
            <w:pPr>
              <w:spacing w:after="120"/>
            </w:pPr>
            <w:r>
              <w:t>26</w:t>
            </w:r>
          </w:p>
        </w:tc>
        <w:tc>
          <w:tcPr>
            <w:tcW w:w="990" w:type="dxa"/>
          </w:tcPr>
          <w:p w14:paraId="0FBAFB3D" w14:textId="14F98F57" w:rsidR="005E0875" w:rsidRDefault="005E0875" w:rsidP="008D1ED0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1344FE06" w14:textId="63FD3E2F" w:rsidR="005E0875" w:rsidRDefault="005E0875" w:rsidP="005E0875">
            <w:pPr>
              <w:spacing w:after="120"/>
            </w:pPr>
            <w:r>
              <w:t>White pine blister rust</w:t>
            </w:r>
          </w:p>
        </w:tc>
        <w:tc>
          <w:tcPr>
            <w:tcW w:w="3420" w:type="dxa"/>
          </w:tcPr>
          <w:p w14:paraId="58D1DBC2" w14:textId="613D9A22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Cronartium ribicola</w:t>
            </w:r>
          </w:p>
        </w:tc>
      </w:tr>
      <w:tr w:rsidR="005E0875" w:rsidRPr="00BA4EAB" w14:paraId="5E631082" w14:textId="77777777" w:rsidTr="0058084E">
        <w:trPr>
          <w:cantSplit/>
        </w:trPr>
        <w:tc>
          <w:tcPr>
            <w:tcW w:w="1260" w:type="dxa"/>
          </w:tcPr>
          <w:p w14:paraId="47AC31CA" w14:textId="197D40DE" w:rsidR="005E0875" w:rsidRDefault="005E0875" w:rsidP="0013090A">
            <w:pPr>
              <w:spacing w:after="120"/>
            </w:pPr>
            <w:r>
              <w:t>26</w:t>
            </w:r>
          </w:p>
        </w:tc>
        <w:tc>
          <w:tcPr>
            <w:tcW w:w="990" w:type="dxa"/>
          </w:tcPr>
          <w:p w14:paraId="33FEEC26" w14:textId="752E3EDD" w:rsidR="005E0875" w:rsidRDefault="005E0875" w:rsidP="008D1ED0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55B63882" w14:textId="4C30B808" w:rsidR="005E0875" w:rsidRDefault="005E0875" w:rsidP="005E0875">
            <w:pPr>
              <w:spacing w:after="120"/>
            </w:pPr>
            <w:r>
              <w:t>Western gall rust</w:t>
            </w:r>
          </w:p>
        </w:tc>
        <w:tc>
          <w:tcPr>
            <w:tcW w:w="3420" w:type="dxa"/>
          </w:tcPr>
          <w:p w14:paraId="4AA2B0BD" w14:textId="133FDA5B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Peridermium harknessii</w:t>
            </w:r>
          </w:p>
        </w:tc>
      </w:tr>
      <w:tr w:rsidR="005E0875" w:rsidRPr="00BA4EAB" w14:paraId="205DD5A0" w14:textId="77777777" w:rsidTr="0058084E">
        <w:trPr>
          <w:cantSplit/>
        </w:trPr>
        <w:tc>
          <w:tcPr>
            <w:tcW w:w="1260" w:type="dxa"/>
          </w:tcPr>
          <w:p w14:paraId="74981F9C" w14:textId="4AD912F2" w:rsidR="005E0875" w:rsidRDefault="005E0875" w:rsidP="0013090A">
            <w:pPr>
              <w:spacing w:after="120"/>
            </w:pPr>
            <w:r>
              <w:t>26</w:t>
            </w:r>
          </w:p>
        </w:tc>
        <w:tc>
          <w:tcPr>
            <w:tcW w:w="990" w:type="dxa"/>
          </w:tcPr>
          <w:p w14:paraId="0B01A2AE" w14:textId="04B8B41F" w:rsidR="005E0875" w:rsidRDefault="005E0875" w:rsidP="008D1ED0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58CA9C31" w14:textId="7CDEBA25" w:rsidR="005E0875" w:rsidRDefault="005E0875" w:rsidP="005E0875">
            <w:pPr>
              <w:spacing w:after="120"/>
            </w:pPr>
            <w:r>
              <w:t>Stalactiform blister rust</w:t>
            </w:r>
          </w:p>
        </w:tc>
        <w:tc>
          <w:tcPr>
            <w:tcW w:w="3420" w:type="dxa"/>
          </w:tcPr>
          <w:p w14:paraId="6FD6D95E" w14:textId="06F6A357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Cronartium coleosporioides</w:t>
            </w:r>
          </w:p>
        </w:tc>
      </w:tr>
      <w:tr w:rsidR="005E0875" w:rsidRPr="00BA4EAB" w14:paraId="1738CD23" w14:textId="77777777" w:rsidTr="0058084E">
        <w:trPr>
          <w:cantSplit/>
        </w:trPr>
        <w:tc>
          <w:tcPr>
            <w:tcW w:w="1260" w:type="dxa"/>
          </w:tcPr>
          <w:p w14:paraId="650C7C7F" w14:textId="79227095" w:rsidR="005E0875" w:rsidRDefault="005E0875" w:rsidP="0013090A">
            <w:pPr>
              <w:spacing w:after="120"/>
            </w:pPr>
            <w:r>
              <w:t>26</w:t>
            </w:r>
          </w:p>
        </w:tc>
        <w:tc>
          <w:tcPr>
            <w:tcW w:w="990" w:type="dxa"/>
          </w:tcPr>
          <w:p w14:paraId="2B110FD8" w14:textId="3945FF29" w:rsidR="005E0875" w:rsidRDefault="005E0875" w:rsidP="008D1ED0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4899A709" w14:textId="7201FEA1" w:rsidR="005E0875" w:rsidRDefault="005E0875" w:rsidP="005E0875">
            <w:pPr>
              <w:spacing w:after="120"/>
            </w:pPr>
            <w:r>
              <w:t>Comandra blister rust</w:t>
            </w:r>
          </w:p>
        </w:tc>
        <w:tc>
          <w:tcPr>
            <w:tcW w:w="3420" w:type="dxa"/>
          </w:tcPr>
          <w:p w14:paraId="49A9EEBE" w14:textId="3084AFB9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Cronartium comandrae</w:t>
            </w:r>
          </w:p>
        </w:tc>
      </w:tr>
      <w:tr w:rsidR="005E0875" w:rsidRPr="00BA4EAB" w14:paraId="499222F9" w14:textId="77777777" w:rsidTr="0058084E">
        <w:trPr>
          <w:cantSplit/>
        </w:trPr>
        <w:tc>
          <w:tcPr>
            <w:tcW w:w="1260" w:type="dxa"/>
          </w:tcPr>
          <w:p w14:paraId="75BF8BB0" w14:textId="065473BE" w:rsidR="005E0875" w:rsidRDefault="005E0875" w:rsidP="0013090A">
            <w:pPr>
              <w:spacing w:after="120"/>
            </w:pPr>
            <w:r>
              <w:t>26</w:t>
            </w:r>
          </w:p>
        </w:tc>
        <w:tc>
          <w:tcPr>
            <w:tcW w:w="990" w:type="dxa"/>
          </w:tcPr>
          <w:p w14:paraId="505EC5E3" w14:textId="70E8F43F" w:rsidR="005E0875" w:rsidRDefault="005E0875" w:rsidP="008D1ED0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5EDA8555" w14:textId="7AC403E2" w:rsidR="005E0875" w:rsidRDefault="005E0875" w:rsidP="005E0875">
            <w:pPr>
              <w:spacing w:after="120"/>
            </w:pPr>
            <w:r>
              <w:t>Pinyon blister rust</w:t>
            </w:r>
          </w:p>
        </w:tc>
        <w:tc>
          <w:tcPr>
            <w:tcW w:w="3420" w:type="dxa"/>
          </w:tcPr>
          <w:p w14:paraId="0039EEFD" w14:textId="1920E1E8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Cronartium occidentale</w:t>
            </w:r>
          </w:p>
        </w:tc>
      </w:tr>
      <w:tr w:rsidR="005E0875" w:rsidRPr="00BA4EAB" w14:paraId="367BD224" w14:textId="77777777" w:rsidTr="0058084E">
        <w:trPr>
          <w:cantSplit/>
        </w:trPr>
        <w:tc>
          <w:tcPr>
            <w:tcW w:w="1260" w:type="dxa"/>
          </w:tcPr>
          <w:p w14:paraId="0B68D4DC" w14:textId="47398B77" w:rsidR="005E0875" w:rsidRDefault="005E0875" w:rsidP="0013090A">
            <w:pPr>
              <w:spacing w:after="120"/>
            </w:pPr>
            <w:r>
              <w:t>26</w:t>
            </w:r>
          </w:p>
        </w:tc>
        <w:tc>
          <w:tcPr>
            <w:tcW w:w="990" w:type="dxa"/>
          </w:tcPr>
          <w:p w14:paraId="4FBAB8D7" w14:textId="05A82CA6" w:rsidR="005E0875" w:rsidRDefault="005E0875" w:rsidP="008D1ED0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4951DD6E" w14:textId="667B2D75" w:rsidR="005E0875" w:rsidRDefault="005E0875" w:rsidP="005E0875">
            <w:pPr>
              <w:spacing w:after="120"/>
            </w:pPr>
            <w:r>
              <w:t>Eastern gall rust</w:t>
            </w:r>
          </w:p>
        </w:tc>
        <w:tc>
          <w:tcPr>
            <w:tcW w:w="3420" w:type="dxa"/>
          </w:tcPr>
          <w:p w14:paraId="64A8B02E" w14:textId="4DACB6F4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Cronartium quercuum</w:t>
            </w:r>
          </w:p>
        </w:tc>
      </w:tr>
      <w:tr w:rsidR="005E0875" w:rsidRPr="00BA4EAB" w14:paraId="53D91A72" w14:textId="77777777" w:rsidTr="0058084E">
        <w:trPr>
          <w:cantSplit/>
        </w:trPr>
        <w:tc>
          <w:tcPr>
            <w:tcW w:w="1260" w:type="dxa"/>
          </w:tcPr>
          <w:p w14:paraId="7E93EC07" w14:textId="4AD864A0" w:rsidR="005E0875" w:rsidRDefault="005E0875" w:rsidP="0013090A">
            <w:pPr>
              <w:spacing w:after="120"/>
            </w:pPr>
            <w:r>
              <w:t>26</w:t>
            </w:r>
          </w:p>
        </w:tc>
        <w:tc>
          <w:tcPr>
            <w:tcW w:w="990" w:type="dxa"/>
          </w:tcPr>
          <w:p w14:paraId="0BD2C108" w14:textId="6A992677" w:rsidR="005E0875" w:rsidRDefault="005E0875" w:rsidP="008D1ED0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2F440661" w14:textId="64417CF8" w:rsidR="005E0875" w:rsidRDefault="005E0875" w:rsidP="005E0875">
            <w:pPr>
              <w:spacing w:after="120"/>
            </w:pPr>
            <w:r>
              <w:t>Gall rust of jack pine</w:t>
            </w:r>
          </w:p>
        </w:tc>
        <w:tc>
          <w:tcPr>
            <w:tcW w:w="3420" w:type="dxa"/>
          </w:tcPr>
          <w:p w14:paraId="5FB59319" w14:textId="32093006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Cronartium quercuum f. sp. Banksignae</w:t>
            </w:r>
          </w:p>
        </w:tc>
      </w:tr>
      <w:tr w:rsidR="005E0875" w:rsidRPr="00BA4EAB" w14:paraId="00151C66" w14:textId="77777777" w:rsidTr="0058084E">
        <w:trPr>
          <w:cantSplit/>
        </w:trPr>
        <w:tc>
          <w:tcPr>
            <w:tcW w:w="1260" w:type="dxa"/>
          </w:tcPr>
          <w:p w14:paraId="02D27D11" w14:textId="44EF1FC4" w:rsidR="005E0875" w:rsidRDefault="005E0875" w:rsidP="0013090A">
            <w:pPr>
              <w:spacing w:after="120"/>
            </w:pPr>
            <w:r>
              <w:t>26</w:t>
            </w:r>
          </w:p>
        </w:tc>
        <w:tc>
          <w:tcPr>
            <w:tcW w:w="990" w:type="dxa"/>
          </w:tcPr>
          <w:p w14:paraId="60149EC2" w14:textId="24A26A36" w:rsidR="005E0875" w:rsidRDefault="005E0875" w:rsidP="008D1ED0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121B716B" w14:textId="267CCBC3" w:rsidR="005E0875" w:rsidRDefault="005E0875" w:rsidP="005E0875">
            <w:pPr>
              <w:spacing w:after="120"/>
            </w:pPr>
            <w:r>
              <w:t>Gall rust of shortleaf pine</w:t>
            </w:r>
          </w:p>
        </w:tc>
        <w:tc>
          <w:tcPr>
            <w:tcW w:w="3420" w:type="dxa"/>
          </w:tcPr>
          <w:p w14:paraId="41DAC06E" w14:textId="2F1549CD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Cronartium quercuum f. sp. Echinatae</w:t>
            </w:r>
          </w:p>
        </w:tc>
      </w:tr>
      <w:tr w:rsidR="005E0875" w:rsidRPr="00BA4EAB" w14:paraId="739773AE" w14:textId="77777777" w:rsidTr="0058084E">
        <w:trPr>
          <w:cantSplit/>
        </w:trPr>
        <w:tc>
          <w:tcPr>
            <w:tcW w:w="1260" w:type="dxa"/>
          </w:tcPr>
          <w:p w14:paraId="5BC7917F" w14:textId="143DC3F0" w:rsidR="005E0875" w:rsidRDefault="005E0875" w:rsidP="0013090A">
            <w:pPr>
              <w:spacing w:after="120"/>
            </w:pPr>
            <w:r>
              <w:lastRenderedPageBreak/>
              <w:t>26</w:t>
            </w:r>
          </w:p>
        </w:tc>
        <w:tc>
          <w:tcPr>
            <w:tcW w:w="990" w:type="dxa"/>
          </w:tcPr>
          <w:p w14:paraId="122599C5" w14:textId="20928D0E" w:rsidR="005E0875" w:rsidRDefault="005E0875" w:rsidP="008D1ED0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4788CBDE" w14:textId="13DB7094" w:rsidR="005E0875" w:rsidRDefault="005E0875" w:rsidP="005E0875">
            <w:pPr>
              <w:spacing w:after="120"/>
            </w:pPr>
            <w:r>
              <w:t>Fusiform rust</w:t>
            </w:r>
          </w:p>
        </w:tc>
        <w:tc>
          <w:tcPr>
            <w:tcW w:w="3420" w:type="dxa"/>
          </w:tcPr>
          <w:p w14:paraId="6601F16B" w14:textId="133BB080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Cronartium quercuum f. sp. Fusiforme</w:t>
            </w:r>
          </w:p>
        </w:tc>
      </w:tr>
      <w:tr w:rsidR="005E0875" w:rsidRPr="00BA4EAB" w14:paraId="2A7072DB" w14:textId="77777777" w:rsidTr="0058084E">
        <w:trPr>
          <w:cantSplit/>
        </w:trPr>
        <w:tc>
          <w:tcPr>
            <w:tcW w:w="1260" w:type="dxa"/>
          </w:tcPr>
          <w:p w14:paraId="40A9C827" w14:textId="36F31579" w:rsidR="005E0875" w:rsidRDefault="005E0875" w:rsidP="0013090A">
            <w:pPr>
              <w:spacing w:after="120"/>
            </w:pPr>
            <w:r>
              <w:t>26</w:t>
            </w:r>
          </w:p>
        </w:tc>
        <w:tc>
          <w:tcPr>
            <w:tcW w:w="990" w:type="dxa"/>
          </w:tcPr>
          <w:p w14:paraId="4C704A32" w14:textId="268B9B99" w:rsidR="005E0875" w:rsidRDefault="005E0875" w:rsidP="008D1ED0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0ADB4BB1" w14:textId="79CC2F71" w:rsidR="005E0875" w:rsidRDefault="005E0875" w:rsidP="005E0875">
            <w:pPr>
              <w:spacing w:after="120"/>
            </w:pPr>
            <w:r>
              <w:t>Gall rust of Virginia pine</w:t>
            </w:r>
          </w:p>
        </w:tc>
        <w:tc>
          <w:tcPr>
            <w:tcW w:w="3420" w:type="dxa"/>
          </w:tcPr>
          <w:p w14:paraId="19F36B84" w14:textId="39784437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Cronartium quercuum f. sp. Virginianae</w:t>
            </w:r>
          </w:p>
        </w:tc>
      </w:tr>
      <w:tr w:rsidR="005E0875" w:rsidRPr="00BA4EAB" w14:paraId="49C82C4C" w14:textId="77777777" w:rsidTr="0058084E">
        <w:trPr>
          <w:cantSplit/>
        </w:trPr>
        <w:tc>
          <w:tcPr>
            <w:tcW w:w="1260" w:type="dxa"/>
          </w:tcPr>
          <w:p w14:paraId="4FE337A0" w14:textId="1F582F56" w:rsidR="005E0875" w:rsidRDefault="005E0875" w:rsidP="0013090A">
            <w:pPr>
              <w:spacing w:after="120"/>
            </w:pPr>
            <w:r>
              <w:t>26</w:t>
            </w:r>
          </w:p>
        </w:tc>
        <w:tc>
          <w:tcPr>
            <w:tcW w:w="990" w:type="dxa"/>
          </w:tcPr>
          <w:p w14:paraId="5AD9D569" w14:textId="151CB3E9" w:rsidR="005E0875" w:rsidRDefault="005E0875" w:rsidP="008D1ED0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71DCF748" w14:textId="3D76501A" w:rsidR="005E0875" w:rsidRDefault="005E0875" w:rsidP="005E0875">
            <w:pPr>
              <w:spacing w:after="120"/>
            </w:pPr>
            <w:r>
              <w:t>Bethuli rust</w:t>
            </w:r>
          </w:p>
        </w:tc>
        <w:tc>
          <w:tcPr>
            <w:tcW w:w="3420" w:type="dxa"/>
          </w:tcPr>
          <w:p w14:paraId="450772B4" w14:textId="1E99B585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Peridermium bethuli</w:t>
            </w:r>
          </w:p>
        </w:tc>
      </w:tr>
      <w:tr w:rsidR="005E0875" w:rsidRPr="00BA4EAB" w14:paraId="3A42EC81" w14:textId="77777777" w:rsidTr="0058084E">
        <w:trPr>
          <w:cantSplit/>
        </w:trPr>
        <w:tc>
          <w:tcPr>
            <w:tcW w:w="1260" w:type="dxa"/>
          </w:tcPr>
          <w:p w14:paraId="35DBDDBE" w14:textId="3477D6D9" w:rsidR="005E0875" w:rsidRDefault="005E0875" w:rsidP="0013090A">
            <w:pPr>
              <w:spacing w:after="120"/>
            </w:pPr>
            <w:r>
              <w:t>26</w:t>
            </w:r>
          </w:p>
        </w:tc>
        <w:tc>
          <w:tcPr>
            <w:tcW w:w="990" w:type="dxa"/>
          </w:tcPr>
          <w:p w14:paraId="4ED6A0E2" w14:textId="747A0F55" w:rsidR="005E0875" w:rsidRDefault="005E0875" w:rsidP="008D1ED0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1AE6D64B" w14:textId="49392B70" w:rsidR="005E0875" w:rsidRDefault="005E0875" w:rsidP="005E0875">
            <w:pPr>
              <w:spacing w:after="120"/>
            </w:pPr>
            <w:r>
              <w:t>Limb rust</w:t>
            </w:r>
          </w:p>
        </w:tc>
        <w:tc>
          <w:tcPr>
            <w:tcW w:w="3420" w:type="dxa"/>
          </w:tcPr>
          <w:p w14:paraId="24B7CD12" w14:textId="123C2496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Peridermium filamentosum</w:t>
            </w:r>
          </w:p>
        </w:tc>
      </w:tr>
      <w:tr w:rsidR="005E0875" w:rsidRPr="00BA4EAB" w14:paraId="0F4E3705" w14:textId="77777777" w:rsidTr="0058084E">
        <w:trPr>
          <w:cantSplit/>
        </w:trPr>
        <w:tc>
          <w:tcPr>
            <w:tcW w:w="1260" w:type="dxa"/>
          </w:tcPr>
          <w:p w14:paraId="078D170F" w14:textId="46A17D47" w:rsidR="005E0875" w:rsidRDefault="005E0875" w:rsidP="0013090A">
            <w:pPr>
              <w:spacing w:after="120"/>
            </w:pPr>
            <w:r>
              <w:t>26</w:t>
            </w:r>
          </w:p>
        </w:tc>
        <w:tc>
          <w:tcPr>
            <w:tcW w:w="990" w:type="dxa"/>
          </w:tcPr>
          <w:p w14:paraId="4ABA5305" w14:textId="3C4FEB0E" w:rsidR="005E0875" w:rsidRDefault="005E0875" w:rsidP="008D1ED0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690FC5F9" w14:textId="5FAC69BA" w:rsidR="005E0875" w:rsidRDefault="005E0875" w:rsidP="005E0875">
            <w:pPr>
              <w:spacing w:after="120"/>
            </w:pPr>
            <w:r>
              <w:t>Southern cone rust</w:t>
            </w:r>
          </w:p>
        </w:tc>
        <w:tc>
          <w:tcPr>
            <w:tcW w:w="3420" w:type="dxa"/>
          </w:tcPr>
          <w:p w14:paraId="1D2AD586" w14:textId="309E7661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Cronartium strobilinum</w:t>
            </w:r>
          </w:p>
        </w:tc>
      </w:tr>
      <w:tr w:rsidR="005E0875" w:rsidRPr="005E0875" w14:paraId="4CE18BFB" w14:textId="77777777" w:rsidTr="0058084E">
        <w:trPr>
          <w:cantSplit/>
        </w:trPr>
        <w:tc>
          <w:tcPr>
            <w:tcW w:w="1260" w:type="dxa"/>
          </w:tcPr>
          <w:p w14:paraId="6AB0E5B7" w14:textId="03C3F833" w:rsidR="005E0875" w:rsidRPr="005E0875" w:rsidRDefault="005E0875" w:rsidP="0013090A">
            <w:pPr>
              <w:spacing w:after="120"/>
              <w:rPr>
                <w:rStyle w:val="Strong"/>
              </w:rPr>
            </w:pPr>
            <w:r w:rsidRPr="005E0875">
              <w:rPr>
                <w:rStyle w:val="Strong"/>
              </w:rPr>
              <w:t>27</w:t>
            </w:r>
          </w:p>
        </w:tc>
        <w:tc>
          <w:tcPr>
            <w:tcW w:w="990" w:type="dxa"/>
          </w:tcPr>
          <w:p w14:paraId="1F698196" w14:textId="10157D91" w:rsidR="005E0875" w:rsidRPr="005E0875" w:rsidRDefault="005E0875" w:rsidP="008D1ED0">
            <w:pPr>
              <w:spacing w:after="120"/>
              <w:rPr>
                <w:rStyle w:val="Strong"/>
              </w:rPr>
            </w:pPr>
            <w:r w:rsidRPr="005E0875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2D9D24BF" w14:textId="2A3D6C4E" w:rsidR="005E0875" w:rsidRPr="005E0875" w:rsidRDefault="005E0875" w:rsidP="005E0875">
            <w:pPr>
              <w:spacing w:after="120"/>
              <w:rPr>
                <w:rStyle w:val="Strong"/>
              </w:rPr>
            </w:pPr>
            <w:r w:rsidRPr="005E0875">
              <w:rPr>
                <w:rStyle w:val="Strong"/>
              </w:rPr>
              <w:t>Broom rusts</w:t>
            </w:r>
          </w:p>
        </w:tc>
        <w:tc>
          <w:tcPr>
            <w:tcW w:w="3420" w:type="dxa"/>
          </w:tcPr>
          <w:p w14:paraId="00977148" w14:textId="1170B000" w:rsidR="005E0875" w:rsidRPr="005E0875" w:rsidRDefault="005E0875" w:rsidP="00196699">
            <w:pPr>
              <w:spacing w:after="120"/>
              <w:rPr>
                <w:rStyle w:val="Strong"/>
                <w:rFonts w:eastAsiaTheme="minorHAnsi"/>
              </w:rPr>
            </w:pPr>
            <w:r w:rsidRPr="005E0875">
              <w:rPr>
                <w:rStyle w:val="Strong"/>
                <w:rFonts w:eastAsiaTheme="minorHAnsi"/>
              </w:rPr>
              <w:t>n/a</w:t>
            </w:r>
          </w:p>
        </w:tc>
      </w:tr>
      <w:tr w:rsidR="005E0875" w:rsidRPr="00BA4EAB" w14:paraId="6305524B" w14:textId="77777777" w:rsidTr="0058084E">
        <w:trPr>
          <w:cantSplit/>
        </w:trPr>
        <w:tc>
          <w:tcPr>
            <w:tcW w:w="1260" w:type="dxa"/>
          </w:tcPr>
          <w:p w14:paraId="3DA51C6F" w14:textId="5E32EDAC" w:rsidR="005E0875" w:rsidRDefault="005E0875" w:rsidP="0013090A">
            <w:pPr>
              <w:spacing w:after="120"/>
            </w:pPr>
            <w:r>
              <w:t>27</w:t>
            </w:r>
          </w:p>
        </w:tc>
        <w:tc>
          <w:tcPr>
            <w:tcW w:w="990" w:type="dxa"/>
          </w:tcPr>
          <w:p w14:paraId="0240A4CC" w14:textId="62D4C4EF" w:rsidR="005E0875" w:rsidRDefault="005E0875" w:rsidP="008D1ED0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04FECAC1" w14:textId="05D266A8" w:rsidR="005E0875" w:rsidRDefault="005E0875" w:rsidP="005E0875">
            <w:pPr>
              <w:spacing w:after="120"/>
            </w:pPr>
            <w:r>
              <w:t>Spruce broom rust</w:t>
            </w:r>
          </w:p>
        </w:tc>
        <w:tc>
          <w:tcPr>
            <w:tcW w:w="3420" w:type="dxa"/>
          </w:tcPr>
          <w:p w14:paraId="3DB4FAC6" w14:textId="4D4B7C49" w:rsidR="005E0875" w:rsidRDefault="005E0875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Chrysomyxa arctostaphyll</w:t>
            </w:r>
          </w:p>
        </w:tc>
      </w:tr>
      <w:tr w:rsidR="005E0875" w:rsidRPr="00BA4EAB" w14:paraId="176BC1DC" w14:textId="77777777" w:rsidTr="0058084E">
        <w:trPr>
          <w:cantSplit/>
        </w:trPr>
        <w:tc>
          <w:tcPr>
            <w:tcW w:w="1260" w:type="dxa"/>
          </w:tcPr>
          <w:p w14:paraId="383E1F40" w14:textId="1BF8D80F" w:rsidR="005E0875" w:rsidRDefault="005E0875" w:rsidP="0013090A">
            <w:pPr>
              <w:spacing w:after="120"/>
            </w:pPr>
            <w:r>
              <w:t>27</w:t>
            </w:r>
          </w:p>
        </w:tc>
        <w:tc>
          <w:tcPr>
            <w:tcW w:w="990" w:type="dxa"/>
          </w:tcPr>
          <w:p w14:paraId="4241B7B0" w14:textId="348587B3" w:rsidR="005E0875" w:rsidRDefault="005E0875" w:rsidP="008D1ED0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6E30A1D1" w14:textId="63D0972A" w:rsidR="005E0875" w:rsidRDefault="00546FE7" w:rsidP="005E0875">
            <w:pPr>
              <w:spacing w:after="120"/>
            </w:pPr>
            <w:r>
              <w:t>Incense cedar broom rust</w:t>
            </w:r>
          </w:p>
        </w:tc>
        <w:tc>
          <w:tcPr>
            <w:tcW w:w="3420" w:type="dxa"/>
          </w:tcPr>
          <w:p w14:paraId="5ABCC8AF" w14:textId="27DFC017" w:rsidR="005E0875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Gymnosporangium libocedri</w:t>
            </w:r>
          </w:p>
        </w:tc>
      </w:tr>
      <w:tr w:rsidR="00546FE7" w:rsidRPr="00BA4EAB" w14:paraId="613F4B75" w14:textId="77777777" w:rsidTr="0058084E">
        <w:trPr>
          <w:cantSplit/>
        </w:trPr>
        <w:tc>
          <w:tcPr>
            <w:tcW w:w="1260" w:type="dxa"/>
          </w:tcPr>
          <w:p w14:paraId="0353B65B" w14:textId="543EA5EA" w:rsidR="00546FE7" w:rsidRDefault="00546FE7" w:rsidP="0013090A">
            <w:pPr>
              <w:spacing w:after="120"/>
            </w:pPr>
            <w:r>
              <w:t>27</w:t>
            </w:r>
          </w:p>
        </w:tc>
        <w:tc>
          <w:tcPr>
            <w:tcW w:w="990" w:type="dxa"/>
          </w:tcPr>
          <w:p w14:paraId="3D876BFE" w14:textId="026FD6C1" w:rsidR="00546FE7" w:rsidRDefault="00546FE7" w:rsidP="008D1ED0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0F46CC31" w14:textId="1F745D11" w:rsidR="00546FE7" w:rsidRDefault="00546FE7" w:rsidP="005E0875">
            <w:pPr>
              <w:spacing w:after="120"/>
            </w:pPr>
            <w:r>
              <w:t>Juniper broom rust</w:t>
            </w:r>
          </w:p>
        </w:tc>
        <w:tc>
          <w:tcPr>
            <w:tcW w:w="3420" w:type="dxa"/>
          </w:tcPr>
          <w:p w14:paraId="2A1420E9" w14:textId="674951EB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Gymnosporangium nidus-avis</w:t>
            </w:r>
          </w:p>
        </w:tc>
      </w:tr>
      <w:tr w:rsidR="00546FE7" w:rsidRPr="00BA4EAB" w14:paraId="0A9D54C0" w14:textId="77777777" w:rsidTr="0058084E">
        <w:trPr>
          <w:cantSplit/>
        </w:trPr>
        <w:tc>
          <w:tcPr>
            <w:tcW w:w="1260" w:type="dxa"/>
          </w:tcPr>
          <w:p w14:paraId="51FDF6BE" w14:textId="50C900D2" w:rsidR="00546FE7" w:rsidRDefault="00546FE7" w:rsidP="0013090A">
            <w:pPr>
              <w:spacing w:after="120"/>
            </w:pPr>
            <w:r>
              <w:t>27</w:t>
            </w:r>
          </w:p>
        </w:tc>
        <w:tc>
          <w:tcPr>
            <w:tcW w:w="990" w:type="dxa"/>
          </w:tcPr>
          <w:p w14:paraId="16EFC758" w14:textId="4A316589" w:rsidR="00546FE7" w:rsidRDefault="00546FE7" w:rsidP="008D1ED0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07BF392A" w14:textId="2BFD8749" w:rsidR="00546FE7" w:rsidRDefault="00546FE7" w:rsidP="005E0875">
            <w:pPr>
              <w:spacing w:after="120"/>
            </w:pPr>
            <w:r>
              <w:t>Fir broom rust</w:t>
            </w:r>
          </w:p>
        </w:tc>
        <w:tc>
          <w:tcPr>
            <w:tcW w:w="3420" w:type="dxa"/>
          </w:tcPr>
          <w:p w14:paraId="4E00AA97" w14:textId="6D71982F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Melampsorella caryophyllacearum</w:t>
            </w:r>
          </w:p>
        </w:tc>
      </w:tr>
      <w:tr w:rsidR="00546FE7" w:rsidRPr="00546FE7" w14:paraId="0916ED14" w14:textId="77777777" w:rsidTr="0058084E">
        <w:trPr>
          <w:cantSplit/>
        </w:trPr>
        <w:tc>
          <w:tcPr>
            <w:tcW w:w="1260" w:type="dxa"/>
          </w:tcPr>
          <w:p w14:paraId="202CCDF1" w14:textId="5E259666" w:rsidR="00546FE7" w:rsidRPr="00546FE7" w:rsidRDefault="00546FE7" w:rsidP="0013090A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30</w:t>
            </w:r>
          </w:p>
        </w:tc>
        <w:tc>
          <w:tcPr>
            <w:tcW w:w="990" w:type="dxa"/>
          </w:tcPr>
          <w:p w14:paraId="71E5588F" w14:textId="63079FC5" w:rsidR="00546FE7" w:rsidRPr="00546FE7" w:rsidRDefault="00546FE7" w:rsidP="008D1ED0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06836721" w14:textId="624C9508" w:rsidR="00546FE7" w:rsidRPr="00546FE7" w:rsidRDefault="00546FE7" w:rsidP="005E0875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Fire</w:t>
            </w:r>
          </w:p>
        </w:tc>
        <w:tc>
          <w:tcPr>
            <w:tcW w:w="3420" w:type="dxa"/>
          </w:tcPr>
          <w:p w14:paraId="7A181628" w14:textId="2EFE2E1F" w:rsidR="00546FE7" w:rsidRPr="00546FE7" w:rsidRDefault="00546FE7" w:rsidP="00196699">
            <w:pPr>
              <w:spacing w:after="120"/>
              <w:rPr>
                <w:rStyle w:val="Strong"/>
                <w:rFonts w:eastAsiaTheme="minorHAnsi"/>
              </w:rPr>
            </w:pPr>
            <w:r w:rsidRPr="00546FE7">
              <w:rPr>
                <w:rStyle w:val="Strong"/>
                <w:rFonts w:eastAsiaTheme="minorHAnsi"/>
              </w:rPr>
              <w:t>n/a</w:t>
            </w:r>
          </w:p>
        </w:tc>
      </w:tr>
      <w:tr w:rsidR="00546FE7" w:rsidRPr="00BA4EAB" w14:paraId="11895F9C" w14:textId="77777777" w:rsidTr="0058084E">
        <w:trPr>
          <w:cantSplit/>
        </w:trPr>
        <w:tc>
          <w:tcPr>
            <w:tcW w:w="1260" w:type="dxa"/>
          </w:tcPr>
          <w:p w14:paraId="4F91C4FF" w14:textId="683C2969" w:rsidR="00546FE7" w:rsidRDefault="00546FE7" w:rsidP="0013090A">
            <w:pPr>
              <w:spacing w:after="120"/>
            </w:pPr>
            <w:r>
              <w:t>30</w:t>
            </w:r>
          </w:p>
        </w:tc>
        <w:tc>
          <w:tcPr>
            <w:tcW w:w="990" w:type="dxa"/>
          </w:tcPr>
          <w:p w14:paraId="263F5556" w14:textId="670D8C4A" w:rsidR="00546FE7" w:rsidRDefault="00546FE7" w:rsidP="008D1ED0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66B990E4" w14:textId="277370AC" w:rsidR="00546FE7" w:rsidRDefault="00546FE7" w:rsidP="005E0875">
            <w:pPr>
              <w:spacing w:after="120"/>
            </w:pPr>
            <w:r>
              <w:t>Wild-fire</w:t>
            </w:r>
          </w:p>
        </w:tc>
        <w:tc>
          <w:tcPr>
            <w:tcW w:w="3420" w:type="dxa"/>
          </w:tcPr>
          <w:p w14:paraId="77F8740F" w14:textId="12B63FB1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50D74813" w14:textId="77777777" w:rsidTr="0058084E">
        <w:trPr>
          <w:cantSplit/>
        </w:trPr>
        <w:tc>
          <w:tcPr>
            <w:tcW w:w="1260" w:type="dxa"/>
          </w:tcPr>
          <w:p w14:paraId="5FCF4CD7" w14:textId="74B62E88" w:rsidR="00546FE7" w:rsidRDefault="00546FE7" w:rsidP="0013090A">
            <w:pPr>
              <w:spacing w:after="120"/>
            </w:pPr>
            <w:r>
              <w:t>30</w:t>
            </w:r>
          </w:p>
        </w:tc>
        <w:tc>
          <w:tcPr>
            <w:tcW w:w="990" w:type="dxa"/>
          </w:tcPr>
          <w:p w14:paraId="2EC3C22D" w14:textId="0C241151" w:rsidR="00546FE7" w:rsidRDefault="00546FE7" w:rsidP="008D1ED0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26FD0BAB" w14:textId="4750FE57" w:rsidR="00546FE7" w:rsidRDefault="00546FE7" w:rsidP="005E0875">
            <w:pPr>
              <w:spacing w:after="120"/>
            </w:pPr>
            <w:r>
              <w:t>Human caused fire</w:t>
            </w:r>
          </w:p>
        </w:tc>
        <w:tc>
          <w:tcPr>
            <w:tcW w:w="3420" w:type="dxa"/>
          </w:tcPr>
          <w:p w14:paraId="54B5785C" w14:textId="093A2387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6AFBB708" w14:textId="77777777" w:rsidTr="0058084E">
        <w:trPr>
          <w:cantSplit/>
        </w:trPr>
        <w:tc>
          <w:tcPr>
            <w:tcW w:w="1260" w:type="dxa"/>
          </w:tcPr>
          <w:p w14:paraId="6DF4D4E5" w14:textId="1671B64E" w:rsidR="00546FE7" w:rsidRDefault="00546FE7" w:rsidP="0013090A">
            <w:pPr>
              <w:spacing w:after="120"/>
            </w:pPr>
            <w:r>
              <w:t>30</w:t>
            </w:r>
          </w:p>
        </w:tc>
        <w:tc>
          <w:tcPr>
            <w:tcW w:w="990" w:type="dxa"/>
          </w:tcPr>
          <w:p w14:paraId="649846C8" w14:textId="236B9405" w:rsidR="00546FE7" w:rsidRDefault="00546FE7" w:rsidP="008D1ED0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40E04E95" w14:textId="3900682D" w:rsidR="00546FE7" w:rsidRDefault="00546FE7" w:rsidP="005E0875">
            <w:pPr>
              <w:spacing w:after="120"/>
            </w:pPr>
            <w:r>
              <w:t>Crown fire damage</w:t>
            </w:r>
          </w:p>
        </w:tc>
        <w:tc>
          <w:tcPr>
            <w:tcW w:w="3420" w:type="dxa"/>
          </w:tcPr>
          <w:p w14:paraId="7833817E" w14:textId="5FA964D5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11BED232" w14:textId="77777777" w:rsidTr="0058084E">
        <w:trPr>
          <w:cantSplit/>
        </w:trPr>
        <w:tc>
          <w:tcPr>
            <w:tcW w:w="1260" w:type="dxa"/>
          </w:tcPr>
          <w:p w14:paraId="6778505B" w14:textId="008E1B18" w:rsidR="00546FE7" w:rsidRDefault="00546FE7" w:rsidP="0013090A">
            <w:pPr>
              <w:spacing w:after="120"/>
            </w:pPr>
            <w:r>
              <w:t>30</w:t>
            </w:r>
          </w:p>
        </w:tc>
        <w:tc>
          <w:tcPr>
            <w:tcW w:w="990" w:type="dxa"/>
          </w:tcPr>
          <w:p w14:paraId="0DAF9511" w14:textId="66B227C8" w:rsidR="00546FE7" w:rsidRDefault="00546FE7" w:rsidP="008D1ED0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23F67722" w14:textId="11903FC9" w:rsidR="00546FE7" w:rsidRDefault="00546FE7" w:rsidP="005E0875">
            <w:pPr>
              <w:spacing w:after="120"/>
            </w:pPr>
            <w:r>
              <w:t>Ground fire damage</w:t>
            </w:r>
          </w:p>
        </w:tc>
        <w:tc>
          <w:tcPr>
            <w:tcW w:w="3420" w:type="dxa"/>
          </w:tcPr>
          <w:p w14:paraId="4145118B" w14:textId="65EBB199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546FE7" w14:paraId="082A1A0F" w14:textId="77777777" w:rsidTr="0058084E">
        <w:trPr>
          <w:cantSplit/>
        </w:trPr>
        <w:tc>
          <w:tcPr>
            <w:tcW w:w="1260" w:type="dxa"/>
          </w:tcPr>
          <w:p w14:paraId="7488FAFA" w14:textId="7238CABC" w:rsidR="00546FE7" w:rsidRPr="00546FE7" w:rsidRDefault="00546FE7" w:rsidP="0013090A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40</w:t>
            </w:r>
          </w:p>
        </w:tc>
        <w:tc>
          <w:tcPr>
            <w:tcW w:w="990" w:type="dxa"/>
          </w:tcPr>
          <w:p w14:paraId="46113A09" w14:textId="181E24B8" w:rsidR="00546FE7" w:rsidRPr="00546FE7" w:rsidRDefault="00546FE7" w:rsidP="008D1ED0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1DEC56CB" w14:textId="4B34DC33" w:rsidR="00546FE7" w:rsidRPr="00546FE7" w:rsidRDefault="00546FE7" w:rsidP="005E0875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Animal damage, source unknown</w:t>
            </w:r>
          </w:p>
        </w:tc>
        <w:tc>
          <w:tcPr>
            <w:tcW w:w="3420" w:type="dxa"/>
          </w:tcPr>
          <w:p w14:paraId="0ECA7653" w14:textId="45F062E0" w:rsidR="00546FE7" w:rsidRPr="00546FE7" w:rsidRDefault="00546FE7" w:rsidP="00196699">
            <w:pPr>
              <w:spacing w:after="120"/>
              <w:rPr>
                <w:rStyle w:val="Strong"/>
                <w:rFonts w:eastAsiaTheme="minorHAnsi"/>
              </w:rPr>
            </w:pPr>
            <w:r w:rsidRPr="00546FE7">
              <w:rPr>
                <w:rStyle w:val="Strong"/>
                <w:rFonts w:eastAsiaTheme="minorHAnsi"/>
              </w:rPr>
              <w:t>n/a</w:t>
            </w:r>
          </w:p>
        </w:tc>
      </w:tr>
      <w:tr w:rsidR="00546FE7" w:rsidRPr="00546FE7" w14:paraId="58583508" w14:textId="77777777" w:rsidTr="0058084E">
        <w:trPr>
          <w:cantSplit/>
        </w:trPr>
        <w:tc>
          <w:tcPr>
            <w:tcW w:w="1260" w:type="dxa"/>
          </w:tcPr>
          <w:p w14:paraId="0CFD5363" w14:textId="59BFB489" w:rsidR="00546FE7" w:rsidRPr="00546FE7" w:rsidRDefault="00546FE7" w:rsidP="0013090A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41</w:t>
            </w:r>
          </w:p>
        </w:tc>
        <w:tc>
          <w:tcPr>
            <w:tcW w:w="990" w:type="dxa"/>
          </w:tcPr>
          <w:p w14:paraId="6D74BBFA" w14:textId="5F584E46" w:rsidR="00546FE7" w:rsidRPr="00546FE7" w:rsidRDefault="00546FE7" w:rsidP="008D1ED0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325C5CCF" w14:textId="4A9921D2" w:rsidR="00546FE7" w:rsidRPr="00546FE7" w:rsidRDefault="00546FE7" w:rsidP="005E0875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Wild animals</w:t>
            </w:r>
          </w:p>
        </w:tc>
        <w:tc>
          <w:tcPr>
            <w:tcW w:w="3420" w:type="dxa"/>
          </w:tcPr>
          <w:p w14:paraId="1C6135C3" w14:textId="6FB363CE" w:rsidR="00546FE7" w:rsidRPr="00546FE7" w:rsidRDefault="00546FE7" w:rsidP="00196699">
            <w:pPr>
              <w:spacing w:after="120"/>
              <w:rPr>
                <w:rStyle w:val="Strong"/>
                <w:rFonts w:eastAsiaTheme="minorHAnsi"/>
              </w:rPr>
            </w:pPr>
            <w:r w:rsidRPr="00546FE7">
              <w:rPr>
                <w:rStyle w:val="Strong"/>
                <w:rFonts w:eastAsiaTheme="minorHAnsi"/>
              </w:rPr>
              <w:t>n/a</w:t>
            </w:r>
          </w:p>
        </w:tc>
      </w:tr>
      <w:tr w:rsidR="00546FE7" w:rsidRPr="00BA4EAB" w14:paraId="776BDA5E" w14:textId="77777777" w:rsidTr="0058084E">
        <w:trPr>
          <w:cantSplit/>
        </w:trPr>
        <w:tc>
          <w:tcPr>
            <w:tcW w:w="1260" w:type="dxa"/>
          </w:tcPr>
          <w:p w14:paraId="2C2694CF" w14:textId="7FA54AF8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5F279CF8" w14:textId="033A11D8" w:rsidR="00546FE7" w:rsidRDefault="00546FE7" w:rsidP="008D1ED0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0DBDB2C9" w14:textId="54E488FB" w:rsidR="00546FE7" w:rsidRDefault="00546FE7" w:rsidP="005E0875">
            <w:pPr>
              <w:spacing w:after="120"/>
            </w:pPr>
            <w:r>
              <w:t>Bear</w:t>
            </w:r>
          </w:p>
        </w:tc>
        <w:tc>
          <w:tcPr>
            <w:tcW w:w="3420" w:type="dxa"/>
          </w:tcPr>
          <w:p w14:paraId="41807095" w14:textId="5E67F68C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253D6F41" w14:textId="77777777" w:rsidTr="0058084E">
        <w:trPr>
          <w:cantSplit/>
        </w:trPr>
        <w:tc>
          <w:tcPr>
            <w:tcW w:w="1260" w:type="dxa"/>
          </w:tcPr>
          <w:p w14:paraId="74CFE641" w14:textId="40E1E522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66C14033" w14:textId="35201EFF" w:rsidR="00546FE7" w:rsidRDefault="00546FE7" w:rsidP="008D1ED0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1EC8D6A5" w14:textId="0FFDA835" w:rsidR="00546FE7" w:rsidRDefault="00546FE7" w:rsidP="005E0875">
            <w:pPr>
              <w:spacing w:after="120"/>
            </w:pPr>
            <w:r>
              <w:t>Beaver</w:t>
            </w:r>
          </w:p>
        </w:tc>
        <w:tc>
          <w:tcPr>
            <w:tcW w:w="3420" w:type="dxa"/>
          </w:tcPr>
          <w:p w14:paraId="19DF43EC" w14:textId="112AA40B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4234184D" w14:textId="77777777" w:rsidTr="0058084E">
        <w:trPr>
          <w:cantSplit/>
        </w:trPr>
        <w:tc>
          <w:tcPr>
            <w:tcW w:w="1260" w:type="dxa"/>
          </w:tcPr>
          <w:p w14:paraId="2C7AE0FB" w14:textId="63951C09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0115C498" w14:textId="6A616BD8" w:rsidR="00546FE7" w:rsidRDefault="00546FE7" w:rsidP="008D1ED0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3B23B2AB" w14:textId="1F663D4A" w:rsidR="00546FE7" w:rsidRDefault="00546FE7" w:rsidP="005E0875">
            <w:pPr>
              <w:spacing w:after="120"/>
            </w:pPr>
            <w:r>
              <w:t>Big game (deer)</w:t>
            </w:r>
          </w:p>
        </w:tc>
        <w:tc>
          <w:tcPr>
            <w:tcW w:w="3420" w:type="dxa"/>
          </w:tcPr>
          <w:p w14:paraId="638A0D7B" w14:textId="304A0006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2DF254FD" w14:textId="77777777" w:rsidTr="0058084E">
        <w:trPr>
          <w:cantSplit/>
        </w:trPr>
        <w:tc>
          <w:tcPr>
            <w:tcW w:w="1260" w:type="dxa"/>
          </w:tcPr>
          <w:p w14:paraId="7094135E" w14:textId="463140FC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7BB7DEA0" w14:textId="6A96CC60" w:rsidR="00546FE7" w:rsidRDefault="00546FE7" w:rsidP="008D1ED0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57E4AC77" w14:textId="1DD2E8C3" w:rsidR="00546FE7" w:rsidRDefault="00546FE7" w:rsidP="005E0875">
            <w:pPr>
              <w:spacing w:after="120"/>
            </w:pPr>
            <w:r>
              <w:t>Mice or voles</w:t>
            </w:r>
          </w:p>
        </w:tc>
        <w:tc>
          <w:tcPr>
            <w:tcW w:w="3420" w:type="dxa"/>
          </w:tcPr>
          <w:p w14:paraId="7AB9334F" w14:textId="3F3849E5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4335C14D" w14:textId="77777777" w:rsidTr="0058084E">
        <w:trPr>
          <w:cantSplit/>
        </w:trPr>
        <w:tc>
          <w:tcPr>
            <w:tcW w:w="1260" w:type="dxa"/>
          </w:tcPr>
          <w:p w14:paraId="2C2F8EF1" w14:textId="004571C1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378B70D8" w14:textId="0329B73C" w:rsidR="00546FE7" w:rsidRDefault="00546FE7" w:rsidP="008D1ED0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7B74D845" w14:textId="50F57EF8" w:rsidR="00546FE7" w:rsidRDefault="00546FE7" w:rsidP="005E0875">
            <w:pPr>
              <w:spacing w:after="120"/>
            </w:pPr>
            <w:r>
              <w:t>Pocket gophers</w:t>
            </w:r>
          </w:p>
        </w:tc>
        <w:tc>
          <w:tcPr>
            <w:tcW w:w="3420" w:type="dxa"/>
          </w:tcPr>
          <w:p w14:paraId="4C99CC0C" w14:textId="7514D625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28B2B4CB" w14:textId="77777777" w:rsidTr="0058084E">
        <w:trPr>
          <w:cantSplit/>
        </w:trPr>
        <w:tc>
          <w:tcPr>
            <w:tcW w:w="1260" w:type="dxa"/>
          </w:tcPr>
          <w:p w14:paraId="11C15539" w14:textId="6ACE8CA9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40EF2122" w14:textId="10F72316" w:rsidR="00546FE7" w:rsidRDefault="00546FE7" w:rsidP="008D1ED0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30D6DC63" w14:textId="08835FBB" w:rsidR="00546FE7" w:rsidRDefault="00546FE7" w:rsidP="005E0875">
            <w:pPr>
              <w:spacing w:after="120"/>
            </w:pPr>
            <w:r>
              <w:t>Porcupines</w:t>
            </w:r>
          </w:p>
        </w:tc>
        <w:tc>
          <w:tcPr>
            <w:tcW w:w="3420" w:type="dxa"/>
          </w:tcPr>
          <w:p w14:paraId="3DD17CEF" w14:textId="32FC3AFD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7618FEE9" w14:textId="77777777" w:rsidTr="0058084E">
        <w:trPr>
          <w:cantSplit/>
        </w:trPr>
        <w:tc>
          <w:tcPr>
            <w:tcW w:w="1260" w:type="dxa"/>
          </w:tcPr>
          <w:p w14:paraId="260406FE" w14:textId="37F821C9" w:rsidR="00546FE7" w:rsidRDefault="00546FE7" w:rsidP="0013090A">
            <w:pPr>
              <w:spacing w:after="120"/>
            </w:pPr>
            <w:r>
              <w:lastRenderedPageBreak/>
              <w:t>41</w:t>
            </w:r>
          </w:p>
        </w:tc>
        <w:tc>
          <w:tcPr>
            <w:tcW w:w="990" w:type="dxa"/>
          </w:tcPr>
          <w:p w14:paraId="038CFB92" w14:textId="45350080" w:rsidR="00546FE7" w:rsidRDefault="00546FE7" w:rsidP="008D1ED0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529BB37B" w14:textId="663401B4" w:rsidR="00546FE7" w:rsidRDefault="00546FE7" w:rsidP="005E0875">
            <w:pPr>
              <w:spacing w:after="120"/>
            </w:pPr>
            <w:r>
              <w:t>Rabbits or hares</w:t>
            </w:r>
          </w:p>
        </w:tc>
        <w:tc>
          <w:tcPr>
            <w:tcW w:w="3420" w:type="dxa"/>
          </w:tcPr>
          <w:p w14:paraId="3A414C4D" w14:textId="74323E63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5D618C42" w14:textId="77777777" w:rsidTr="0058084E">
        <w:trPr>
          <w:cantSplit/>
        </w:trPr>
        <w:tc>
          <w:tcPr>
            <w:tcW w:w="1260" w:type="dxa"/>
          </w:tcPr>
          <w:p w14:paraId="0523A526" w14:textId="024EB000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43836292" w14:textId="1FC29252" w:rsidR="00546FE7" w:rsidRDefault="00546FE7" w:rsidP="008D1ED0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2269449F" w14:textId="0A6E76DA" w:rsidR="00546FE7" w:rsidRDefault="00546FE7" w:rsidP="005E0875">
            <w:pPr>
              <w:spacing w:after="120"/>
            </w:pPr>
            <w:r>
              <w:t>Sapsucker</w:t>
            </w:r>
          </w:p>
        </w:tc>
        <w:tc>
          <w:tcPr>
            <w:tcW w:w="3420" w:type="dxa"/>
          </w:tcPr>
          <w:p w14:paraId="3B7A4979" w14:textId="7C91399F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76596749" w14:textId="77777777" w:rsidTr="0058084E">
        <w:trPr>
          <w:cantSplit/>
        </w:trPr>
        <w:tc>
          <w:tcPr>
            <w:tcW w:w="1260" w:type="dxa"/>
          </w:tcPr>
          <w:p w14:paraId="14DA6B9C" w14:textId="5EDC4757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1A5EF1A7" w14:textId="43A9BD21" w:rsidR="00546FE7" w:rsidRDefault="00546FE7" w:rsidP="008D1ED0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47694D10" w14:textId="5F2A1B91" w:rsidR="00546FE7" w:rsidRDefault="00546FE7" w:rsidP="005E0875">
            <w:pPr>
              <w:spacing w:after="120"/>
            </w:pPr>
            <w:r>
              <w:t>Squirrels</w:t>
            </w:r>
          </w:p>
        </w:tc>
        <w:tc>
          <w:tcPr>
            <w:tcW w:w="3420" w:type="dxa"/>
          </w:tcPr>
          <w:p w14:paraId="2DBE3DE6" w14:textId="6D707C17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185F4811" w14:textId="77777777" w:rsidTr="0058084E">
        <w:trPr>
          <w:cantSplit/>
        </w:trPr>
        <w:tc>
          <w:tcPr>
            <w:tcW w:w="1260" w:type="dxa"/>
          </w:tcPr>
          <w:p w14:paraId="223ABF86" w14:textId="1A5C71FF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42D232CC" w14:textId="678DF17E" w:rsidR="00546FE7" w:rsidRDefault="00546FE7" w:rsidP="008D1ED0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14F3A204" w14:textId="568D37F5" w:rsidR="00546FE7" w:rsidRDefault="00546FE7" w:rsidP="005E0875">
            <w:pPr>
              <w:spacing w:after="120"/>
            </w:pPr>
            <w:r>
              <w:t>Woodpeckers</w:t>
            </w:r>
          </w:p>
        </w:tc>
        <w:tc>
          <w:tcPr>
            <w:tcW w:w="3420" w:type="dxa"/>
          </w:tcPr>
          <w:p w14:paraId="619B2820" w14:textId="02A89FB4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4223F68C" w14:textId="77777777" w:rsidTr="0058084E">
        <w:trPr>
          <w:cantSplit/>
        </w:trPr>
        <w:tc>
          <w:tcPr>
            <w:tcW w:w="1260" w:type="dxa"/>
          </w:tcPr>
          <w:p w14:paraId="2F344A9D" w14:textId="78B63073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041F4786" w14:textId="006D9295" w:rsidR="00546FE7" w:rsidRDefault="00546FE7" w:rsidP="008D1ED0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3F079507" w14:textId="2C808645" w:rsidR="00546FE7" w:rsidRDefault="00546FE7" w:rsidP="005E0875">
            <w:pPr>
              <w:spacing w:after="120"/>
            </w:pPr>
            <w:r>
              <w:t>Moose</w:t>
            </w:r>
          </w:p>
        </w:tc>
        <w:tc>
          <w:tcPr>
            <w:tcW w:w="3420" w:type="dxa"/>
          </w:tcPr>
          <w:p w14:paraId="20ED13F9" w14:textId="59ABBDB6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60011559" w14:textId="77777777" w:rsidTr="0058084E">
        <w:trPr>
          <w:cantSplit/>
        </w:trPr>
        <w:tc>
          <w:tcPr>
            <w:tcW w:w="1260" w:type="dxa"/>
          </w:tcPr>
          <w:p w14:paraId="39E5EA3C" w14:textId="249CEA46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4457C87A" w14:textId="32D44B55" w:rsidR="00546FE7" w:rsidRDefault="00546FE7" w:rsidP="008D1ED0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76B2D180" w14:textId="247D9C3C" w:rsidR="00546FE7" w:rsidRDefault="00546FE7" w:rsidP="005E0875">
            <w:pPr>
              <w:spacing w:after="120"/>
            </w:pPr>
            <w:r>
              <w:t>Elk</w:t>
            </w:r>
          </w:p>
        </w:tc>
        <w:tc>
          <w:tcPr>
            <w:tcW w:w="3420" w:type="dxa"/>
          </w:tcPr>
          <w:p w14:paraId="451C0BE4" w14:textId="01DF7867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12C40360" w14:textId="77777777" w:rsidTr="0058084E">
        <w:trPr>
          <w:cantSplit/>
        </w:trPr>
        <w:tc>
          <w:tcPr>
            <w:tcW w:w="1260" w:type="dxa"/>
          </w:tcPr>
          <w:p w14:paraId="6C444F5F" w14:textId="04C23A2B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13A5EA3F" w14:textId="2A3E3141" w:rsidR="00546FE7" w:rsidRDefault="00546FE7" w:rsidP="008D1ED0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5F183A97" w14:textId="58CA6745" w:rsidR="00546FE7" w:rsidRDefault="00546FE7" w:rsidP="005E0875">
            <w:pPr>
              <w:spacing w:after="120"/>
            </w:pPr>
            <w:r>
              <w:t>Deer</w:t>
            </w:r>
          </w:p>
        </w:tc>
        <w:tc>
          <w:tcPr>
            <w:tcW w:w="3420" w:type="dxa"/>
          </w:tcPr>
          <w:p w14:paraId="3F8CAC8A" w14:textId="67E8BA53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2ED27DFA" w14:textId="77777777" w:rsidTr="0058084E">
        <w:trPr>
          <w:cantSplit/>
        </w:trPr>
        <w:tc>
          <w:tcPr>
            <w:tcW w:w="1260" w:type="dxa"/>
          </w:tcPr>
          <w:p w14:paraId="1410C6CE" w14:textId="5C379D7C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62A7809C" w14:textId="5CA18AB1" w:rsidR="00546FE7" w:rsidRDefault="00546FE7" w:rsidP="008D1ED0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4EFDCE37" w14:textId="6CF6ADA3" w:rsidR="00546FE7" w:rsidRDefault="00546FE7" w:rsidP="005E0875">
            <w:pPr>
              <w:spacing w:after="120"/>
            </w:pPr>
            <w:r>
              <w:t>Feral pigs</w:t>
            </w:r>
          </w:p>
        </w:tc>
        <w:tc>
          <w:tcPr>
            <w:tcW w:w="3420" w:type="dxa"/>
          </w:tcPr>
          <w:p w14:paraId="79DD033F" w14:textId="4E703FAC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4BB041EF" w14:textId="77777777" w:rsidTr="0058084E">
        <w:trPr>
          <w:cantSplit/>
        </w:trPr>
        <w:tc>
          <w:tcPr>
            <w:tcW w:w="1260" w:type="dxa"/>
          </w:tcPr>
          <w:p w14:paraId="096B0BDB" w14:textId="43DE3FA5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6AB28DB3" w14:textId="403C8445" w:rsidR="00546FE7" w:rsidRDefault="00546FE7" w:rsidP="008D1ED0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5EF2EE42" w14:textId="0B960E59" w:rsidR="00546FE7" w:rsidRDefault="00546FE7" w:rsidP="005E0875">
            <w:pPr>
              <w:spacing w:after="120"/>
            </w:pPr>
            <w:r>
              <w:t>Mountain beaver</w:t>
            </w:r>
          </w:p>
        </w:tc>
        <w:tc>
          <w:tcPr>
            <w:tcW w:w="3420" w:type="dxa"/>
          </w:tcPr>
          <w:p w14:paraId="28AB38D6" w14:textId="16B12129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4317254F" w14:textId="77777777" w:rsidTr="0058084E">
        <w:trPr>
          <w:cantSplit/>
        </w:trPr>
        <w:tc>
          <w:tcPr>
            <w:tcW w:w="1260" w:type="dxa"/>
          </w:tcPr>
          <w:p w14:paraId="37951FF5" w14:textId="69FF15D9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6EF7D63D" w14:textId="79F610FA" w:rsidR="00546FE7" w:rsidRDefault="00546FE7" w:rsidP="008D1ED0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34E2D301" w14:textId="72974B4B" w:rsidR="00546FE7" w:rsidRDefault="00546FE7" w:rsidP="005E0875">
            <w:pPr>
              <w:spacing w:after="120"/>
            </w:pPr>
            <w:r>
              <w:t>Deer or elk</w:t>
            </w:r>
          </w:p>
        </w:tc>
        <w:tc>
          <w:tcPr>
            <w:tcW w:w="3420" w:type="dxa"/>
          </w:tcPr>
          <w:p w14:paraId="7CC595F7" w14:textId="31306988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1C66BFE4" w14:textId="77777777" w:rsidTr="0058084E">
        <w:trPr>
          <w:cantSplit/>
        </w:trPr>
        <w:tc>
          <w:tcPr>
            <w:tcW w:w="1260" w:type="dxa"/>
          </w:tcPr>
          <w:p w14:paraId="5FA035E8" w14:textId="2CDC4EB8" w:rsidR="00546FE7" w:rsidRDefault="00546FE7" w:rsidP="0013090A">
            <w:pPr>
              <w:spacing w:after="120"/>
            </w:pPr>
            <w:r>
              <w:t>41</w:t>
            </w:r>
          </w:p>
        </w:tc>
        <w:tc>
          <w:tcPr>
            <w:tcW w:w="990" w:type="dxa"/>
          </w:tcPr>
          <w:p w14:paraId="2040F706" w14:textId="1AC4A7DC" w:rsidR="00546FE7" w:rsidRDefault="00546FE7" w:rsidP="008D1ED0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775170AD" w14:textId="21A2986E" w:rsidR="00546FE7" w:rsidRDefault="00546FE7" w:rsidP="005E0875">
            <w:pPr>
              <w:spacing w:after="120"/>
            </w:pPr>
            <w:r>
              <w:t>Earthworm</w:t>
            </w:r>
          </w:p>
        </w:tc>
        <w:tc>
          <w:tcPr>
            <w:tcW w:w="3420" w:type="dxa"/>
          </w:tcPr>
          <w:p w14:paraId="0A5C9257" w14:textId="211E840B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Lumbricidae</w:t>
            </w:r>
          </w:p>
        </w:tc>
      </w:tr>
      <w:tr w:rsidR="00546FE7" w:rsidRPr="00546FE7" w14:paraId="6EEC451F" w14:textId="77777777" w:rsidTr="0058084E">
        <w:trPr>
          <w:cantSplit/>
        </w:trPr>
        <w:tc>
          <w:tcPr>
            <w:tcW w:w="1260" w:type="dxa"/>
          </w:tcPr>
          <w:p w14:paraId="6607CC0F" w14:textId="2D2D1C40" w:rsidR="00546FE7" w:rsidRPr="00546FE7" w:rsidRDefault="00546FE7" w:rsidP="0013090A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42</w:t>
            </w:r>
          </w:p>
        </w:tc>
        <w:tc>
          <w:tcPr>
            <w:tcW w:w="990" w:type="dxa"/>
          </w:tcPr>
          <w:p w14:paraId="542C5282" w14:textId="36A18736" w:rsidR="00546FE7" w:rsidRPr="00546FE7" w:rsidRDefault="00546FE7" w:rsidP="008D1ED0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4366371E" w14:textId="0767079A" w:rsidR="00546FE7" w:rsidRPr="00546FE7" w:rsidRDefault="00546FE7" w:rsidP="005E0875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Domestic animals</w:t>
            </w:r>
          </w:p>
        </w:tc>
        <w:tc>
          <w:tcPr>
            <w:tcW w:w="3420" w:type="dxa"/>
          </w:tcPr>
          <w:p w14:paraId="435D5756" w14:textId="169B6083" w:rsidR="00546FE7" w:rsidRPr="00546FE7" w:rsidRDefault="00546FE7" w:rsidP="00196699">
            <w:pPr>
              <w:spacing w:after="120"/>
              <w:rPr>
                <w:rStyle w:val="Strong"/>
                <w:rFonts w:eastAsiaTheme="minorHAnsi"/>
              </w:rPr>
            </w:pPr>
            <w:r w:rsidRPr="00546FE7">
              <w:rPr>
                <w:rStyle w:val="Strong"/>
                <w:rFonts w:eastAsiaTheme="minorHAnsi"/>
              </w:rPr>
              <w:t>n/a</w:t>
            </w:r>
          </w:p>
        </w:tc>
      </w:tr>
      <w:tr w:rsidR="00546FE7" w:rsidRPr="00BA4EAB" w14:paraId="1C3A46AE" w14:textId="77777777" w:rsidTr="0058084E">
        <w:trPr>
          <w:cantSplit/>
        </w:trPr>
        <w:tc>
          <w:tcPr>
            <w:tcW w:w="1260" w:type="dxa"/>
          </w:tcPr>
          <w:p w14:paraId="782FB566" w14:textId="29B5050C" w:rsidR="00546FE7" w:rsidRDefault="00546FE7" w:rsidP="0013090A">
            <w:pPr>
              <w:spacing w:after="120"/>
            </w:pPr>
            <w:r>
              <w:t>42</w:t>
            </w:r>
          </w:p>
        </w:tc>
        <w:tc>
          <w:tcPr>
            <w:tcW w:w="990" w:type="dxa"/>
          </w:tcPr>
          <w:p w14:paraId="594EF1D4" w14:textId="208F6B10" w:rsidR="00546FE7" w:rsidRDefault="00546FE7" w:rsidP="008D1ED0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44A041E2" w14:textId="1AD8A6C0" w:rsidR="00546FE7" w:rsidRDefault="00546FE7" w:rsidP="005E0875">
            <w:pPr>
              <w:spacing w:after="120"/>
            </w:pPr>
            <w:r>
              <w:t>Cattle</w:t>
            </w:r>
          </w:p>
        </w:tc>
        <w:tc>
          <w:tcPr>
            <w:tcW w:w="3420" w:type="dxa"/>
          </w:tcPr>
          <w:p w14:paraId="530C5C35" w14:textId="0481DA90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668F888A" w14:textId="77777777" w:rsidTr="0058084E">
        <w:trPr>
          <w:cantSplit/>
        </w:trPr>
        <w:tc>
          <w:tcPr>
            <w:tcW w:w="1260" w:type="dxa"/>
          </w:tcPr>
          <w:p w14:paraId="724B6B8F" w14:textId="2B76136A" w:rsidR="00546FE7" w:rsidRDefault="00546FE7" w:rsidP="0013090A">
            <w:pPr>
              <w:spacing w:after="120"/>
            </w:pPr>
            <w:r>
              <w:t>42</w:t>
            </w:r>
          </w:p>
        </w:tc>
        <w:tc>
          <w:tcPr>
            <w:tcW w:w="990" w:type="dxa"/>
          </w:tcPr>
          <w:p w14:paraId="526A44C2" w14:textId="6BD397F5" w:rsidR="00546FE7" w:rsidRDefault="00546FE7" w:rsidP="008D1ED0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51DCB166" w14:textId="21F85585" w:rsidR="00546FE7" w:rsidRDefault="00546FE7" w:rsidP="005E0875">
            <w:pPr>
              <w:spacing w:after="120"/>
            </w:pPr>
            <w:r>
              <w:t>Goats</w:t>
            </w:r>
          </w:p>
        </w:tc>
        <w:tc>
          <w:tcPr>
            <w:tcW w:w="3420" w:type="dxa"/>
          </w:tcPr>
          <w:p w14:paraId="1A8E779D" w14:textId="4EF59945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7134587E" w14:textId="77777777" w:rsidTr="0058084E">
        <w:trPr>
          <w:cantSplit/>
        </w:trPr>
        <w:tc>
          <w:tcPr>
            <w:tcW w:w="1260" w:type="dxa"/>
          </w:tcPr>
          <w:p w14:paraId="0B8386E0" w14:textId="0033CED1" w:rsidR="00546FE7" w:rsidRDefault="00546FE7" w:rsidP="0013090A">
            <w:pPr>
              <w:spacing w:after="120"/>
            </w:pPr>
            <w:r>
              <w:t>42</w:t>
            </w:r>
          </w:p>
        </w:tc>
        <w:tc>
          <w:tcPr>
            <w:tcW w:w="990" w:type="dxa"/>
          </w:tcPr>
          <w:p w14:paraId="4FD9EC68" w14:textId="5E91D0C3" w:rsidR="00546FE7" w:rsidRDefault="00546FE7" w:rsidP="008D1ED0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764F31FC" w14:textId="7A2766FC" w:rsidR="00546FE7" w:rsidRDefault="00546FE7" w:rsidP="005E0875">
            <w:pPr>
              <w:spacing w:after="120"/>
            </w:pPr>
            <w:r>
              <w:t>Horses</w:t>
            </w:r>
          </w:p>
        </w:tc>
        <w:tc>
          <w:tcPr>
            <w:tcW w:w="3420" w:type="dxa"/>
          </w:tcPr>
          <w:p w14:paraId="573D9971" w14:textId="54A6D366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BA4EAB" w14:paraId="509D37AF" w14:textId="77777777" w:rsidTr="0058084E">
        <w:trPr>
          <w:cantSplit/>
        </w:trPr>
        <w:tc>
          <w:tcPr>
            <w:tcW w:w="1260" w:type="dxa"/>
          </w:tcPr>
          <w:p w14:paraId="4DBFBB11" w14:textId="3A6E0546" w:rsidR="00546FE7" w:rsidRDefault="00546FE7" w:rsidP="0013090A">
            <w:pPr>
              <w:spacing w:after="120"/>
            </w:pPr>
            <w:r>
              <w:t>42</w:t>
            </w:r>
          </w:p>
        </w:tc>
        <w:tc>
          <w:tcPr>
            <w:tcW w:w="990" w:type="dxa"/>
          </w:tcPr>
          <w:p w14:paraId="4F784A4D" w14:textId="29CD19F6" w:rsidR="00546FE7" w:rsidRDefault="00546FE7" w:rsidP="008D1ED0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54C73E9E" w14:textId="65941638" w:rsidR="00546FE7" w:rsidRDefault="00546FE7" w:rsidP="005E0875">
            <w:pPr>
              <w:spacing w:after="120"/>
            </w:pPr>
            <w:r>
              <w:t>Sheep</w:t>
            </w:r>
          </w:p>
        </w:tc>
        <w:tc>
          <w:tcPr>
            <w:tcW w:w="3420" w:type="dxa"/>
          </w:tcPr>
          <w:p w14:paraId="7ABA1AA5" w14:textId="7D25428C" w:rsidR="00546FE7" w:rsidRDefault="00546FE7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546FE7" w:rsidRPr="00546FE7" w14:paraId="369E9AD9" w14:textId="77777777" w:rsidTr="0058084E">
        <w:trPr>
          <w:cantSplit/>
        </w:trPr>
        <w:tc>
          <w:tcPr>
            <w:tcW w:w="1260" w:type="dxa"/>
          </w:tcPr>
          <w:p w14:paraId="7539B7C3" w14:textId="7DA75AA2" w:rsidR="00546FE7" w:rsidRPr="00546FE7" w:rsidRDefault="00546FE7" w:rsidP="0013090A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50</w:t>
            </w:r>
          </w:p>
        </w:tc>
        <w:tc>
          <w:tcPr>
            <w:tcW w:w="990" w:type="dxa"/>
          </w:tcPr>
          <w:p w14:paraId="424BBD55" w14:textId="184CF6F5" w:rsidR="00546FE7" w:rsidRPr="00546FE7" w:rsidRDefault="00546FE7" w:rsidP="008D1ED0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6EAB4BB4" w14:textId="31D50700" w:rsidR="00546FE7" w:rsidRPr="00546FE7" w:rsidRDefault="00546FE7" w:rsidP="005E0875">
            <w:pPr>
              <w:spacing w:after="120"/>
              <w:rPr>
                <w:rStyle w:val="Strong"/>
              </w:rPr>
            </w:pPr>
            <w:r w:rsidRPr="00546FE7">
              <w:rPr>
                <w:rStyle w:val="Strong"/>
              </w:rPr>
              <w:t>Abiotic damage</w:t>
            </w:r>
          </w:p>
        </w:tc>
        <w:tc>
          <w:tcPr>
            <w:tcW w:w="3420" w:type="dxa"/>
          </w:tcPr>
          <w:p w14:paraId="3C8432D3" w14:textId="547A54F4" w:rsidR="00546FE7" w:rsidRPr="00546FE7" w:rsidRDefault="00546FE7" w:rsidP="00196699">
            <w:pPr>
              <w:spacing w:after="120"/>
              <w:rPr>
                <w:rStyle w:val="Strong"/>
                <w:rFonts w:eastAsiaTheme="minorHAnsi"/>
              </w:rPr>
            </w:pPr>
            <w:r w:rsidRPr="00546FE7">
              <w:rPr>
                <w:rStyle w:val="Strong"/>
                <w:rFonts w:eastAsiaTheme="minorHAnsi"/>
              </w:rPr>
              <w:t>n/a</w:t>
            </w:r>
          </w:p>
        </w:tc>
      </w:tr>
      <w:tr w:rsidR="00546FE7" w:rsidRPr="00BA4EAB" w14:paraId="384DA506" w14:textId="77777777" w:rsidTr="0058084E">
        <w:trPr>
          <w:cantSplit/>
        </w:trPr>
        <w:tc>
          <w:tcPr>
            <w:tcW w:w="1260" w:type="dxa"/>
          </w:tcPr>
          <w:p w14:paraId="0F7235C7" w14:textId="16519139" w:rsidR="00546FE7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2B85C0B3" w14:textId="523CEABB" w:rsidR="00546FE7" w:rsidRDefault="00F81033" w:rsidP="008D1ED0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453E6FB7" w14:textId="044B2CDC" w:rsidR="00546FE7" w:rsidRDefault="00F81033" w:rsidP="005E0875">
            <w:pPr>
              <w:spacing w:after="120"/>
            </w:pPr>
            <w:r>
              <w:t>Air pollutants</w:t>
            </w:r>
          </w:p>
        </w:tc>
        <w:tc>
          <w:tcPr>
            <w:tcW w:w="3420" w:type="dxa"/>
          </w:tcPr>
          <w:p w14:paraId="07508D69" w14:textId="5304A214" w:rsidR="00546FE7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7DF08C27" w14:textId="77777777" w:rsidTr="0058084E">
        <w:trPr>
          <w:cantSplit/>
        </w:trPr>
        <w:tc>
          <w:tcPr>
            <w:tcW w:w="1260" w:type="dxa"/>
          </w:tcPr>
          <w:p w14:paraId="77A89351" w14:textId="103DA41D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19288011" w14:textId="27CDAE40" w:rsidR="00F81033" w:rsidRDefault="00F81033" w:rsidP="008D1ED0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41C5C665" w14:textId="3B503A2F" w:rsidR="00F81033" w:rsidRDefault="00F81033" w:rsidP="005E0875">
            <w:pPr>
              <w:spacing w:after="120"/>
            </w:pPr>
            <w:r>
              <w:t>Chemical</w:t>
            </w:r>
          </w:p>
        </w:tc>
        <w:tc>
          <w:tcPr>
            <w:tcW w:w="3420" w:type="dxa"/>
          </w:tcPr>
          <w:p w14:paraId="5B58EFB3" w14:textId="0FD4FE42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3EE31E96" w14:textId="77777777" w:rsidTr="0058084E">
        <w:trPr>
          <w:cantSplit/>
        </w:trPr>
        <w:tc>
          <w:tcPr>
            <w:tcW w:w="1260" w:type="dxa"/>
          </w:tcPr>
          <w:p w14:paraId="4D534A3B" w14:textId="2A192E7F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0F538E55" w14:textId="231974FC" w:rsidR="00F81033" w:rsidRDefault="00F81033" w:rsidP="008D1ED0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1387FEA4" w14:textId="7B4034CA" w:rsidR="00F81033" w:rsidRDefault="00F81033" w:rsidP="005E0875">
            <w:pPr>
              <w:spacing w:after="120"/>
            </w:pPr>
            <w:r>
              <w:t>Drought</w:t>
            </w:r>
          </w:p>
        </w:tc>
        <w:tc>
          <w:tcPr>
            <w:tcW w:w="3420" w:type="dxa"/>
          </w:tcPr>
          <w:p w14:paraId="6340900D" w14:textId="6936167A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5E45E58F" w14:textId="77777777" w:rsidTr="0058084E">
        <w:trPr>
          <w:cantSplit/>
        </w:trPr>
        <w:tc>
          <w:tcPr>
            <w:tcW w:w="1260" w:type="dxa"/>
          </w:tcPr>
          <w:p w14:paraId="4721F7BB" w14:textId="3A847CAF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7D299081" w14:textId="07B02855" w:rsidR="00F81033" w:rsidRDefault="00F81033" w:rsidP="008D1ED0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3E99A152" w14:textId="6AC5B725" w:rsidR="00F81033" w:rsidRDefault="00F81033" w:rsidP="005E0875">
            <w:pPr>
              <w:spacing w:after="120"/>
            </w:pPr>
            <w:r>
              <w:t>Flooding/high water</w:t>
            </w:r>
          </w:p>
        </w:tc>
        <w:tc>
          <w:tcPr>
            <w:tcW w:w="3420" w:type="dxa"/>
          </w:tcPr>
          <w:p w14:paraId="26CE9564" w14:textId="3E0FFC01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362C0588" w14:textId="77777777" w:rsidTr="0058084E">
        <w:trPr>
          <w:cantSplit/>
        </w:trPr>
        <w:tc>
          <w:tcPr>
            <w:tcW w:w="1260" w:type="dxa"/>
          </w:tcPr>
          <w:p w14:paraId="5E210269" w14:textId="51DD111D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33666B55" w14:textId="28E67627" w:rsidR="00F81033" w:rsidRDefault="00F81033" w:rsidP="008D1ED0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7B307903" w14:textId="23EF561E" w:rsidR="00F81033" w:rsidRDefault="00F81033" w:rsidP="005E0875">
            <w:pPr>
              <w:spacing w:after="120"/>
            </w:pPr>
            <w:r>
              <w:t>Frost</w:t>
            </w:r>
          </w:p>
        </w:tc>
        <w:tc>
          <w:tcPr>
            <w:tcW w:w="3420" w:type="dxa"/>
          </w:tcPr>
          <w:p w14:paraId="0D9F5FD4" w14:textId="2FC78C40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0B5F2BC7" w14:textId="77777777" w:rsidTr="0058084E">
        <w:trPr>
          <w:cantSplit/>
        </w:trPr>
        <w:tc>
          <w:tcPr>
            <w:tcW w:w="1260" w:type="dxa"/>
          </w:tcPr>
          <w:p w14:paraId="055EB728" w14:textId="5D1F1B67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1DA51AF4" w14:textId="0D6B1B68" w:rsidR="00F81033" w:rsidRDefault="00F81033" w:rsidP="008D1ED0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6207B690" w14:textId="65236D67" w:rsidR="00F81033" w:rsidRDefault="00F81033" w:rsidP="005E0875">
            <w:pPr>
              <w:spacing w:after="120"/>
            </w:pPr>
            <w:r>
              <w:t>Hail</w:t>
            </w:r>
          </w:p>
        </w:tc>
        <w:tc>
          <w:tcPr>
            <w:tcW w:w="3420" w:type="dxa"/>
          </w:tcPr>
          <w:p w14:paraId="5CF3ADCB" w14:textId="09337E2B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0E80FDF2" w14:textId="77777777" w:rsidTr="0058084E">
        <w:trPr>
          <w:cantSplit/>
        </w:trPr>
        <w:tc>
          <w:tcPr>
            <w:tcW w:w="1260" w:type="dxa"/>
          </w:tcPr>
          <w:p w14:paraId="65663929" w14:textId="059AD90D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1DABCB43" w14:textId="20857AAD" w:rsidR="00F81033" w:rsidRDefault="00F81033" w:rsidP="008D1ED0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62A19C5C" w14:textId="18FB4A2E" w:rsidR="00F81033" w:rsidRDefault="00F81033" w:rsidP="005E0875">
            <w:pPr>
              <w:spacing w:after="120"/>
            </w:pPr>
            <w:r>
              <w:t>Heat</w:t>
            </w:r>
          </w:p>
        </w:tc>
        <w:tc>
          <w:tcPr>
            <w:tcW w:w="3420" w:type="dxa"/>
          </w:tcPr>
          <w:p w14:paraId="6CF85926" w14:textId="7B5984C0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2F2E8163" w14:textId="77777777" w:rsidTr="0058084E">
        <w:trPr>
          <w:cantSplit/>
        </w:trPr>
        <w:tc>
          <w:tcPr>
            <w:tcW w:w="1260" w:type="dxa"/>
          </w:tcPr>
          <w:p w14:paraId="652C7D87" w14:textId="262670DC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76D883F3" w14:textId="2BC45CBF" w:rsidR="00F81033" w:rsidRDefault="00F81033" w:rsidP="008D1ED0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6B4AEE4C" w14:textId="70DA583D" w:rsidR="00F81033" w:rsidRDefault="00F81033" w:rsidP="005E0875">
            <w:pPr>
              <w:spacing w:after="120"/>
            </w:pPr>
            <w:r>
              <w:t>Lightning</w:t>
            </w:r>
          </w:p>
        </w:tc>
        <w:tc>
          <w:tcPr>
            <w:tcW w:w="3420" w:type="dxa"/>
          </w:tcPr>
          <w:p w14:paraId="34A4BE8A" w14:textId="03781B9E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186D9F56" w14:textId="77777777" w:rsidTr="0058084E">
        <w:trPr>
          <w:cantSplit/>
        </w:trPr>
        <w:tc>
          <w:tcPr>
            <w:tcW w:w="1260" w:type="dxa"/>
          </w:tcPr>
          <w:p w14:paraId="5F3ABD68" w14:textId="40865DC4" w:rsidR="00F81033" w:rsidRDefault="00F81033" w:rsidP="0013090A">
            <w:pPr>
              <w:spacing w:after="120"/>
            </w:pPr>
            <w:r>
              <w:lastRenderedPageBreak/>
              <w:t>50</w:t>
            </w:r>
          </w:p>
        </w:tc>
        <w:tc>
          <w:tcPr>
            <w:tcW w:w="990" w:type="dxa"/>
          </w:tcPr>
          <w:p w14:paraId="6B811EC3" w14:textId="7DC7F287" w:rsidR="00F81033" w:rsidRDefault="00F81033" w:rsidP="008D1ED0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538612D4" w14:textId="2A8B8B0F" w:rsidR="00F81033" w:rsidRDefault="00F81033" w:rsidP="005E0875">
            <w:pPr>
              <w:spacing w:after="120"/>
            </w:pPr>
            <w:r>
              <w:t>Nutrient imbalances</w:t>
            </w:r>
          </w:p>
        </w:tc>
        <w:tc>
          <w:tcPr>
            <w:tcW w:w="3420" w:type="dxa"/>
          </w:tcPr>
          <w:p w14:paraId="598D2FBF" w14:textId="46628DA6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6F71354C" w14:textId="77777777" w:rsidTr="0058084E">
        <w:trPr>
          <w:cantSplit/>
        </w:trPr>
        <w:tc>
          <w:tcPr>
            <w:tcW w:w="1260" w:type="dxa"/>
          </w:tcPr>
          <w:p w14:paraId="120C2CCD" w14:textId="6516A050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781F7189" w14:textId="30111912" w:rsidR="00F81033" w:rsidRDefault="00F81033" w:rsidP="008D1ED0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69539665" w14:textId="3BBA6293" w:rsidR="00F81033" w:rsidRDefault="00F81033" w:rsidP="005E0875">
            <w:pPr>
              <w:spacing w:after="120"/>
            </w:pPr>
            <w:r>
              <w:t>Radiation</w:t>
            </w:r>
          </w:p>
        </w:tc>
        <w:tc>
          <w:tcPr>
            <w:tcW w:w="3420" w:type="dxa"/>
          </w:tcPr>
          <w:p w14:paraId="46BD83AC" w14:textId="7864728C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68ECAACD" w14:textId="77777777" w:rsidTr="0058084E">
        <w:trPr>
          <w:cantSplit/>
        </w:trPr>
        <w:tc>
          <w:tcPr>
            <w:tcW w:w="1260" w:type="dxa"/>
          </w:tcPr>
          <w:p w14:paraId="50B14441" w14:textId="5A615C8D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3B945F62" w14:textId="64288482" w:rsidR="00F81033" w:rsidRDefault="00F81033" w:rsidP="008D1ED0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461C1069" w14:textId="3DB28E3D" w:rsidR="00F81033" w:rsidRDefault="00F81033" w:rsidP="005E0875">
            <w:pPr>
              <w:spacing w:after="120"/>
            </w:pPr>
            <w:r>
              <w:t>Snow/ice</w:t>
            </w:r>
          </w:p>
        </w:tc>
        <w:tc>
          <w:tcPr>
            <w:tcW w:w="3420" w:type="dxa"/>
          </w:tcPr>
          <w:p w14:paraId="3DAE75DE" w14:textId="0607A144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46A9F8D3" w14:textId="77777777" w:rsidTr="0058084E">
        <w:trPr>
          <w:cantSplit/>
        </w:trPr>
        <w:tc>
          <w:tcPr>
            <w:tcW w:w="1260" w:type="dxa"/>
          </w:tcPr>
          <w:p w14:paraId="29C43B72" w14:textId="01BB88EE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68295795" w14:textId="1280B083" w:rsidR="00F81033" w:rsidRDefault="00F81033" w:rsidP="008D1ED0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1511E0CC" w14:textId="17D9D88A" w:rsidR="00F81033" w:rsidRDefault="00F81033" w:rsidP="005E0875">
            <w:pPr>
              <w:spacing w:after="120"/>
            </w:pPr>
            <w:r>
              <w:t>Wind-tornado</w:t>
            </w:r>
          </w:p>
        </w:tc>
        <w:tc>
          <w:tcPr>
            <w:tcW w:w="3420" w:type="dxa"/>
          </w:tcPr>
          <w:p w14:paraId="69E9BAA3" w14:textId="1B54E334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26FC4A12" w14:textId="77777777" w:rsidTr="0058084E">
        <w:trPr>
          <w:cantSplit/>
        </w:trPr>
        <w:tc>
          <w:tcPr>
            <w:tcW w:w="1260" w:type="dxa"/>
          </w:tcPr>
          <w:p w14:paraId="31E16E87" w14:textId="37B26397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3059FC1F" w14:textId="51A36388" w:rsidR="00F81033" w:rsidRDefault="00F81033" w:rsidP="008D1ED0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072A0B41" w14:textId="6403BE5A" w:rsidR="00F81033" w:rsidRDefault="00F81033" w:rsidP="005E0875">
            <w:pPr>
              <w:spacing w:after="120"/>
            </w:pPr>
            <w:r>
              <w:t>Winter injury</w:t>
            </w:r>
          </w:p>
        </w:tc>
        <w:tc>
          <w:tcPr>
            <w:tcW w:w="3420" w:type="dxa"/>
          </w:tcPr>
          <w:p w14:paraId="72FE75DB" w14:textId="7EAA6958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4EC31DDD" w14:textId="77777777" w:rsidTr="0058084E">
        <w:trPr>
          <w:cantSplit/>
        </w:trPr>
        <w:tc>
          <w:tcPr>
            <w:tcW w:w="1260" w:type="dxa"/>
          </w:tcPr>
          <w:p w14:paraId="4AC13D0A" w14:textId="2E5D83C0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724F9367" w14:textId="549415C5" w:rsidR="00F81033" w:rsidRDefault="00F81033" w:rsidP="008D1ED0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71D6D066" w14:textId="359C0BBD" w:rsidR="00F81033" w:rsidRDefault="00F81033" w:rsidP="005E0875">
            <w:pPr>
              <w:spacing w:after="120"/>
            </w:pPr>
            <w:r>
              <w:t>Avalanche</w:t>
            </w:r>
          </w:p>
        </w:tc>
        <w:tc>
          <w:tcPr>
            <w:tcW w:w="3420" w:type="dxa"/>
          </w:tcPr>
          <w:p w14:paraId="5905CE2B" w14:textId="3E7B255B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542F1331" w14:textId="77777777" w:rsidTr="0058084E">
        <w:trPr>
          <w:cantSplit/>
        </w:trPr>
        <w:tc>
          <w:tcPr>
            <w:tcW w:w="1260" w:type="dxa"/>
          </w:tcPr>
          <w:p w14:paraId="0993CC2E" w14:textId="2D001FD6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060CBB15" w14:textId="78D210D5" w:rsidR="00F81033" w:rsidRDefault="00F81033" w:rsidP="008D1ED0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3171DB36" w14:textId="10A2B5BF" w:rsidR="00F81033" w:rsidRDefault="00F81033" w:rsidP="005E0875">
            <w:pPr>
              <w:spacing w:after="120"/>
            </w:pPr>
            <w:r>
              <w:t>Mud-land slide</w:t>
            </w:r>
          </w:p>
        </w:tc>
        <w:tc>
          <w:tcPr>
            <w:tcW w:w="3420" w:type="dxa"/>
          </w:tcPr>
          <w:p w14:paraId="77F38480" w14:textId="4D230F4B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15E98697" w14:textId="77777777" w:rsidTr="0058084E">
        <w:trPr>
          <w:cantSplit/>
        </w:trPr>
        <w:tc>
          <w:tcPr>
            <w:tcW w:w="1260" w:type="dxa"/>
          </w:tcPr>
          <w:p w14:paraId="6643B34F" w14:textId="3ADD021B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4E42BF68" w14:textId="4BA6A8F0" w:rsidR="00F81033" w:rsidRDefault="00F81033" w:rsidP="008D1ED0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71B5CD39" w14:textId="73F0E2FC" w:rsidR="00F81033" w:rsidRDefault="00F81033" w:rsidP="005E0875">
            <w:pPr>
              <w:spacing w:after="120"/>
            </w:pPr>
            <w:r>
              <w:t>Volcano</w:t>
            </w:r>
          </w:p>
        </w:tc>
        <w:tc>
          <w:tcPr>
            <w:tcW w:w="3420" w:type="dxa"/>
          </w:tcPr>
          <w:p w14:paraId="668EF8BE" w14:textId="7B40C0F9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7E15F1D5" w14:textId="77777777" w:rsidTr="0058084E">
        <w:trPr>
          <w:cantSplit/>
        </w:trPr>
        <w:tc>
          <w:tcPr>
            <w:tcW w:w="1260" w:type="dxa"/>
          </w:tcPr>
          <w:p w14:paraId="72917524" w14:textId="2AEB8313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5147DF3D" w14:textId="28102BC6" w:rsidR="00F81033" w:rsidRDefault="00F81033" w:rsidP="008D1ED0">
            <w:pPr>
              <w:spacing w:after="120"/>
            </w:pPr>
            <w:r>
              <w:t>018</w:t>
            </w:r>
          </w:p>
        </w:tc>
        <w:tc>
          <w:tcPr>
            <w:tcW w:w="3690" w:type="dxa"/>
          </w:tcPr>
          <w:p w14:paraId="4D4BF60F" w14:textId="6EBB7137" w:rsidR="00F81033" w:rsidRDefault="00F81033" w:rsidP="005E0875">
            <w:pPr>
              <w:spacing w:after="120"/>
            </w:pPr>
            <w:r>
              <w:t>Other geologic events</w:t>
            </w:r>
          </w:p>
        </w:tc>
        <w:tc>
          <w:tcPr>
            <w:tcW w:w="3420" w:type="dxa"/>
          </w:tcPr>
          <w:p w14:paraId="762B818D" w14:textId="27F33754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1B4C48A5" w14:textId="77777777" w:rsidTr="0058084E">
        <w:trPr>
          <w:cantSplit/>
        </w:trPr>
        <w:tc>
          <w:tcPr>
            <w:tcW w:w="1260" w:type="dxa"/>
          </w:tcPr>
          <w:p w14:paraId="1BE5D150" w14:textId="588B9B8F" w:rsidR="00F81033" w:rsidRDefault="00F81033" w:rsidP="0013090A">
            <w:pPr>
              <w:spacing w:after="120"/>
            </w:pPr>
            <w:r>
              <w:t>50</w:t>
            </w:r>
          </w:p>
        </w:tc>
        <w:tc>
          <w:tcPr>
            <w:tcW w:w="990" w:type="dxa"/>
          </w:tcPr>
          <w:p w14:paraId="5A9BA6E7" w14:textId="7EDBB0EF" w:rsidR="00F81033" w:rsidRDefault="00F81033" w:rsidP="008D1ED0">
            <w:pPr>
              <w:spacing w:after="120"/>
            </w:pPr>
            <w:r>
              <w:t>019</w:t>
            </w:r>
          </w:p>
        </w:tc>
        <w:tc>
          <w:tcPr>
            <w:tcW w:w="3690" w:type="dxa"/>
          </w:tcPr>
          <w:p w14:paraId="205ED8A4" w14:textId="3111B549" w:rsidR="00F81033" w:rsidRDefault="00F81033" w:rsidP="005E0875">
            <w:pPr>
              <w:spacing w:after="120"/>
            </w:pPr>
            <w:r>
              <w:t>Mechanical (non-human caused)</w:t>
            </w:r>
          </w:p>
        </w:tc>
        <w:tc>
          <w:tcPr>
            <w:tcW w:w="3420" w:type="dxa"/>
          </w:tcPr>
          <w:p w14:paraId="71A9D48E" w14:textId="0C066090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F81033" w14:paraId="2DEB7274" w14:textId="77777777" w:rsidTr="0058084E">
        <w:trPr>
          <w:cantSplit/>
        </w:trPr>
        <w:tc>
          <w:tcPr>
            <w:tcW w:w="1260" w:type="dxa"/>
          </w:tcPr>
          <w:p w14:paraId="550450EE" w14:textId="1B1C8A1D" w:rsidR="00F81033" w:rsidRPr="00F81033" w:rsidRDefault="00F81033" w:rsidP="0013090A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60</w:t>
            </w:r>
          </w:p>
        </w:tc>
        <w:tc>
          <w:tcPr>
            <w:tcW w:w="990" w:type="dxa"/>
          </w:tcPr>
          <w:p w14:paraId="21A19DAB" w14:textId="30EB3594" w:rsidR="00F81033" w:rsidRPr="00F81033" w:rsidRDefault="00F81033" w:rsidP="008D1ED0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502A6F7A" w14:textId="644C1E23" w:rsidR="00F81033" w:rsidRPr="00F81033" w:rsidRDefault="00F81033" w:rsidP="005E0875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Competition</w:t>
            </w:r>
          </w:p>
        </w:tc>
        <w:tc>
          <w:tcPr>
            <w:tcW w:w="3420" w:type="dxa"/>
          </w:tcPr>
          <w:p w14:paraId="07038AAB" w14:textId="572D0C6A" w:rsidR="00F81033" w:rsidRPr="00F81033" w:rsidRDefault="00F81033" w:rsidP="00196699">
            <w:pPr>
              <w:spacing w:after="120"/>
              <w:rPr>
                <w:rStyle w:val="Strong"/>
                <w:rFonts w:eastAsiaTheme="minorHAnsi"/>
              </w:rPr>
            </w:pPr>
            <w:r w:rsidRPr="00F81033">
              <w:rPr>
                <w:rStyle w:val="Strong"/>
                <w:rFonts w:eastAsiaTheme="minorHAnsi"/>
              </w:rPr>
              <w:t>n/a</w:t>
            </w:r>
          </w:p>
        </w:tc>
      </w:tr>
      <w:tr w:rsidR="00F81033" w:rsidRPr="00F81033" w14:paraId="5A64F01C" w14:textId="77777777" w:rsidTr="0058084E">
        <w:trPr>
          <w:cantSplit/>
        </w:trPr>
        <w:tc>
          <w:tcPr>
            <w:tcW w:w="1260" w:type="dxa"/>
          </w:tcPr>
          <w:p w14:paraId="015E4029" w14:textId="6D5C4D6E" w:rsidR="00F81033" w:rsidRPr="00F81033" w:rsidRDefault="00F81033" w:rsidP="0013090A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70</w:t>
            </w:r>
          </w:p>
        </w:tc>
        <w:tc>
          <w:tcPr>
            <w:tcW w:w="990" w:type="dxa"/>
          </w:tcPr>
          <w:p w14:paraId="17D020B1" w14:textId="091362BC" w:rsidR="00F81033" w:rsidRPr="00F81033" w:rsidRDefault="00F81033" w:rsidP="008D1ED0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2682D7D5" w14:textId="2C58376B" w:rsidR="00F81033" w:rsidRPr="00F81033" w:rsidRDefault="00F81033" w:rsidP="005E0875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Human activities</w:t>
            </w:r>
          </w:p>
        </w:tc>
        <w:tc>
          <w:tcPr>
            <w:tcW w:w="3420" w:type="dxa"/>
          </w:tcPr>
          <w:p w14:paraId="049EC7D5" w14:textId="4F52D145" w:rsidR="00F81033" w:rsidRPr="00F81033" w:rsidRDefault="00F81033" w:rsidP="00196699">
            <w:pPr>
              <w:spacing w:after="120"/>
              <w:rPr>
                <w:rStyle w:val="Strong"/>
                <w:rFonts w:eastAsiaTheme="minorHAnsi"/>
              </w:rPr>
            </w:pPr>
            <w:r w:rsidRPr="00F81033">
              <w:rPr>
                <w:rStyle w:val="Strong"/>
                <w:rFonts w:eastAsiaTheme="minorHAnsi"/>
              </w:rPr>
              <w:t>n/a</w:t>
            </w:r>
          </w:p>
        </w:tc>
      </w:tr>
      <w:tr w:rsidR="00F81033" w:rsidRPr="00BA4EAB" w14:paraId="32040FA0" w14:textId="77777777" w:rsidTr="0058084E">
        <w:trPr>
          <w:cantSplit/>
        </w:trPr>
        <w:tc>
          <w:tcPr>
            <w:tcW w:w="1260" w:type="dxa"/>
          </w:tcPr>
          <w:p w14:paraId="1D497C08" w14:textId="60D84577" w:rsidR="00F81033" w:rsidRDefault="00F81033" w:rsidP="0013090A">
            <w:pPr>
              <w:spacing w:after="120"/>
            </w:pPr>
            <w:r>
              <w:t>70</w:t>
            </w:r>
          </w:p>
        </w:tc>
        <w:tc>
          <w:tcPr>
            <w:tcW w:w="990" w:type="dxa"/>
          </w:tcPr>
          <w:p w14:paraId="2727F562" w14:textId="63EDC5FD" w:rsidR="00F81033" w:rsidRDefault="00F81033" w:rsidP="008D1ED0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42FD661A" w14:textId="3342CBF9" w:rsidR="00F81033" w:rsidRDefault="00F81033" w:rsidP="005E0875">
            <w:pPr>
              <w:spacing w:after="120"/>
            </w:pPr>
            <w:r>
              <w:t>Herbicides</w:t>
            </w:r>
          </w:p>
        </w:tc>
        <w:tc>
          <w:tcPr>
            <w:tcW w:w="3420" w:type="dxa"/>
          </w:tcPr>
          <w:p w14:paraId="0E42C173" w14:textId="2497D18C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2032E7F1" w14:textId="77777777" w:rsidTr="0058084E">
        <w:trPr>
          <w:cantSplit/>
        </w:trPr>
        <w:tc>
          <w:tcPr>
            <w:tcW w:w="1260" w:type="dxa"/>
          </w:tcPr>
          <w:p w14:paraId="748C0DFB" w14:textId="5BF8CA30" w:rsidR="00F81033" w:rsidRDefault="00F81033" w:rsidP="0013090A">
            <w:pPr>
              <w:spacing w:after="120"/>
            </w:pPr>
            <w:r>
              <w:t>70</w:t>
            </w:r>
          </w:p>
        </w:tc>
        <w:tc>
          <w:tcPr>
            <w:tcW w:w="990" w:type="dxa"/>
          </w:tcPr>
          <w:p w14:paraId="3C014647" w14:textId="727171C5" w:rsidR="00F81033" w:rsidRDefault="00F81033" w:rsidP="008D1ED0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17F1E172" w14:textId="61D7F21F" w:rsidR="00F81033" w:rsidRDefault="00F81033" w:rsidP="005E0875">
            <w:pPr>
              <w:spacing w:after="120"/>
            </w:pPr>
            <w:r>
              <w:t>Imbedded objects</w:t>
            </w:r>
          </w:p>
        </w:tc>
        <w:tc>
          <w:tcPr>
            <w:tcW w:w="3420" w:type="dxa"/>
          </w:tcPr>
          <w:p w14:paraId="3562891D" w14:textId="34706D73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48D369F2" w14:textId="77777777" w:rsidTr="0058084E">
        <w:trPr>
          <w:cantSplit/>
        </w:trPr>
        <w:tc>
          <w:tcPr>
            <w:tcW w:w="1260" w:type="dxa"/>
          </w:tcPr>
          <w:p w14:paraId="677382A5" w14:textId="71943EDB" w:rsidR="00F81033" w:rsidRDefault="00F81033" w:rsidP="0013090A">
            <w:pPr>
              <w:spacing w:after="120"/>
            </w:pPr>
            <w:r>
              <w:t>70</w:t>
            </w:r>
          </w:p>
        </w:tc>
        <w:tc>
          <w:tcPr>
            <w:tcW w:w="990" w:type="dxa"/>
          </w:tcPr>
          <w:p w14:paraId="5567F4BE" w14:textId="5F3C3E82" w:rsidR="00F81033" w:rsidRDefault="00F81033" w:rsidP="008D1ED0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10250015" w14:textId="100BE68C" w:rsidR="00F81033" w:rsidRDefault="00F81033" w:rsidP="005E0875">
            <w:pPr>
              <w:spacing w:after="120"/>
            </w:pPr>
            <w:r>
              <w:t>Improper planting technique</w:t>
            </w:r>
          </w:p>
        </w:tc>
        <w:tc>
          <w:tcPr>
            <w:tcW w:w="3420" w:type="dxa"/>
          </w:tcPr>
          <w:p w14:paraId="7680DE0C" w14:textId="33985510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75E60F93" w14:textId="77777777" w:rsidTr="0058084E">
        <w:trPr>
          <w:cantSplit/>
        </w:trPr>
        <w:tc>
          <w:tcPr>
            <w:tcW w:w="1260" w:type="dxa"/>
          </w:tcPr>
          <w:p w14:paraId="0827A1A4" w14:textId="0115E390" w:rsidR="00F81033" w:rsidRDefault="00F81033" w:rsidP="0013090A">
            <w:pPr>
              <w:spacing w:after="120"/>
            </w:pPr>
            <w:r>
              <w:t>70</w:t>
            </w:r>
          </w:p>
        </w:tc>
        <w:tc>
          <w:tcPr>
            <w:tcW w:w="990" w:type="dxa"/>
          </w:tcPr>
          <w:p w14:paraId="7370CFD1" w14:textId="4643168E" w:rsidR="00F81033" w:rsidRDefault="00F81033" w:rsidP="008D1ED0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49E16A74" w14:textId="652D4A71" w:rsidR="00F81033" w:rsidRDefault="00F81033" w:rsidP="005E0875">
            <w:pPr>
              <w:spacing w:after="120"/>
            </w:pPr>
            <w:r>
              <w:t>Land clearing</w:t>
            </w:r>
          </w:p>
        </w:tc>
        <w:tc>
          <w:tcPr>
            <w:tcW w:w="3420" w:type="dxa"/>
          </w:tcPr>
          <w:p w14:paraId="67BDC2C6" w14:textId="158DBD53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08D9631D" w14:textId="77777777" w:rsidTr="0058084E">
        <w:trPr>
          <w:cantSplit/>
        </w:trPr>
        <w:tc>
          <w:tcPr>
            <w:tcW w:w="1260" w:type="dxa"/>
          </w:tcPr>
          <w:p w14:paraId="66854EF5" w14:textId="3FC7B20D" w:rsidR="00F81033" w:rsidRDefault="00F81033" w:rsidP="0013090A">
            <w:pPr>
              <w:spacing w:after="120"/>
            </w:pPr>
            <w:r>
              <w:t>70</w:t>
            </w:r>
          </w:p>
        </w:tc>
        <w:tc>
          <w:tcPr>
            <w:tcW w:w="990" w:type="dxa"/>
          </w:tcPr>
          <w:p w14:paraId="2332EEB6" w14:textId="6B06730A" w:rsidR="00F81033" w:rsidRDefault="00F81033" w:rsidP="008D1ED0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73FC908F" w14:textId="6834A202" w:rsidR="00F81033" w:rsidRDefault="00F81033" w:rsidP="005E0875">
            <w:pPr>
              <w:spacing w:after="120"/>
            </w:pPr>
            <w:r>
              <w:t>Land use conversion</w:t>
            </w:r>
          </w:p>
        </w:tc>
        <w:tc>
          <w:tcPr>
            <w:tcW w:w="3420" w:type="dxa"/>
          </w:tcPr>
          <w:p w14:paraId="3B42B2FD" w14:textId="463826C7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5EBDCE17" w14:textId="77777777" w:rsidTr="0058084E">
        <w:trPr>
          <w:cantSplit/>
        </w:trPr>
        <w:tc>
          <w:tcPr>
            <w:tcW w:w="1260" w:type="dxa"/>
          </w:tcPr>
          <w:p w14:paraId="5D2CAB6B" w14:textId="3298275E" w:rsidR="00F81033" w:rsidRDefault="00F81033" w:rsidP="0013090A">
            <w:pPr>
              <w:spacing w:after="120"/>
            </w:pPr>
            <w:r>
              <w:t>70</w:t>
            </w:r>
          </w:p>
        </w:tc>
        <w:tc>
          <w:tcPr>
            <w:tcW w:w="990" w:type="dxa"/>
          </w:tcPr>
          <w:p w14:paraId="15B90562" w14:textId="122B00EA" w:rsidR="00F81033" w:rsidRDefault="00F81033" w:rsidP="008D1ED0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76104E73" w14:textId="60DC5DD6" w:rsidR="00F81033" w:rsidRDefault="00F81033" w:rsidP="005E0875">
            <w:pPr>
              <w:spacing w:after="120"/>
            </w:pPr>
            <w:r>
              <w:t>Logging damage</w:t>
            </w:r>
          </w:p>
        </w:tc>
        <w:tc>
          <w:tcPr>
            <w:tcW w:w="3420" w:type="dxa"/>
          </w:tcPr>
          <w:p w14:paraId="6A9E876A" w14:textId="0108C9DD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146E2061" w14:textId="77777777" w:rsidTr="0058084E">
        <w:trPr>
          <w:cantSplit/>
        </w:trPr>
        <w:tc>
          <w:tcPr>
            <w:tcW w:w="1260" w:type="dxa"/>
          </w:tcPr>
          <w:p w14:paraId="02D611A7" w14:textId="3B354908" w:rsidR="00F81033" w:rsidRDefault="00F81033" w:rsidP="0013090A">
            <w:pPr>
              <w:spacing w:after="120"/>
            </w:pPr>
            <w:r>
              <w:t>70</w:t>
            </w:r>
          </w:p>
        </w:tc>
        <w:tc>
          <w:tcPr>
            <w:tcW w:w="990" w:type="dxa"/>
          </w:tcPr>
          <w:p w14:paraId="696FD5AF" w14:textId="063F8D8E" w:rsidR="00F81033" w:rsidRDefault="00F81033" w:rsidP="008D1ED0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02658641" w14:textId="7B03C0F9" w:rsidR="00F81033" w:rsidRDefault="00F81033" w:rsidP="005E0875">
            <w:pPr>
              <w:spacing w:after="120"/>
            </w:pPr>
            <w:r>
              <w:t>Mechanical</w:t>
            </w:r>
          </w:p>
        </w:tc>
        <w:tc>
          <w:tcPr>
            <w:tcW w:w="3420" w:type="dxa"/>
          </w:tcPr>
          <w:p w14:paraId="0BDC1068" w14:textId="5A0F07F7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1B787854" w14:textId="77777777" w:rsidTr="0058084E">
        <w:trPr>
          <w:cantSplit/>
        </w:trPr>
        <w:tc>
          <w:tcPr>
            <w:tcW w:w="1260" w:type="dxa"/>
          </w:tcPr>
          <w:p w14:paraId="41B5E3A1" w14:textId="5731D830" w:rsidR="00F81033" w:rsidRDefault="00F81033" w:rsidP="0013090A">
            <w:pPr>
              <w:spacing w:after="120"/>
            </w:pPr>
            <w:r>
              <w:t>70</w:t>
            </w:r>
          </w:p>
        </w:tc>
        <w:tc>
          <w:tcPr>
            <w:tcW w:w="990" w:type="dxa"/>
          </w:tcPr>
          <w:p w14:paraId="79EA7392" w14:textId="2E3F80F5" w:rsidR="00F81033" w:rsidRDefault="00F81033" w:rsidP="008D1ED0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3260B14F" w14:textId="7D418DB3" w:rsidR="00F81033" w:rsidRDefault="00F81033" w:rsidP="005E0875">
            <w:pPr>
              <w:spacing w:after="120"/>
            </w:pPr>
            <w:r>
              <w:t>Pesticides</w:t>
            </w:r>
          </w:p>
        </w:tc>
        <w:tc>
          <w:tcPr>
            <w:tcW w:w="3420" w:type="dxa"/>
          </w:tcPr>
          <w:p w14:paraId="427EF48C" w14:textId="56E5F839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2340128D" w14:textId="77777777" w:rsidTr="0058084E">
        <w:trPr>
          <w:cantSplit/>
        </w:trPr>
        <w:tc>
          <w:tcPr>
            <w:tcW w:w="1260" w:type="dxa"/>
          </w:tcPr>
          <w:p w14:paraId="09C2D39C" w14:textId="1E0CE7B9" w:rsidR="00F81033" w:rsidRDefault="00F81033" w:rsidP="0013090A">
            <w:pPr>
              <w:spacing w:after="120"/>
            </w:pPr>
            <w:r>
              <w:t>70</w:t>
            </w:r>
          </w:p>
        </w:tc>
        <w:tc>
          <w:tcPr>
            <w:tcW w:w="990" w:type="dxa"/>
          </w:tcPr>
          <w:p w14:paraId="123CC0C5" w14:textId="70227115" w:rsidR="00F81033" w:rsidRDefault="00F81033" w:rsidP="008D1ED0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3FBC08C7" w14:textId="32A7BEB4" w:rsidR="00F81033" w:rsidRDefault="00F81033" w:rsidP="005E0875">
            <w:pPr>
              <w:spacing w:after="120"/>
            </w:pPr>
            <w:r>
              <w:t>Roads</w:t>
            </w:r>
          </w:p>
        </w:tc>
        <w:tc>
          <w:tcPr>
            <w:tcW w:w="3420" w:type="dxa"/>
          </w:tcPr>
          <w:p w14:paraId="2BA99183" w14:textId="684BC96B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7AC1E62C" w14:textId="77777777" w:rsidTr="0058084E">
        <w:trPr>
          <w:cantSplit/>
        </w:trPr>
        <w:tc>
          <w:tcPr>
            <w:tcW w:w="1260" w:type="dxa"/>
          </w:tcPr>
          <w:p w14:paraId="13EC3F5F" w14:textId="7BA81FBD" w:rsidR="00F81033" w:rsidRDefault="00F81033" w:rsidP="0013090A">
            <w:pPr>
              <w:spacing w:after="120"/>
            </w:pPr>
            <w:r>
              <w:t>70</w:t>
            </w:r>
          </w:p>
        </w:tc>
        <w:tc>
          <w:tcPr>
            <w:tcW w:w="990" w:type="dxa"/>
          </w:tcPr>
          <w:p w14:paraId="6947CE6A" w14:textId="7BD69C4E" w:rsidR="00F81033" w:rsidRDefault="00F81033" w:rsidP="008D1ED0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02C6AD7A" w14:textId="1E8E86D3" w:rsidR="00F81033" w:rsidRDefault="00F81033" w:rsidP="005E0875">
            <w:pPr>
              <w:spacing w:after="120"/>
            </w:pPr>
            <w:r>
              <w:t>Soil compaction</w:t>
            </w:r>
          </w:p>
        </w:tc>
        <w:tc>
          <w:tcPr>
            <w:tcW w:w="3420" w:type="dxa"/>
          </w:tcPr>
          <w:p w14:paraId="1AF9C331" w14:textId="5CD70A04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24060F21" w14:textId="77777777" w:rsidTr="0058084E">
        <w:trPr>
          <w:cantSplit/>
        </w:trPr>
        <w:tc>
          <w:tcPr>
            <w:tcW w:w="1260" w:type="dxa"/>
          </w:tcPr>
          <w:p w14:paraId="00A7CF49" w14:textId="177F1C5D" w:rsidR="00F81033" w:rsidRDefault="00F81033" w:rsidP="0013090A">
            <w:pPr>
              <w:spacing w:after="120"/>
            </w:pPr>
            <w:r>
              <w:t>70</w:t>
            </w:r>
          </w:p>
        </w:tc>
        <w:tc>
          <w:tcPr>
            <w:tcW w:w="990" w:type="dxa"/>
          </w:tcPr>
          <w:p w14:paraId="40C7CFBA" w14:textId="026FD82E" w:rsidR="00F81033" w:rsidRDefault="00F81033" w:rsidP="008D1ED0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4C78F2DB" w14:textId="03982EB9" w:rsidR="00F81033" w:rsidRDefault="00F81033" w:rsidP="005E0875">
            <w:pPr>
              <w:spacing w:after="120"/>
            </w:pPr>
            <w:r>
              <w:t>Suppression</w:t>
            </w:r>
          </w:p>
        </w:tc>
        <w:tc>
          <w:tcPr>
            <w:tcW w:w="3420" w:type="dxa"/>
          </w:tcPr>
          <w:p w14:paraId="57098A28" w14:textId="00451D98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13E8F365" w14:textId="77777777" w:rsidTr="0058084E">
        <w:trPr>
          <w:cantSplit/>
        </w:trPr>
        <w:tc>
          <w:tcPr>
            <w:tcW w:w="1260" w:type="dxa"/>
          </w:tcPr>
          <w:p w14:paraId="7026D07E" w14:textId="6ACE2914" w:rsidR="00F81033" w:rsidRDefault="00F81033" w:rsidP="0013090A">
            <w:pPr>
              <w:spacing w:after="120"/>
            </w:pPr>
            <w:r>
              <w:t>70</w:t>
            </w:r>
          </w:p>
        </w:tc>
        <w:tc>
          <w:tcPr>
            <w:tcW w:w="990" w:type="dxa"/>
          </w:tcPr>
          <w:p w14:paraId="1C1967A3" w14:textId="020AD7BC" w:rsidR="00F81033" w:rsidRDefault="00F81033" w:rsidP="008D1ED0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15A9A76B" w14:textId="58120091" w:rsidR="00F81033" w:rsidRDefault="00F81033" w:rsidP="005E0875">
            <w:pPr>
              <w:spacing w:after="120"/>
            </w:pPr>
            <w:r>
              <w:t>Vehicle damage</w:t>
            </w:r>
          </w:p>
        </w:tc>
        <w:tc>
          <w:tcPr>
            <w:tcW w:w="3420" w:type="dxa"/>
          </w:tcPr>
          <w:p w14:paraId="28886720" w14:textId="45AC93EA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355ED554" w14:textId="77777777" w:rsidTr="0058084E">
        <w:trPr>
          <w:cantSplit/>
        </w:trPr>
        <w:tc>
          <w:tcPr>
            <w:tcW w:w="1260" w:type="dxa"/>
          </w:tcPr>
          <w:p w14:paraId="4DB84BF5" w14:textId="122AB8EE" w:rsidR="00F81033" w:rsidRDefault="00F81033" w:rsidP="0013090A">
            <w:pPr>
              <w:spacing w:after="120"/>
            </w:pPr>
            <w:r>
              <w:t>70</w:t>
            </w:r>
          </w:p>
        </w:tc>
        <w:tc>
          <w:tcPr>
            <w:tcW w:w="990" w:type="dxa"/>
          </w:tcPr>
          <w:p w14:paraId="3246C7E7" w14:textId="0C054BE5" w:rsidR="00F81033" w:rsidRDefault="00F81033" w:rsidP="008D1ED0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606FB0D9" w14:textId="555F66C0" w:rsidR="00F81033" w:rsidRDefault="00F81033" w:rsidP="005E0875">
            <w:pPr>
              <w:spacing w:after="120"/>
            </w:pPr>
            <w:r>
              <w:t>Road salt</w:t>
            </w:r>
          </w:p>
        </w:tc>
        <w:tc>
          <w:tcPr>
            <w:tcW w:w="3420" w:type="dxa"/>
          </w:tcPr>
          <w:p w14:paraId="37E05D0F" w14:textId="47F5B7C7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F81033" w14:paraId="02A76024" w14:textId="77777777" w:rsidTr="0058084E">
        <w:trPr>
          <w:cantSplit/>
        </w:trPr>
        <w:tc>
          <w:tcPr>
            <w:tcW w:w="1260" w:type="dxa"/>
          </w:tcPr>
          <w:p w14:paraId="313E1913" w14:textId="6A1FFB79" w:rsidR="00F81033" w:rsidRPr="00F81033" w:rsidRDefault="00F81033" w:rsidP="0013090A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lastRenderedPageBreak/>
              <w:t>71</w:t>
            </w:r>
          </w:p>
        </w:tc>
        <w:tc>
          <w:tcPr>
            <w:tcW w:w="990" w:type="dxa"/>
          </w:tcPr>
          <w:p w14:paraId="3654C100" w14:textId="67FF4C37" w:rsidR="00F81033" w:rsidRPr="00F81033" w:rsidRDefault="00F81033" w:rsidP="008D1ED0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6C7CE155" w14:textId="0B212875" w:rsidR="00F81033" w:rsidRPr="00F81033" w:rsidRDefault="00F81033" w:rsidP="005E0875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Harvest</w:t>
            </w:r>
          </w:p>
        </w:tc>
        <w:tc>
          <w:tcPr>
            <w:tcW w:w="3420" w:type="dxa"/>
          </w:tcPr>
          <w:p w14:paraId="0DDD6CE6" w14:textId="1219B825" w:rsidR="00F81033" w:rsidRPr="00F81033" w:rsidRDefault="00F81033" w:rsidP="00196699">
            <w:pPr>
              <w:spacing w:after="120"/>
              <w:rPr>
                <w:rStyle w:val="Strong"/>
                <w:rFonts w:eastAsiaTheme="minorHAnsi"/>
              </w:rPr>
            </w:pPr>
            <w:r w:rsidRPr="00F81033">
              <w:rPr>
                <w:rStyle w:val="Strong"/>
                <w:rFonts w:eastAsiaTheme="minorHAnsi"/>
              </w:rPr>
              <w:t>n/a</w:t>
            </w:r>
          </w:p>
        </w:tc>
      </w:tr>
      <w:tr w:rsidR="00F81033" w:rsidRPr="00F81033" w14:paraId="75859B45" w14:textId="77777777" w:rsidTr="0058084E">
        <w:trPr>
          <w:cantSplit/>
        </w:trPr>
        <w:tc>
          <w:tcPr>
            <w:tcW w:w="1260" w:type="dxa"/>
          </w:tcPr>
          <w:p w14:paraId="39E5D70D" w14:textId="4E0139F7" w:rsidR="00F81033" w:rsidRPr="00F81033" w:rsidRDefault="00F81033" w:rsidP="0013090A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80</w:t>
            </w:r>
          </w:p>
        </w:tc>
        <w:tc>
          <w:tcPr>
            <w:tcW w:w="990" w:type="dxa"/>
          </w:tcPr>
          <w:p w14:paraId="4177D38E" w14:textId="2019A30E" w:rsidR="00F81033" w:rsidRPr="00F81033" w:rsidRDefault="00F81033" w:rsidP="008D1ED0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2CFBD384" w14:textId="45C95DA9" w:rsidR="00F81033" w:rsidRPr="00F81033" w:rsidRDefault="00F81033" w:rsidP="005E0875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Multi-damage (insect/disease)</w:t>
            </w:r>
          </w:p>
        </w:tc>
        <w:tc>
          <w:tcPr>
            <w:tcW w:w="3420" w:type="dxa"/>
          </w:tcPr>
          <w:p w14:paraId="53EE3C21" w14:textId="591AFA5A" w:rsidR="00F81033" w:rsidRPr="00F81033" w:rsidRDefault="00F81033" w:rsidP="00196699">
            <w:pPr>
              <w:spacing w:after="120"/>
              <w:rPr>
                <w:rStyle w:val="Strong"/>
                <w:rFonts w:eastAsiaTheme="minorHAnsi"/>
              </w:rPr>
            </w:pPr>
            <w:r w:rsidRPr="00F81033">
              <w:rPr>
                <w:rStyle w:val="Strong"/>
                <w:rFonts w:eastAsiaTheme="minorHAnsi"/>
              </w:rPr>
              <w:t>n/a</w:t>
            </w:r>
          </w:p>
        </w:tc>
      </w:tr>
      <w:tr w:rsidR="00F81033" w:rsidRPr="00BA4EAB" w14:paraId="044BFDFF" w14:textId="77777777" w:rsidTr="0058084E">
        <w:trPr>
          <w:cantSplit/>
        </w:trPr>
        <w:tc>
          <w:tcPr>
            <w:tcW w:w="1260" w:type="dxa"/>
          </w:tcPr>
          <w:p w14:paraId="4EE65A68" w14:textId="725BC6AC" w:rsidR="00F81033" w:rsidRDefault="00F81033" w:rsidP="0013090A">
            <w:pPr>
              <w:spacing w:after="120"/>
            </w:pPr>
            <w:r>
              <w:t>80</w:t>
            </w:r>
          </w:p>
        </w:tc>
        <w:tc>
          <w:tcPr>
            <w:tcW w:w="990" w:type="dxa"/>
          </w:tcPr>
          <w:p w14:paraId="76271C99" w14:textId="45E1A6AD" w:rsidR="00F81033" w:rsidRDefault="00F81033" w:rsidP="008D1ED0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55810B19" w14:textId="13CE5063" w:rsidR="00F81033" w:rsidRDefault="00F81033" w:rsidP="005E0875">
            <w:pPr>
              <w:spacing w:after="120"/>
            </w:pPr>
            <w:r>
              <w:t>Aspen defoliation</w:t>
            </w:r>
          </w:p>
        </w:tc>
        <w:tc>
          <w:tcPr>
            <w:tcW w:w="3420" w:type="dxa"/>
          </w:tcPr>
          <w:p w14:paraId="52939F1D" w14:textId="6CEE9C6F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79AD4BF1" w14:textId="77777777" w:rsidTr="0058084E">
        <w:trPr>
          <w:cantSplit/>
        </w:trPr>
        <w:tc>
          <w:tcPr>
            <w:tcW w:w="1260" w:type="dxa"/>
          </w:tcPr>
          <w:p w14:paraId="3AB772E0" w14:textId="0847454E" w:rsidR="00F81033" w:rsidRDefault="00F81033" w:rsidP="0013090A">
            <w:pPr>
              <w:spacing w:after="120"/>
            </w:pPr>
            <w:r>
              <w:t>80</w:t>
            </w:r>
          </w:p>
        </w:tc>
        <w:tc>
          <w:tcPr>
            <w:tcW w:w="990" w:type="dxa"/>
          </w:tcPr>
          <w:p w14:paraId="2ABEDA76" w14:textId="313A7244" w:rsidR="00F81033" w:rsidRDefault="00F81033" w:rsidP="008D1ED0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76CFA799" w14:textId="76B0C1F6" w:rsidR="00F81033" w:rsidRDefault="00F81033" w:rsidP="005E0875">
            <w:pPr>
              <w:spacing w:after="120"/>
            </w:pPr>
            <w:r>
              <w:t>Subalpine fir mortality</w:t>
            </w:r>
          </w:p>
        </w:tc>
        <w:tc>
          <w:tcPr>
            <w:tcW w:w="3420" w:type="dxa"/>
          </w:tcPr>
          <w:p w14:paraId="175D8468" w14:textId="760DF6BF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79C44EA4" w14:textId="77777777" w:rsidTr="0058084E">
        <w:trPr>
          <w:cantSplit/>
        </w:trPr>
        <w:tc>
          <w:tcPr>
            <w:tcW w:w="1260" w:type="dxa"/>
          </w:tcPr>
          <w:p w14:paraId="64792224" w14:textId="7B09D133" w:rsidR="00F81033" w:rsidRDefault="00F81033" w:rsidP="0013090A">
            <w:pPr>
              <w:spacing w:after="120"/>
            </w:pPr>
            <w:r>
              <w:t>80</w:t>
            </w:r>
          </w:p>
        </w:tc>
        <w:tc>
          <w:tcPr>
            <w:tcW w:w="990" w:type="dxa"/>
          </w:tcPr>
          <w:p w14:paraId="161FAFFF" w14:textId="42AB99D2" w:rsidR="00F81033" w:rsidRDefault="00F81033" w:rsidP="008D1ED0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58AF9936" w14:textId="020FB16D" w:rsidR="00F81033" w:rsidRDefault="00F81033" w:rsidP="005E0875">
            <w:pPr>
              <w:spacing w:after="120"/>
            </w:pPr>
            <w:r>
              <w:t>Five needle pine decline</w:t>
            </w:r>
          </w:p>
        </w:tc>
        <w:tc>
          <w:tcPr>
            <w:tcW w:w="3420" w:type="dxa"/>
          </w:tcPr>
          <w:p w14:paraId="639582B5" w14:textId="2F164464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605E8326" w14:textId="77777777" w:rsidTr="0058084E">
        <w:trPr>
          <w:cantSplit/>
        </w:trPr>
        <w:tc>
          <w:tcPr>
            <w:tcW w:w="1260" w:type="dxa"/>
          </w:tcPr>
          <w:p w14:paraId="666818EC" w14:textId="24DA281E" w:rsidR="00F81033" w:rsidRDefault="00F81033" w:rsidP="0013090A">
            <w:pPr>
              <w:spacing w:after="120"/>
            </w:pPr>
            <w:r>
              <w:t>80</w:t>
            </w:r>
          </w:p>
        </w:tc>
        <w:tc>
          <w:tcPr>
            <w:tcW w:w="990" w:type="dxa"/>
          </w:tcPr>
          <w:p w14:paraId="429101EE" w14:textId="6041BC2C" w:rsidR="00F81033" w:rsidRDefault="00F81033" w:rsidP="008D1ED0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5003EC64" w14:textId="430E47EE" w:rsidR="00F81033" w:rsidRDefault="00F81033" w:rsidP="005E0875">
            <w:pPr>
              <w:spacing w:after="120"/>
            </w:pPr>
            <w:r>
              <w:t>Pinion pine decline</w:t>
            </w:r>
          </w:p>
        </w:tc>
        <w:tc>
          <w:tcPr>
            <w:tcW w:w="3420" w:type="dxa"/>
          </w:tcPr>
          <w:p w14:paraId="41908581" w14:textId="15EA45B6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F81033" w14:paraId="080BF251" w14:textId="77777777" w:rsidTr="0058084E">
        <w:trPr>
          <w:cantSplit/>
        </w:trPr>
        <w:tc>
          <w:tcPr>
            <w:tcW w:w="1260" w:type="dxa"/>
          </w:tcPr>
          <w:p w14:paraId="79B87743" w14:textId="4D5BB7D6" w:rsidR="00F81033" w:rsidRPr="00F81033" w:rsidRDefault="00F81033" w:rsidP="0013090A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90</w:t>
            </w:r>
          </w:p>
        </w:tc>
        <w:tc>
          <w:tcPr>
            <w:tcW w:w="990" w:type="dxa"/>
          </w:tcPr>
          <w:p w14:paraId="34C442FF" w14:textId="52A85F3D" w:rsidR="00F81033" w:rsidRPr="00F81033" w:rsidRDefault="00F81033" w:rsidP="008D1ED0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684AFBA3" w14:textId="4933F0A4" w:rsidR="00F81033" w:rsidRPr="00F81033" w:rsidRDefault="00F81033" w:rsidP="005E0875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Unknown</w:t>
            </w:r>
          </w:p>
        </w:tc>
        <w:tc>
          <w:tcPr>
            <w:tcW w:w="3420" w:type="dxa"/>
          </w:tcPr>
          <w:p w14:paraId="1FA4959A" w14:textId="68A38F2E" w:rsidR="00F81033" w:rsidRPr="00F81033" w:rsidRDefault="00F81033" w:rsidP="00196699">
            <w:pPr>
              <w:spacing w:after="120"/>
              <w:rPr>
                <w:rStyle w:val="Strong"/>
                <w:rFonts w:eastAsiaTheme="minorHAnsi"/>
              </w:rPr>
            </w:pPr>
            <w:r w:rsidRPr="00F81033">
              <w:rPr>
                <w:rStyle w:val="Strong"/>
                <w:rFonts w:eastAsiaTheme="minorHAnsi"/>
              </w:rPr>
              <w:t>n/a</w:t>
            </w:r>
          </w:p>
        </w:tc>
      </w:tr>
      <w:tr w:rsidR="00F81033" w:rsidRPr="00F81033" w14:paraId="7530F797" w14:textId="77777777" w:rsidTr="0058084E">
        <w:trPr>
          <w:cantSplit/>
        </w:trPr>
        <w:tc>
          <w:tcPr>
            <w:tcW w:w="1260" w:type="dxa"/>
          </w:tcPr>
          <w:p w14:paraId="52439CD7" w14:textId="72975D8E" w:rsidR="00F81033" w:rsidRPr="00F81033" w:rsidRDefault="00F81033" w:rsidP="0013090A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99</w:t>
            </w:r>
          </w:p>
        </w:tc>
        <w:tc>
          <w:tcPr>
            <w:tcW w:w="990" w:type="dxa"/>
          </w:tcPr>
          <w:p w14:paraId="06E4BA5A" w14:textId="33ECFA9C" w:rsidR="00F81033" w:rsidRPr="00F81033" w:rsidRDefault="00F81033" w:rsidP="008D1ED0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000</w:t>
            </w:r>
          </w:p>
        </w:tc>
        <w:tc>
          <w:tcPr>
            <w:tcW w:w="3690" w:type="dxa"/>
          </w:tcPr>
          <w:p w14:paraId="0FCDC4CC" w14:textId="2E339498" w:rsidR="00F81033" w:rsidRPr="00F81033" w:rsidRDefault="00F81033" w:rsidP="005E0875">
            <w:pPr>
              <w:spacing w:after="120"/>
              <w:rPr>
                <w:rStyle w:val="Strong"/>
              </w:rPr>
            </w:pPr>
            <w:r w:rsidRPr="00F81033">
              <w:rPr>
                <w:rStyle w:val="Strong"/>
              </w:rPr>
              <w:t>Physical effects</w:t>
            </w:r>
          </w:p>
        </w:tc>
        <w:tc>
          <w:tcPr>
            <w:tcW w:w="3420" w:type="dxa"/>
          </w:tcPr>
          <w:p w14:paraId="64037F21" w14:textId="0BD85314" w:rsidR="00F81033" w:rsidRPr="00F81033" w:rsidRDefault="00F81033" w:rsidP="00196699">
            <w:pPr>
              <w:spacing w:after="120"/>
              <w:rPr>
                <w:rStyle w:val="Strong"/>
                <w:rFonts w:eastAsiaTheme="minorHAnsi"/>
              </w:rPr>
            </w:pPr>
            <w:r w:rsidRPr="00F81033">
              <w:rPr>
                <w:rStyle w:val="Strong"/>
                <w:rFonts w:eastAsiaTheme="minorHAnsi"/>
              </w:rPr>
              <w:t>n/a</w:t>
            </w:r>
          </w:p>
        </w:tc>
      </w:tr>
      <w:tr w:rsidR="00F81033" w:rsidRPr="00BA4EAB" w14:paraId="4E9DE2E7" w14:textId="77777777" w:rsidTr="0058084E">
        <w:trPr>
          <w:cantSplit/>
        </w:trPr>
        <w:tc>
          <w:tcPr>
            <w:tcW w:w="1260" w:type="dxa"/>
          </w:tcPr>
          <w:p w14:paraId="5E3BCE58" w14:textId="1A168984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3767F1A4" w14:textId="6DA65F5F" w:rsidR="00F81033" w:rsidRDefault="00F81033" w:rsidP="008D1ED0">
            <w:pPr>
              <w:spacing w:after="120"/>
            </w:pPr>
            <w:r>
              <w:t>001</w:t>
            </w:r>
          </w:p>
        </w:tc>
        <w:tc>
          <w:tcPr>
            <w:tcW w:w="3690" w:type="dxa"/>
          </w:tcPr>
          <w:p w14:paraId="29ADFB18" w14:textId="3D7D07CA" w:rsidR="00F81033" w:rsidRDefault="00F81033" w:rsidP="005E0875">
            <w:pPr>
              <w:spacing w:after="120"/>
            </w:pPr>
            <w:r>
              <w:t>Broken or top missing</w:t>
            </w:r>
          </w:p>
        </w:tc>
        <w:tc>
          <w:tcPr>
            <w:tcW w:w="3420" w:type="dxa"/>
          </w:tcPr>
          <w:p w14:paraId="12868B62" w14:textId="00A0A37C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5E1DA981" w14:textId="77777777" w:rsidTr="0058084E">
        <w:trPr>
          <w:cantSplit/>
        </w:trPr>
        <w:tc>
          <w:tcPr>
            <w:tcW w:w="1260" w:type="dxa"/>
          </w:tcPr>
          <w:p w14:paraId="65AAA276" w14:textId="32FC980D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5E277789" w14:textId="1F61EA90" w:rsidR="00F81033" w:rsidRDefault="00F81033" w:rsidP="008D1ED0">
            <w:pPr>
              <w:spacing w:after="120"/>
            </w:pPr>
            <w:r>
              <w:t>002</w:t>
            </w:r>
          </w:p>
        </w:tc>
        <w:tc>
          <w:tcPr>
            <w:tcW w:w="3690" w:type="dxa"/>
          </w:tcPr>
          <w:p w14:paraId="2B21A77A" w14:textId="0D2C0B39" w:rsidR="00F81033" w:rsidRDefault="00F81033" w:rsidP="005E0875">
            <w:pPr>
              <w:spacing w:after="120"/>
            </w:pPr>
            <w:r>
              <w:t>Dead top</w:t>
            </w:r>
          </w:p>
        </w:tc>
        <w:tc>
          <w:tcPr>
            <w:tcW w:w="3420" w:type="dxa"/>
          </w:tcPr>
          <w:p w14:paraId="4522AB97" w14:textId="6DB73DC8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270E806E" w14:textId="77777777" w:rsidTr="0058084E">
        <w:trPr>
          <w:cantSplit/>
        </w:trPr>
        <w:tc>
          <w:tcPr>
            <w:tcW w:w="1260" w:type="dxa"/>
          </w:tcPr>
          <w:p w14:paraId="491234C5" w14:textId="7261C829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5A7F3312" w14:textId="2C48C2AF" w:rsidR="00F81033" w:rsidRDefault="00F81033" w:rsidP="008D1ED0">
            <w:pPr>
              <w:spacing w:after="120"/>
            </w:pPr>
            <w:r>
              <w:t>003</w:t>
            </w:r>
          </w:p>
        </w:tc>
        <w:tc>
          <w:tcPr>
            <w:tcW w:w="3690" w:type="dxa"/>
          </w:tcPr>
          <w:p w14:paraId="5CD71AA5" w14:textId="0093DEE6" w:rsidR="00F81033" w:rsidRDefault="00F81033" w:rsidP="005E0875">
            <w:pPr>
              <w:spacing w:after="120"/>
            </w:pPr>
            <w:r>
              <w:t>Limby (large limbs top to ground)</w:t>
            </w:r>
          </w:p>
        </w:tc>
        <w:tc>
          <w:tcPr>
            <w:tcW w:w="3420" w:type="dxa"/>
          </w:tcPr>
          <w:p w14:paraId="4326155E" w14:textId="43DABD07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633CFB0D" w14:textId="77777777" w:rsidTr="0058084E">
        <w:trPr>
          <w:cantSplit/>
        </w:trPr>
        <w:tc>
          <w:tcPr>
            <w:tcW w:w="1260" w:type="dxa"/>
          </w:tcPr>
          <w:p w14:paraId="3FCCAE76" w14:textId="357812CA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2A4DAC33" w14:textId="5A75ACE4" w:rsidR="00F81033" w:rsidRDefault="00F81033" w:rsidP="008D1ED0">
            <w:pPr>
              <w:spacing w:after="120"/>
            </w:pPr>
            <w:r>
              <w:t>004</w:t>
            </w:r>
          </w:p>
        </w:tc>
        <w:tc>
          <w:tcPr>
            <w:tcW w:w="3690" w:type="dxa"/>
          </w:tcPr>
          <w:p w14:paraId="00D3F760" w14:textId="31E29E51" w:rsidR="00F81033" w:rsidRDefault="00F81033" w:rsidP="005E0875">
            <w:pPr>
              <w:spacing w:after="120"/>
            </w:pPr>
            <w:r>
              <w:t>Forked top</w:t>
            </w:r>
          </w:p>
        </w:tc>
        <w:tc>
          <w:tcPr>
            <w:tcW w:w="3420" w:type="dxa"/>
          </w:tcPr>
          <w:p w14:paraId="5EC5BEFE" w14:textId="5DE04930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32608D0C" w14:textId="77777777" w:rsidTr="0058084E">
        <w:trPr>
          <w:cantSplit/>
        </w:trPr>
        <w:tc>
          <w:tcPr>
            <w:tcW w:w="1260" w:type="dxa"/>
          </w:tcPr>
          <w:p w14:paraId="625ABEC2" w14:textId="3D0FC786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4E550F16" w14:textId="21662211" w:rsidR="00F81033" w:rsidRDefault="00F81033" w:rsidP="008D1ED0">
            <w:pPr>
              <w:spacing w:after="120"/>
            </w:pPr>
            <w:r>
              <w:t>005</w:t>
            </w:r>
          </w:p>
        </w:tc>
        <w:tc>
          <w:tcPr>
            <w:tcW w:w="3690" w:type="dxa"/>
          </w:tcPr>
          <w:p w14:paraId="3030AD70" w14:textId="566674C8" w:rsidR="00F81033" w:rsidRDefault="00F81033" w:rsidP="005E0875">
            <w:pPr>
              <w:spacing w:after="120"/>
            </w:pPr>
            <w:r>
              <w:t>Forked below merch top</w:t>
            </w:r>
          </w:p>
        </w:tc>
        <w:tc>
          <w:tcPr>
            <w:tcW w:w="3420" w:type="dxa"/>
          </w:tcPr>
          <w:p w14:paraId="567A717C" w14:textId="339B136B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23A8B445" w14:textId="77777777" w:rsidTr="0058084E">
        <w:trPr>
          <w:cantSplit/>
        </w:trPr>
        <w:tc>
          <w:tcPr>
            <w:tcW w:w="1260" w:type="dxa"/>
          </w:tcPr>
          <w:p w14:paraId="645A4E77" w14:textId="1A18718B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778111C4" w14:textId="36C896FF" w:rsidR="00F81033" w:rsidRDefault="00F81033" w:rsidP="008D1ED0">
            <w:pPr>
              <w:spacing w:after="120"/>
            </w:pPr>
            <w:r>
              <w:t>006</w:t>
            </w:r>
          </w:p>
        </w:tc>
        <w:tc>
          <w:tcPr>
            <w:tcW w:w="3690" w:type="dxa"/>
          </w:tcPr>
          <w:p w14:paraId="2D938F54" w14:textId="349CD3F2" w:rsidR="00F81033" w:rsidRDefault="00F81033" w:rsidP="005E0875">
            <w:pPr>
              <w:spacing w:after="120"/>
            </w:pPr>
            <w:r>
              <w:t>Crook or sweep</w:t>
            </w:r>
          </w:p>
        </w:tc>
        <w:tc>
          <w:tcPr>
            <w:tcW w:w="3420" w:type="dxa"/>
          </w:tcPr>
          <w:p w14:paraId="10EE5E6A" w14:textId="7F7BC9FF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3684E832" w14:textId="77777777" w:rsidTr="0058084E">
        <w:trPr>
          <w:cantSplit/>
        </w:trPr>
        <w:tc>
          <w:tcPr>
            <w:tcW w:w="1260" w:type="dxa"/>
          </w:tcPr>
          <w:p w14:paraId="4F932321" w14:textId="23CC876E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5AB799E7" w14:textId="78744273" w:rsidR="00F81033" w:rsidRDefault="00F81033" w:rsidP="008D1ED0">
            <w:pPr>
              <w:spacing w:after="120"/>
            </w:pPr>
            <w:r>
              <w:t>007</w:t>
            </w:r>
          </w:p>
        </w:tc>
        <w:tc>
          <w:tcPr>
            <w:tcW w:w="3690" w:type="dxa"/>
          </w:tcPr>
          <w:p w14:paraId="509828DB" w14:textId="2A0A95E3" w:rsidR="00F81033" w:rsidRDefault="00F81033" w:rsidP="005E0875">
            <w:pPr>
              <w:spacing w:after="120"/>
            </w:pPr>
            <w:r>
              <w:t>Checks, bole cracks</w:t>
            </w:r>
          </w:p>
        </w:tc>
        <w:tc>
          <w:tcPr>
            <w:tcW w:w="3420" w:type="dxa"/>
          </w:tcPr>
          <w:p w14:paraId="78642FA6" w14:textId="7324E513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17670922" w14:textId="77777777" w:rsidTr="0058084E">
        <w:trPr>
          <w:cantSplit/>
        </w:trPr>
        <w:tc>
          <w:tcPr>
            <w:tcW w:w="1260" w:type="dxa"/>
          </w:tcPr>
          <w:p w14:paraId="7B4E1EF5" w14:textId="66D615C5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7F06A0CD" w14:textId="3E0E1E27" w:rsidR="00F81033" w:rsidRDefault="00F81033" w:rsidP="008D1ED0">
            <w:pPr>
              <w:spacing w:after="120"/>
            </w:pPr>
            <w:r>
              <w:t>008</w:t>
            </w:r>
          </w:p>
        </w:tc>
        <w:tc>
          <w:tcPr>
            <w:tcW w:w="3690" w:type="dxa"/>
          </w:tcPr>
          <w:p w14:paraId="3C53C5CB" w14:textId="345A7919" w:rsidR="00F81033" w:rsidRDefault="00F81033" w:rsidP="005E0875">
            <w:pPr>
              <w:spacing w:after="120"/>
            </w:pPr>
            <w:r>
              <w:t>Foliage discoloration</w:t>
            </w:r>
          </w:p>
        </w:tc>
        <w:tc>
          <w:tcPr>
            <w:tcW w:w="3420" w:type="dxa"/>
          </w:tcPr>
          <w:p w14:paraId="74D7D72F" w14:textId="0DE47725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1A635A47" w14:textId="77777777" w:rsidTr="0058084E">
        <w:trPr>
          <w:cantSplit/>
        </w:trPr>
        <w:tc>
          <w:tcPr>
            <w:tcW w:w="1260" w:type="dxa"/>
          </w:tcPr>
          <w:p w14:paraId="7B2534EE" w14:textId="708B230B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5D6C7556" w14:textId="24CC4141" w:rsidR="00F81033" w:rsidRDefault="00F81033" w:rsidP="008D1ED0">
            <w:pPr>
              <w:spacing w:after="120"/>
            </w:pPr>
            <w:r>
              <w:t>009</w:t>
            </w:r>
          </w:p>
        </w:tc>
        <w:tc>
          <w:tcPr>
            <w:tcW w:w="3690" w:type="dxa"/>
          </w:tcPr>
          <w:p w14:paraId="24DE4D38" w14:textId="44321DC6" w:rsidR="00F81033" w:rsidRDefault="00F81033" w:rsidP="005E0875">
            <w:pPr>
              <w:spacing w:after="120"/>
            </w:pPr>
            <w:r>
              <w:t>Mortality (for plantation surveys only)</w:t>
            </w:r>
          </w:p>
        </w:tc>
        <w:tc>
          <w:tcPr>
            <w:tcW w:w="3420" w:type="dxa"/>
          </w:tcPr>
          <w:p w14:paraId="7F45232C" w14:textId="51AD14FD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03DDCE55" w14:textId="77777777" w:rsidTr="0058084E">
        <w:trPr>
          <w:cantSplit/>
        </w:trPr>
        <w:tc>
          <w:tcPr>
            <w:tcW w:w="1260" w:type="dxa"/>
          </w:tcPr>
          <w:p w14:paraId="1978FE9F" w14:textId="6F413425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51CCD64E" w14:textId="337A6228" w:rsidR="00F81033" w:rsidRDefault="00F81033" w:rsidP="008D1ED0">
            <w:pPr>
              <w:spacing w:after="120"/>
            </w:pPr>
            <w:r>
              <w:t>010</w:t>
            </w:r>
          </w:p>
        </w:tc>
        <w:tc>
          <w:tcPr>
            <w:tcW w:w="3690" w:type="dxa"/>
          </w:tcPr>
          <w:p w14:paraId="3A463F2F" w14:textId="0389B931" w:rsidR="00F81033" w:rsidRDefault="00F81033" w:rsidP="005E0875">
            <w:pPr>
              <w:spacing w:after="120"/>
            </w:pPr>
            <w:r>
              <w:t>Lack of seed source or dieback (for plantation surveys only)</w:t>
            </w:r>
          </w:p>
        </w:tc>
        <w:tc>
          <w:tcPr>
            <w:tcW w:w="3420" w:type="dxa"/>
          </w:tcPr>
          <w:p w14:paraId="33F2C78A" w14:textId="559248F8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5709FECA" w14:textId="77777777" w:rsidTr="0058084E">
        <w:trPr>
          <w:cantSplit/>
        </w:trPr>
        <w:tc>
          <w:tcPr>
            <w:tcW w:w="1260" w:type="dxa"/>
          </w:tcPr>
          <w:p w14:paraId="028DEBE3" w14:textId="35805E1B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199F1119" w14:textId="18A6F9AB" w:rsidR="00F81033" w:rsidRDefault="00F81033" w:rsidP="008D1ED0">
            <w:pPr>
              <w:spacing w:after="120"/>
            </w:pPr>
            <w:r>
              <w:t>011</w:t>
            </w:r>
          </w:p>
        </w:tc>
        <w:tc>
          <w:tcPr>
            <w:tcW w:w="3690" w:type="dxa"/>
          </w:tcPr>
          <w:p w14:paraId="065FB751" w14:textId="175AB2AA" w:rsidR="00F81033" w:rsidRDefault="00F81033" w:rsidP="005E0875">
            <w:pPr>
              <w:spacing w:after="120"/>
            </w:pPr>
            <w:r>
              <w:t>Pour planting stock (for plantation surveys only)</w:t>
            </w:r>
          </w:p>
        </w:tc>
        <w:tc>
          <w:tcPr>
            <w:tcW w:w="3420" w:type="dxa"/>
          </w:tcPr>
          <w:p w14:paraId="210850A1" w14:textId="0D84EC24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0D4D2899" w14:textId="77777777" w:rsidTr="0058084E">
        <w:trPr>
          <w:cantSplit/>
        </w:trPr>
        <w:tc>
          <w:tcPr>
            <w:tcW w:w="1260" w:type="dxa"/>
          </w:tcPr>
          <w:p w14:paraId="5DA51251" w14:textId="641B272F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20BCA217" w14:textId="00BB195C" w:rsidR="00F81033" w:rsidRDefault="00F81033" w:rsidP="008D1ED0">
            <w:pPr>
              <w:spacing w:after="120"/>
            </w:pPr>
            <w:r>
              <w:t>012</w:t>
            </w:r>
          </w:p>
        </w:tc>
        <w:tc>
          <w:tcPr>
            <w:tcW w:w="3690" w:type="dxa"/>
          </w:tcPr>
          <w:p w14:paraId="7FA31F13" w14:textId="7D3395A0" w:rsidR="00F81033" w:rsidRDefault="00F81033" w:rsidP="005E0875">
            <w:pPr>
              <w:spacing w:after="120"/>
            </w:pPr>
            <w:r>
              <w:t>Poor growth/fading/foliage is yellowing and loss of needles is occurring</w:t>
            </w:r>
          </w:p>
        </w:tc>
        <w:tc>
          <w:tcPr>
            <w:tcW w:w="3420" w:type="dxa"/>
          </w:tcPr>
          <w:p w14:paraId="2FEC0A20" w14:textId="3F001928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12040913" w14:textId="77777777" w:rsidTr="0058084E">
        <w:trPr>
          <w:cantSplit/>
        </w:trPr>
        <w:tc>
          <w:tcPr>
            <w:tcW w:w="1260" w:type="dxa"/>
          </w:tcPr>
          <w:p w14:paraId="7B7BD5C7" w14:textId="3FDCE6BC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58C52B67" w14:textId="188C8E8E" w:rsidR="00F81033" w:rsidRDefault="00F81033" w:rsidP="008D1ED0">
            <w:pPr>
              <w:spacing w:after="120"/>
            </w:pPr>
            <w:r>
              <w:t>013</w:t>
            </w:r>
          </w:p>
        </w:tc>
        <w:tc>
          <w:tcPr>
            <w:tcW w:w="3690" w:type="dxa"/>
          </w:tcPr>
          <w:p w14:paraId="1F1EEEDA" w14:textId="6C6ACF62" w:rsidR="00F81033" w:rsidRDefault="00F81033" w:rsidP="005E0875">
            <w:pPr>
              <w:spacing w:after="120"/>
            </w:pPr>
            <w:r>
              <w:t>Total board foot volume loss</w:t>
            </w:r>
          </w:p>
        </w:tc>
        <w:tc>
          <w:tcPr>
            <w:tcW w:w="3420" w:type="dxa"/>
          </w:tcPr>
          <w:p w14:paraId="00BDF246" w14:textId="58A2D790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793E79BF" w14:textId="77777777" w:rsidTr="0058084E">
        <w:trPr>
          <w:cantSplit/>
        </w:trPr>
        <w:tc>
          <w:tcPr>
            <w:tcW w:w="1260" w:type="dxa"/>
          </w:tcPr>
          <w:p w14:paraId="1B70D91F" w14:textId="6CD180F5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53463A1A" w14:textId="3C4D187C" w:rsidR="00F81033" w:rsidRDefault="00F81033" w:rsidP="008D1ED0">
            <w:pPr>
              <w:spacing w:after="120"/>
            </w:pPr>
            <w:r>
              <w:t>014</w:t>
            </w:r>
          </w:p>
        </w:tc>
        <w:tc>
          <w:tcPr>
            <w:tcW w:w="3690" w:type="dxa"/>
          </w:tcPr>
          <w:p w14:paraId="482FC7FE" w14:textId="4B6816E2" w:rsidR="00F81033" w:rsidRDefault="00F81033" w:rsidP="005E0875">
            <w:pPr>
              <w:spacing w:after="120"/>
            </w:pPr>
            <w:r>
              <w:t>Total cubic foot volume loss</w:t>
            </w:r>
          </w:p>
        </w:tc>
        <w:tc>
          <w:tcPr>
            <w:tcW w:w="3420" w:type="dxa"/>
          </w:tcPr>
          <w:p w14:paraId="6C183F3A" w14:textId="7342ACCC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6A13D159" w14:textId="77777777" w:rsidTr="0058084E">
        <w:trPr>
          <w:cantSplit/>
        </w:trPr>
        <w:tc>
          <w:tcPr>
            <w:tcW w:w="1260" w:type="dxa"/>
          </w:tcPr>
          <w:p w14:paraId="69CD7E88" w14:textId="155342F0" w:rsidR="00F81033" w:rsidRDefault="00F81033" w:rsidP="0013090A">
            <w:pPr>
              <w:spacing w:after="120"/>
            </w:pPr>
            <w:r>
              <w:lastRenderedPageBreak/>
              <w:t>99</w:t>
            </w:r>
          </w:p>
        </w:tc>
        <w:tc>
          <w:tcPr>
            <w:tcW w:w="990" w:type="dxa"/>
          </w:tcPr>
          <w:p w14:paraId="0B7C09F1" w14:textId="363BB17A" w:rsidR="00F81033" w:rsidRDefault="00F81033" w:rsidP="008D1ED0">
            <w:pPr>
              <w:spacing w:after="120"/>
            </w:pPr>
            <w:r>
              <w:t>015</w:t>
            </w:r>
          </w:p>
        </w:tc>
        <w:tc>
          <w:tcPr>
            <w:tcW w:w="3690" w:type="dxa"/>
          </w:tcPr>
          <w:p w14:paraId="3096108F" w14:textId="2DF5FF96" w:rsidR="00F81033" w:rsidRDefault="00F81033" w:rsidP="005E0875">
            <w:pPr>
              <w:spacing w:after="120"/>
            </w:pPr>
            <w:r>
              <w:t>Bark removal</w:t>
            </w:r>
          </w:p>
        </w:tc>
        <w:tc>
          <w:tcPr>
            <w:tcW w:w="3420" w:type="dxa"/>
          </w:tcPr>
          <w:p w14:paraId="080605A9" w14:textId="515AEF63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28B50E5C" w14:textId="77777777" w:rsidTr="0058084E">
        <w:trPr>
          <w:cantSplit/>
        </w:trPr>
        <w:tc>
          <w:tcPr>
            <w:tcW w:w="1260" w:type="dxa"/>
          </w:tcPr>
          <w:p w14:paraId="32A3A6B0" w14:textId="44F4AB53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4B3E8F1E" w14:textId="795D6910" w:rsidR="00F81033" w:rsidRDefault="00F81033" w:rsidP="008D1ED0">
            <w:pPr>
              <w:spacing w:after="120"/>
            </w:pPr>
            <w:r>
              <w:t>016</w:t>
            </w:r>
          </w:p>
        </w:tc>
        <w:tc>
          <w:tcPr>
            <w:tcW w:w="3690" w:type="dxa"/>
          </w:tcPr>
          <w:p w14:paraId="3A05624B" w14:textId="2E7C7953" w:rsidR="00F81033" w:rsidRDefault="00F81033" w:rsidP="005E0875">
            <w:pPr>
              <w:spacing w:after="120"/>
            </w:pPr>
            <w:r>
              <w:t>Foliage loss</w:t>
            </w:r>
          </w:p>
        </w:tc>
        <w:tc>
          <w:tcPr>
            <w:tcW w:w="3420" w:type="dxa"/>
          </w:tcPr>
          <w:p w14:paraId="7B989C67" w14:textId="78474342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6CFF849C" w14:textId="77777777" w:rsidTr="0058084E">
        <w:trPr>
          <w:cantSplit/>
        </w:trPr>
        <w:tc>
          <w:tcPr>
            <w:tcW w:w="1260" w:type="dxa"/>
          </w:tcPr>
          <w:p w14:paraId="7A490405" w14:textId="218F425E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5E2C2F39" w14:textId="0FF1E6FE" w:rsidR="00F81033" w:rsidRDefault="00F81033" w:rsidP="008D1ED0">
            <w:pPr>
              <w:spacing w:after="120"/>
            </w:pPr>
            <w:r>
              <w:t>017</w:t>
            </w:r>
          </w:p>
        </w:tc>
        <w:tc>
          <w:tcPr>
            <w:tcW w:w="3690" w:type="dxa"/>
          </w:tcPr>
          <w:p w14:paraId="601C7DD7" w14:textId="584EED6E" w:rsidR="00F81033" w:rsidRDefault="00F81033" w:rsidP="005E0875">
            <w:pPr>
              <w:spacing w:after="120"/>
            </w:pPr>
            <w:r>
              <w:t>Sunscald</w:t>
            </w:r>
          </w:p>
        </w:tc>
        <w:tc>
          <w:tcPr>
            <w:tcW w:w="3420" w:type="dxa"/>
          </w:tcPr>
          <w:p w14:paraId="40147CAB" w14:textId="66F77A7D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3A38C0F0" w14:textId="77777777" w:rsidTr="0058084E">
        <w:trPr>
          <w:cantSplit/>
        </w:trPr>
        <w:tc>
          <w:tcPr>
            <w:tcW w:w="1260" w:type="dxa"/>
          </w:tcPr>
          <w:p w14:paraId="6072DA31" w14:textId="2E4E90E1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3129825D" w14:textId="1718CB7A" w:rsidR="00F81033" w:rsidRDefault="00F81033" w:rsidP="008D1ED0">
            <w:pPr>
              <w:spacing w:after="120"/>
            </w:pPr>
            <w:r>
              <w:t>018</w:t>
            </w:r>
          </w:p>
        </w:tc>
        <w:tc>
          <w:tcPr>
            <w:tcW w:w="3690" w:type="dxa"/>
          </w:tcPr>
          <w:p w14:paraId="207AE73B" w14:textId="49F0D7AD" w:rsidR="00F81033" w:rsidRDefault="00F81033" w:rsidP="005E0875">
            <w:pPr>
              <w:spacing w:after="120"/>
            </w:pPr>
            <w:r>
              <w:t>Uproot</w:t>
            </w:r>
          </w:p>
        </w:tc>
        <w:tc>
          <w:tcPr>
            <w:tcW w:w="3420" w:type="dxa"/>
          </w:tcPr>
          <w:p w14:paraId="260573D0" w14:textId="378ED6BF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532D415C" w14:textId="77777777" w:rsidTr="0058084E">
        <w:trPr>
          <w:cantSplit/>
        </w:trPr>
        <w:tc>
          <w:tcPr>
            <w:tcW w:w="1260" w:type="dxa"/>
          </w:tcPr>
          <w:p w14:paraId="73F4667D" w14:textId="0A314E5A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020CCC17" w14:textId="209783B3" w:rsidR="00F81033" w:rsidRDefault="00F81033" w:rsidP="008D1ED0">
            <w:pPr>
              <w:spacing w:after="120"/>
            </w:pPr>
            <w:r>
              <w:t>019</w:t>
            </w:r>
          </w:p>
        </w:tc>
        <w:tc>
          <w:tcPr>
            <w:tcW w:w="3690" w:type="dxa"/>
          </w:tcPr>
          <w:p w14:paraId="3FFE3971" w14:textId="58E4DBD3" w:rsidR="00F81033" w:rsidRDefault="00F81033" w:rsidP="005E0875">
            <w:pPr>
              <w:spacing w:after="120"/>
            </w:pPr>
            <w:r>
              <w:t>Scorched foliage</w:t>
            </w:r>
          </w:p>
        </w:tc>
        <w:tc>
          <w:tcPr>
            <w:tcW w:w="3420" w:type="dxa"/>
          </w:tcPr>
          <w:p w14:paraId="16EE688A" w14:textId="5ED21D72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3899D47F" w14:textId="77777777" w:rsidTr="0058084E">
        <w:trPr>
          <w:cantSplit/>
        </w:trPr>
        <w:tc>
          <w:tcPr>
            <w:tcW w:w="1260" w:type="dxa"/>
          </w:tcPr>
          <w:p w14:paraId="55FC003D" w14:textId="0079D652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3FA210CE" w14:textId="5D1FB485" w:rsidR="00F81033" w:rsidRDefault="00F81033" w:rsidP="008D1ED0">
            <w:pPr>
              <w:spacing w:after="120"/>
            </w:pPr>
            <w:r>
              <w:t>020</w:t>
            </w:r>
          </w:p>
        </w:tc>
        <w:tc>
          <w:tcPr>
            <w:tcW w:w="3690" w:type="dxa"/>
          </w:tcPr>
          <w:p w14:paraId="476B9736" w14:textId="699E1F46" w:rsidR="00F81033" w:rsidRDefault="00F81033" w:rsidP="005E0875">
            <w:pPr>
              <w:spacing w:after="120"/>
            </w:pPr>
            <w:r>
              <w:t>Scorched bark</w:t>
            </w:r>
          </w:p>
        </w:tc>
        <w:tc>
          <w:tcPr>
            <w:tcW w:w="3420" w:type="dxa"/>
          </w:tcPr>
          <w:p w14:paraId="0594CD6F" w14:textId="7222AC66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0C1AEB6C" w14:textId="77777777" w:rsidTr="0058084E">
        <w:trPr>
          <w:cantSplit/>
        </w:trPr>
        <w:tc>
          <w:tcPr>
            <w:tcW w:w="1260" w:type="dxa"/>
          </w:tcPr>
          <w:p w14:paraId="4140B23E" w14:textId="7FC6339F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6A02CE5C" w14:textId="71B74D19" w:rsidR="00F81033" w:rsidRDefault="00F81033" w:rsidP="008D1ED0">
            <w:pPr>
              <w:spacing w:after="120"/>
            </w:pPr>
            <w:r>
              <w:t>021</w:t>
            </w:r>
          </w:p>
        </w:tc>
        <w:tc>
          <w:tcPr>
            <w:tcW w:w="3690" w:type="dxa"/>
          </w:tcPr>
          <w:p w14:paraId="08B39776" w14:textId="6309B9FA" w:rsidR="00F81033" w:rsidRDefault="00F81033" w:rsidP="005E0875">
            <w:pPr>
              <w:spacing w:after="120"/>
            </w:pPr>
            <w:r>
              <w:t>Dieback (for plantation surveys only)</w:t>
            </w:r>
          </w:p>
        </w:tc>
        <w:tc>
          <w:tcPr>
            <w:tcW w:w="3420" w:type="dxa"/>
          </w:tcPr>
          <w:p w14:paraId="6CC63CE4" w14:textId="07308643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38221427" w14:textId="77777777" w:rsidTr="0058084E">
        <w:trPr>
          <w:cantSplit/>
        </w:trPr>
        <w:tc>
          <w:tcPr>
            <w:tcW w:w="1260" w:type="dxa"/>
          </w:tcPr>
          <w:p w14:paraId="1AC64F9B" w14:textId="0E6BFD21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44E8B730" w14:textId="5FDA901C" w:rsidR="00F81033" w:rsidRDefault="00F81033" w:rsidP="008D1ED0">
            <w:pPr>
              <w:spacing w:after="120"/>
            </w:pPr>
            <w:r>
              <w:t>022</w:t>
            </w:r>
          </w:p>
        </w:tc>
        <w:tc>
          <w:tcPr>
            <w:tcW w:w="3690" w:type="dxa"/>
          </w:tcPr>
          <w:p w14:paraId="2EC88A06" w14:textId="154700F9" w:rsidR="00F81033" w:rsidRDefault="00F81033" w:rsidP="005E0875">
            <w:pPr>
              <w:spacing w:after="120"/>
            </w:pPr>
            <w:r>
              <w:t>Poor crown form</w:t>
            </w:r>
          </w:p>
        </w:tc>
        <w:tc>
          <w:tcPr>
            <w:tcW w:w="3420" w:type="dxa"/>
          </w:tcPr>
          <w:p w14:paraId="5E63DCFF" w14:textId="5FFCFD1D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5D62791C" w14:textId="77777777" w:rsidTr="0058084E">
        <w:trPr>
          <w:cantSplit/>
        </w:trPr>
        <w:tc>
          <w:tcPr>
            <w:tcW w:w="1260" w:type="dxa"/>
          </w:tcPr>
          <w:p w14:paraId="289454C8" w14:textId="25CD2162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5D854C87" w14:textId="498669E5" w:rsidR="00F81033" w:rsidRDefault="00F81033" w:rsidP="008D1ED0">
            <w:pPr>
              <w:spacing w:after="120"/>
            </w:pPr>
            <w:r>
              <w:t>023</w:t>
            </w:r>
          </w:p>
        </w:tc>
        <w:tc>
          <w:tcPr>
            <w:tcW w:w="3690" w:type="dxa"/>
          </w:tcPr>
          <w:p w14:paraId="5DD5C902" w14:textId="087F005E" w:rsidR="00F81033" w:rsidRDefault="00F81033" w:rsidP="005E0875">
            <w:pPr>
              <w:spacing w:after="120"/>
            </w:pPr>
            <w:r>
              <w:t>Severe forking</w:t>
            </w:r>
          </w:p>
        </w:tc>
        <w:tc>
          <w:tcPr>
            <w:tcW w:w="3420" w:type="dxa"/>
          </w:tcPr>
          <w:p w14:paraId="6D8D3621" w14:textId="0B3DD444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36ECF867" w14:textId="77777777" w:rsidTr="0058084E">
        <w:trPr>
          <w:cantSplit/>
        </w:trPr>
        <w:tc>
          <w:tcPr>
            <w:tcW w:w="1260" w:type="dxa"/>
          </w:tcPr>
          <w:p w14:paraId="791A464E" w14:textId="3C02617B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00081B05" w14:textId="2089C9B1" w:rsidR="00F81033" w:rsidRDefault="00F81033" w:rsidP="008D1ED0">
            <w:pPr>
              <w:spacing w:after="120"/>
            </w:pPr>
            <w:r>
              <w:t>026</w:t>
            </w:r>
          </w:p>
        </w:tc>
        <w:tc>
          <w:tcPr>
            <w:tcW w:w="3690" w:type="dxa"/>
          </w:tcPr>
          <w:p w14:paraId="52014BE2" w14:textId="44A25053" w:rsidR="00F81033" w:rsidRDefault="00F81033" w:rsidP="005E0875">
            <w:pPr>
              <w:spacing w:after="120"/>
            </w:pPr>
            <w:r>
              <w:t>Open wound</w:t>
            </w:r>
          </w:p>
        </w:tc>
        <w:tc>
          <w:tcPr>
            <w:tcW w:w="3420" w:type="dxa"/>
          </w:tcPr>
          <w:p w14:paraId="16C8F85E" w14:textId="21F06755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4F275953" w14:textId="77777777" w:rsidTr="0058084E">
        <w:trPr>
          <w:cantSplit/>
        </w:trPr>
        <w:tc>
          <w:tcPr>
            <w:tcW w:w="1260" w:type="dxa"/>
          </w:tcPr>
          <w:p w14:paraId="4AB45280" w14:textId="339AA968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02CDCD8C" w14:textId="1B9BAE6A" w:rsidR="00F81033" w:rsidRDefault="00F81033" w:rsidP="008D1ED0">
            <w:pPr>
              <w:spacing w:after="120"/>
            </w:pPr>
            <w:r>
              <w:t>031</w:t>
            </w:r>
          </w:p>
        </w:tc>
        <w:tc>
          <w:tcPr>
            <w:tcW w:w="3690" w:type="dxa"/>
          </w:tcPr>
          <w:p w14:paraId="2C532D8E" w14:textId="08BFAF07" w:rsidR="00F81033" w:rsidRDefault="00F81033" w:rsidP="005E0875">
            <w:pPr>
              <w:spacing w:after="120"/>
            </w:pPr>
            <w:r>
              <w:t>Broken or dead branches</w:t>
            </w:r>
          </w:p>
        </w:tc>
        <w:tc>
          <w:tcPr>
            <w:tcW w:w="3420" w:type="dxa"/>
          </w:tcPr>
          <w:p w14:paraId="0E077530" w14:textId="3CAA5C16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536E7BA4" w14:textId="77777777" w:rsidTr="0058084E">
        <w:trPr>
          <w:cantSplit/>
        </w:trPr>
        <w:tc>
          <w:tcPr>
            <w:tcW w:w="1260" w:type="dxa"/>
          </w:tcPr>
          <w:p w14:paraId="06BE1C51" w14:textId="508A28A1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4651066C" w14:textId="75CDB032" w:rsidR="00F81033" w:rsidRDefault="00F81033" w:rsidP="008D1ED0">
            <w:pPr>
              <w:spacing w:after="120"/>
            </w:pPr>
            <w:r>
              <w:t>033</w:t>
            </w:r>
          </w:p>
        </w:tc>
        <w:tc>
          <w:tcPr>
            <w:tcW w:w="3690" w:type="dxa"/>
          </w:tcPr>
          <w:p w14:paraId="2D704383" w14:textId="64838686" w:rsidR="00F81033" w:rsidRDefault="00F81033" w:rsidP="005E0875">
            <w:pPr>
              <w:spacing w:after="120"/>
            </w:pPr>
            <w:r>
              <w:t>Damaged shoots, buds, or foliage (for plantation surveys only)</w:t>
            </w:r>
          </w:p>
        </w:tc>
        <w:tc>
          <w:tcPr>
            <w:tcW w:w="3420" w:type="dxa"/>
          </w:tcPr>
          <w:p w14:paraId="46DAD01B" w14:textId="24CCA882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46CC85C2" w14:textId="77777777" w:rsidTr="0058084E">
        <w:trPr>
          <w:cantSplit/>
        </w:trPr>
        <w:tc>
          <w:tcPr>
            <w:tcW w:w="1260" w:type="dxa"/>
          </w:tcPr>
          <w:p w14:paraId="190A592B" w14:textId="2F343D51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3D0B79F3" w14:textId="02211E1A" w:rsidR="00F81033" w:rsidRDefault="00F81033" w:rsidP="008D1ED0">
            <w:pPr>
              <w:spacing w:after="120"/>
            </w:pPr>
            <w:r>
              <w:t>034</w:t>
            </w:r>
          </w:p>
        </w:tc>
        <w:tc>
          <w:tcPr>
            <w:tcW w:w="3690" w:type="dxa"/>
          </w:tcPr>
          <w:p w14:paraId="7C522302" w14:textId="2F40AD4B" w:rsidR="00F81033" w:rsidRDefault="00F81033" w:rsidP="005E0875">
            <w:pPr>
              <w:spacing w:after="120"/>
            </w:pPr>
            <w:r>
              <w:t>Excessively deformed sapling</w:t>
            </w:r>
          </w:p>
        </w:tc>
        <w:tc>
          <w:tcPr>
            <w:tcW w:w="3420" w:type="dxa"/>
          </w:tcPr>
          <w:p w14:paraId="76160BB8" w14:textId="5F44D196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665489ED" w14:textId="77777777" w:rsidTr="0058084E">
        <w:trPr>
          <w:cantSplit/>
        </w:trPr>
        <w:tc>
          <w:tcPr>
            <w:tcW w:w="1260" w:type="dxa"/>
          </w:tcPr>
          <w:p w14:paraId="5ADE0273" w14:textId="543C245C" w:rsidR="00F81033" w:rsidRDefault="00F81033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1210DB88" w14:textId="224BC067" w:rsidR="00F81033" w:rsidRDefault="00F81033" w:rsidP="008D1ED0">
            <w:pPr>
              <w:spacing w:after="120"/>
            </w:pPr>
            <w:r>
              <w:t>036</w:t>
            </w:r>
          </w:p>
        </w:tc>
        <w:tc>
          <w:tcPr>
            <w:tcW w:w="3690" w:type="dxa"/>
          </w:tcPr>
          <w:p w14:paraId="2BC2BD82" w14:textId="17F2B56A" w:rsidR="00F81033" w:rsidRDefault="00F81033" w:rsidP="005E0875">
            <w:pPr>
              <w:spacing w:after="120"/>
            </w:pPr>
            <w:r>
              <w:t>Fire scar</w:t>
            </w:r>
          </w:p>
        </w:tc>
        <w:tc>
          <w:tcPr>
            <w:tcW w:w="3420" w:type="dxa"/>
          </w:tcPr>
          <w:p w14:paraId="68ECFA8B" w14:textId="55266119" w:rsidR="00F81033" w:rsidRDefault="00F81033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n/a</w:t>
            </w:r>
          </w:p>
        </w:tc>
      </w:tr>
      <w:tr w:rsidR="00F81033" w:rsidRPr="00BA4EAB" w14:paraId="4C9F84CF" w14:textId="77777777" w:rsidTr="0058084E">
        <w:trPr>
          <w:cantSplit/>
        </w:trPr>
        <w:tc>
          <w:tcPr>
            <w:tcW w:w="1260" w:type="dxa"/>
          </w:tcPr>
          <w:p w14:paraId="22F3B48B" w14:textId="21331863" w:rsidR="00F81033" w:rsidRDefault="00B66828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7A620598" w14:textId="416642E1" w:rsidR="00F81033" w:rsidRDefault="00B66828" w:rsidP="008D1ED0">
            <w:pPr>
              <w:spacing w:after="120"/>
            </w:pPr>
            <w:r>
              <w:t>037</w:t>
            </w:r>
          </w:p>
        </w:tc>
        <w:tc>
          <w:tcPr>
            <w:tcW w:w="3690" w:type="dxa"/>
          </w:tcPr>
          <w:p w14:paraId="1D7D94E7" w14:textId="31D5710D" w:rsidR="00F81033" w:rsidRDefault="00B66828" w:rsidP="005E0875">
            <w:pPr>
              <w:spacing w:after="120"/>
            </w:pPr>
            <w:r>
              <w:t>Leaning tree</w:t>
            </w:r>
          </w:p>
        </w:tc>
        <w:tc>
          <w:tcPr>
            <w:tcW w:w="3420" w:type="dxa"/>
          </w:tcPr>
          <w:p w14:paraId="75C61EFB" w14:textId="645EC28F" w:rsidR="00F81033" w:rsidRDefault="00B6682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&gt;15% and self-supporting</w:t>
            </w:r>
          </w:p>
        </w:tc>
      </w:tr>
      <w:tr w:rsidR="00B66828" w:rsidRPr="00BA4EAB" w14:paraId="0ABA084A" w14:textId="77777777" w:rsidTr="0058084E">
        <w:trPr>
          <w:cantSplit/>
        </w:trPr>
        <w:tc>
          <w:tcPr>
            <w:tcW w:w="1260" w:type="dxa"/>
          </w:tcPr>
          <w:p w14:paraId="0E2EE30C" w14:textId="1DDCC04C" w:rsidR="00B66828" w:rsidRDefault="00B66828" w:rsidP="0013090A">
            <w:pPr>
              <w:spacing w:after="120"/>
            </w:pPr>
            <w:r>
              <w:t>99</w:t>
            </w:r>
          </w:p>
        </w:tc>
        <w:tc>
          <w:tcPr>
            <w:tcW w:w="990" w:type="dxa"/>
          </w:tcPr>
          <w:p w14:paraId="37C8EEE5" w14:textId="38C9ED0A" w:rsidR="00B66828" w:rsidRDefault="00B66828" w:rsidP="008D1ED0">
            <w:pPr>
              <w:spacing w:after="120"/>
            </w:pPr>
            <w:r>
              <w:t>038</w:t>
            </w:r>
          </w:p>
        </w:tc>
        <w:tc>
          <w:tcPr>
            <w:tcW w:w="3690" w:type="dxa"/>
          </w:tcPr>
          <w:p w14:paraId="32818F20" w14:textId="467D40C6" w:rsidR="00B66828" w:rsidRDefault="00B66828" w:rsidP="005E0875">
            <w:pPr>
              <w:spacing w:after="120"/>
            </w:pPr>
            <w:r>
              <w:t>Charred bark</w:t>
            </w:r>
          </w:p>
        </w:tc>
        <w:tc>
          <w:tcPr>
            <w:tcW w:w="3420" w:type="dxa"/>
          </w:tcPr>
          <w:p w14:paraId="2F5C807D" w14:textId="456E9C06" w:rsidR="00B66828" w:rsidRDefault="00B66828" w:rsidP="00196699">
            <w:pPr>
              <w:spacing w:after="120"/>
              <w:rPr>
                <w:rStyle w:val="SubtleEmphasis"/>
              </w:rPr>
            </w:pPr>
            <w:r>
              <w:rPr>
                <w:rStyle w:val="SubtleEmphasis"/>
              </w:rPr>
              <w:t>Not recorded unless cambium is killed from heating</w:t>
            </w:r>
          </w:p>
        </w:tc>
      </w:tr>
    </w:tbl>
    <w:p w14:paraId="42231A4C" w14:textId="77777777" w:rsidR="00826C49" w:rsidRDefault="00826C49">
      <w:pPr>
        <w:spacing w:before="0" w:after="0"/>
      </w:pPr>
      <w:r>
        <w:rPr>
          <w:b/>
          <w:bCs/>
          <w:smallCaps/>
        </w:rPr>
        <w:br w:type="page"/>
      </w:r>
    </w:p>
    <w:p w14:paraId="4A00D3C4" w14:textId="75F138F6" w:rsidR="00F75506" w:rsidRDefault="00F75506" w:rsidP="00826C49">
      <w:pPr>
        <w:pStyle w:val="Heading3"/>
        <w:spacing w:before="600"/>
      </w:pPr>
      <w:r>
        <w:lastRenderedPageBreak/>
        <w:t>Damage Severity Ratings</w:t>
      </w:r>
    </w:p>
    <w:p w14:paraId="5F08F188" w14:textId="1505FCF8" w:rsidR="00F75506" w:rsidRPr="00746A9D" w:rsidRDefault="00F75506" w:rsidP="00826C49">
      <w:pPr>
        <w:pStyle w:val="Caption"/>
        <w:spacing w:before="360" w:after="360"/>
        <w:rPr>
          <w:color w:val="auto"/>
        </w:rPr>
      </w:pPr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3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Damage severity rating codes</w:t>
      </w:r>
    </w:p>
    <w:tbl>
      <w:tblPr>
        <w:tblW w:w="8010" w:type="dxa"/>
        <w:tblInd w:w="7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50"/>
        <w:gridCol w:w="1260"/>
        <w:gridCol w:w="5400"/>
      </w:tblGrid>
      <w:tr w:rsidR="004B5B33" w14:paraId="53AF62E1" w14:textId="77777777" w:rsidTr="0058084E">
        <w:trPr>
          <w:tblHeader/>
        </w:trPr>
        <w:tc>
          <w:tcPr>
            <w:tcW w:w="1350" w:type="dxa"/>
            <w:shd w:val="clear" w:color="auto" w:fill="0B610D"/>
          </w:tcPr>
          <w:p w14:paraId="7C7E1E14" w14:textId="6CB7D28F" w:rsidR="004B5B33" w:rsidRDefault="004B5B33" w:rsidP="0013090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Category</w:t>
            </w:r>
          </w:p>
        </w:tc>
        <w:tc>
          <w:tcPr>
            <w:tcW w:w="1260" w:type="dxa"/>
            <w:shd w:val="clear" w:color="auto" w:fill="0B610D"/>
          </w:tcPr>
          <w:p w14:paraId="7526DA60" w14:textId="08D75F78" w:rsidR="004B5B33" w:rsidRPr="00854080" w:rsidRDefault="004B5B33" w:rsidP="0013090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Severity</w:t>
            </w:r>
          </w:p>
        </w:tc>
        <w:tc>
          <w:tcPr>
            <w:tcW w:w="5400" w:type="dxa"/>
            <w:shd w:val="clear" w:color="auto" w:fill="0B610D"/>
          </w:tcPr>
          <w:p w14:paraId="6E948B42" w14:textId="24D4E190" w:rsidR="004B5B33" w:rsidRDefault="004B5B33" w:rsidP="0013090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Description</w:t>
            </w:r>
          </w:p>
        </w:tc>
      </w:tr>
      <w:tr w:rsidR="004B5B33" w:rsidRPr="004D2ED3" w14:paraId="46154494" w14:textId="77777777" w:rsidTr="0058084E">
        <w:trPr>
          <w:cantSplit/>
        </w:trPr>
        <w:tc>
          <w:tcPr>
            <w:tcW w:w="1350" w:type="dxa"/>
          </w:tcPr>
          <w:p w14:paraId="0CFCAC44" w14:textId="0F8D0DDF" w:rsidR="004B5B3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10</w:t>
            </w:r>
          </w:p>
        </w:tc>
        <w:tc>
          <w:tcPr>
            <w:tcW w:w="1260" w:type="dxa"/>
          </w:tcPr>
          <w:p w14:paraId="0A712DFB" w14:textId="3159DAC9" w:rsidR="004B5B3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32FD9A4D" w14:textId="1A258AFD" w:rsidR="004B5B3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General insects</w:t>
            </w:r>
          </w:p>
        </w:tc>
      </w:tr>
      <w:tr w:rsidR="004D2ED3" w:rsidRPr="00BA4EAB" w14:paraId="47FC8061" w14:textId="77777777" w:rsidTr="0058084E">
        <w:trPr>
          <w:cantSplit/>
        </w:trPr>
        <w:tc>
          <w:tcPr>
            <w:tcW w:w="1350" w:type="dxa"/>
          </w:tcPr>
          <w:p w14:paraId="02C94125" w14:textId="3CD5ECAB" w:rsidR="004D2ED3" w:rsidRDefault="004D2ED3" w:rsidP="0013090A">
            <w:pPr>
              <w:spacing w:after="120"/>
            </w:pPr>
            <w:r>
              <w:t>10</w:t>
            </w:r>
          </w:p>
        </w:tc>
        <w:tc>
          <w:tcPr>
            <w:tcW w:w="1260" w:type="dxa"/>
          </w:tcPr>
          <w:p w14:paraId="7DD4E9A0" w14:textId="75E53761" w:rsidR="004D2ED3" w:rsidRDefault="004D2ED3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6C13A060" w14:textId="03957467" w:rsidR="004D2ED3" w:rsidRDefault="004D2ED3" w:rsidP="0013090A">
            <w:pPr>
              <w:spacing w:after="120"/>
            </w:pPr>
            <w:r>
              <w:t>Minor: bottlebrush or shortened leaders, 0-2 forks on stem, OR &lt;20% of branches affected, OR &lt;50% of bole with visible larval galleries</w:t>
            </w:r>
          </w:p>
        </w:tc>
      </w:tr>
      <w:tr w:rsidR="004D2ED3" w:rsidRPr="00BA4EAB" w14:paraId="6DDF4C4F" w14:textId="77777777" w:rsidTr="0058084E">
        <w:trPr>
          <w:cantSplit/>
        </w:trPr>
        <w:tc>
          <w:tcPr>
            <w:tcW w:w="1350" w:type="dxa"/>
          </w:tcPr>
          <w:p w14:paraId="62F3FD34" w14:textId="2A7F578E" w:rsidR="004D2ED3" w:rsidRDefault="004D2ED3" w:rsidP="0013090A">
            <w:pPr>
              <w:spacing w:after="120"/>
            </w:pPr>
            <w:r>
              <w:t>10</w:t>
            </w:r>
          </w:p>
        </w:tc>
        <w:tc>
          <w:tcPr>
            <w:tcW w:w="1260" w:type="dxa"/>
          </w:tcPr>
          <w:p w14:paraId="4545B0F2" w14:textId="724EA8CA" w:rsidR="004D2ED3" w:rsidRDefault="004D2ED3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1DA213D3" w14:textId="60004B7E" w:rsidR="004D2ED3" w:rsidRDefault="004D2ED3" w:rsidP="0013090A">
            <w:pPr>
              <w:spacing w:after="120"/>
            </w:pPr>
            <w:r>
              <w:t>Severe: 3 or more forks on bole, OR 20% or more branches affected, OR terminal leader dead, OR 50% or more of bole with visible larval galleries</w:t>
            </w:r>
          </w:p>
        </w:tc>
      </w:tr>
      <w:tr w:rsidR="004D2ED3" w:rsidRPr="004D2ED3" w14:paraId="3101B96E" w14:textId="77777777" w:rsidTr="00826C49">
        <w:trPr>
          <w:cantSplit/>
        </w:trPr>
        <w:tc>
          <w:tcPr>
            <w:tcW w:w="1350" w:type="dxa"/>
            <w:shd w:val="clear" w:color="auto" w:fill="auto"/>
          </w:tcPr>
          <w:p w14:paraId="58189CFB" w14:textId="44A0CFD1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11</w:t>
            </w:r>
          </w:p>
        </w:tc>
        <w:tc>
          <w:tcPr>
            <w:tcW w:w="1260" w:type="dxa"/>
            <w:shd w:val="clear" w:color="auto" w:fill="auto"/>
          </w:tcPr>
          <w:p w14:paraId="434B2113" w14:textId="685156E5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n/a</w:t>
            </w:r>
          </w:p>
        </w:tc>
        <w:tc>
          <w:tcPr>
            <w:tcW w:w="5400" w:type="dxa"/>
            <w:shd w:val="clear" w:color="auto" w:fill="auto"/>
          </w:tcPr>
          <w:p w14:paraId="3440B237" w14:textId="6A6B32F7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Bark beetles</w:t>
            </w:r>
          </w:p>
        </w:tc>
      </w:tr>
      <w:tr w:rsidR="004D2ED3" w:rsidRPr="00BA4EAB" w14:paraId="6E790394" w14:textId="77777777" w:rsidTr="0058084E">
        <w:trPr>
          <w:cantSplit/>
        </w:trPr>
        <w:tc>
          <w:tcPr>
            <w:tcW w:w="1350" w:type="dxa"/>
          </w:tcPr>
          <w:p w14:paraId="61367CEB" w14:textId="338B3BE7" w:rsidR="004D2ED3" w:rsidRDefault="004D2ED3" w:rsidP="0013090A">
            <w:pPr>
              <w:spacing w:after="120"/>
            </w:pPr>
            <w:r>
              <w:t>11</w:t>
            </w:r>
          </w:p>
        </w:tc>
        <w:tc>
          <w:tcPr>
            <w:tcW w:w="1260" w:type="dxa"/>
          </w:tcPr>
          <w:p w14:paraId="02631C77" w14:textId="7F85DF69" w:rsidR="004D2ED3" w:rsidRDefault="004D2ED3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2F47BF0C" w14:textId="0A77EF16" w:rsidR="004D2ED3" w:rsidRDefault="004D2ED3" w:rsidP="0013090A">
            <w:pPr>
              <w:spacing w:after="120"/>
            </w:pPr>
            <w:r>
              <w:t>Unsuccessful bole attach: pitchout and beetle brood absent</w:t>
            </w:r>
          </w:p>
        </w:tc>
      </w:tr>
      <w:tr w:rsidR="004D2ED3" w:rsidRPr="00BA4EAB" w14:paraId="03026B8E" w14:textId="77777777" w:rsidTr="0058084E">
        <w:trPr>
          <w:cantSplit/>
        </w:trPr>
        <w:tc>
          <w:tcPr>
            <w:tcW w:w="1350" w:type="dxa"/>
          </w:tcPr>
          <w:p w14:paraId="7516D56E" w14:textId="0EE4E4B4" w:rsidR="004D2ED3" w:rsidRDefault="004D2ED3" w:rsidP="0013090A">
            <w:pPr>
              <w:spacing w:after="120"/>
            </w:pPr>
            <w:r>
              <w:t>11</w:t>
            </w:r>
          </w:p>
        </w:tc>
        <w:tc>
          <w:tcPr>
            <w:tcW w:w="1260" w:type="dxa"/>
          </w:tcPr>
          <w:p w14:paraId="0806D9F2" w14:textId="7E26971E" w:rsidR="004D2ED3" w:rsidRDefault="004D2ED3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09E3CB7F" w14:textId="6C06BBF0" w:rsidR="004D2ED3" w:rsidRDefault="004D2ED3" w:rsidP="0013090A">
            <w:pPr>
              <w:spacing w:after="120"/>
            </w:pPr>
            <w:r>
              <w:t>Strip attacks: galleries and brood present</w:t>
            </w:r>
          </w:p>
        </w:tc>
      </w:tr>
      <w:tr w:rsidR="004D2ED3" w:rsidRPr="00BA4EAB" w14:paraId="75747E9D" w14:textId="77777777" w:rsidTr="0058084E">
        <w:trPr>
          <w:cantSplit/>
        </w:trPr>
        <w:tc>
          <w:tcPr>
            <w:tcW w:w="1350" w:type="dxa"/>
          </w:tcPr>
          <w:p w14:paraId="0A2A385D" w14:textId="112A3171" w:rsidR="004D2ED3" w:rsidRDefault="004D2ED3" w:rsidP="0013090A">
            <w:pPr>
              <w:spacing w:after="120"/>
            </w:pPr>
            <w:r>
              <w:t>11</w:t>
            </w:r>
          </w:p>
        </w:tc>
        <w:tc>
          <w:tcPr>
            <w:tcW w:w="1260" w:type="dxa"/>
          </w:tcPr>
          <w:p w14:paraId="10C10F0C" w14:textId="1AB77ED1" w:rsidR="004D2ED3" w:rsidRDefault="004D2ED3" w:rsidP="0013090A">
            <w:pPr>
              <w:spacing w:after="120"/>
            </w:pPr>
            <w:r>
              <w:t>3</w:t>
            </w:r>
          </w:p>
        </w:tc>
        <w:tc>
          <w:tcPr>
            <w:tcW w:w="5400" w:type="dxa"/>
          </w:tcPr>
          <w:p w14:paraId="596AE8DE" w14:textId="62814C30" w:rsidR="004D2ED3" w:rsidRDefault="004D2ED3" w:rsidP="0013090A">
            <w:pPr>
              <w:spacing w:after="120"/>
            </w:pPr>
            <w:r>
              <w:t>Successful current bole attack</w:t>
            </w:r>
          </w:p>
        </w:tc>
      </w:tr>
      <w:tr w:rsidR="004D2ED3" w:rsidRPr="00BA4EAB" w14:paraId="6651772C" w14:textId="77777777" w:rsidTr="0058084E">
        <w:trPr>
          <w:cantSplit/>
        </w:trPr>
        <w:tc>
          <w:tcPr>
            <w:tcW w:w="1350" w:type="dxa"/>
          </w:tcPr>
          <w:p w14:paraId="7F257389" w14:textId="5E55B3B7" w:rsidR="004D2ED3" w:rsidRDefault="004D2ED3" w:rsidP="0013090A">
            <w:pPr>
              <w:spacing w:after="120"/>
            </w:pPr>
            <w:r>
              <w:t>11</w:t>
            </w:r>
          </w:p>
        </w:tc>
        <w:tc>
          <w:tcPr>
            <w:tcW w:w="1260" w:type="dxa"/>
          </w:tcPr>
          <w:p w14:paraId="5ACE4B00" w14:textId="18DC606E" w:rsidR="004D2ED3" w:rsidRDefault="004D2ED3" w:rsidP="0013090A">
            <w:pPr>
              <w:spacing w:after="120"/>
            </w:pPr>
            <w:r>
              <w:t>4</w:t>
            </w:r>
          </w:p>
        </w:tc>
        <w:tc>
          <w:tcPr>
            <w:tcW w:w="5400" w:type="dxa"/>
          </w:tcPr>
          <w:p w14:paraId="37201EFC" w14:textId="4A7CB1E8" w:rsidR="004D2ED3" w:rsidRDefault="004D2ED3" w:rsidP="0013090A">
            <w:pPr>
              <w:spacing w:after="120"/>
            </w:pPr>
            <w:r>
              <w:t>Topkill</w:t>
            </w:r>
          </w:p>
        </w:tc>
      </w:tr>
      <w:tr w:rsidR="004D2ED3" w:rsidRPr="00BA4EAB" w14:paraId="3F398009" w14:textId="77777777" w:rsidTr="0058084E">
        <w:trPr>
          <w:cantSplit/>
        </w:trPr>
        <w:tc>
          <w:tcPr>
            <w:tcW w:w="1350" w:type="dxa"/>
          </w:tcPr>
          <w:p w14:paraId="6F7C1285" w14:textId="1BF1B61C" w:rsidR="004D2ED3" w:rsidRDefault="004D2ED3" w:rsidP="0013090A">
            <w:pPr>
              <w:spacing w:after="120"/>
            </w:pPr>
            <w:r>
              <w:t>11</w:t>
            </w:r>
          </w:p>
        </w:tc>
        <w:tc>
          <w:tcPr>
            <w:tcW w:w="1260" w:type="dxa"/>
          </w:tcPr>
          <w:p w14:paraId="05DF7B72" w14:textId="22E405AC" w:rsidR="004D2ED3" w:rsidRDefault="004D2ED3" w:rsidP="0013090A">
            <w:pPr>
              <w:spacing w:after="120"/>
            </w:pPr>
            <w:r>
              <w:t>5</w:t>
            </w:r>
          </w:p>
        </w:tc>
        <w:tc>
          <w:tcPr>
            <w:tcW w:w="5400" w:type="dxa"/>
          </w:tcPr>
          <w:p w14:paraId="698F72F1" w14:textId="64A9CA2F" w:rsidR="004D2ED3" w:rsidRDefault="004D2ED3" w:rsidP="0013090A">
            <w:pPr>
              <w:spacing w:after="120"/>
            </w:pPr>
            <w:r>
              <w:t>Successful attack last year</w:t>
            </w:r>
          </w:p>
        </w:tc>
      </w:tr>
      <w:tr w:rsidR="004D2ED3" w:rsidRPr="00BA4EAB" w14:paraId="3290F01D" w14:textId="77777777" w:rsidTr="0058084E">
        <w:trPr>
          <w:cantSplit/>
        </w:trPr>
        <w:tc>
          <w:tcPr>
            <w:tcW w:w="1350" w:type="dxa"/>
          </w:tcPr>
          <w:p w14:paraId="33075C71" w14:textId="7D585496" w:rsidR="004D2ED3" w:rsidRDefault="004D2ED3" w:rsidP="0013090A">
            <w:pPr>
              <w:spacing w:after="120"/>
            </w:pPr>
            <w:r>
              <w:t>11</w:t>
            </w:r>
          </w:p>
        </w:tc>
        <w:tc>
          <w:tcPr>
            <w:tcW w:w="1260" w:type="dxa"/>
          </w:tcPr>
          <w:p w14:paraId="3C721D70" w14:textId="40B1F1D8" w:rsidR="004D2ED3" w:rsidRDefault="004D2ED3" w:rsidP="0013090A">
            <w:pPr>
              <w:spacing w:after="120"/>
            </w:pPr>
            <w:r>
              <w:t>6</w:t>
            </w:r>
          </w:p>
        </w:tc>
        <w:tc>
          <w:tcPr>
            <w:tcW w:w="5400" w:type="dxa"/>
          </w:tcPr>
          <w:p w14:paraId="00E028FC" w14:textId="3F44BC56" w:rsidR="004D2ED3" w:rsidRDefault="004D2ED3" w:rsidP="0013090A">
            <w:pPr>
              <w:spacing w:after="120"/>
            </w:pPr>
            <w:r>
              <w:t>Older dead</w:t>
            </w:r>
          </w:p>
        </w:tc>
      </w:tr>
      <w:tr w:rsidR="004D2ED3" w:rsidRPr="004D2ED3" w14:paraId="136BDBE0" w14:textId="77777777" w:rsidTr="0058084E">
        <w:trPr>
          <w:cantSplit/>
        </w:trPr>
        <w:tc>
          <w:tcPr>
            <w:tcW w:w="1350" w:type="dxa"/>
          </w:tcPr>
          <w:p w14:paraId="7A100693" w14:textId="2BDED859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12</w:t>
            </w:r>
          </w:p>
        </w:tc>
        <w:tc>
          <w:tcPr>
            <w:tcW w:w="1260" w:type="dxa"/>
          </w:tcPr>
          <w:p w14:paraId="53D938D3" w14:textId="1F1E9C1C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4F65E76B" w14:textId="7E6E73D0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Defoliators</w:t>
            </w:r>
          </w:p>
        </w:tc>
      </w:tr>
      <w:tr w:rsidR="004D2ED3" w:rsidRPr="00BA4EAB" w14:paraId="674DE643" w14:textId="77777777" w:rsidTr="0058084E">
        <w:trPr>
          <w:cantSplit/>
        </w:trPr>
        <w:tc>
          <w:tcPr>
            <w:tcW w:w="1350" w:type="dxa"/>
          </w:tcPr>
          <w:p w14:paraId="4A80AC44" w14:textId="3287848A" w:rsidR="004D2ED3" w:rsidRDefault="004D2ED3" w:rsidP="0013090A">
            <w:pPr>
              <w:spacing w:after="120"/>
            </w:pPr>
            <w:r>
              <w:t>12</w:t>
            </w:r>
          </w:p>
        </w:tc>
        <w:tc>
          <w:tcPr>
            <w:tcW w:w="1260" w:type="dxa"/>
          </w:tcPr>
          <w:p w14:paraId="455D8C89" w14:textId="13F460B3" w:rsidR="004D2ED3" w:rsidRDefault="004D2ED3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30E549D3" w14:textId="5FE3F57B" w:rsidR="004D2ED3" w:rsidRDefault="004D2ED3" w:rsidP="0013090A">
            <w:pPr>
              <w:spacing w:after="120"/>
            </w:pPr>
            <w:r>
              <w:t>Light defoliation (1-25%), no topkill</w:t>
            </w:r>
          </w:p>
        </w:tc>
      </w:tr>
      <w:tr w:rsidR="004D2ED3" w:rsidRPr="00BA4EAB" w14:paraId="1E9C9946" w14:textId="77777777" w:rsidTr="0058084E">
        <w:trPr>
          <w:cantSplit/>
        </w:trPr>
        <w:tc>
          <w:tcPr>
            <w:tcW w:w="1350" w:type="dxa"/>
          </w:tcPr>
          <w:p w14:paraId="37591DCD" w14:textId="78B0D56A" w:rsidR="004D2ED3" w:rsidRDefault="004D2ED3" w:rsidP="0013090A">
            <w:pPr>
              <w:spacing w:after="120"/>
            </w:pPr>
            <w:r>
              <w:t>12</w:t>
            </w:r>
          </w:p>
        </w:tc>
        <w:tc>
          <w:tcPr>
            <w:tcW w:w="1260" w:type="dxa"/>
          </w:tcPr>
          <w:p w14:paraId="70D90FFF" w14:textId="32F82C2F" w:rsidR="004D2ED3" w:rsidRDefault="004D2ED3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52479143" w14:textId="51DC8151" w:rsidR="004D2ED3" w:rsidRDefault="004D2ED3" w:rsidP="0013090A">
            <w:pPr>
              <w:spacing w:after="120"/>
            </w:pPr>
            <w:r>
              <w:t>Light defoliation (1-25%), topkill ≤10%</w:t>
            </w:r>
          </w:p>
        </w:tc>
      </w:tr>
      <w:tr w:rsidR="004D2ED3" w:rsidRPr="00BA4EAB" w14:paraId="3EF85C21" w14:textId="77777777" w:rsidTr="0058084E">
        <w:trPr>
          <w:cantSplit/>
        </w:trPr>
        <w:tc>
          <w:tcPr>
            <w:tcW w:w="1350" w:type="dxa"/>
          </w:tcPr>
          <w:p w14:paraId="44C23330" w14:textId="58F3405E" w:rsidR="004D2ED3" w:rsidRDefault="004D2ED3" w:rsidP="0013090A">
            <w:pPr>
              <w:spacing w:after="120"/>
            </w:pPr>
            <w:r>
              <w:t>12</w:t>
            </w:r>
          </w:p>
        </w:tc>
        <w:tc>
          <w:tcPr>
            <w:tcW w:w="1260" w:type="dxa"/>
          </w:tcPr>
          <w:p w14:paraId="693286F6" w14:textId="06F942F3" w:rsidR="004D2ED3" w:rsidRDefault="004D2ED3" w:rsidP="0013090A">
            <w:pPr>
              <w:spacing w:after="120"/>
            </w:pPr>
            <w:r>
              <w:t>3</w:t>
            </w:r>
          </w:p>
        </w:tc>
        <w:tc>
          <w:tcPr>
            <w:tcW w:w="5400" w:type="dxa"/>
          </w:tcPr>
          <w:p w14:paraId="527072FE" w14:textId="57281F9B" w:rsidR="004D2ED3" w:rsidRDefault="004D2ED3" w:rsidP="0013090A">
            <w:pPr>
              <w:spacing w:after="120"/>
            </w:pPr>
            <w:r>
              <w:t>Light defoliation (1-25%), topkill &gt;10%</w:t>
            </w:r>
          </w:p>
        </w:tc>
      </w:tr>
      <w:tr w:rsidR="004D2ED3" w:rsidRPr="00BA4EAB" w14:paraId="3847A2E9" w14:textId="77777777" w:rsidTr="0058084E">
        <w:trPr>
          <w:cantSplit/>
        </w:trPr>
        <w:tc>
          <w:tcPr>
            <w:tcW w:w="1350" w:type="dxa"/>
          </w:tcPr>
          <w:p w14:paraId="6B87B3A3" w14:textId="2F418EE6" w:rsidR="004D2ED3" w:rsidRDefault="004D2ED3" w:rsidP="0013090A">
            <w:pPr>
              <w:spacing w:after="120"/>
            </w:pPr>
            <w:r>
              <w:t>12</w:t>
            </w:r>
          </w:p>
        </w:tc>
        <w:tc>
          <w:tcPr>
            <w:tcW w:w="1260" w:type="dxa"/>
          </w:tcPr>
          <w:p w14:paraId="50036CC6" w14:textId="0113E79F" w:rsidR="004D2ED3" w:rsidRDefault="004D2ED3" w:rsidP="0013090A">
            <w:pPr>
              <w:spacing w:after="120"/>
            </w:pPr>
            <w:r>
              <w:t>4</w:t>
            </w:r>
          </w:p>
        </w:tc>
        <w:tc>
          <w:tcPr>
            <w:tcW w:w="5400" w:type="dxa"/>
          </w:tcPr>
          <w:p w14:paraId="2E70CBCF" w14:textId="306B0D59" w:rsidR="004D2ED3" w:rsidRDefault="004D2ED3" w:rsidP="0013090A">
            <w:pPr>
              <w:spacing w:after="120"/>
            </w:pPr>
            <w:r>
              <w:t>Moderate defoliation (26-75%), no topkill</w:t>
            </w:r>
          </w:p>
        </w:tc>
      </w:tr>
      <w:tr w:rsidR="004D2ED3" w:rsidRPr="00BA4EAB" w14:paraId="43C664C4" w14:textId="77777777" w:rsidTr="0058084E">
        <w:trPr>
          <w:cantSplit/>
        </w:trPr>
        <w:tc>
          <w:tcPr>
            <w:tcW w:w="1350" w:type="dxa"/>
          </w:tcPr>
          <w:p w14:paraId="6A8473ED" w14:textId="2D148E51" w:rsidR="004D2ED3" w:rsidRDefault="004D2ED3" w:rsidP="0013090A">
            <w:pPr>
              <w:spacing w:after="120"/>
            </w:pPr>
            <w:r>
              <w:t>12</w:t>
            </w:r>
          </w:p>
        </w:tc>
        <w:tc>
          <w:tcPr>
            <w:tcW w:w="1260" w:type="dxa"/>
          </w:tcPr>
          <w:p w14:paraId="76604634" w14:textId="08A48E79" w:rsidR="004D2ED3" w:rsidRDefault="004D2ED3" w:rsidP="0013090A">
            <w:pPr>
              <w:spacing w:after="120"/>
            </w:pPr>
            <w:r>
              <w:t>5</w:t>
            </w:r>
          </w:p>
        </w:tc>
        <w:tc>
          <w:tcPr>
            <w:tcW w:w="5400" w:type="dxa"/>
          </w:tcPr>
          <w:p w14:paraId="66722370" w14:textId="0029E859" w:rsidR="004D2ED3" w:rsidRDefault="004D2ED3" w:rsidP="0013090A">
            <w:pPr>
              <w:spacing w:after="120"/>
            </w:pPr>
            <w:r>
              <w:t>Moderate defoliation (26-75%), topkill ≤10%</w:t>
            </w:r>
          </w:p>
        </w:tc>
      </w:tr>
      <w:tr w:rsidR="004D2ED3" w:rsidRPr="00BA4EAB" w14:paraId="08EBF382" w14:textId="77777777" w:rsidTr="0058084E">
        <w:trPr>
          <w:cantSplit/>
        </w:trPr>
        <w:tc>
          <w:tcPr>
            <w:tcW w:w="1350" w:type="dxa"/>
          </w:tcPr>
          <w:p w14:paraId="43AE9841" w14:textId="5EE971CE" w:rsidR="004D2ED3" w:rsidRDefault="004D2ED3" w:rsidP="0013090A">
            <w:pPr>
              <w:spacing w:after="120"/>
            </w:pPr>
            <w:r>
              <w:t>12</w:t>
            </w:r>
          </w:p>
        </w:tc>
        <w:tc>
          <w:tcPr>
            <w:tcW w:w="1260" w:type="dxa"/>
          </w:tcPr>
          <w:p w14:paraId="1C13D8AC" w14:textId="3CBFD2CA" w:rsidR="004D2ED3" w:rsidRDefault="004D2ED3" w:rsidP="0013090A">
            <w:pPr>
              <w:spacing w:after="120"/>
            </w:pPr>
            <w:r>
              <w:t>6</w:t>
            </w:r>
          </w:p>
        </w:tc>
        <w:tc>
          <w:tcPr>
            <w:tcW w:w="5400" w:type="dxa"/>
          </w:tcPr>
          <w:p w14:paraId="406BF6E8" w14:textId="7D905958" w:rsidR="004D2ED3" w:rsidRDefault="004D2ED3" w:rsidP="0013090A">
            <w:pPr>
              <w:spacing w:after="120"/>
            </w:pPr>
            <w:r>
              <w:t>Moderate defoliation (26-75%), topkill &gt;10%</w:t>
            </w:r>
          </w:p>
        </w:tc>
      </w:tr>
      <w:tr w:rsidR="004D2ED3" w:rsidRPr="00BA4EAB" w14:paraId="017A5983" w14:textId="77777777" w:rsidTr="0058084E">
        <w:trPr>
          <w:cantSplit/>
        </w:trPr>
        <w:tc>
          <w:tcPr>
            <w:tcW w:w="1350" w:type="dxa"/>
          </w:tcPr>
          <w:p w14:paraId="4C88C666" w14:textId="4DC89AEE" w:rsidR="004D2ED3" w:rsidRDefault="004D2ED3" w:rsidP="0013090A">
            <w:pPr>
              <w:spacing w:after="120"/>
            </w:pPr>
            <w:r>
              <w:t>12</w:t>
            </w:r>
          </w:p>
        </w:tc>
        <w:tc>
          <w:tcPr>
            <w:tcW w:w="1260" w:type="dxa"/>
          </w:tcPr>
          <w:p w14:paraId="363017DD" w14:textId="23EC79FA" w:rsidR="004D2ED3" w:rsidRDefault="004D2ED3" w:rsidP="0013090A">
            <w:pPr>
              <w:spacing w:after="120"/>
            </w:pPr>
            <w:r>
              <w:t>7</w:t>
            </w:r>
          </w:p>
        </w:tc>
        <w:tc>
          <w:tcPr>
            <w:tcW w:w="5400" w:type="dxa"/>
          </w:tcPr>
          <w:p w14:paraId="6E1046D5" w14:textId="320C81DD" w:rsidR="004D2ED3" w:rsidRDefault="004D2ED3" w:rsidP="0013090A">
            <w:pPr>
              <w:spacing w:after="120"/>
            </w:pPr>
            <w:r>
              <w:t>Heavy defoliation (76-100%), no topkill</w:t>
            </w:r>
          </w:p>
        </w:tc>
      </w:tr>
      <w:tr w:rsidR="004D2ED3" w:rsidRPr="00BA4EAB" w14:paraId="75103245" w14:textId="77777777" w:rsidTr="0058084E">
        <w:trPr>
          <w:cantSplit/>
        </w:trPr>
        <w:tc>
          <w:tcPr>
            <w:tcW w:w="1350" w:type="dxa"/>
          </w:tcPr>
          <w:p w14:paraId="0D2F8C3D" w14:textId="35CBC5D2" w:rsidR="004D2ED3" w:rsidRDefault="004D2ED3" w:rsidP="0013090A">
            <w:pPr>
              <w:spacing w:after="120"/>
            </w:pPr>
            <w:r>
              <w:t>12</w:t>
            </w:r>
          </w:p>
        </w:tc>
        <w:tc>
          <w:tcPr>
            <w:tcW w:w="1260" w:type="dxa"/>
          </w:tcPr>
          <w:p w14:paraId="7423C9F6" w14:textId="6570D7E3" w:rsidR="004D2ED3" w:rsidRDefault="004D2ED3" w:rsidP="0013090A">
            <w:pPr>
              <w:spacing w:after="120"/>
            </w:pPr>
            <w:r>
              <w:t>8</w:t>
            </w:r>
          </w:p>
        </w:tc>
        <w:tc>
          <w:tcPr>
            <w:tcW w:w="5400" w:type="dxa"/>
          </w:tcPr>
          <w:p w14:paraId="1C07DF5A" w14:textId="7A606F4C" w:rsidR="004D2ED3" w:rsidRDefault="004D2ED3" w:rsidP="0013090A">
            <w:pPr>
              <w:spacing w:after="120"/>
            </w:pPr>
            <w:r>
              <w:t>Heavy defoliation (76-100%), topkill ≤10%</w:t>
            </w:r>
          </w:p>
        </w:tc>
      </w:tr>
      <w:tr w:rsidR="004D2ED3" w:rsidRPr="00BA4EAB" w14:paraId="70B004EA" w14:textId="77777777" w:rsidTr="0058084E">
        <w:trPr>
          <w:cantSplit/>
        </w:trPr>
        <w:tc>
          <w:tcPr>
            <w:tcW w:w="1350" w:type="dxa"/>
          </w:tcPr>
          <w:p w14:paraId="6A3531FE" w14:textId="2BB96631" w:rsidR="004D2ED3" w:rsidRDefault="004D2ED3" w:rsidP="0013090A">
            <w:pPr>
              <w:spacing w:after="120"/>
            </w:pPr>
            <w:r>
              <w:t>12</w:t>
            </w:r>
          </w:p>
        </w:tc>
        <w:tc>
          <w:tcPr>
            <w:tcW w:w="1260" w:type="dxa"/>
          </w:tcPr>
          <w:p w14:paraId="15CBC294" w14:textId="02922FE9" w:rsidR="004D2ED3" w:rsidRDefault="004D2ED3" w:rsidP="0013090A">
            <w:pPr>
              <w:spacing w:after="120"/>
            </w:pPr>
            <w:r>
              <w:t>9</w:t>
            </w:r>
          </w:p>
        </w:tc>
        <w:tc>
          <w:tcPr>
            <w:tcW w:w="5400" w:type="dxa"/>
          </w:tcPr>
          <w:p w14:paraId="44F4716C" w14:textId="4EE0D5F6" w:rsidR="004D2ED3" w:rsidRDefault="004D2ED3" w:rsidP="0013090A">
            <w:pPr>
              <w:spacing w:after="120"/>
            </w:pPr>
            <w:r>
              <w:t>Heavy defoliation (76-100%), topkill &gt;10%</w:t>
            </w:r>
          </w:p>
        </w:tc>
      </w:tr>
      <w:tr w:rsidR="004D2ED3" w:rsidRPr="004D2ED3" w14:paraId="3A57A1A4" w14:textId="77777777" w:rsidTr="0058084E">
        <w:trPr>
          <w:cantSplit/>
        </w:trPr>
        <w:tc>
          <w:tcPr>
            <w:tcW w:w="1350" w:type="dxa"/>
          </w:tcPr>
          <w:p w14:paraId="4428E560" w14:textId="227D1FDA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lastRenderedPageBreak/>
              <w:t>13</w:t>
            </w:r>
          </w:p>
        </w:tc>
        <w:tc>
          <w:tcPr>
            <w:tcW w:w="1260" w:type="dxa"/>
          </w:tcPr>
          <w:p w14:paraId="6FF45B34" w14:textId="353BADBC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0C5BD719" w14:textId="6AB6F29A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Chewing insects</w:t>
            </w:r>
          </w:p>
        </w:tc>
      </w:tr>
      <w:tr w:rsidR="004D2ED3" w:rsidRPr="00BA4EAB" w14:paraId="07FE4638" w14:textId="77777777" w:rsidTr="0058084E">
        <w:trPr>
          <w:cantSplit/>
        </w:trPr>
        <w:tc>
          <w:tcPr>
            <w:tcW w:w="1350" w:type="dxa"/>
          </w:tcPr>
          <w:p w14:paraId="1ACDEE6B" w14:textId="40D87749" w:rsidR="004D2ED3" w:rsidRDefault="004D2ED3" w:rsidP="0013090A">
            <w:pPr>
              <w:spacing w:after="120"/>
            </w:pPr>
            <w:r>
              <w:t>13</w:t>
            </w:r>
          </w:p>
        </w:tc>
        <w:tc>
          <w:tcPr>
            <w:tcW w:w="1260" w:type="dxa"/>
          </w:tcPr>
          <w:p w14:paraId="6940411B" w14:textId="4B64F40D" w:rsidR="004D2ED3" w:rsidRDefault="004D2ED3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610E9886" w14:textId="19AE1162" w:rsidR="004D2ED3" w:rsidRDefault="004D2ED3" w:rsidP="0013090A">
            <w:pPr>
              <w:spacing w:after="120"/>
            </w:pPr>
            <w:r>
              <w:t>Minor: bottlebrush or shortened leaders, 0-2 forks on stem, OR &lt;20% of branches affected</w:t>
            </w:r>
          </w:p>
        </w:tc>
      </w:tr>
      <w:tr w:rsidR="004D2ED3" w:rsidRPr="00BA4EAB" w14:paraId="2A2E8D5C" w14:textId="77777777" w:rsidTr="0058084E">
        <w:trPr>
          <w:cantSplit/>
        </w:trPr>
        <w:tc>
          <w:tcPr>
            <w:tcW w:w="1350" w:type="dxa"/>
          </w:tcPr>
          <w:p w14:paraId="1A4167FD" w14:textId="56F1D43E" w:rsidR="004D2ED3" w:rsidRDefault="004D2ED3" w:rsidP="0013090A">
            <w:pPr>
              <w:spacing w:after="120"/>
            </w:pPr>
            <w:r>
              <w:t>13</w:t>
            </w:r>
          </w:p>
        </w:tc>
        <w:tc>
          <w:tcPr>
            <w:tcW w:w="1260" w:type="dxa"/>
          </w:tcPr>
          <w:p w14:paraId="5A3F10C7" w14:textId="166835DA" w:rsidR="004D2ED3" w:rsidRDefault="004D2ED3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40738127" w14:textId="45DD89A2" w:rsidR="004D2ED3" w:rsidRDefault="004D2ED3" w:rsidP="0013090A">
            <w:pPr>
              <w:spacing w:after="120"/>
            </w:pPr>
            <w:r>
              <w:t>Severe: 3 or more forks on bole, OR 20% or more branches affected, OR terminal leader dead</w:t>
            </w:r>
          </w:p>
        </w:tc>
      </w:tr>
      <w:tr w:rsidR="004D2ED3" w:rsidRPr="004D2ED3" w14:paraId="54413285" w14:textId="77777777" w:rsidTr="0058084E">
        <w:trPr>
          <w:cantSplit/>
        </w:trPr>
        <w:tc>
          <w:tcPr>
            <w:tcW w:w="1350" w:type="dxa"/>
          </w:tcPr>
          <w:p w14:paraId="0D8AAA44" w14:textId="643C07A8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14</w:t>
            </w:r>
          </w:p>
        </w:tc>
        <w:tc>
          <w:tcPr>
            <w:tcW w:w="1260" w:type="dxa"/>
          </w:tcPr>
          <w:p w14:paraId="1BB2A522" w14:textId="6DFEB516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2F75C632" w14:textId="18858630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Sucking insects</w:t>
            </w:r>
          </w:p>
        </w:tc>
      </w:tr>
      <w:tr w:rsidR="004D2ED3" w:rsidRPr="00BA4EAB" w14:paraId="26D250B3" w14:textId="77777777" w:rsidTr="0058084E">
        <w:trPr>
          <w:cantSplit/>
        </w:trPr>
        <w:tc>
          <w:tcPr>
            <w:tcW w:w="1350" w:type="dxa"/>
          </w:tcPr>
          <w:p w14:paraId="584D8EA6" w14:textId="6D6EA9D5" w:rsidR="004D2ED3" w:rsidRDefault="004D2ED3" w:rsidP="0013090A">
            <w:pPr>
              <w:spacing w:after="120"/>
            </w:pPr>
            <w:r>
              <w:t>14</w:t>
            </w:r>
          </w:p>
        </w:tc>
        <w:tc>
          <w:tcPr>
            <w:tcW w:w="1260" w:type="dxa"/>
          </w:tcPr>
          <w:p w14:paraId="32665E02" w14:textId="4976432B" w:rsidR="004D2ED3" w:rsidRDefault="004D2ED3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1C313531" w14:textId="5EF5EC0F" w:rsidR="004D2ED3" w:rsidRDefault="004D2ED3" w:rsidP="0013090A">
            <w:pPr>
              <w:spacing w:after="120"/>
            </w:pPr>
            <w:r>
              <w:t>Minor: bottlebrush or shortened leaders, 0-2 forks on stem, OR &lt;20% of branches affected</w:t>
            </w:r>
          </w:p>
        </w:tc>
      </w:tr>
      <w:tr w:rsidR="004D2ED3" w:rsidRPr="00BA4EAB" w14:paraId="0F0CDB65" w14:textId="77777777" w:rsidTr="0058084E">
        <w:trPr>
          <w:cantSplit/>
        </w:trPr>
        <w:tc>
          <w:tcPr>
            <w:tcW w:w="1350" w:type="dxa"/>
          </w:tcPr>
          <w:p w14:paraId="6701744A" w14:textId="77367BF6" w:rsidR="004D2ED3" w:rsidRDefault="004D2ED3" w:rsidP="0013090A">
            <w:pPr>
              <w:spacing w:after="120"/>
            </w:pPr>
            <w:r>
              <w:t>14</w:t>
            </w:r>
          </w:p>
        </w:tc>
        <w:tc>
          <w:tcPr>
            <w:tcW w:w="1260" w:type="dxa"/>
          </w:tcPr>
          <w:p w14:paraId="3DD732B2" w14:textId="7B8F442E" w:rsidR="004D2ED3" w:rsidRDefault="004D2ED3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03C09B27" w14:textId="1B6DDDFC" w:rsidR="004D2ED3" w:rsidRDefault="004D2ED3" w:rsidP="0013090A">
            <w:pPr>
              <w:spacing w:after="120"/>
            </w:pPr>
            <w:r>
              <w:t>Severe: 3 or more forks on bole, OR 20% or more branches affected, OR terminal leader dead</w:t>
            </w:r>
          </w:p>
        </w:tc>
      </w:tr>
      <w:tr w:rsidR="004D2ED3" w:rsidRPr="004D2ED3" w14:paraId="4E41D2A0" w14:textId="77777777" w:rsidTr="0058084E">
        <w:trPr>
          <w:cantSplit/>
        </w:trPr>
        <w:tc>
          <w:tcPr>
            <w:tcW w:w="1350" w:type="dxa"/>
          </w:tcPr>
          <w:p w14:paraId="0FED00E0" w14:textId="4E3A2A67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15</w:t>
            </w:r>
          </w:p>
        </w:tc>
        <w:tc>
          <w:tcPr>
            <w:tcW w:w="1260" w:type="dxa"/>
          </w:tcPr>
          <w:p w14:paraId="12475902" w14:textId="287988F0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562E6E14" w14:textId="7E5C7923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Boring insects</w:t>
            </w:r>
          </w:p>
        </w:tc>
      </w:tr>
      <w:tr w:rsidR="004D2ED3" w:rsidRPr="00BA4EAB" w14:paraId="6F2363F5" w14:textId="77777777" w:rsidTr="0058084E">
        <w:trPr>
          <w:cantSplit/>
        </w:trPr>
        <w:tc>
          <w:tcPr>
            <w:tcW w:w="1350" w:type="dxa"/>
          </w:tcPr>
          <w:p w14:paraId="52F39F17" w14:textId="3BBEAD75" w:rsidR="004D2ED3" w:rsidRDefault="004D2ED3" w:rsidP="0013090A">
            <w:pPr>
              <w:spacing w:after="120"/>
            </w:pPr>
            <w:r>
              <w:t>15</w:t>
            </w:r>
          </w:p>
        </w:tc>
        <w:tc>
          <w:tcPr>
            <w:tcW w:w="1260" w:type="dxa"/>
          </w:tcPr>
          <w:p w14:paraId="672B115E" w14:textId="1D113A4C" w:rsidR="004D2ED3" w:rsidRDefault="004D2ED3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7A461F15" w14:textId="4B5A926D" w:rsidR="004D2ED3" w:rsidRDefault="004D2ED3" w:rsidP="0013090A">
            <w:pPr>
              <w:spacing w:after="120"/>
            </w:pPr>
            <w:r>
              <w:t>Minor: bottlebrush or shortened leaders, 0-2 forks on stem, OR &lt;20% of branches affected</w:t>
            </w:r>
          </w:p>
        </w:tc>
      </w:tr>
      <w:tr w:rsidR="004D2ED3" w:rsidRPr="00BA4EAB" w14:paraId="36CEBEB4" w14:textId="77777777" w:rsidTr="0058084E">
        <w:trPr>
          <w:cantSplit/>
        </w:trPr>
        <w:tc>
          <w:tcPr>
            <w:tcW w:w="1350" w:type="dxa"/>
          </w:tcPr>
          <w:p w14:paraId="447A6260" w14:textId="3476C599" w:rsidR="004D2ED3" w:rsidRDefault="004D2ED3" w:rsidP="0013090A">
            <w:pPr>
              <w:spacing w:after="120"/>
            </w:pPr>
            <w:r>
              <w:t>15</w:t>
            </w:r>
          </w:p>
        </w:tc>
        <w:tc>
          <w:tcPr>
            <w:tcW w:w="1260" w:type="dxa"/>
          </w:tcPr>
          <w:p w14:paraId="261CDCC9" w14:textId="25BC7CA1" w:rsidR="004D2ED3" w:rsidRDefault="004D2ED3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3C4ED1AD" w14:textId="6CB04E6A" w:rsidR="004D2ED3" w:rsidRDefault="004D2ED3" w:rsidP="0013090A">
            <w:pPr>
              <w:spacing w:after="120"/>
            </w:pPr>
            <w:r>
              <w:t>Severe: 3 or more forks on bole, OR 20% or more branches affected, OR terminal leader dead</w:t>
            </w:r>
          </w:p>
        </w:tc>
      </w:tr>
      <w:tr w:rsidR="004D2ED3" w:rsidRPr="004D2ED3" w14:paraId="3B104D6D" w14:textId="77777777" w:rsidTr="0058084E">
        <w:trPr>
          <w:cantSplit/>
        </w:trPr>
        <w:tc>
          <w:tcPr>
            <w:tcW w:w="1350" w:type="dxa"/>
          </w:tcPr>
          <w:p w14:paraId="132E3A65" w14:textId="7B7730C0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16</w:t>
            </w:r>
          </w:p>
        </w:tc>
        <w:tc>
          <w:tcPr>
            <w:tcW w:w="1260" w:type="dxa"/>
          </w:tcPr>
          <w:p w14:paraId="6F82FB7F" w14:textId="26963402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0EF729EE" w14:textId="0021F784" w:rsidR="004D2ED3" w:rsidRPr="004D2ED3" w:rsidRDefault="004D2ED3" w:rsidP="00826C49">
            <w:pPr>
              <w:rPr>
                <w:rStyle w:val="Strong"/>
              </w:rPr>
            </w:pPr>
            <w:r w:rsidRPr="004D2ED3">
              <w:rPr>
                <w:rStyle w:val="Strong"/>
              </w:rPr>
              <w:t>Seed/cone/flower/fruit insects</w:t>
            </w:r>
          </w:p>
        </w:tc>
      </w:tr>
      <w:tr w:rsidR="004D2ED3" w:rsidRPr="00BA4EAB" w14:paraId="42CE9939" w14:textId="77777777" w:rsidTr="0058084E">
        <w:trPr>
          <w:cantSplit/>
        </w:trPr>
        <w:tc>
          <w:tcPr>
            <w:tcW w:w="1350" w:type="dxa"/>
          </w:tcPr>
          <w:p w14:paraId="11A4D03B" w14:textId="0AD8E5B2" w:rsidR="004D2ED3" w:rsidRDefault="004D2ED3" w:rsidP="0013090A">
            <w:pPr>
              <w:spacing w:after="120"/>
            </w:pPr>
            <w:r>
              <w:t>16</w:t>
            </w:r>
          </w:p>
        </w:tc>
        <w:tc>
          <w:tcPr>
            <w:tcW w:w="1260" w:type="dxa"/>
          </w:tcPr>
          <w:p w14:paraId="7AD51942" w14:textId="3DF083CE" w:rsidR="004D2ED3" w:rsidRDefault="004D2ED3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5C36F129" w14:textId="7D038E9F" w:rsidR="004D2ED3" w:rsidRDefault="004D2ED3" w:rsidP="0013090A">
            <w:pPr>
              <w:spacing w:after="120"/>
            </w:pPr>
            <w:r>
              <w:t>Minor</w:t>
            </w:r>
          </w:p>
        </w:tc>
      </w:tr>
      <w:tr w:rsidR="004D2ED3" w:rsidRPr="00BA4EAB" w14:paraId="53FF8D79" w14:textId="77777777" w:rsidTr="0058084E">
        <w:trPr>
          <w:cantSplit/>
        </w:trPr>
        <w:tc>
          <w:tcPr>
            <w:tcW w:w="1350" w:type="dxa"/>
          </w:tcPr>
          <w:p w14:paraId="76CA8967" w14:textId="0DE33699" w:rsidR="004D2ED3" w:rsidRDefault="004D2ED3" w:rsidP="0013090A">
            <w:pPr>
              <w:spacing w:after="120"/>
            </w:pPr>
            <w:r>
              <w:t>16</w:t>
            </w:r>
          </w:p>
        </w:tc>
        <w:tc>
          <w:tcPr>
            <w:tcW w:w="1260" w:type="dxa"/>
          </w:tcPr>
          <w:p w14:paraId="53063DFD" w14:textId="60B244AD" w:rsidR="004D2ED3" w:rsidRDefault="004D2ED3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3184F032" w14:textId="0BB7EBA0" w:rsidR="004D2ED3" w:rsidRDefault="004D2ED3" w:rsidP="0013090A">
            <w:pPr>
              <w:spacing w:after="120"/>
            </w:pPr>
            <w:r>
              <w:t>Severe</w:t>
            </w:r>
          </w:p>
        </w:tc>
      </w:tr>
      <w:tr w:rsidR="004D2ED3" w:rsidRPr="00B43068" w14:paraId="6743960F" w14:textId="77777777" w:rsidTr="0058084E">
        <w:trPr>
          <w:cantSplit/>
        </w:trPr>
        <w:tc>
          <w:tcPr>
            <w:tcW w:w="1350" w:type="dxa"/>
          </w:tcPr>
          <w:p w14:paraId="693AD274" w14:textId="26E0BB41" w:rsidR="004D2ED3" w:rsidRPr="00B43068" w:rsidRDefault="004D2ED3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17</w:t>
            </w:r>
          </w:p>
        </w:tc>
        <w:tc>
          <w:tcPr>
            <w:tcW w:w="1260" w:type="dxa"/>
          </w:tcPr>
          <w:p w14:paraId="10A88F80" w14:textId="167C857B" w:rsidR="004D2ED3" w:rsidRPr="00B43068" w:rsidRDefault="004D2ED3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2D95CF6F" w14:textId="286BCF9B" w:rsidR="004D2ED3" w:rsidRPr="00B43068" w:rsidRDefault="004D2ED3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Gallmaker insects</w:t>
            </w:r>
          </w:p>
        </w:tc>
      </w:tr>
      <w:tr w:rsidR="004D2ED3" w:rsidRPr="00BA4EAB" w14:paraId="32753CFE" w14:textId="77777777" w:rsidTr="0058084E">
        <w:trPr>
          <w:cantSplit/>
        </w:trPr>
        <w:tc>
          <w:tcPr>
            <w:tcW w:w="1350" w:type="dxa"/>
          </w:tcPr>
          <w:p w14:paraId="31698802" w14:textId="56B1B271" w:rsidR="004D2ED3" w:rsidRDefault="004D2ED3" w:rsidP="0013090A">
            <w:pPr>
              <w:spacing w:after="120"/>
            </w:pPr>
            <w:r>
              <w:t>17</w:t>
            </w:r>
          </w:p>
        </w:tc>
        <w:tc>
          <w:tcPr>
            <w:tcW w:w="1260" w:type="dxa"/>
          </w:tcPr>
          <w:p w14:paraId="38937923" w14:textId="7A176E8A" w:rsidR="004D2ED3" w:rsidRDefault="004D2ED3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0C9B0757" w14:textId="2D066E5F" w:rsidR="004D2ED3" w:rsidRDefault="004D2ED3" w:rsidP="0013090A">
            <w:pPr>
              <w:spacing w:after="120"/>
            </w:pPr>
            <w:r>
              <w:t>Minor</w:t>
            </w:r>
          </w:p>
        </w:tc>
      </w:tr>
      <w:tr w:rsidR="004D2ED3" w:rsidRPr="00BA4EAB" w14:paraId="55BE3049" w14:textId="77777777" w:rsidTr="0058084E">
        <w:trPr>
          <w:cantSplit/>
        </w:trPr>
        <w:tc>
          <w:tcPr>
            <w:tcW w:w="1350" w:type="dxa"/>
          </w:tcPr>
          <w:p w14:paraId="15677FD0" w14:textId="7C4F56AE" w:rsidR="004D2ED3" w:rsidRDefault="004D2ED3" w:rsidP="0013090A">
            <w:pPr>
              <w:spacing w:after="120"/>
            </w:pPr>
            <w:r>
              <w:t>17</w:t>
            </w:r>
          </w:p>
        </w:tc>
        <w:tc>
          <w:tcPr>
            <w:tcW w:w="1260" w:type="dxa"/>
          </w:tcPr>
          <w:p w14:paraId="3E9F0257" w14:textId="0ABD3C36" w:rsidR="004D2ED3" w:rsidRDefault="004D2ED3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75298AC9" w14:textId="607BF949" w:rsidR="004D2ED3" w:rsidRDefault="004D2ED3" w:rsidP="0013090A">
            <w:pPr>
              <w:spacing w:after="120"/>
            </w:pPr>
            <w:r>
              <w:t>Severe</w:t>
            </w:r>
          </w:p>
        </w:tc>
      </w:tr>
      <w:tr w:rsidR="004D2ED3" w:rsidRPr="00B43068" w14:paraId="3AD2A8BB" w14:textId="77777777" w:rsidTr="0058084E">
        <w:trPr>
          <w:cantSplit/>
        </w:trPr>
        <w:tc>
          <w:tcPr>
            <w:tcW w:w="1350" w:type="dxa"/>
          </w:tcPr>
          <w:p w14:paraId="5F8FB810" w14:textId="3E9FDDCF" w:rsidR="004D2ED3" w:rsidRPr="00B43068" w:rsidRDefault="004D2ED3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18</w:t>
            </w:r>
          </w:p>
        </w:tc>
        <w:tc>
          <w:tcPr>
            <w:tcW w:w="1260" w:type="dxa"/>
          </w:tcPr>
          <w:p w14:paraId="279536AC" w14:textId="160D19CE" w:rsidR="004D2ED3" w:rsidRPr="00B43068" w:rsidRDefault="004D2ED3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225F3DCD" w14:textId="770E2CC0" w:rsidR="004D2ED3" w:rsidRPr="00B43068" w:rsidRDefault="004D2ED3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Insect predators</w:t>
            </w:r>
          </w:p>
        </w:tc>
      </w:tr>
      <w:tr w:rsidR="004D2ED3" w:rsidRPr="00BA4EAB" w14:paraId="47490816" w14:textId="77777777" w:rsidTr="0058084E">
        <w:trPr>
          <w:cantSplit/>
        </w:trPr>
        <w:tc>
          <w:tcPr>
            <w:tcW w:w="1350" w:type="dxa"/>
          </w:tcPr>
          <w:p w14:paraId="72A3B512" w14:textId="57C815EC" w:rsidR="004D2ED3" w:rsidRDefault="004D2ED3" w:rsidP="0013090A">
            <w:pPr>
              <w:spacing w:after="120"/>
            </w:pPr>
            <w:r>
              <w:t>18</w:t>
            </w:r>
          </w:p>
        </w:tc>
        <w:tc>
          <w:tcPr>
            <w:tcW w:w="1260" w:type="dxa"/>
          </w:tcPr>
          <w:p w14:paraId="0D6658FF" w14:textId="31FDE816" w:rsidR="004D2ED3" w:rsidRDefault="004D2ED3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2A70DFDE" w14:textId="31332872" w:rsidR="004D2ED3" w:rsidRDefault="004D2ED3" w:rsidP="0013090A">
            <w:pPr>
              <w:spacing w:after="120"/>
            </w:pPr>
            <w:r>
              <w:t>Minor</w:t>
            </w:r>
          </w:p>
        </w:tc>
      </w:tr>
      <w:tr w:rsidR="004D2ED3" w:rsidRPr="00BA4EAB" w14:paraId="1F680A4B" w14:textId="77777777" w:rsidTr="0058084E">
        <w:trPr>
          <w:cantSplit/>
        </w:trPr>
        <w:tc>
          <w:tcPr>
            <w:tcW w:w="1350" w:type="dxa"/>
          </w:tcPr>
          <w:p w14:paraId="4FC5218C" w14:textId="755FAA79" w:rsidR="004D2ED3" w:rsidRDefault="004D2ED3" w:rsidP="0013090A">
            <w:pPr>
              <w:spacing w:after="120"/>
            </w:pPr>
            <w:r>
              <w:t>18</w:t>
            </w:r>
          </w:p>
        </w:tc>
        <w:tc>
          <w:tcPr>
            <w:tcW w:w="1260" w:type="dxa"/>
          </w:tcPr>
          <w:p w14:paraId="58A4D119" w14:textId="721BCBE1" w:rsidR="004D2ED3" w:rsidRDefault="004D2ED3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45F692BC" w14:textId="16778078" w:rsidR="004D2ED3" w:rsidRDefault="004D2ED3" w:rsidP="0013090A">
            <w:pPr>
              <w:spacing w:after="120"/>
            </w:pPr>
            <w:r>
              <w:t>Severe</w:t>
            </w:r>
          </w:p>
        </w:tc>
      </w:tr>
      <w:tr w:rsidR="004D2ED3" w:rsidRPr="00B43068" w14:paraId="02D6C60A" w14:textId="77777777" w:rsidTr="0058084E">
        <w:trPr>
          <w:cantSplit/>
        </w:trPr>
        <w:tc>
          <w:tcPr>
            <w:tcW w:w="1350" w:type="dxa"/>
          </w:tcPr>
          <w:p w14:paraId="3AC6BF36" w14:textId="04781A5E" w:rsidR="004D2ED3" w:rsidRPr="00B43068" w:rsidRDefault="004D2ED3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19</w:t>
            </w:r>
          </w:p>
        </w:tc>
        <w:tc>
          <w:tcPr>
            <w:tcW w:w="1260" w:type="dxa"/>
          </w:tcPr>
          <w:p w14:paraId="75A23D00" w14:textId="0E984C7D" w:rsidR="004D2ED3" w:rsidRPr="00B43068" w:rsidRDefault="004D2ED3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6C0B26A7" w14:textId="752B762E" w:rsidR="004D2ED3" w:rsidRPr="00B43068" w:rsidRDefault="004D2ED3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General diseases</w:t>
            </w:r>
          </w:p>
        </w:tc>
      </w:tr>
      <w:tr w:rsidR="004D2ED3" w:rsidRPr="00BA4EAB" w14:paraId="2FC562CF" w14:textId="77777777" w:rsidTr="0058084E">
        <w:trPr>
          <w:cantSplit/>
        </w:trPr>
        <w:tc>
          <w:tcPr>
            <w:tcW w:w="1350" w:type="dxa"/>
          </w:tcPr>
          <w:p w14:paraId="3F81B750" w14:textId="426C6EA0" w:rsidR="004D2ED3" w:rsidRDefault="004D2ED3" w:rsidP="0013090A">
            <w:pPr>
              <w:spacing w:after="120"/>
            </w:pPr>
            <w:r>
              <w:t>19</w:t>
            </w:r>
          </w:p>
        </w:tc>
        <w:tc>
          <w:tcPr>
            <w:tcW w:w="1260" w:type="dxa"/>
          </w:tcPr>
          <w:p w14:paraId="6E62586B" w14:textId="54DCB848" w:rsidR="004D2ED3" w:rsidRDefault="004D2ED3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4DE6F157" w14:textId="7C813591" w:rsidR="004D2ED3" w:rsidRDefault="004D2ED3" w:rsidP="0013090A">
            <w:pPr>
              <w:spacing w:after="120"/>
            </w:pPr>
            <w:r>
              <w:t>Minor</w:t>
            </w:r>
          </w:p>
        </w:tc>
      </w:tr>
      <w:tr w:rsidR="004D2ED3" w:rsidRPr="00BA4EAB" w14:paraId="5F9FCB9A" w14:textId="77777777" w:rsidTr="0058084E">
        <w:trPr>
          <w:cantSplit/>
        </w:trPr>
        <w:tc>
          <w:tcPr>
            <w:tcW w:w="1350" w:type="dxa"/>
          </w:tcPr>
          <w:p w14:paraId="38B2F7B5" w14:textId="1052B255" w:rsidR="004D2ED3" w:rsidRDefault="004D2ED3" w:rsidP="0013090A">
            <w:pPr>
              <w:spacing w:after="120"/>
            </w:pPr>
            <w:r>
              <w:t>19</w:t>
            </w:r>
          </w:p>
        </w:tc>
        <w:tc>
          <w:tcPr>
            <w:tcW w:w="1260" w:type="dxa"/>
          </w:tcPr>
          <w:p w14:paraId="44D5A8AE" w14:textId="4F90231F" w:rsidR="004D2ED3" w:rsidRDefault="004D2ED3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53B4F174" w14:textId="77767F19" w:rsidR="004D2ED3" w:rsidRDefault="004D2ED3" w:rsidP="0013090A">
            <w:pPr>
              <w:spacing w:after="120"/>
            </w:pPr>
            <w:r>
              <w:t>Severe</w:t>
            </w:r>
          </w:p>
        </w:tc>
      </w:tr>
      <w:tr w:rsidR="004D2ED3" w:rsidRPr="00B43068" w14:paraId="538892C5" w14:textId="77777777" w:rsidTr="0058084E">
        <w:trPr>
          <w:cantSplit/>
        </w:trPr>
        <w:tc>
          <w:tcPr>
            <w:tcW w:w="1350" w:type="dxa"/>
          </w:tcPr>
          <w:p w14:paraId="678E73DF" w14:textId="71C66779" w:rsidR="004D2ED3" w:rsidRPr="00B43068" w:rsidRDefault="00DC7306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lastRenderedPageBreak/>
              <w:t>20</w:t>
            </w:r>
          </w:p>
        </w:tc>
        <w:tc>
          <w:tcPr>
            <w:tcW w:w="1260" w:type="dxa"/>
          </w:tcPr>
          <w:p w14:paraId="5F002613" w14:textId="637C9480" w:rsidR="004D2ED3" w:rsidRPr="00B43068" w:rsidRDefault="00DC7306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23C18E9B" w14:textId="144DCE8A" w:rsidR="004D2ED3" w:rsidRPr="00B43068" w:rsidRDefault="00DC7306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Biotic damage</w:t>
            </w:r>
          </w:p>
        </w:tc>
      </w:tr>
      <w:tr w:rsidR="00DC7306" w:rsidRPr="00BA4EAB" w14:paraId="09F5FF95" w14:textId="77777777" w:rsidTr="0058084E">
        <w:trPr>
          <w:cantSplit/>
        </w:trPr>
        <w:tc>
          <w:tcPr>
            <w:tcW w:w="1350" w:type="dxa"/>
          </w:tcPr>
          <w:p w14:paraId="3F5AC865" w14:textId="3D5AA61C" w:rsidR="00DC7306" w:rsidRDefault="00DC7306" w:rsidP="0013090A">
            <w:pPr>
              <w:spacing w:after="120"/>
            </w:pPr>
            <w:r>
              <w:t>20</w:t>
            </w:r>
          </w:p>
        </w:tc>
        <w:tc>
          <w:tcPr>
            <w:tcW w:w="1260" w:type="dxa"/>
          </w:tcPr>
          <w:p w14:paraId="18C6A5F5" w14:textId="59A355BD" w:rsidR="00DC7306" w:rsidRDefault="00DC7306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17D964A0" w14:textId="4D2B7A1A" w:rsidR="00DC7306" w:rsidRDefault="00DC7306" w:rsidP="0013090A">
            <w:pPr>
              <w:spacing w:after="120"/>
            </w:pPr>
            <w:r>
              <w:t>Minor</w:t>
            </w:r>
          </w:p>
        </w:tc>
      </w:tr>
      <w:tr w:rsidR="00DC7306" w:rsidRPr="00BA4EAB" w14:paraId="0681FDE0" w14:textId="77777777" w:rsidTr="0058084E">
        <w:trPr>
          <w:cantSplit/>
        </w:trPr>
        <w:tc>
          <w:tcPr>
            <w:tcW w:w="1350" w:type="dxa"/>
          </w:tcPr>
          <w:p w14:paraId="666C4C3C" w14:textId="43F530A0" w:rsidR="00DC7306" w:rsidRDefault="00DC7306" w:rsidP="0013090A">
            <w:pPr>
              <w:spacing w:after="120"/>
            </w:pPr>
            <w:r>
              <w:t>20</w:t>
            </w:r>
          </w:p>
        </w:tc>
        <w:tc>
          <w:tcPr>
            <w:tcW w:w="1260" w:type="dxa"/>
          </w:tcPr>
          <w:p w14:paraId="63B59534" w14:textId="30573115" w:rsidR="00DC7306" w:rsidRDefault="00DC7306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4829CBF3" w14:textId="4E709454" w:rsidR="00DC7306" w:rsidRDefault="00DC7306" w:rsidP="0013090A">
            <w:pPr>
              <w:spacing w:after="120"/>
            </w:pPr>
            <w:r>
              <w:t>Severe</w:t>
            </w:r>
          </w:p>
        </w:tc>
      </w:tr>
      <w:tr w:rsidR="00DC7306" w:rsidRPr="00B43068" w14:paraId="5B0E0299" w14:textId="77777777" w:rsidTr="0058084E">
        <w:trPr>
          <w:cantSplit/>
        </w:trPr>
        <w:tc>
          <w:tcPr>
            <w:tcW w:w="1350" w:type="dxa"/>
          </w:tcPr>
          <w:p w14:paraId="6623C10B" w14:textId="43867F19" w:rsidR="00DC7306" w:rsidRPr="00B43068" w:rsidRDefault="00DC7306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21</w:t>
            </w:r>
          </w:p>
        </w:tc>
        <w:tc>
          <w:tcPr>
            <w:tcW w:w="1260" w:type="dxa"/>
          </w:tcPr>
          <w:p w14:paraId="04B1B5B7" w14:textId="19C6C1EB" w:rsidR="00DC7306" w:rsidRPr="00B43068" w:rsidRDefault="00DC7306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3094E47B" w14:textId="46F5DBC3" w:rsidR="00DC7306" w:rsidRPr="00B43068" w:rsidRDefault="00DC7306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Root/butt diseases</w:t>
            </w:r>
          </w:p>
        </w:tc>
      </w:tr>
      <w:tr w:rsidR="00DC7306" w:rsidRPr="00BA4EAB" w14:paraId="5D1A0FA3" w14:textId="77777777" w:rsidTr="0058084E">
        <w:trPr>
          <w:cantSplit/>
        </w:trPr>
        <w:tc>
          <w:tcPr>
            <w:tcW w:w="1350" w:type="dxa"/>
          </w:tcPr>
          <w:p w14:paraId="21102695" w14:textId="4BD6D3E7" w:rsidR="00DC7306" w:rsidRDefault="00DC7306" w:rsidP="0013090A">
            <w:pPr>
              <w:spacing w:after="120"/>
            </w:pPr>
            <w:r>
              <w:t>21</w:t>
            </w:r>
          </w:p>
        </w:tc>
        <w:tc>
          <w:tcPr>
            <w:tcW w:w="1260" w:type="dxa"/>
          </w:tcPr>
          <w:p w14:paraId="03A4DD1A" w14:textId="0B8C3025" w:rsidR="00DC7306" w:rsidRDefault="00DC7306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66C2E00C" w14:textId="63439EC5" w:rsidR="00DC7306" w:rsidRDefault="00DC7306" w:rsidP="00B43068">
            <w:pPr>
              <w:spacing w:after="120"/>
            </w:pPr>
            <w:r>
              <w:t xml:space="preserve">(for individual trees) </w:t>
            </w:r>
            <w:r w:rsidR="00B43068">
              <w:t>Tree within 30 feet of tree with deteriorating crown, tree with diagnostic symptoms or signs, or tree killed by root disease</w:t>
            </w:r>
          </w:p>
        </w:tc>
      </w:tr>
      <w:tr w:rsidR="00B43068" w:rsidRPr="00BA4EAB" w14:paraId="769576A9" w14:textId="77777777" w:rsidTr="0058084E">
        <w:trPr>
          <w:cantSplit/>
        </w:trPr>
        <w:tc>
          <w:tcPr>
            <w:tcW w:w="1350" w:type="dxa"/>
          </w:tcPr>
          <w:p w14:paraId="6FF82D5B" w14:textId="2FAA0168" w:rsidR="00B43068" w:rsidRDefault="00B43068" w:rsidP="0013090A">
            <w:pPr>
              <w:spacing w:after="120"/>
            </w:pPr>
            <w:r>
              <w:t>21</w:t>
            </w:r>
          </w:p>
        </w:tc>
        <w:tc>
          <w:tcPr>
            <w:tcW w:w="1260" w:type="dxa"/>
          </w:tcPr>
          <w:p w14:paraId="1EF10029" w14:textId="2804CF9F" w:rsidR="00B43068" w:rsidRDefault="00B43068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1E9FE15D" w14:textId="331E9C8A" w:rsidR="00B43068" w:rsidRDefault="00B43068" w:rsidP="00B43068">
            <w:pPr>
              <w:spacing w:after="120"/>
            </w:pPr>
            <w:r>
              <w:t>(for individual trees) Pathogen (sign) or diagnostic symptom detected – no crown deterioration</w:t>
            </w:r>
          </w:p>
        </w:tc>
      </w:tr>
      <w:tr w:rsidR="00B43068" w:rsidRPr="00BA4EAB" w14:paraId="794D75A7" w14:textId="77777777" w:rsidTr="0058084E">
        <w:trPr>
          <w:cantSplit/>
        </w:trPr>
        <w:tc>
          <w:tcPr>
            <w:tcW w:w="1350" w:type="dxa"/>
          </w:tcPr>
          <w:p w14:paraId="5C0270B2" w14:textId="2BA789AC" w:rsidR="00B43068" w:rsidRDefault="00B43068" w:rsidP="0013090A">
            <w:pPr>
              <w:spacing w:after="120"/>
            </w:pPr>
            <w:r>
              <w:t>21</w:t>
            </w:r>
          </w:p>
        </w:tc>
        <w:tc>
          <w:tcPr>
            <w:tcW w:w="1260" w:type="dxa"/>
          </w:tcPr>
          <w:p w14:paraId="64AA5034" w14:textId="555944A7" w:rsidR="00B43068" w:rsidRDefault="00B43068" w:rsidP="0013090A">
            <w:pPr>
              <w:spacing w:after="120"/>
            </w:pPr>
            <w:r>
              <w:t>3</w:t>
            </w:r>
          </w:p>
        </w:tc>
        <w:tc>
          <w:tcPr>
            <w:tcW w:w="5400" w:type="dxa"/>
          </w:tcPr>
          <w:p w14:paraId="74D3B82C" w14:textId="2AC7C3A3" w:rsidR="00B43068" w:rsidRDefault="00B43068" w:rsidP="00B43068">
            <w:pPr>
              <w:spacing w:after="120"/>
            </w:pPr>
            <w:r>
              <w:t>(for individual trees) Crown deterioration detected – no diagnostic symptom or signs</w:t>
            </w:r>
          </w:p>
        </w:tc>
      </w:tr>
      <w:tr w:rsidR="00B43068" w:rsidRPr="00BA4EAB" w14:paraId="5FA7CF45" w14:textId="77777777" w:rsidTr="0058084E">
        <w:trPr>
          <w:cantSplit/>
        </w:trPr>
        <w:tc>
          <w:tcPr>
            <w:tcW w:w="1350" w:type="dxa"/>
          </w:tcPr>
          <w:p w14:paraId="3066D6ED" w14:textId="43C77CB5" w:rsidR="00B43068" w:rsidRDefault="00B43068" w:rsidP="0013090A">
            <w:pPr>
              <w:spacing w:after="120"/>
            </w:pPr>
            <w:r>
              <w:t>21</w:t>
            </w:r>
          </w:p>
        </w:tc>
        <w:tc>
          <w:tcPr>
            <w:tcW w:w="1260" w:type="dxa"/>
          </w:tcPr>
          <w:p w14:paraId="74500C33" w14:textId="57080225" w:rsidR="00B43068" w:rsidRDefault="00B43068" w:rsidP="0013090A">
            <w:pPr>
              <w:spacing w:after="120"/>
            </w:pPr>
            <w:r>
              <w:t>4</w:t>
            </w:r>
          </w:p>
        </w:tc>
        <w:tc>
          <w:tcPr>
            <w:tcW w:w="5400" w:type="dxa"/>
          </w:tcPr>
          <w:p w14:paraId="3DF0F305" w14:textId="583E2D16" w:rsidR="00B43068" w:rsidRDefault="00B43068" w:rsidP="00B43068">
            <w:pPr>
              <w:spacing w:after="120"/>
            </w:pPr>
            <w:r>
              <w:t>(for individual trees) Both crown deterioration and diagnostic signs symptoms detected</w:t>
            </w:r>
          </w:p>
        </w:tc>
      </w:tr>
      <w:tr w:rsidR="00B43068" w:rsidRPr="00BA4EAB" w14:paraId="330F50C9" w14:textId="77777777" w:rsidTr="0058084E">
        <w:trPr>
          <w:cantSplit/>
        </w:trPr>
        <w:tc>
          <w:tcPr>
            <w:tcW w:w="1350" w:type="dxa"/>
          </w:tcPr>
          <w:p w14:paraId="5987F869" w14:textId="6D9B10F3" w:rsidR="00B43068" w:rsidRDefault="00B43068" w:rsidP="0013090A">
            <w:pPr>
              <w:spacing w:after="120"/>
            </w:pPr>
            <w:r>
              <w:t>21</w:t>
            </w:r>
          </w:p>
        </w:tc>
        <w:tc>
          <w:tcPr>
            <w:tcW w:w="1260" w:type="dxa"/>
          </w:tcPr>
          <w:p w14:paraId="5051B999" w14:textId="70E623A0" w:rsidR="00B43068" w:rsidRDefault="00B43068" w:rsidP="0013090A">
            <w:pPr>
              <w:spacing w:after="120"/>
            </w:pPr>
            <w:r>
              <w:t>5</w:t>
            </w:r>
          </w:p>
        </w:tc>
        <w:tc>
          <w:tcPr>
            <w:tcW w:w="5400" w:type="dxa"/>
          </w:tcPr>
          <w:p w14:paraId="6A49FA2C" w14:textId="2ED83962" w:rsidR="00B43068" w:rsidRDefault="00B43068" w:rsidP="00B43068">
            <w:pPr>
              <w:spacing w:after="120"/>
            </w:pPr>
            <w:r>
              <w:t>(for individual trees) Bleeding present on bole</w:t>
            </w:r>
          </w:p>
        </w:tc>
      </w:tr>
      <w:tr w:rsidR="00B43068" w:rsidRPr="00BA4EAB" w14:paraId="29ED22FE" w14:textId="77777777" w:rsidTr="0058084E">
        <w:trPr>
          <w:cantSplit/>
        </w:trPr>
        <w:tc>
          <w:tcPr>
            <w:tcW w:w="1350" w:type="dxa"/>
          </w:tcPr>
          <w:p w14:paraId="61A39BCC" w14:textId="096438CD" w:rsidR="00B43068" w:rsidRDefault="00B43068" w:rsidP="0013090A">
            <w:pPr>
              <w:spacing w:after="120"/>
            </w:pPr>
            <w:r>
              <w:t>21</w:t>
            </w:r>
          </w:p>
        </w:tc>
        <w:tc>
          <w:tcPr>
            <w:tcW w:w="1260" w:type="dxa"/>
          </w:tcPr>
          <w:p w14:paraId="5C9CD206" w14:textId="64E3D1BC" w:rsidR="00B43068" w:rsidRDefault="00B43068" w:rsidP="0013090A">
            <w:pPr>
              <w:spacing w:after="120"/>
            </w:pPr>
            <w:r>
              <w:t>6</w:t>
            </w:r>
          </w:p>
        </w:tc>
        <w:tc>
          <w:tcPr>
            <w:tcW w:w="5400" w:type="dxa"/>
          </w:tcPr>
          <w:p w14:paraId="0732261F" w14:textId="38C313B8" w:rsidR="00B43068" w:rsidRDefault="00B43068" w:rsidP="00B43068">
            <w:pPr>
              <w:spacing w:after="120"/>
            </w:pPr>
            <w:r>
              <w:t>(for individual trees) Bleeding present on bole and adjacent mortality present</w:t>
            </w:r>
          </w:p>
        </w:tc>
      </w:tr>
      <w:tr w:rsidR="00B43068" w:rsidRPr="00BA4EAB" w14:paraId="19D5986C" w14:textId="77777777" w:rsidTr="0058084E">
        <w:trPr>
          <w:cantSplit/>
        </w:trPr>
        <w:tc>
          <w:tcPr>
            <w:tcW w:w="1350" w:type="dxa"/>
          </w:tcPr>
          <w:p w14:paraId="1DE112FF" w14:textId="324537A2" w:rsidR="00B43068" w:rsidRDefault="00B43068" w:rsidP="0013090A">
            <w:pPr>
              <w:spacing w:after="120"/>
            </w:pPr>
            <w:r>
              <w:t>21</w:t>
            </w:r>
          </w:p>
        </w:tc>
        <w:tc>
          <w:tcPr>
            <w:tcW w:w="1260" w:type="dxa"/>
          </w:tcPr>
          <w:p w14:paraId="5EA28B90" w14:textId="247417DF" w:rsidR="00B43068" w:rsidRDefault="00B43068" w:rsidP="0013090A">
            <w:pPr>
              <w:spacing w:after="120"/>
            </w:pPr>
            <w:r>
              <w:t>7</w:t>
            </w:r>
          </w:p>
        </w:tc>
        <w:tc>
          <w:tcPr>
            <w:tcW w:w="5400" w:type="dxa"/>
          </w:tcPr>
          <w:p w14:paraId="1CD105BB" w14:textId="5377DF6C" w:rsidR="00B43068" w:rsidRDefault="00B43068" w:rsidP="00B43068">
            <w:pPr>
              <w:spacing w:after="120"/>
            </w:pPr>
            <w:r>
              <w:t>(for individual trees) Laboratory confirmed Sudden Oak Death</w:t>
            </w:r>
          </w:p>
        </w:tc>
      </w:tr>
      <w:tr w:rsidR="00B43068" w:rsidRPr="00BA4EAB" w14:paraId="1EA4EC52" w14:textId="77777777" w:rsidTr="0058084E">
        <w:trPr>
          <w:cantSplit/>
        </w:trPr>
        <w:tc>
          <w:tcPr>
            <w:tcW w:w="1350" w:type="dxa"/>
          </w:tcPr>
          <w:p w14:paraId="70910E71" w14:textId="380ACA59" w:rsidR="00B43068" w:rsidRDefault="00B43068" w:rsidP="0013090A">
            <w:pPr>
              <w:spacing w:after="120"/>
            </w:pPr>
            <w:r>
              <w:t>21</w:t>
            </w:r>
          </w:p>
        </w:tc>
        <w:tc>
          <w:tcPr>
            <w:tcW w:w="1260" w:type="dxa"/>
          </w:tcPr>
          <w:p w14:paraId="07E3EC4E" w14:textId="110199E4" w:rsidR="00B43068" w:rsidRDefault="00B43068" w:rsidP="0013090A">
            <w:pPr>
              <w:spacing w:after="120"/>
            </w:pPr>
            <w:r>
              <w:t>G2</w:t>
            </w:r>
          </w:p>
        </w:tc>
        <w:tc>
          <w:tcPr>
            <w:tcW w:w="5400" w:type="dxa"/>
          </w:tcPr>
          <w:p w14:paraId="4DED2B5A" w14:textId="05798657" w:rsidR="00B43068" w:rsidRDefault="00B43068" w:rsidP="00B43068">
            <w:pPr>
              <w:spacing w:after="120"/>
            </w:pPr>
            <w:r>
              <w:t>(for setting level) Minor evidence of RDS on plot</w:t>
            </w:r>
          </w:p>
        </w:tc>
      </w:tr>
      <w:tr w:rsidR="00B43068" w:rsidRPr="00BA4EAB" w14:paraId="66094745" w14:textId="77777777" w:rsidTr="0058084E">
        <w:trPr>
          <w:cantSplit/>
        </w:trPr>
        <w:tc>
          <w:tcPr>
            <w:tcW w:w="1350" w:type="dxa"/>
          </w:tcPr>
          <w:p w14:paraId="6A35831A" w14:textId="0D001922" w:rsidR="00B43068" w:rsidRDefault="00B43068" w:rsidP="0013090A">
            <w:pPr>
              <w:spacing w:after="120"/>
            </w:pPr>
            <w:r>
              <w:t>21</w:t>
            </w:r>
          </w:p>
        </w:tc>
        <w:tc>
          <w:tcPr>
            <w:tcW w:w="1260" w:type="dxa"/>
          </w:tcPr>
          <w:p w14:paraId="21F35E74" w14:textId="57D0D284" w:rsidR="00B43068" w:rsidRDefault="00B43068" w:rsidP="0013090A">
            <w:pPr>
              <w:spacing w:after="120"/>
            </w:pPr>
            <w:r>
              <w:t>G3</w:t>
            </w:r>
          </w:p>
        </w:tc>
        <w:tc>
          <w:tcPr>
            <w:tcW w:w="5400" w:type="dxa"/>
          </w:tcPr>
          <w:p w14:paraId="107B5219" w14:textId="4ED083CC" w:rsidR="00B43068" w:rsidRDefault="00B43068" w:rsidP="00B43068">
            <w:pPr>
              <w:spacing w:after="120"/>
            </w:pPr>
            <w:r>
              <w:t>(for setting level) RDS present, canopy reduction less than 20%</w:t>
            </w:r>
          </w:p>
        </w:tc>
      </w:tr>
      <w:tr w:rsidR="00B43068" w:rsidRPr="00BA4EAB" w14:paraId="0ECC03D3" w14:textId="77777777" w:rsidTr="0058084E">
        <w:trPr>
          <w:cantSplit/>
        </w:trPr>
        <w:tc>
          <w:tcPr>
            <w:tcW w:w="1350" w:type="dxa"/>
          </w:tcPr>
          <w:p w14:paraId="3F13EE87" w14:textId="43BB6934" w:rsidR="00B43068" w:rsidRDefault="00B43068" w:rsidP="0013090A">
            <w:pPr>
              <w:spacing w:after="120"/>
            </w:pPr>
            <w:r>
              <w:t>21</w:t>
            </w:r>
          </w:p>
        </w:tc>
        <w:tc>
          <w:tcPr>
            <w:tcW w:w="1260" w:type="dxa"/>
          </w:tcPr>
          <w:p w14:paraId="7AB2937F" w14:textId="7BBF0008" w:rsidR="00B43068" w:rsidRDefault="00B43068" w:rsidP="0013090A">
            <w:pPr>
              <w:spacing w:after="120"/>
            </w:pPr>
            <w:r>
              <w:t>G4</w:t>
            </w:r>
          </w:p>
        </w:tc>
        <w:tc>
          <w:tcPr>
            <w:tcW w:w="5400" w:type="dxa"/>
          </w:tcPr>
          <w:p w14:paraId="2FD162E7" w14:textId="48776172" w:rsidR="00B43068" w:rsidRDefault="00B43068" w:rsidP="00B43068">
            <w:pPr>
              <w:spacing w:after="120"/>
            </w:pPr>
            <w:r>
              <w:t>(for setting level) RDS present, canopy reduction 20-30%</w:t>
            </w:r>
          </w:p>
        </w:tc>
      </w:tr>
      <w:tr w:rsidR="00B43068" w:rsidRPr="00BA4EAB" w14:paraId="215D7F45" w14:textId="77777777" w:rsidTr="0058084E">
        <w:trPr>
          <w:cantSplit/>
        </w:trPr>
        <w:tc>
          <w:tcPr>
            <w:tcW w:w="1350" w:type="dxa"/>
          </w:tcPr>
          <w:p w14:paraId="6250A909" w14:textId="1AE849A5" w:rsidR="00B43068" w:rsidRDefault="00B43068" w:rsidP="0013090A">
            <w:pPr>
              <w:spacing w:after="120"/>
            </w:pPr>
            <w:r>
              <w:t>21</w:t>
            </w:r>
          </w:p>
        </w:tc>
        <w:tc>
          <w:tcPr>
            <w:tcW w:w="1260" w:type="dxa"/>
          </w:tcPr>
          <w:p w14:paraId="4B71A00D" w14:textId="6BFFCC53" w:rsidR="00B43068" w:rsidRDefault="00B43068" w:rsidP="0013090A">
            <w:pPr>
              <w:spacing w:after="120"/>
            </w:pPr>
            <w:r>
              <w:t>G5</w:t>
            </w:r>
          </w:p>
        </w:tc>
        <w:tc>
          <w:tcPr>
            <w:tcW w:w="5400" w:type="dxa"/>
          </w:tcPr>
          <w:p w14:paraId="6115EE22" w14:textId="22A5335B" w:rsidR="00B43068" w:rsidRDefault="00B43068" w:rsidP="00B43068">
            <w:pPr>
              <w:spacing w:after="120"/>
            </w:pPr>
            <w:r>
              <w:t>(for setting level) RDS present, canopy reduction 30-50%</w:t>
            </w:r>
          </w:p>
        </w:tc>
      </w:tr>
      <w:tr w:rsidR="00B43068" w:rsidRPr="00BA4EAB" w14:paraId="1CD84B27" w14:textId="77777777" w:rsidTr="0058084E">
        <w:trPr>
          <w:cantSplit/>
        </w:trPr>
        <w:tc>
          <w:tcPr>
            <w:tcW w:w="1350" w:type="dxa"/>
          </w:tcPr>
          <w:p w14:paraId="31801CF9" w14:textId="30C7E76B" w:rsidR="00B43068" w:rsidRDefault="00B43068" w:rsidP="0013090A">
            <w:pPr>
              <w:spacing w:after="120"/>
            </w:pPr>
            <w:r>
              <w:t>21</w:t>
            </w:r>
          </w:p>
        </w:tc>
        <w:tc>
          <w:tcPr>
            <w:tcW w:w="1260" w:type="dxa"/>
          </w:tcPr>
          <w:p w14:paraId="1AE44F08" w14:textId="4EB7071F" w:rsidR="00B43068" w:rsidRDefault="00B43068" w:rsidP="0013090A">
            <w:pPr>
              <w:spacing w:after="120"/>
            </w:pPr>
            <w:r>
              <w:t>G6</w:t>
            </w:r>
          </w:p>
        </w:tc>
        <w:tc>
          <w:tcPr>
            <w:tcW w:w="5400" w:type="dxa"/>
          </w:tcPr>
          <w:p w14:paraId="43B89FD3" w14:textId="2EA42A73" w:rsidR="00B43068" w:rsidRDefault="00B43068" w:rsidP="00B43068">
            <w:pPr>
              <w:spacing w:after="120"/>
            </w:pPr>
            <w:r>
              <w:t>(for setting level) RDS present, canopy reduction 50-75%, most ground area infested</w:t>
            </w:r>
          </w:p>
        </w:tc>
      </w:tr>
      <w:tr w:rsidR="00B43068" w:rsidRPr="00BA4EAB" w14:paraId="7539C5DD" w14:textId="77777777" w:rsidTr="0058084E">
        <w:trPr>
          <w:cantSplit/>
        </w:trPr>
        <w:tc>
          <w:tcPr>
            <w:tcW w:w="1350" w:type="dxa"/>
          </w:tcPr>
          <w:p w14:paraId="669A619C" w14:textId="4468ABAB" w:rsidR="00B43068" w:rsidRDefault="00B43068" w:rsidP="0013090A">
            <w:pPr>
              <w:spacing w:after="120"/>
            </w:pPr>
            <w:r>
              <w:t>21</w:t>
            </w:r>
          </w:p>
        </w:tc>
        <w:tc>
          <w:tcPr>
            <w:tcW w:w="1260" w:type="dxa"/>
          </w:tcPr>
          <w:p w14:paraId="4B9F9016" w14:textId="7E8E86AD" w:rsidR="00B43068" w:rsidRDefault="00B43068" w:rsidP="0013090A">
            <w:pPr>
              <w:spacing w:after="120"/>
            </w:pPr>
            <w:r>
              <w:t>G7</w:t>
            </w:r>
          </w:p>
        </w:tc>
        <w:tc>
          <w:tcPr>
            <w:tcW w:w="5400" w:type="dxa"/>
          </w:tcPr>
          <w:p w14:paraId="436783D8" w14:textId="4D2556B3" w:rsidR="00B43068" w:rsidRDefault="00B43068" w:rsidP="00B43068">
            <w:pPr>
              <w:spacing w:after="120"/>
            </w:pPr>
            <w:r>
              <w:t>(for setting level) RDS present, 76+% canopy reduction</w:t>
            </w:r>
          </w:p>
        </w:tc>
      </w:tr>
      <w:tr w:rsidR="00B43068" w:rsidRPr="00BA4EAB" w14:paraId="082430CC" w14:textId="77777777" w:rsidTr="0058084E">
        <w:trPr>
          <w:cantSplit/>
        </w:trPr>
        <w:tc>
          <w:tcPr>
            <w:tcW w:w="1350" w:type="dxa"/>
          </w:tcPr>
          <w:p w14:paraId="140EB296" w14:textId="6F70B43C" w:rsidR="00B43068" w:rsidRDefault="00B43068" w:rsidP="0013090A">
            <w:pPr>
              <w:spacing w:after="120"/>
            </w:pPr>
            <w:r>
              <w:t>21</w:t>
            </w:r>
          </w:p>
        </w:tc>
        <w:tc>
          <w:tcPr>
            <w:tcW w:w="1260" w:type="dxa"/>
          </w:tcPr>
          <w:p w14:paraId="12E5D25A" w14:textId="51BF4F7E" w:rsidR="00B43068" w:rsidRDefault="00B43068" w:rsidP="0013090A">
            <w:pPr>
              <w:spacing w:after="120"/>
            </w:pPr>
            <w:r>
              <w:t>G8</w:t>
            </w:r>
          </w:p>
        </w:tc>
        <w:tc>
          <w:tcPr>
            <w:tcW w:w="5400" w:type="dxa"/>
          </w:tcPr>
          <w:p w14:paraId="15C38078" w14:textId="088253E2" w:rsidR="00B43068" w:rsidRDefault="00B43068" w:rsidP="00B43068">
            <w:pPr>
              <w:spacing w:after="120"/>
            </w:pPr>
            <w:r>
              <w:t>(for setting level) Entire area infested with RDS, one or very few susceptible overstory trees</w:t>
            </w:r>
          </w:p>
        </w:tc>
      </w:tr>
      <w:tr w:rsidR="00B43068" w:rsidRPr="00BA4EAB" w14:paraId="57AEE540" w14:textId="77777777" w:rsidTr="0058084E">
        <w:trPr>
          <w:cantSplit/>
        </w:trPr>
        <w:tc>
          <w:tcPr>
            <w:tcW w:w="1350" w:type="dxa"/>
          </w:tcPr>
          <w:p w14:paraId="501E3418" w14:textId="6B9D9C51" w:rsidR="00B43068" w:rsidRDefault="00B43068" w:rsidP="0013090A">
            <w:pPr>
              <w:spacing w:after="120"/>
            </w:pPr>
            <w:r>
              <w:lastRenderedPageBreak/>
              <w:t>21</w:t>
            </w:r>
          </w:p>
        </w:tc>
        <w:tc>
          <w:tcPr>
            <w:tcW w:w="1260" w:type="dxa"/>
          </w:tcPr>
          <w:p w14:paraId="31C15F67" w14:textId="1882C7FD" w:rsidR="00B43068" w:rsidRDefault="00B43068" w:rsidP="0013090A">
            <w:pPr>
              <w:spacing w:after="120"/>
            </w:pPr>
            <w:r>
              <w:t>G9</w:t>
            </w:r>
          </w:p>
        </w:tc>
        <w:tc>
          <w:tcPr>
            <w:tcW w:w="5400" w:type="dxa"/>
          </w:tcPr>
          <w:p w14:paraId="6275AE5C" w14:textId="7D3C1A6F" w:rsidR="00B43068" w:rsidRDefault="00B43068" w:rsidP="00B43068">
            <w:pPr>
              <w:spacing w:after="120"/>
            </w:pPr>
            <w:r>
              <w:t>(for setting level) Entire area infested with RDA, no susceptible overstory trees present</w:t>
            </w:r>
          </w:p>
        </w:tc>
      </w:tr>
      <w:tr w:rsidR="00B43068" w:rsidRPr="00B43068" w14:paraId="3FEBD926" w14:textId="77777777" w:rsidTr="0058084E">
        <w:trPr>
          <w:cantSplit/>
        </w:trPr>
        <w:tc>
          <w:tcPr>
            <w:tcW w:w="1350" w:type="dxa"/>
          </w:tcPr>
          <w:p w14:paraId="49399FDC" w14:textId="55F6588D" w:rsidR="00B43068" w:rsidRPr="00B43068" w:rsidRDefault="00B43068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22</w:t>
            </w:r>
          </w:p>
        </w:tc>
        <w:tc>
          <w:tcPr>
            <w:tcW w:w="1260" w:type="dxa"/>
          </w:tcPr>
          <w:p w14:paraId="42B68DCB" w14:textId="66AFF994" w:rsidR="00B43068" w:rsidRPr="00B43068" w:rsidRDefault="00B43068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706A7A89" w14:textId="425D13E1" w:rsidR="00B43068" w:rsidRPr="00B43068" w:rsidRDefault="00B43068" w:rsidP="00826C49">
            <w:pPr>
              <w:rPr>
                <w:rStyle w:val="Strong"/>
              </w:rPr>
            </w:pPr>
            <w:r w:rsidRPr="00B43068">
              <w:rPr>
                <w:rStyle w:val="Strong"/>
              </w:rPr>
              <w:t>Stem decay/canker</w:t>
            </w:r>
          </w:p>
        </w:tc>
      </w:tr>
      <w:tr w:rsidR="00B43068" w:rsidRPr="00BA4EAB" w14:paraId="2C7A2D90" w14:textId="77777777" w:rsidTr="0058084E">
        <w:trPr>
          <w:cantSplit/>
        </w:trPr>
        <w:tc>
          <w:tcPr>
            <w:tcW w:w="1350" w:type="dxa"/>
          </w:tcPr>
          <w:p w14:paraId="06B5A3D0" w14:textId="07D06FBD" w:rsidR="00B43068" w:rsidRDefault="00B43068" w:rsidP="0013090A">
            <w:pPr>
              <w:spacing w:after="120"/>
            </w:pPr>
            <w:r>
              <w:t>22</w:t>
            </w:r>
          </w:p>
        </w:tc>
        <w:tc>
          <w:tcPr>
            <w:tcW w:w="1260" w:type="dxa"/>
          </w:tcPr>
          <w:p w14:paraId="015A21CE" w14:textId="625B66B2" w:rsidR="00B43068" w:rsidRDefault="00B43068" w:rsidP="0013090A">
            <w:pPr>
              <w:spacing w:after="120"/>
            </w:pPr>
            <w:r>
              <w:t>0</w:t>
            </w:r>
          </w:p>
        </w:tc>
        <w:tc>
          <w:tcPr>
            <w:tcW w:w="5400" w:type="dxa"/>
          </w:tcPr>
          <w:p w14:paraId="79CF9AFF" w14:textId="677FADFA" w:rsidR="00B43068" w:rsidRDefault="00B43068" w:rsidP="00B43068">
            <w:pPr>
              <w:spacing w:after="120"/>
            </w:pPr>
            <w:r>
              <w:t>0-4% rotten</w:t>
            </w:r>
          </w:p>
        </w:tc>
      </w:tr>
      <w:tr w:rsidR="00B43068" w:rsidRPr="00275ABD" w14:paraId="12CD014F" w14:textId="77777777" w:rsidTr="0058084E">
        <w:trPr>
          <w:cantSplit/>
        </w:trPr>
        <w:tc>
          <w:tcPr>
            <w:tcW w:w="1350" w:type="dxa"/>
          </w:tcPr>
          <w:p w14:paraId="5A858D5B" w14:textId="5DB7DCD5" w:rsidR="00B43068" w:rsidRPr="00275ABD" w:rsidRDefault="00B43068" w:rsidP="0013090A">
            <w:pPr>
              <w:spacing w:after="120"/>
            </w:pPr>
            <w:r w:rsidRPr="00275ABD">
              <w:t>22</w:t>
            </w:r>
          </w:p>
        </w:tc>
        <w:tc>
          <w:tcPr>
            <w:tcW w:w="1260" w:type="dxa"/>
          </w:tcPr>
          <w:p w14:paraId="508CD4D8" w14:textId="719FCCDD" w:rsidR="00B43068" w:rsidRPr="00275ABD" w:rsidRDefault="00B43068" w:rsidP="0013090A">
            <w:pPr>
              <w:spacing w:after="120"/>
            </w:pPr>
            <w:r w:rsidRPr="00275ABD">
              <w:t>1</w:t>
            </w:r>
          </w:p>
        </w:tc>
        <w:tc>
          <w:tcPr>
            <w:tcW w:w="5400" w:type="dxa"/>
          </w:tcPr>
          <w:p w14:paraId="45CE34D1" w14:textId="1A83334C" w:rsidR="00B43068" w:rsidRPr="00275ABD" w:rsidRDefault="00B43068" w:rsidP="00B43068">
            <w:pPr>
              <w:spacing w:after="120"/>
            </w:pPr>
            <w:r w:rsidRPr="00275ABD">
              <w:t>5-15% rotten</w:t>
            </w:r>
          </w:p>
        </w:tc>
      </w:tr>
      <w:tr w:rsidR="00B43068" w:rsidRPr="00BA4EAB" w14:paraId="1E747433" w14:textId="77777777" w:rsidTr="0058084E">
        <w:trPr>
          <w:cantSplit/>
        </w:trPr>
        <w:tc>
          <w:tcPr>
            <w:tcW w:w="1350" w:type="dxa"/>
          </w:tcPr>
          <w:p w14:paraId="5F1AE687" w14:textId="749A855E" w:rsidR="00B43068" w:rsidRPr="00275ABD" w:rsidRDefault="00B43068" w:rsidP="0013090A">
            <w:pPr>
              <w:spacing w:after="120"/>
            </w:pPr>
            <w:r w:rsidRPr="00275ABD">
              <w:t>22</w:t>
            </w:r>
          </w:p>
        </w:tc>
        <w:tc>
          <w:tcPr>
            <w:tcW w:w="1260" w:type="dxa"/>
          </w:tcPr>
          <w:p w14:paraId="260AA714" w14:textId="66FB6ADF" w:rsidR="00B43068" w:rsidRDefault="00B43068" w:rsidP="0013090A">
            <w:pPr>
              <w:spacing w:after="120"/>
            </w:pPr>
            <w:r w:rsidRPr="00275ABD">
              <w:t>2</w:t>
            </w:r>
          </w:p>
        </w:tc>
        <w:tc>
          <w:tcPr>
            <w:tcW w:w="5400" w:type="dxa"/>
          </w:tcPr>
          <w:p w14:paraId="01B88289" w14:textId="438EFCEA" w:rsidR="00B43068" w:rsidRDefault="00275ABD" w:rsidP="00B43068">
            <w:pPr>
              <w:spacing w:after="120"/>
            </w:pPr>
            <w:r>
              <w:t>16-25% rotten</w:t>
            </w:r>
          </w:p>
        </w:tc>
      </w:tr>
      <w:tr w:rsidR="00275ABD" w:rsidRPr="00BA4EAB" w14:paraId="06931564" w14:textId="77777777" w:rsidTr="0058084E">
        <w:trPr>
          <w:cantSplit/>
        </w:trPr>
        <w:tc>
          <w:tcPr>
            <w:tcW w:w="1350" w:type="dxa"/>
          </w:tcPr>
          <w:p w14:paraId="3EE2670D" w14:textId="53A85573" w:rsidR="00275ABD" w:rsidRPr="00275ABD" w:rsidRDefault="00275ABD" w:rsidP="0013090A">
            <w:pPr>
              <w:spacing w:after="120"/>
            </w:pPr>
            <w:r>
              <w:t>22</w:t>
            </w:r>
          </w:p>
        </w:tc>
        <w:tc>
          <w:tcPr>
            <w:tcW w:w="1260" w:type="dxa"/>
          </w:tcPr>
          <w:p w14:paraId="0E983325" w14:textId="7BE2F87C" w:rsidR="00275ABD" w:rsidRPr="00275ABD" w:rsidRDefault="00275ABD" w:rsidP="0013090A">
            <w:pPr>
              <w:spacing w:after="120"/>
            </w:pPr>
            <w:r>
              <w:t>3</w:t>
            </w:r>
          </w:p>
        </w:tc>
        <w:tc>
          <w:tcPr>
            <w:tcW w:w="5400" w:type="dxa"/>
          </w:tcPr>
          <w:p w14:paraId="7FEEC89C" w14:textId="4D63B9D6" w:rsidR="00275ABD" w:rsidRDefault="00275ABD" w:rsidP="00B43068">
            <w:pPr>
              <w:spacing w:after="120"/>
            </w:pPr>
            <w:r>
              <w:t>26-35% rotten</w:t>
            </w:r>
          </w:p>
        </w:tc>
      </w:tr>
      <w:tr w:rsidR="00275ABD" w:rsidRPr="00BA4EAB" w14:paraId="12F25EE5" w14:textId="77777777" w:rsidTr="0058084E">
        <w:trPr>
          <w:cantSplit/>
        </w:trPr>
        <w:tc>
          <w:tcPr>
            <w:tcW w:w="1350" w:type="dxa"/>
          </w:tcPr>
          <w:p w14:paraId="0E432625" w14:textId="772F34A1" w:rsidR="00275ABD" w:rsidRDefault="00275ABD" w:rsidP="0013090A">
            <w:pPr>
              <w:spacing w:after="120"/>
            </w:pPr>
            <w:r>
              <w:t>22</w:t>
            </w:r>
          </w:p>
        </w:tc>
        <w:tc>
          <w:tcPr>
            <w:tcW w:w="1260" w:type="dxa"/>
          </w:tcPr>
          <w:p w14:paraId="411B18E8" w14:textId="69030297" w:rsidR="00275ABD" w:rsidRDefault="00275ABD" w:rsidP="0013090A">
            <w:pPr>
              <w:spacing w:after="120"/>
            </w:pPr>
            <w:r>
              <w:t>4</w:t>
            </w:r>
          </w:p>
        </w:tc>
        <w:tc>
          <w:tcPr>
            <w:tcW w:w="5400" w:type="dxa"/>
          </w:tcPr>
          <w:p w14:paraId="4797505A" w14:textId="33874FAB" w:rsidR="00275ABD" w:rsidRDefault="00275ABD" w:rsidP="00B43068">
            <w:pPr>
              <w:spacing w:after="120"/>
            </w:pPr>
            <w:r>
              <w:t>36-45% rotten</w:t>
            </w:r>
          </w:p>
        </w:tc>
      </w:tr>
      <w:tr w:rsidR="00275ABD" w:rsidRPr="00BA4EAB" w14:paraId="36559A53" w14:textId="77777777" w:rsidTr="0058084E">
        <w:trPr>
          <w:cantSplit/>
        </w:trPr>
        <w:tc>
          <w:tcPr>
            <w:tcW w:w="1350" w:type="dxa"/>
          </w:tcPr>
          <w:p w14:paraId="0958CEDC" w14:textId="0D0E3F97" w:rsidR="00275ABD" w:rsidRDefault="00275ABD" w:rsidP="0013090A">
            <w:pPr>
              <w:spacing w:after="120"/>
            </w:pPr>
            <w:r>
              <w:t>22</w:t>
            </w:r>
          </w:p>
        </w:tc>
        <w:tc>
          <w:tcPr>
            <w:tcW w:w="1260" w:type="dxa"/>
          </w:tcPr>
          <w:p w14:paraId="2F048C1D" w14:textId="76AA4ABC" w:rsidR="00275ABD" w:rsidRDefault="00275ABD" w:rsidP="0013090A">
            <w:pPr>
              <w:spacing w:after="120"/>
            </w:pPr>
            <w:r>
              <w:t>5</w:t>
            </w:r>
          </w:p>
        </w:tc>
        <w:tc>
          <w:tcPr>
            <w:tcW w:w="5400" w:type="dxa"/>
          </w:tcPr>
          <w:p w14:paraId="5C80053B" w14:textId="7E02080D" w:rsidR="00275ABD" w:rsidRDefault="00275ABD" w:rsidP="00B43068">
            <w:pPr>
              <w:spacing w:after="120"/>
            </w:pPr>
            <w:r>
              <w:t>46-55% rotten</w:t>
            </w:r>
          </w:p>
        </w:tc>
      </w:tr>
      <w:tr w:rsidR="00275ABD" w:rsidRPr="00BA4EAB" w14:paraId="1ECBC995" w14:textId="77777777" w:rsidTr="0058084E">
        <w:trPr>
          <w:cantSplit/>
        </w:trPr>
        <w:tc>
          <w:tcPr>
            <w:tcW w:w="1350" w:type="dxa"/>
          </w:tcPr>
          <w:p w14:paraId="1B62058F" w14:textId="0B011D64" w:rsidR="00275ABD" w:rsidRDefault="00275ABD" w:rsidP="0013090A">
            <w:pPr>
              <w:spacing w:after="120"/>
            </w:pPr>
            <w:r>
              <w:t>22</w:t>
            </w:r>
          </w:p>
        </w:tc>
        <w:tc>
          <w:tcPr>
            <w:tcW w:w="1260" w:type="dxa"/>
          </w:tcPr>
          <w:p w14:paraId="1A7C0F20" w14:textId="44D14B03" w:rsidR="00275ABD" w:rsidRDefault="00275ABD" w:rsidP="0013090A">
            <w:pPr>
              <w:spacing w:after="120"/>
            </w:pPr>
            <w:r>
              <w:t>6</w:t>
            </w:r>
          </w:p>
        </w:tc>
        <w:tc>
          <w:tcPr>
            <w:tcW w:w="5400" w:type="dxa"/>
          </w:tcPr>
          <w:p w14:paraId="245CFFBD" w14:textId="2C378915" w:rsidR="00275ABD" w:rsidRDefault="00275ABD" w:rsidP="00B43068">
            <w:pPr>
              <w:spacing w:after="120"/>
            </w:pPr>
            <w:r>
              <w:t>56-65% rotten</w:t>
            </w:r>
          </w:p>
        </w:tc>
      </w:tr>
      <w:tr w:rsidR="00275ABD" w:rsidRPr="00BA4EAB" w14:paraId="0F596EDB" w14:textId="77777777" w:rsidTr="0058084E">
        <w:trPr>
          <w:cantSplit/>
        </w:trPr>
        <w:tc>
          <w:tcPr>
            <w:tcW w:w="1350" w:type="dxa"/>
          </w:tcPr>
          <w:p w14:paraId="5BDA55FB" w14:textId="74FE78C9" w:rsidR="00275ABD" w:rsidRDefault="00275ABD" w:rsidP="0013090A">
            <w:pPr>
              <w:spacing w:after="120"/>
            </w:pPr>
            <w:r>
              <w:t>22</w:t>
            </w:r>
          </w:p>
        </w:tc>
        <w:tc>
          <w:tcPr>
            <w:tcW w:w="1260" w:type="dxa"/>
          </w:tcPr>
          <w:p w14:paraId="622159E5" w14:textId="616C9DD2" w:rsidR="00275ABD" w:rsidRDefault="00275ABD" w:rsidP="0013090A">
            <w:pPr>
              <w:spacing w:after="120"/>
            </w:pPr>
            <w:r>
              <w:t>7</w:t>
            </w:r>
          </w:p>
        </w:tc>
        <w:tc>
          <w:tcPr>
            <w:tcW w:w="5400" w:type="dxa"/>
          </w:tcPr>
          <w:p w14:paraId="34828C9F" w14:textId="1EEF6339" w:rsidR="00275ABD" w:rsidRDefault="00275ABD" w:rsidP="00B43068">
            <w:pPr>
              <w:spacing w:after="120"/>
            </w:pPr>
            <w:r>
              <w:t>66-75% rotten</w:t>
            </w:r>
          </w:p>
        </w:tc>
      </w:tr>
      <w:tr w:rsidR="00275ABD" w:rsidRPr="00BA4EAB" w14:paraId="331533B3" w14:textId="77777777" w:rsidTr="0058084E">
        <w:trPr>
          <w:cantSplit/>
        </w:trPr>
        <w:tc>
          <w:tcPr>
            <w:tcW w:w="1350" w:type="dxa"/>
          </w:tcPr>
          <w:p w14:paraId="07E2D77F" w14:textId="4F6D2E8C" w:rsidR="00275ABD" w:rsidRDefault="00275ABD" w:rsidP="0013090A">
            <w:pPr>
              <w:spacing w:after="120"/>
            </w:pPr>
            <w:r>
              <w:t>22</w:t>
            </w:r>
          </w:p>
        </w:tc>
        <w:tc>
          <w:tcPr>
            <w:tcW w:w="1260" w:type="dxa"/>
          </w:tcPr>
          <w:p w14:paraId="2471C887" w14:textId="2A9F8681" w:rsidR="00275ABD" w:rsidRDefault="00275ABD" w:rsidP="0013090A">
            <w:pPr>
              <w:spacing w:after="120"/>
            </w:pPr>
            <w:r>
              <w:t>8</w:t>
            </w:r>
          </w:p>
        </w:tc>
        <w:tc>
          <w:tcPr>
            <w:tcW w:w="5400" w:type="dxa"/>
          </w:tcPr>
          <w:p w14:paraId="3C26AF05" w14:textId="44F7CDF1" w:rsidR="00275ABD" w:rsidRDefault="00275ABD" w:rsidP="00B43068">
            <w:pPr>
              <w:spacing w:after="120"/>
            </w:pPr>
            <w:r>
              <w:t>76-85% rotten</w:t>
            </w:r>
          </w:p>
        </w:tc>
      </w:tr>
      <w:tr w:rsidR="00275ABD" w:rsidRPr="00BA4EAB" w14:paraId="6A50C251" w14:textId="77777777" w:rsidTr="0058084E">
        <w:trPr>
          <w:cantSplit/>
        </w:trPr>
        <w:tc>
          <w:tcPr>
            <w:tcW w:w="1350" w:type="dxa"/>
          </w:tcPr>
          <w:p w14:paraId="5F362DF5" w14:textId="373B9B75" w:rsidR="00275ABD" w:rsidRDefault="00275ABD" w:rsidP="0013090A">
            <w:pPr>
              <w:spacing w:after="120"/>
            </w:pPr>
            <w:r>
              <w:t>22</w:t>
            </w:r>
          </w:p>
        </w:tc>
        <w:tc>
          <w:tcPr>
            <w:tcW w:w="1260" w:type="dxa"/>
          </w:tcPr>
          <w:p w14:paraId="3C8DFB14" w14:textId="04C79EEA" w:rsidR="00275ABD" w:rsidRDefault="00275ABD" w:rsidP="0013090A">
            <w:pPr>
              <w:spacing w:after="120"/>
            </w:pPr>
            <w:r>
              <w:t>9</w:t>
            </w:r>
          </w:p>
        </w:tc>
        <w:tc>
          <w:tcPr>
            <w:tcW w:w="5400" w:type="dxa"/>
          </w:tcPr>
          <w:p w14:paraId="2DE5F766" w14:textId="79282E74" w:rsidR="00275ABD" w:rsidRDefault="00275ABD" w:rsidP="00B43068">
            <w:pPr>
              <w:spacing w:after="120"/>
            </w:pPr>
            <w:r>
              <w:t>86-100% rotten</w:t>
            </w:r>
          </w:p>
        </w:tc>
      </w:tr>
      <w:tr w:rsidR="00275ABD" w:rsidRPr="00275ABD" w14:paraId="1BFCFD69" w14:textId="77777777" w:rsidTr="0058084E">
        <w:trPr>
          <w:cantSplit/>
        </w:trPr>
        <w:tc>
          <w:tcPr>
            <w:tcW w:w="1350" w:type="dxa"/>
          </w:tcPr>
          <w:p w14:paraId="2E49E262" w14:textId="53926FD9" w:rsidR="00275ABD" w:rsidRPr="00275ABD" w:rsidRDefault="00275ABD" w:rsidP="00826C49">
            <w:pPr>
              <w:rPr>
                <w:rStyle w:val="Strong"/>
              </w:rPr>
            </w:pPr>
            <w:r w:rsidRPr="00275ABD">
              <w:rPr>
                <w:rStyle w:val="Strong"/>
              </w:rPr>
              <w:t>23</w:t>
            </w:r>
          </w:p>
        </w:tc>
        <w:tc>
          <w:tcPr>
            <w:tcW w:w="1260" w:type="dxa"/>
          </w:tcPr>
          <w:p w14:paraId="637E840B" w14:textId="4ABB4D90" w:rsidR="00275ABD" w:rsidRPr="00275ABD" w:rsidRDefault="00275ABD" w:rsidP="00826C49">
            <w:pPr>
              <w:rPr>
                <w:rStyle w:val="Strong"/>
              </w:rPr>
            </w:pPr>
            <w:r w:rsidRPr="00275ABD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079C8DEA" w14:textId="09C5E9B0" w:rsidR="00275ABD" w:rsidRPr="00275ABD" w:rsidRDefault="00275ABD" w:rsidP="00826C49">
            <w:pPr>
              <w:rPr>
                <w:rStyle w:val="Strong"/>
              </w:rPr>
            </w:pPr>
            <w:r w:rsidRPr="00275ABD">
              <w:rPr>
                <w:rStyle w:val="Strong"/>
              </w:rPr>
              <w:t>Parasitic/epiphytic plants</w:t>
            </w:r>
          </w:p>
        </w:tc>
      </w:tr>
      <w:tr w:rsidR="00275ABD" w:rsidRPr="00BA4EAB" w14:paraId="108F9650" w14:textId="77777777" w:rsidTr="0058084E">
        <w:trPr>
          <w:cantSplit/>
        </w:trPr>
        <w:tc>
          <w:tcPr>
            <w:tcW w:w="1350" w:type="dxa"/>
          </w:tcPr>
          <w:p w14:paraId="3E284F0E" w14:textId="6F862D56" w:rsidR="00275ABD" w:rsidRDefault="00275ABD" w:rsidP="0013090A">
            <w:pPr>
              <w:spacing w:after="120"/>
            </w:pPr>
            <w:r>
              <w:t>23</w:t>
            </w:r>
          </w:p>
        </w:tc>
        <w:tc>
          <w:tcPr>
            <w:tcW w:w="1260" w:type="dxa"/>
          </w:tcPr>
          <w:p w14:paraId="2B6D98AA" w14:textId="098637E1" w:rsidR="00275ABD" w:rsidRDefault="00275ABD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26867DA9" w14:textId="7D1A5AF9" w:rsidR="00275ABD" w:rsidRDefault="00275ABD" w:rsidP="00B43068">
            <w:pPr>
              <w:spacing w:after="120"/>
            </w:pPr>
            <w:r>
              <w:t>Hawksworth tree DMR rating = 1; light infection</w:t>
            </w:r>
          </w:p>
        </w:tc>
      </w:tr>
      <w:tr w:rsidR="00275ABD" w:rsidRPr="00BA4EAB" w14:paraId="38970DD2" w14:textId="77777777" w:rsidTr="0058084E">
        <w:trPr>
          <w:cantSplit/>
        </w:trPr>
        <w:tc>
          <w:tcPr>
            <w:tcW w:w="1350" w:type="dxa"/>
          </w:tcPr>
          <w:p w14:paraId="0A269120" w14:textId="15FA1240" w:rsidR="00275ABD" w:rsidRDefault="00275ABD" w:rsidP="0013090A">
            <w:pPr>
              <w:spacing w:after="120"/>
            </w:pPr>
            <w:r>
              <w:t>23</w:t>
            </w:r>
          </w:p>
        </w:tc>
        <w:tc>
          <w:tcPr>
            <w:tcW w:w="1260" w:type="dxa"/>
          </w:tcPr>
          <w:p w14:paraId="049A2FDA" w14:textId="256552AB" w:rsidR="00275ABD" w:rsidRDefault="00275ABD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2A2A6CA7" w14:textId="3B213D24" w:rsidR="00275ABD" w:rsidRDefault="00275ABD" w:rsidP="00B43068">
            <w:pPr>
              <w:spacing w:after="120"/>
            </w:pPr>
            <w:r>
              <w:t>Hawksworth tree DMR rating = 2; light infection</w:t>
            </w:r>
          </w:p>
        </w:tc>
      </w:tr>
      <w:tr w:rsidR="00275ABD" w:rsidRPr="00BA4EAB" w14:paraId="2A141288" w14:textId="77777777" w:rsidTr="0058084E">
        <w:trPr>
          <w:cantSplit/>
        </w:trPr>
        <w:tc>
          <w:tcPr>
            <w:tcW w:w="1350" w:type="dxa"/>
          </w:tcPr>
          <w:p w14:paraId="776835F4" w14:textId="5F17AC4B" w:rsidR="00275ABD" w:rsidRDefault="00275ABD" w:rsidP="0013090A">
            <w:pPr>
              <w:spacing w:after="120"/>
            </w:pPr>
            <w:r>
              <w:t>23</w:t>
            </w:r>
          </w:p>
        </w:tc>
        <w:tc>
          <w:tcPr>
            <w:tcW w:w="1260" w:type="dxa"/>
          </w:tcPr>
          <w:p w14:paraId="73EABF42" w14:textId="2A399EA0" w:rsidR="00275ABD" w:rsidRDefault="00275ABD" w:rsidP="0013090A">
            <w:pPr>
              <w:spacing w:after="120"/>
            </w:pPr>
            <w:r>
              <w:t>3</w:t>
            </w:r>
          </w:p>
        </w:tc>
        <w:tc>
          <w:tcPr>
            <w:tcW w:w="5400" w:type="dxa"/>
          </w:tcPr>
          <w:p w14:paraId="0FB83D4B" w14:textId="3E07AC5B" w:rsidR="00275ABD" w:rsidRDefault="00275ABD" w:rsidP="00B43068">
            <w:pPr>
              <w:spacing w:after="120"/>
            </w:pPr>
            <w:r>
              <w:t>Hawksworth tree DMR rating = 3; medium infection</w:t>
            </w:r>
          </w:p>
        </w:tc>
      </w:tr>
      <w:tr w:rsidR="00275ABD" w:rsidRPr="00BA4EAB" w14:paraId="1508C5D9" w14:textId="77777777" w:rsidTr="0058084E">
        <w:trPr>
          <w:cantSplit/>
        </w:trPr>
        <w:tc>
          <w:tcPr>
            <w:tcW w:w="1350" w:type="dxa"/>
          </w:tcPr>
          <w:p w14:paraId="46857BF7" w14:textId="0C9AC4BE" w:rsidR="00275ABD" w:rsidRDefault="00275ABD" w:rsidP="0013090A">
            <w:pPr>
              <w:spacing w:after="120"/>
            </w:pPr>
            <w:r>
              <w:t>23</w:t>
            </w:r>
          </w:p>
        </w:tc>
        <w:tc>
          <w:tcPr>
            <w:tcW w:w="1260" w:type="dxa"/>
          </w:tcPr>
          <w:p w14:paraId="09F17EA3" w14:textId="287A5543" w:rsidR="00275ABD" w:rsidRDefault="00275ABD" w:rsidP="0013090A">
            <w:pPr>
              <w:spacing w:after="120"/>
            </w:pPr>
            <w:r>
              <w:t>4</w:t>
            </w:r>
          </w:p>
        </w:tc>
        <w:tc>
          <w:tcPr>
            <w:tcW w:w="5400" w:type="dxa"/>
          </w:tcPr>
          <w:p w14:paraId="1093E6C5" w14:textId="56D545B8" w:rsidR="00275ABD" w:rsidRDefault="00275ABD" w:rsidP="00B43068">
            <w:pPr>
              <w:spacing w:after="120"/>
            </w:pPr>
            <w:r>
              <w:t>Hawksworth tree DMR rating = 4; medium infection</w:t>
            </w:r>
          </w:p>
        </w:tc>
      </w:tr>
      <w:tr w:rsidR="00275ABD" w:rsidRPr="00BA4EAB" w14:paraId="0FD60610" w14:textId="77777777" w:rsidTr="0058084E">
        <w:trPr>
          <w:cantSplit/>
        </w:trPr>
        <w:tc>
          <w:tcPr>
            <w:tcW w:w="1350" w:type="dxa"/>
          </w:tcPr>
          <w:p w14:paraId="32E51228" w14:textId="20B343EB" w:rsidR="00275ABD" w:rsidRDefault="00275ABD" w:rsidP="0013090A">
            <w:pPr>
              <w:spacing w:after="120"/>
            </w:pPr>
            <w:r>
              <w:t>23</w:t>
            </w:r>
          </w:p>
        </w:tc>
        <w:tc>
          <w:tcPr>
            <w:tcW w:w="1260" w:type="dxa"/>
          </w:tcPr>
          <w:p w14:paraId="18F66405" w14:textId="18415961" w:rsidR="00275ABD" w:rsidRDefault="00275ABD" w:rsidP="0013090A">
            <w:pPr>
              <w:spacing w:after="120"/>
            </w:pPr>
            <w:r>
              <w:t>5</w:t>
            </w:r>
          </w:p>
        </w:tc>
        <w:tc>
          <w:tcPr>
            <w:tcW w:w="5400" w:type="dxa"/>
          </w:tcPr>
          <w:p w14:paraId="3F67E557" w14:textId="2EF356EC" w:rsidR="00275ABD" w:rsidRDefault="00275ABD" w:rsidP="00B43068">
            <w:pPr>
              <w:spacing w:after="120"/>
            </w:pPr>
            <w:r>
              <w:t>Hawksworth tree DMR rating = 5; heavy infection</w:t>
            </w:r>
          </w:p>
        </w:tc>
      </w:tr>
      <w:tr w:rsidR="00275ABD" w:rsidRPr="00BA4EAB" w14:paraId="48C020E9" w14:textId="77777777" w:rsidTr="0058084E">
        <w:trPr>
          <w:cantSplit/>
        </w:trPr>
        <w:tc>
          <w:tcPr>
            <w:tcW w:w="1350" w:type="dxa"/>
          </w:tcPr>
          <w:p w14:paraId="28E376F0" w14:textId="0DBB73C6" w:rsidR="00275ABD" w:rsidRDefault="00275ABD" w:rsidP="0013090A">
            <w:pPr>
              <w:spacing w:after="120"/>
            </w:pPr>
            <w:r>
              <w:t>23</w:t>
            </w:r>
          </w:p>
        </w:tc>
        <w:tc>
          <w:tcPr>
            <w:tcW w:w="1260" w:type="dxa"/>
          </w:tcPr>
          <w:p w14:paraId="3956A510" w14:textId="6B552055" w:rsidR="00275ABD" w:rsidRDefault="00275ABD" w:rsidP="0013090A">
            <w:pPr>
              <w:spacing w:after="120"/>
            </w:pPr>
            <w:r>
              <w:t>6</w:t>
            </w:r>
          </w:p>
        </w:tc>
        <w:tc>
          <w:tcPr>
            <w:tcW w:w="5400" w:type="dxa"/>
          </w:tcPr>
          <w:p w14:paraId="4C07226A" w14:textId="3BC65FEE" w:rsidR="00275ABD" w:rsidRDefault="00275ABD" w:rsidP="00B43068">
            <w:pPr>
              <w:spacing w:after="120"/>
            </w:pPr>
            <w:r>
              <w:t>Hawksworth tree DMR rating = 6; heavy infection</w:t>
            </w:r>
          </w:p>
        </w:tc>
      </w:tr>
      <w:tr w:rsidR="00275ABD" w:rsidRPr="00BA4EAB" w14:paraId="02240691" w14:textId="77777777" w:rsidTr="0058084E">
        <w:trPr>
          <w:cantSplit/>
        </w:trPr>
        <w:tc>
          <w:tcPr>
            <w:tcW w:w="1350" w:type="dxa"/>
          </w:tcPr>
          <w:p w14:paraId="61060824" w14:textId="3B1CA73E" w:rsidR="00275ABD" w:rsidRDefault="00275ABD" w:rsidP="0013090A">
            <w:pPr>
              <w:spacing w:after="120"/>
            </w:pPr>
            <w:r>
              <w:t>23</w:t>
            </w:r>
          </w:p>
        </w:tc>
        <w:tc>
          <w:tcPr>
            <w:tcW w:w="1260" w:type="dxa"/>
          </w:tcPr>
          <w:p w14:paraId="3F733321" w14:textId="5548C2B3" w:rsidR="00275ABD" w:rsidRDefault="00275ABD" w:rsidP="0013090A">
            <w:pPr>
              <w:spacing w:after="120"/>
            </w:pPr>
            <w:r>
              <w:t>7</w:t>
            </w:r>
          </w:p>
        </w:tc>
        <w:tc>
          <w:tcPr>
            <w:tcW w:w="5400" w:type="dxa"/>
          </w:tcPr>
          <w:p w14:paraId="417D61F7" w14:textId="63624150" w:rsidR="00275ABD" w:rsidRDefault="00275ABD" w:rsidP="00B43068">
            <w:pPr>
              <w:spacing w:after="120"/>
            </w:pPr>
            <w:r>
              <w:t>Vine damage: less than 50% of crown involved</w:t>
            </w:r>
          </w:p>
        </w:tc>
      </w:tr>
      <w:tr w:rsidR="00275ABD" w:rsidRPr="00BA4EAB" w14:paraId="489C3158" w14:textId="77777777" w:rsidTr="0058084E">
        <w:trPr>
          <w:cantSplit/>
        </w:trPr>
        <w:tc>
          <w:tcPr>
            <w:tcW w:w="1350" w:type="dxa"/>
          </w:tcPr>
          <w:p w14:paraId="7FA25531" w14:textId="2B1DCE91" w:rsidR="00275ABD" w:rsidRDefault="00275ABD" w:rsidP="0013090A">
            <w:pPr>
              <w:spacing w:after="120"/>
            </w:pPr>
            <w:r>
              <w:t>23</w:t>
            </w:r>
          </w:p>
        </w:tc>
        <w:tc>
          <w:tcPr>
            <w:tcW w:w="1260" w:type="dxa"/>
          </w:tcPr>
          <w:p w14:paraId="11AB3A81" w14:textId="318A6319" w:rsidR="00275ABD" w:rsidRDefault="00275ABD" w:rsidP="0013090A">
            <w:pPr>
              <w:spacing w:after="120"/>
            </w:pPr>
            <w:r>
              <w:t>8</w:t>
            </w:r>
          </w:p>
        </w:tc>
        <w:tc>
          <w:tcPr>
            <w:tcW w:w="5400" w:type="dxa"/>
          </w:tcPr>
          <w:p w14:paraId="70F02A85" w14:textId="257D16EF" w:rsidR="00275ABD" w:rsidRDefault="00275ABD" w:rsidP="00B43068">
            <w:pPr>
              <w:spacing w:after="120"/>
            </w:pPr>
            <w:r>
              <w:t>Vine damage: 50% or more of crown involved</w:t>
            </w:r>
          </w:p>
        </w:tc>
      </w:tr>
      <w:tr w:rsidR="00275ABD" w:rsidRPr="00275ABD" w14:paraId="07E29A5B" w14:textId="77777777" w:rsidTr="0058084E">
        <w:trPr>
          <w:cantSplit/>
        </w:trPr>
        <w:tc>
          <w:tcPr>
            <w:tcW w:w="1350" w:type="dxa"/>
          </w:tcPr>
          <w:p w14:paraId="77EE4374" w14:textId="1B4852BB" w:rsidR="00275ABD" w:rsidRPr="00275ABD" w:rsidRDefault="00275ABD" w:rsidP="00826C49">
            <w:pPr>
              <w:rPr>
                <w:rStyle w:val="Strong"/>
              </w:rPr>
            </w:pPr>
            <w:r w:rsidRPr="00275ABD">
              <w:rPr>
                <w:rStyle w:val="Strong"/>
              </w:rPr>
              <w:t>24</w:t>
            </w:r>
          </w:p>
        </w:tc>
        <w:tc>
          <w:tcPr>
            <w:tcW w:w="1260" w:type="dxa"/>
          </w:tcPr>
          <w:p w14:paraId="0A9EA411" w14:textId="409A86D9" w:rsidR="00275ABD" w:rsidRPr="00275ABD" w:rsidRDefault="00275ABD" w:rsidP="00826C49">
            <w:pPr>
              <w:rPr>
                <w:rStyle w:val="Strong"/>
              </w:rPr>
            </w:pPr>
            <w:r w:rsidRPr="00275ABD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0308E916" w14:textId="7087BFB1" w:rsidR="00275ABD" w:rsidRPr="00275ABD" w:rsidRDefault="00275ABD" w:rsidP="00826C49">
            <w:pPr>
              <w:rPr>
                <w:rStyle w:val="Strong"/>
              </w:rPr>
            </w:pPr>
            <w:r w:rsidRPr="00275ABD">
              <w:rPr>
                <w:rStyle w:val="Strong"/>
              </w:rPr>
              <w:t>Decline complexes/diebacks/wilts</w:t>
            </w:r>
          </w:p>
        </w:tc>
      </w:tr>
      <w:tr w:rsidR="00275ABD" w:rsidRPr="00BA4EAB" w14:paraId="0DC3D45D" w14:textId="77777777" w:rsidTr="0058084E">
        <w:trPr>
          <w:cantSplit/>
        </w:trPr>
        <w:tc>
          <w:tcPr>
            <w:tcW w:w="1350" w:type="dxa"/>
          </w:tcPr>
          <w:p w14:paraId="3EF3A23F" w14:textId="2CB6BA4B" w:rsidR="00275ABD" w:rsidRDefault="00275ABD" w:rsidP="0013090A">
            <w:pPr>
              <w:spacing w:after="120"/>
            </w:pPr>
            <w:r>
              <w:t>24</w:t>
            </w:r>
          </w:p>
        </w:tc>
        <w:tc>
          <w:tcPr>
            <w:tcW w:w="1260" w:type="dxa"/>
          </w:tcPr>
          <w:p w14:paraId="23A41B83" w14:textId="7915A629" w:rsidR="00275ABD" w:rsidRDefault="00275ABD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69C03526" w14:textId="4E9467B5" w:rsidR="00275ABD" w:rsidRDefault="00275ABD" w:rsidP="00275ABD">
            <w:pPr>
              <w:spacing w:after="120"/>
            </w:pPr>
            <w:r>
              <w:t>Minor: minor crown symptoms</w:t>
            </w:r>
          </w:p>
        </w:tc>
      </w:tr>
      <w:tr w:rsidR="00275ABD" w:rsidRPr="00BA4EAB" w14:paraId="12E8694D" w14:textId="77777777" w:rsidTr="0058084E">
        <w:trPr>
          <w:cantSplit/>
        </w:trPr>
        <w:tc>
          <w:tcPr>
            <w:tcW w:w="1350" w:type="dxa"/>
          </w:tcPr>
          <w:p w14:paraId="5D41C539" w14:textId="791C7ACC" w:rsidR="00275ABD" w:rsidRDefault="00275ABD" w:rsidP="0013090A">
            <w:pPr>
              <w:spacing w:after="120"/>
            </w:pPr>
            <w:r>
              <w:lastRenderedPageBreak/>
              <w:t>24</w:t>
            </w:r>
          </w:p>
        </w:tc>
        <w:tc>
          <w:tcPr>
            <w:tcW w:w="1260" w:type="dxa"/>
          </w:tcPr>
          <w:p w14:paraId="3F37FCBD" w14:textId="549FDD6B" w:rsidR="00275ABD" w:rsidRDefault="00275ABD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61E7C11D" w14:textId="13FE2EB6" w:rsidR="00275ABD" w:rsidRDefault="00275ABD" w:rsidP="00275ABD">
            <w:pPr>
              <w:spacing w:after="120"/>
            </w:pPr>
            <w:r>
              <w:t>Severe: severe crown symptoms</w:t>
            </w:r>
          </w:p>
        </w:tc>
      </w:tr>
      <w:tr w:rsidR="00275ABD" w:rsidRPr="00275ABD" w14:paraId="28B9F243" w14:textId="77777777" w:rsidTr="0058084E">
        <w:trPr>
          <w:cantSplit/>
        </w:trPr>
        <w:tc>
          <w:tcPr>
            <w:tcW w:w="1350" w:type="dxa"/>
          </w:tcPr>
          <w:p w14:paraId="214DDF0C" w14:textId="008FB9CD" w:rsidR="00275ABD" w:rsidRPr="00275ABD" w:rsidRDefault="00275ABD" w:rsidP="00826C49">
            <w:pPr>
              <w:rPr>
                <w:rStyle w:val="Strong"/>
              </w:rPr>
            </w:pPr>
            <w:r w:rsidRPr="00275ABD">
              <w:rPr>
                <w:rStyle w:val="Strong"/>
              </w:rPr>
              <w:t>25</w:t>
            </w:r>
          </w:p>
        </w:tc>
        <w:tc>
          <w:tcPr>
            <w:tcW w:w="1260" w:type="dxa"/>
          </w:tcPr>
          <w:p w14:paraId="437288C1" w14:textId="24D7AF90" w:rsidR="00275ABD" w:rsidRPr="00275ABD" w:rsidRDefault="00275ABD" w:rsidP="00826C49">
            <w:pPr>
              <w:rPr>
                <w:rStyle w:val="Strong"/>
              </w:rPr>
            </w:pPr>
            <w:r w:rsidRPr="00275ABD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1BF53333" w14:textId="01BD10C3" w:rsidR="00275ABD" w:rsidRPr="00275ABD" w:rsidRDefault="00275ABD" w:rsidP="00826C49">
            <w:pPr>
              <w:rPr>
                <w:rStyle w:val="Strong"/>
              </w:rPr>
            </w:pPr>
            <w:r w:rsidRPr="00275ABD">
              <w:rPr>
                <w:rStyle w:val="Strong"/>
              </w:rPr>
              <w:t>Foliage diseases</w:t>
            </w:r>
          </w:p>
        </w:tc>
      </w:tr>
      <w:tr w:rsidR="00275ABD" w:rsidRPr="00BA4EAB" w14:paraId="4657314B" w14:textId="77777777" w:rsidTr="0058084E">
        <w:trPr>
          <w:cantSplit/>
        </w:trPr>
        <w:tc>
          <w:tcPr>
            <w:tcW w:w="1350" w:type="dxa"/>
          </w:tcPr>
          <w:p w14:paraId="4386E2F9" w14:textId="1A0AE0DE" w:rsidR="00275ABD" w:rsidRDefault="00275ABD" w:rsidP="0013090A">
            <w:pPr>
              <w:spacing w:after="120"/>
            </w:pPr>
            <w:r>
              <w:t>25</w:t>
            </w:r>
          </w:p>
        </w:tc>
        <w:tc>
          <w:tcPr>
            <w:tcW w:w="1260" w:type="dxa"/>
          </w:tcPr>
          <w:p w14:paraId="28BE3E4E" w14:textId="2E61573A" w:rsidR="00275ABD" w:rsidRDefault="00275ABD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2568F3A1" w14:textId="1A664AD9" w:rsidR="00275ABD" w:rsidRDefault="00275ABD" w:rsidP="00275ABD">
            <w:pPr>
              <w:spacing w:after="120"/>
            </w:pPr>
            <w:r>
              <w:t>Minor: &lt;20% of foliage affected or &lt;20% of crown in brooms</w:t>
            </w:r>
          </w:p>
        </w:tc>
      </w:tr>
      <w:tr w:rsidR="00275ABD" w:rsidRPr="00BA4EAB" w14:paraId="5140F7AE" w14:textId="77777777" w:rsidTr="0058084E">
        <w:trPr>
          <w:cantSplit/>
        </w:trPr>
        <w:tc>
          <w:tcPr>
            <w:tcW w:w="1350" w:type="dxa"/>
          </w:tcPr>
          <w:p w14:paraId="14AF332A" w14:textId="446AA820" w:rsidR="00275ABD" w:rsidRDefault="00275ABD" w:rsidP="0013090A">
            <w:pPr>
              <w:spacing w:after="120"/>
            </w:pPr>
            <w:r>
              <w:t>25</w:t>
            </w:r>
          </w:p>
        </w:tc>
        <w:tc>
          <w:tcPr>
            <w:tcW w:w="1260" w:type="dxa"/>
          </w:tcPr>
          <w:p w14:paraId="204A976B" w14:textId="4AC0AC44" w:rsidR="00275ABD" w:rsidRDefault="00275ABD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689FB072" w14:textId="5C9D81F8" w:rsidR="00275ABD" w:rsidRDefault="00275ABD" w:rsidP="00275ABD">
            <w:pPr>
              <w:spacing w:after="120"/>
            </w:pPr>
            <w:r>
              <w:t>Severe: &gt;20% of foliage affected or &gt;20% of crown in brooms</w:t>
            </w:r>
          </w:p>
        </w:tc>
      </w:tr>
      <w:tr w:rsidR="00275ABD" w:rsidRPr="00275ABD" w14:paraId="3524E780" w14:textId="77777777" w:rsidTr="0058084E">
        <w:trPr>
          <w:cantSplit/>
        </w:trPr>
        <w:tc>
          <w:tcPr>
            <w:tcW w:w="1350" w:type="dxa"/>
          </w:tcPr>
          <w:p w14:paraId="289DC1AC" w14:textId="63D1E82C" w:rsidR="00275ABD" w:rsidRPr="00275ABD" w:rsidRDefault="00275ABD" w:rsidP="00826C49">
            <w:pPr>
              <w:rPr>
                <w:rStyle w:val="Strong"/>
              </w:rPr>
            </w:pPr>
            <w:r w:rsidRPr="00275ABD">
              <w:rPr>
                <w:rStyle w:val="Strong"/>
              </w:rPr>
              <w:t>26</w:t>
            </w:r>
          </w:p>
        </w:tc>
        <w:tc>
          <w:tcPr>
            <w:tcW w:w="1260" w:type="dxa"/>
          </w:tcPr>
          <w:p w14:paraId="471BA665" w14:textId="06C4D58D" w:rsidR="00275ABD" w:rsidRPr="00275ABD" w:rsidRDefault="00275ABD" w:rsidP="00826C49">
            <w:pPr>
              <w:rPr>
                <w:rStyle w:val="Strong"/>
              </w:rPr>
            </w:pPr>
            <w:r w:rsidRPr="00275ABD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0ACB5267" w14:textId="48413579" w:rsidR="00275ABD" w:rsidRPr="00275ABD" w:rsidRDefault="00275ABD" w:rsidP="00826C49">
            <w:pPr>
              <w:rPr>
                <w:rStyle w:val="Strong"/>
              </w:rPr>
            </w:pPr>
            <w:r w:rsidRPr="00275ABD">
              <w:rPr>
                <w:rStyle w:val="Strong"/>
              </w:rPr>
              <w:t>Rust Stems</w:t>
            </w:r>
          </w:p>
        </w:tc>
      </w:tr>
      <w:tr w:rsidR="00275ABD" w:rsidRPr="00BA4EAB" w14:paraId="0D791B87" w14:textId="77777777" w:rsidTr="0058084E">
        <w:trPr>
          <w:cantSplit/>
        </w:trPr>
        <w:tc>
          <w:tcPr>
            <w:tcW w:w="1350" w:type="dxa"/>
          </w:tcPr>
          <w:p w14:paraId="1E29A4CE" w14:textId="7A21B7F9" w:rsidR="00275ABD" w:rsidRDefault="00275ABD" w:rsidP="0013090A">
            <w:pPr>
              <w:spacing w:after="120"/>
            </w:pPr>
            <w:r>
              <w:t>26</w:t>
            </w:r>
          </w:p>
        </w:tc>
        <w:tc>
          <w:tcPr>
            <w:tcW w:w="1260" w:type="dxa"/>
          </w:tcPr>
          <w:p w14:paraId="3EA436DF" w14:textId="7A9BB28E" w:rsidR="00275ABD" w:rsidRDefault="00275ABD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3CD9E027" w14:textId="421DEF64" w:rsidR="00275ABD" w:rsidRDefault="00275ABD" w:rsidP="00275ABD">
            <w:pPr>
              <w:spacing w:after="120"/>
            </w:pPr>
            <w:r>
              <w:t>Branch infections located greater than 2 feet from tree bole</w:t>
            </w:r>
          </w:p>
        </w:tc>
      </w:tr>
      <w:tr w:rsidR="00275ABD" w:rsidRPr="00BA4EAB" w14:paraId="5C217B97" w14:textId="77777777" w:rsidTr="0058084E">
        <w:trPr>
          <w:cantSplit/>
        </w:trPr>
        <w:tc>
          <w:tcPr>
            <w:tcW w:w="1350" w:type="dxa"/>
          </w:tcPr>
          <w:p w14:paraId="64805F01" w14:textId="1003C0F2" w:rsidR="00275ABD" w:rsidRDefault="0058084E" w:rsidP="0013090A">
            <w:pPr>
              <w:spacing w:after="120"/>
            </w:pPr>
            <w:r>
              <w:t>26</w:t>
            </w:r>
          </w:p>
        </w:tc>
        <w:tc>
          <w:tcPr>
            <w:tcW w:w="1260" w:type="dxa"/>
          </w:tcPr>
          <w:p w14:paraId="2BC99F60" w14:textId="4000FCA4" w:rsidR="00275ABD" w:rsidRDefault="0058084E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70F402EF" w14:textId="2678C0FB" w:rsidR="00275ABD" w:rsidRDefault="0058084E" w:rsidP="00275ABD">
            <w:pPr>
              <w:spacing w:after="120"/>
            </w:pPr>
            <w:r>
              <w:t>Branch infections located between 6 inches and 2 feet from tree bole</w:t>
            </w:r>
          </w:p>
        </w:tc>
      </w:tr>
      <w:tr w:rsidR="0058084E" w:rsidRPr="00BA4EAB" w14:paraId="5E748D1F" w14:textId="77777777" w:rsidTr="0058084E">
        <w:trPr>
          <w:cantSplit/>
        </w:trPr>
        <w:tc>
          <w:tcPr>
            <w:tcW w:w="1350" w:type="dxa"/>
          </w:tcPr>
          <w:p w14:paraId="3CCAABE4" w14:textId="3856C118" w:rsidR="0058084E" w:rsidRDefault="0058084E" w:rsidP="0013090A">
            <w:pPr>
              <w:spacing w:after="120"/>
            </w:pPr>
            <w:r>
              <w:t>26</w:t>
            </w:r>
          </w:p>
        </w:tc>
        <w:tc>
          <w:tcPr>
            <w:tcW w:w="1260" w:type="dxa"/>
          </w:tcPr>
          <w:p w14:paraId="463127CA" w14:textId="733A7F98" w:rsidR="0058084E" w:rsidRDefault="0058084E" w:rsidP="0013090A">
            <w:pPr>
              <w:spacing w:after="120"/>
            </w:pPr>
            <w:r>
              <w:t>3</w:t>
            </w:r>
          </w:p>
        </w:tc>
        <w:tc>
          <w:tcPr>
            <w:tcW w:w="5400" w:type="dxa"/>
          </w:tcPr>
          <w:p w14:paraId="66D041AE" w14:textId="62E6776C" w:rsidR="0058084E" w:rsidRDefault="0058084E" w:rsidP="00275ABD">
            <w:pPr>
              <w:spacing w:after="120"/>
            </w:pPr>
            <w:r>
              <w:t>Bole infections or branch infections located within 6 inches of bole</w:t>
            </w:r>
          </w:p>
        </w:tc>
      </w:tr>
      <w:tr w:rsidR="0058084E" w:rsidRPr="00BA4EAB" w14:paraId="35752C84" w14:textId="77777777" w:rsidTr="0058084E">
        <w:trPr>
          <w:cantSplit/>
        </w:trPr>
        <w:tc>
          <w:tcPr>
            <w:tcW w:w="1350" w:type="dxa"/>
          </w:tcPr>
          <w:p w14:paraId="61E92683" w14:textId="6B3996BF" w:rsidR="0058084E" w:rsidRDefault="0058084E" w:rsidP="0013090A">
            <w:pPr>
              <w:spacing w:after="120"/>
            </w:pPr>
            <w:r>
              <w:t>26</w:t>
            </w:r>
          </w:p>
        </w:tc>
        <w:tc>
          <w:tcPr>
            <w:tcW w:w="1260" w:type="dxa"/>
          </w:tcPr>
          <w:p w14:paraId="487759B0" w14:textId="1B591294" w:rsidR="0058084E" w:rsidRDefault="0058084E" w:rsidP="0013090A">
            <w:pPr>
              <w:spacing w:after="120"/>
            </w:pPr>
            <w:r>
              <w:t>4</w:t>
            </w:r>
          </w:p>
        </w:tc>
        <w:tc>
          <w:tcPr>
            <w:tcW w:w="5400" w:type="dxa"/>
          </w:tcPr>
          <w:p w14:paraId="25B89692" w14:textId="432A6E8A" w:rsidR="0058084E" w:rsidRDefault="0058084E" w:rsidP="00275ABD">
            <w:pPr>
              <w:spacing w:after="120"/>
            </w:pPr>
            <w:r>
              <w:t>Topkill</w:t>
            </w:r>
          </w:p>
        </w:tc>
      </w:tr>
      <w:tr w:rsidR="0058084E" w:rsidRPr="0058084E" w14:paraId="6734DF92" w14:textId="77777777" w:rsidTr="0058084E">
        <w:trPr>
          <w:cantSplit/>
        </w:trPr>
        <w:tc>
          <w:tcPr>
            <w:tcW w:w="1350" w:type="dxa"/>
          </w:tcPr>
          <w:p w14:paraId="0180D28E" w14:textId="7271D1CE" w:rsidR="0058084E" w:rsidRPr="0058084E" w:rsidRDefault="0058084E" w:rsidP="00826C49">
            <w:pPr>
              <w:rPr>
                <w:rStyle w:val="Strong"/>
              </w:rPr>
            </w:pPr>
            <w:r w:rsidRPr="0058084E">
              <w:rPr>
                <w:rStyle w:val="Strong"/>
              </w:rPr>
              <w:t>27</w:t>
            </w:r>
          </w:p>
        </w:tc>
        <w:tc>
          <w:tcPr>
            <w:tcW w:w="1260" w:type="dxa"/>
          </w:tcPr>
          <w:p w14:paraId="461A4549" w14:textId="138AD003" w:rsidR="0058084E" w:rsidRPr="0058084E" w:rsidRDefault="0058084E" w:rsidP="00826C49">
            <w:pPr>
              <w:rPr>
                <w:rStyle w:val="Strong"/>
              </w:rPr>
            </w:pPr>
            <w:r w:rsidRPr="0058084E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78E0E818" w14:textId="42497F6B" w:rsidR="0058084E" w:rsidRPr="0058084E" w:rsidRDefault="0058084E" w:rsidP="00826C49">
            <w:pPr>
              <w:rPr>
                <w:rStyle w:val="Strong"/>
              </w:rPr>
            </w:pPr>
            <w:r w:rsidRPr="0058084E">
              <w:rPr>
                <w:rStyle w:val="Strong"/>
              </w:rPr>
              <w:t>Broom rusts</w:t>
            </w:r>
          </w:p>
        </w:tc>
      </w:tr>
      <w:tr w:rsidR="0058084E" w:rsidRPr="00BA4EAB" w14:paraId="07C1849D" w14:textId="77777777" w:rsidTr="0058084E">
        <w:trPr>
          <w:cantSplit/>
        </w:trPr>
        <w:tc>
          <w:tcPr>
            <w:tcW w:w="1350" w:type="dxa"/>
          </w:tcPr>
          <w:p w14:paraId="05331A01" w14:textId="5581FD06" w:rsidR="0058084E" w:rsidRDefault="0058084E" w:rsidP="0013090A">
            <w:pPr>
              <w:spacing w:after="120"/>
            </w:pPr>
            <w:r>
              <w:t>27</w:t>
            </w:r>
          </w:p>
        </w:tc>
        <w:tc>
          <w:tcPr>
            <w:tcW w:w="1260" w:type="dxa"/>
          </w:tcPr>
          <w:p w14:paraId="14793AC2" w14:textId="76D4BC92" w:rsidR="0058084E" w:rsidRDefault="0058084E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09CFE644" w14:textId="7F554BFA" w:rsidR="0058084E" w:rsidRDefault="0058084E" w:rsidP="00275ABD">
            <w:pPr>
              <w:spacing w:after="120"/>
            </w:pPr>
            <w:r>
              <w:t>Minor: &lt;20% of crown in brooms</w:t>
            </w:r>
          </w:p>
        </w:tc>
      </w:tr>
      <w:tr w:rsidR="0058084E" w:rsidRPr="00BA4EAB" w14:paraId="7F6D446D" w14:textId="77777777" w:rsidTr="0058084E">
        <w:trPr>
          <w:cantSplit/>
        </w:trPr>
        <w:tc>
          <w:tcPr>
            <w:tcW w:w="1350" w:type="dxa"/>
          </w:tcPr>
          <w:p w14:paraId="47ED51F5" w14:textId="1DE713FE" w:rsidR="0058084E" w:rsidRDefault="0058084E" w:rsidP="0013090A">
            <w:pPr>
              <w:spacing w:after="120"/>
            </w:pPr>
            <w:r>
              <w:t>27</w:t>
            </w:r>
          </w:p>
        </w:tc>
        <w:tc>
          <w:tcPr>
            <w:tcW w:w="1260" w:type="dxa"/>
          </w:tcPr>
          <w:p w14:paraId="766DF91F" w14:textId="44F6BDA2" w:rsidR="0058084E" w:rsidRDefault="0058084E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73FB0149" w14:textId="5FC38472" w:rsidR="0058084E" w:rsidRDefault="0058084E" w:rsidP="00275ABD">
            <w:pPr>
              <w:spacing w:after="120"/>
            </w:pPr>
            <w:r>
              <w:t>Severe: &gt;20% of crown in brooms</w:t>
            </w:r>
          </w:p>
        </w:tc>
      </w:tr>
      <w:tr w:rsidR="0058084E" w:rsidRPr="0058084E" w14:paraId="05BB8157" w14:textId="77777777" w:rsidTr="0058084E">
        <w:trPr>
          <w:cantSplit/>
        </w:trPr>
        <w:tc>
          <w:tcPr>
            <w:tcW w:w="1350" w:type="dxa"/>
          </w:tcPr>
          <w:p w14:paraId="244BA7DB" w14:textId="055DA46D" w:rsidR="0058084E" w:rsidRPr="0058084E" w:rsidRDefault="0058084E" w:rsidP="00826C49">
            <w:pPr>
              <w:rPr>
                <w:rStyle w:val="Strong"/>
              </w:rPr>
            </w:pPr>
            <w:r w:rsidRPr="0058084E">
              <w:rPr>
                <w:rStyle w:val="Strong"/>
              </w:rPr>
              <w:t>30</w:t>
            </w:r>
          </w:p>
        </w:tc>
        <w:tc>
          <w:tcPr>
            <w:tcW w:w="1260" w:type="dxa"/>
          </w:tcPr>
          <w:p w14:paraId="05733C1A" w14:textId="74799773" w:rsidR="0058084E" w:rsidRPr="0058084E" w:rsidRDefault="0058084E" w:rsidP="00826C49">
            <w:pPr>
              <w:rPr>
                <w:rStyle w:val="Strong"/>
              </w:rPr>
            </w:pPr>
            <w:r w:rsidRPr="0058084E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30D5661F" w14:textId="77B41D45" w:rsidR="0058084E" w:rsidRPr="0058084E" w:rsidRDefault="0058084E" w:rsidP="00826C49">
            <w:pPr>
              <w:rPr>
                <w:rStyle w:val="Strong"/>
              </w:rPr>
            </w:pPr>
            <w:r w:rsidRPr="0058084E">
              <w:rPr>
                <w:rStyle w:val="Strong"/>
              </w:rPr>
              <w:t>Fire</w:t>
            </w:r>
          </w:p>
        </w:tc>
      </w:tr>
      <w:tr w:rsidR="0058084E" w:rsidRPr="00BA4EAB" w14:paraId="125E4209" w14:textId="77777777" w:rsidTr="0058084E">
        <w:trPr>
          <w:cantSplit/>
        </w:trPr>
        <w:tc>
          <w:tcPr>
            <w:tcW w:w="1350" w:type="dxa"/>
          </w:tcPr>
          <w:p w14:paraId="52D373B5" w14:textId="451802A0" w:rsidR="0058084E" w:rsidRDefault="0058084E" w:rsidP="0013090A">
            <w:pPr>
              <w:spacing w:after="120"/>
            </w:pPr>
            <w:r>
              <w:t>30</w:t>
            </w:r>
          </w:p>
        </w:tc>
        <w:tc>
          <w:tcPr>
            <w:tcW w:w="1260" w:type="dxa"/>
          </w:tcPr>
          <w:p w14:paraId="150AC218" w14:textId="4529862C" w:rsidR="0058084E" w:rsidRDefault="0058084E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58C4D64E" w14:textId="6334BF41" w:rsidR="0058084E" w:rsidRDefault="00C003CE" w:rsidP="00275ABD">
            <w:pPr>
              <w:spacing w:after="120"/>
            </w:pPr>
            <w:r>
              <w:t>Minor: &lt;20% of crown affected</w:t>
            </w:r>
          </w:p>
        </w:tc>
      </w:tr>
      <w:tr w:rsidR="00C003CE" w:rsidRPr="00BA4EAB" w14:paraId="3FAC454C" w14:textId="77777777" w:rsidTr="0058084E">
        <w:trPr>
          <w:cantSplit/>
        </w:trPr>
        <w:tc>
          <w:tcPr>
            <w:tcW w:w="1350" w:type="dxa"/>
          </w:tcPr>
          <w:p w14:paraId="045D6A02" w14:textId="4EEB4B13" w:rsidR="00C003CE" w:rsidRDefault="00C003CE" w:rsidP="0013090A">
            <w:pPr>
              <w:spacing w:after="120"/>
            </w:pPr>
            <w:r>
              <w:t>30</w:t>
            </w:r>
          </w:p>
        </w:tc>
        <w:tc>
          <w:tcPr>
            <w:tcW w:w="1260" w:type="dxa"/>
          </w:tcPr>
          <w:p w14:paraId="0EB883DB" w14:textId="33AC0945" w:rsidR="00C003CE" w:rsidRDefault="00C003CE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57A713B7" w14:textId="69EC6F16" w:rsidR="00C003CE" w:rsidRDefault="00C003CE" w:rsidP="00275ABD">
            <w:pPr>
              <w:spacing w:after="120"/>
            </w:pPr>
            <w:r>
              <w:t>Severe: &gt;20% of crown affected or any damage to the bole</w:t>
            </w:r>
          </w:p>
        </w:tc>
      </w:tr>
      <w:tr w:rsidR="00C003CE" w:rsidRPr="00C003CE" w14:paraId="7025F96F" w14:textId="77777777" w:rsidTr="0058084E">
        <w:trPr>
          <w:cantSplit/>
        </w:trPr>
        <w:tc>
          <w:tcPr>
            <w:tcW w:w="1350" w:type="dxa"/>
          </w:tcPr>
          <w:p w14:paraId="53A45A86" w14:textId="7BDEFBBA" w:rsidR="00C003CE" w:rsidRPr="00C003CE" w:rsidRDefault="00C003CE" w:rsidP="00826C49">
            <w:pPr>
              <w:rPr>
                <w:rStyle w:val="Strong"/>
              </w:rPr>
            </w:pPr>
            <w:r w:rsidRPr="00C003CE">
              <w:rPr>
                <w:rStyle w:val="Strong"/>
              </w:rPr>
              <w:t>40</w:t>
            </w:r>
          </w:p>
        </w:tc>
        <w:tc>
          <w:tcPr>
            <w:tcW w:w="1260" w:type="dxa"/>
          </w:tcPr>
          <w:p w14:paraId="6331B44C" w14:textId="346BF7B2" w:rsidR="00C003CE" w:rsidRPr="00C003CE" w:rsidRDefault="00C003CE" w:rsidP="00826C49">
            <w:pPr>
              <w:rPr>
                <w:rStyle w:val="Strong"/>
              </w:rPr>
            </w:pPr>
            <w:r w:rsidRPr="00C003CE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04DEBDDA" w14:textId="2D0A3B83" w:rsidR="00C003CE" w:rsidRPr="00C003CE" w:rsidRDefault="00C003CE" w:rsidP="00826C49">
            <w:pPr>
              <w:rPr>
                <w:rStyle w:val="Strong"/>
              </w:rPr>
            </w:pPr>
            <w:r w:rsidRPr="00C003CE">
              <w:rPr>
                <w:rStyle w:val="Strong"/>
              </w:rPr>
              <w:t>Animal damage, source unknown</w:t>
            </w:r>
          </w:p>
        </w:tc>
      </w:tr>
      <w:tr w:rsidR="00C003CE" w:rsidRPr="00BA4EAB" w14:paraId="313C0961" w14:textId="77777777" w:rsidTr="0058084E">
        <w:trPr>
          <w:cantSplit/>
        </w:trPr>
        <w:tc>
          <w:tcPr>
            <w:tcW w:w="1350" w:type="dxa"/>
          </w:tcPr>
          <w:p w14:paraId="7C6E425D" w14:textId="6740AB86" w:rsidR="00C003CE" w:rsidRDefault="00C003CE" w:rsidP="0013090A">
            <w:pPr>
              <w:spacing w:after="120"/>
            </w:pPr>
            <w:r>
              <w:t>40</w:t>
            </w:r>
          </w:p>
        </w:tc>
        <w:tc>
          <w:tcPr>
            <w:tcW w:w="1260" w:type="dxa"/>
          </w:tcPr>
          <w:p w14:paraId="2CF4D6CF" w14:textId="370112FD" w:rsidR="00C003CE" w:rsidRDefault="00C003CE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47E181C4" w14:textId="2E9836FE" w:rsidR="00C003CE" w:rsidRDefault="00C003CE" w:rsidP="00275ABD">
            <w:pPr>
              <w:spacing w:after="120"/>
            </w:pPr>
            <w:r>
              <w:t>Minor</w:t>
            </w:r>
          </w:p>
        </w:tc>
      </w:tr>
      <w:tr w:rsidR="00C003CE" w:rsidRPr="00BA4EAB" w14:paraId="3077DBAE" w14:textId="77777777" w:rsidTr="0058084E">
        <w:trPr>
          <w:cantSplit/>
        </w:trPr>
        <w:tc>
          <w:tcPr>
            <w:tcW w:w="1350" w:type="dxa"/>
          </w:tcPr>
          <w:p w14:paraId="29D5192D" w14:textId="208273A9" w:rsidR="00C003CE" w:rsidRDefault="00C003CE" w:rsidP="0013090A">
            <w:pPr>
              <w:spacing w:after="120"/>
            </w:pPr>
            <w:r>
              <w:t>40</w:t>
            </w:r>
          </w:p>
        </w:tc>
        <w:tc>
          <w:tcPr>
            <w:tcW w:w="1260" w:type="dxa"/>
          </w:tcPr>
          <w:p w14:paraId="6F339F66" w14:textId="479BE104" w:rsidR="00C003CE" w:rsidRDefault="00C003CE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2A76F3E8" w14:textId="421424A4" w:rsidR="00C003CE" w:rsidRDefault="00C003CE" w:rsidP="00275ABD">
            <w:pPr>
              <w:spacing w:after="120"/>
            </w:pPr>
            <w:r>
              <w:t>Severe</w:t>
            </w:r>
          </w:p>
        </w:tc>
      </w:tr>
      <w:tr w:rsidR="00C003CE" w:rsidRPr="00C003CE" w14:paraId="0E841F19" w14:textId="77777777" w:rsidTr="0058084E">
        <w:trPr>
          <w:cantSplit/>
        </w:trPr>
        <w:tc>
          <w:tcPr>
            <w:tcW w:w="1350" w:type="dxa"/>
          </w:tcPr>
          <w:p w14:paraId="24113F27" w14:textId="7DA9AC7D" w:rsidR="00C003CE" w:rsidRPr="00C003CE" w:rsidRDefault="00C003CE" w:rsidP="00826C49">
            <w:pPr>
              <w:rPr>
                <w:rStyle w:val="Strong"/>
              </w:rPr>
            </w:pPr>
            <w:r w:rsidRPr="00C003CE">
              <w:rPr>
                <w:rStyle w:val="Strong"/>
              </w:rPr>
              <w:t>41</w:t>
            </w:r>
          </w:p>
        </w:tc>
        <w:tc>
          <w:tcPr>
            <w:tcW w:w="1260" w:type="dxa"/>
          </w:tcPr>
          <w:p w14:paraId="44B0862C" w14:textId="714B3044" w:rsidR="00C003CE" w:rsidRPr="00C003CE" w:rsidRDefault="00C003CE" w:rsidP="00826C49">
            <w:pPr>
              <w:rPr>
                <w:rStyle w:val="Strong"/>
              </w:rPr>
            </w:pPr>
            <w:r w:rsidRPr="00C003CE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43181901" w14:textId="6C87A074" w:rsidR="00C003CE" w:rsidRPr="00C003CE" w:rsidRDefault="00C003CE" w:rsidP="00826C49">
            <w:pPr>
              <w:rPr>
                <w:rStyle w:val="Strong"/>
              </w:rPr>
            </w:pPr>
            <w:r w:rsidRPr="00C003CE">
              <w:rPr>
                <w:rStyle w:val="Strong"/>
              </w:rPr>
              <w:t>Wild animals</w:t>
            </w:r>
          </w:p>
        </w:tc>
      </w:tr>
      <w:tr w:rsidR="00C003CE" w:rsidRPr="00BA4EAB" w14:paraId="38D4EDF6" w14:textId="77777777" w:rsidTr="0058084E">
        <w:trPr>
          <w:cantSplit/>
        </w:trPr>
        <w:tc>
          <w:tcPr>
            <w:tcW w:w="1350" w:type="dxa"/>
          </w:tcPr>
          <w:p w14:paraId="6799B1FB" w14:textId="5BB9C09F" w:rsidR="00C003CE" w:rsidRDefault="00C003CE" w:rsidP="0013090A">
            <w:pPr>
              <w:spacing w:after="120"/>
            </w:pPr>
            <w:r>
              <w:t>41</w:t>
            </w:r>
          </w:p>
        </w:tc>
        <w:tc>
          <w:tcPr>
            <w:tcW w:w="1260" w:type="dxa"/>
          </w:tcPr>
          <w:p w14:paraId="0E4DE1EC" w14:textId="001F6DD4" w:rsidR="00C003CE" w:rsidRDefault="00C003CE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5CE0D840" w14:textId="60273EA7" w:rsidR="00C003CE" w:rsidRDefault="00C003CE" w:rsidP="00C003CE">
            <w:pPr>
              <w:spacing w:after="120"/>
            </w:pPr>
            <w:r>
              <w:t>Minor: &lt;20% of crown affected, bole damage is &lt;50% circumference</w:t>
            </w:r>
          </w:p>
        </w:tc>
      </w:tr>
      <w:tr w:rsidR="00C003CE" w:rsidRPr="00BA4EAB" w14:paraId="5A402302" w14:textId="77777777" w:rsidTr="0058084E">
        <w:trPr>
          <w:cantSplit/>
        </w:trPr>
        <w:tc>
          <w:tcPr>
            <w:tcW w:w="1350" w:type="dxa"/>
          </w:tcPr>
          <w:p w14:paraId="4FA785BE" w14:textId="698BE727" w:rsidR="00C003CE" w:rsidRDefault="00C003CE" w:rsidP="0013090A">
            <w:pPr>
              <w:spacing w:after="120"/>
            </w:pPr>
            <w:r>
              <w:lastRenderedPageBreak/>
              <w:t>41</w:t>
            </w:r>
          </w:p>
        </w:tc>
        <w:tc>
          <w:tcPr>
            <w:tcW w:w="1260" w:type="dxa"/>
          </w:tcPr>
          <w:p w14:paraId="68C2AFC6" w14:textId="372FC4CB" w:rsidR="00C003CE" w:rsidRDefault="00C003CE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0FDE3266" w14:textId="3E9D82BA" w:rsidR="00C003CE" w:rsidRDefault="00C003CE" w:rsidP="00C003CE">
            <w:pPr>
              <w:spacing w:after="120"/>
            </w:pPr>
            <w:r>
              <w:t>Severe: &gt;20% of crown affected, bole damage is &gt;50% circumference, upper 1/3 of crown is killed</w:t>
            </w:r>
          </w:p>
        </w:tc>
      </w:tr>
      <w:tr w:rsidR="00C003CE" w:rsidRPr="00BA4EAB" w14:paraId="2BD8D955" w14:textId="77777777" w:rsidTr="0058084E">
        <w:trPr>
          <w:cantSplit/>
        </w:trPr>
        <w:tc>
          <w:tcPr>
            <w:tcW w:w="1350" w:type="dxa"/>
          </w:tcPr>
          <w:p w14:paraId="51368F2D" w14:textId="39164F19" w:rsidR="00C003CE" w:rsidRDefault="00C003CE" w:rsidP="0013090A">
            <w:pPr>
              <w:spacing w:after="120"/>
            </w:pPr>
            <w:r>
              <w:t>41</w:t>
            </w:r>
          </w:p>
        </w:tc>
        <w:tc>
          <w:tcPr>
            <w:tcW w:w="1260" w:type="dxa"/>
          </w:tcPr>
          <w:p w14:paraId="351F8F75" w14:textId="27E534EB" w:rsidR="00C003CE" w:rsidRDefault="00C003CE" w:rsidP="0013090A">
            <w:pPr>
              <w:spacing w:after="120"/>
            </w:pPr>
            <w:r>
              <w:t>5</w:t>
            </w:r>
          </w:p>
        </w:tc>
        <w:tc>
          <w:tcPr>
            <w:tcW w:w="5400" w:type="dxa"/>
          </w:tcPr>
          <w:p w14:paraId="16CF5ABE" w14:textId="14B0F82A" w:rsidR="00C003CE" w:rsidRDefault="00C003CE" w:rsidP="00C003CE">
            <w:pPr>
              <w:spacing w:after="120"/>
            </w:pPr>
            <w:r>
              <w:t>Earthworms are present</w:t>
            </w:r>
          </w:p>
        </w:tc>
      </w:tr>
      <w:tr w:rsidR="00C003CE" w:rsidRPr="00BA4EAB" w14:paraId="2E09B923" w14:textId="77777777" w:rsidTr="0058084E">
        <w:trPr>
          <w:cantSplit/>
        </w:trPr>
        <w:tc>
          <w:tcPr>
            <w:tcW w:w="1350" w:type="dxa"/>
          </w:tcPr>
          <w:p w14:paraId="48E0377C" w14:textId="461048AF" w:rsidR="00C003CE" w:rsidRDefault="00C003CE" w:rsidP="0013090A">
            <w:pPr>
              <w:spacing w:after="120"/>
            </w:pPr>
            <w:r>
              <w:t>41</w:t>
            </w:r>
          </w:p>
        </w:tc>
        <w:tc>
          <w:tcPr>
            <w:tcW w:w="1260" w:type="dxa"/>
          </w:tcPr>
          <w:p w14:paraId="5CBD6B3C" w14:textId="79C13AA9" w:rsidR="00C003CE" w:rsidRDefault="00C003CE" w:rsidP="0013090A">
            <w:pPr>
              <w:spacing w:after="120"/>
            </w:pPr>
            <w:r>
              <w:t>6</w:t>
            </w:r>
          </w:p>
        </w:tc>
        <w:tc>
          <w:tcPr>
            <w:tcW w:w="5400" w:type="dxa"/>
          </w:tcPr>
          <w:p w14:paraId="69C7B8CE" w14:textId="15F50C8D" w:rsidR="00C003CE" w:rsidRDefault="00C003CE" w:rsidP="00C003CE">
            <w:pPr>
              <w:spacing w:after="120"/>
            </w:pPr>
            <w:r>
              <w:t>Earthworms are absent</w:t>
            </w:r>
          </w:p>
        </w:tc>
      </w:tr>
      <w:tr w:rsidR="00C003CE" w:rsidRPr="00C003CE" w14:paraId="423BBAA7" w14:textId="77777777" w:rsidTr="0058084E">
        <w:trPr>
          <w:cantSplit/>
        </w:trPr>
        <w:tc>
          <w:tcPr>
            <w:tcW w:w="1350" w:type="dxa"/>
          </w:tcPr>
          <w:p w14:paraId="1837E851" w14:textId="087476A2" w:rsidR="00C003CE" w:rsidRPr="00C003CE" w:rsidRDefault="00C003CE" w:rsidP="00826C49">
            <w:pPr>
              <w:rPr>
                <w:rStyle w:val="Strong"/>
              </w:rPr>
            </w:pPr>
            <w:r w:rsidRPr="00C003CE">
              <w:rPr>
                <w:rStyle w:val="Strong"/>
              </w:rPr>
              <w:t>50</w:t>
            </w:r>
          </w:p>
        </w:tc>
        <w:tc>
          <w:tcPr>
            <w:tcW w:w="1260" w:type="dxa"/>
          </w:tcPr>
          <w:p w14:paraId="33D8220D" w14:textId="76F7CFC8" w:rsidR="00C003CE" w:rsidRPr="00C003CE" w:rsidRDefault="00C003CE" w:rsidP="00826C49">
            <w:pPr>
              <w:rPr>
                <w:rStyle w:val="Strong"/>
              </w:rPr>
            </w:pPr>
            <w:r w:rsidRPr="00C003CE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059F1029" w14:textId="1995CF37" w:rsidR="00C003CE" w:rsidRPr="00C003CE" w:rsidRDefault="00C003CE" w:rsidP="00826C49">
            <w:pPr>
              <w:rPr>
                <w:rStyle w:val="Strong"/>
              </w:rPr>
            </w:pPr>
            <w:r w:rsidRPr="00C003CE">
              <w:rPr>
                <w:rStyle w:val="Strong"/>
              </w:rPr>
              <w:t>Abiotic damage</w:t>
            </w:r>
          </w:p>
        </w:tc>
      </w:tr>
      <w:tr w:rsidR="00C003CE" w:rsidRPr="00BA4EAB" w14:paraId="20935D53" w14:textId="77777777" w:rsidTr="0058084E">
        <w:trPr>
          <w:cantSplit/>
        </w:trPr>
        <w:tc>
          <w:tcPr>
            <w:tcW w:w="1350" w:type="dxa"/>
          </w:tcPr>
          <w:p w14:paraId="66465C4C" w14:textId="50700428" w:rsidR="00C003CE" w:rsidRDefault="00C003CE" w:rsidP="0013090A">
            <w:pPr>
              <w:spacing w:after="120"/>
            </w:pPr>
            <w:r>
              <w:t>50</w:t>
            </w:r>
          </w:p>
        </w:tc>
        <w:tc>
          <w:tcPr>
            <w:tcW w:w="1260" w:type="dxa"/>
          </w:tcPr>
          <w:p w14:paraId="344FC77F" w14:textId="745C458D" w:rsidR="00C003CE" w:rsidRDefault="00C003CE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73A51E96" w14:textId="12E515F5" w:rsidR="00C003CE" w:rsidRDefault="00C003CE" w:rsidP="00C003CE">
            <w:pPr>
              <w:spacing w:after="120"/>
            </w:pPr>
            <w:r>
              <w:t>Minor: &lt;20% of crown affected, bole damage is &lt;50% circumference</w:t>
            </w:r>
          </w:p>
        </w:tc>
      </w:tr>
      <w:tr w:rsidR="00C003CE" w:rsidRPr="00BA4EAB" w14:paraId="4E2FBED1" w14:textId="77777777" w:rsidTr="0058084E">
        <w:trPr>
          <w:cantSplit/>
        </w:trPr>
        <w:tc>
          <w:tcPr>
            <w:tcW w:w="1350" w:type="dxa"/>
          </w:tcPr>
          <w:p w14:paraId="2D68F4BF" w14:textId="18B82C4C" w:rsidR="00C003CE" w:rsidRDefault="00C003CE" w:rsidP="0013090A">
            <w:pPr>
              <w:spacing w:after="120"/>
            </w:pPr>
            <w:r>
              <w:t>50</w:t>
            </w:r>
          </w:p>
        </w:tc>
        <w:tc>
          <w:tcPr>
            <w:tcW w:w="1260" w:type="dxa"/>
          </w:tcPr>
          <w:p w14:paraId="2E8216C9" w14:textId="6C882750" w:rsidR="00C003CE" w:rsidRDefault="00C003CE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4FB0D6DD" w14:textId="3E5921BF" w:rsidR="00C003CE" w:rsidRDefault="00C003CE" w:rsidP="00C003CE">
            <w:pPr>
              <w:spacing w:after="120"/>
            </w:pPr>
            <w:r>
              <w:t>Severe: &gt;20% of crown affected, bole damage is &gt;50% circumference, upper 1/3 of crown is killed</w:t>
            </w:r>
          </w:p>
        </w:tc>
      </w:tr>
      <w:tr w:rsidR="00C003CE" w:rsidRPr="00C003CE" w14:paraId="54B565D6" w14:textId="77777777" w:rsidTr="0058084E">
        <w:trPr>
          <w:cantSplit/>
        </w:trPr>
        <w:tc>
          <w:tcPr>
            <w:tcW w:w="1350" w:type="dxa"/>
          </w:tcPr>
          <w:p w14:paraId="3028591D" w14:textId="4E109E14" w:rsidR="00C003CE" w:rsidRPr="00C003CE" w:rsidRDefault="00C003CE" w:rsidP="00826C49">
            <w:pPr>
              <w:rPr>
                <w:rStyle w:val="Strong"/>
              </w:rPr>
            </w:pPr>
            <w:r w:rsidRPr="00C003CE">
              <w:rPr>
                <w:rStyle w:val="Strong"/>
              </w:rPr>
              <w:t>60</w:t>
            </w:r>
          </w:p>
        </w:tc>
        <w:tc>
          <w:tcPr>
            <w:tcW w:w="1260" w:type="dxa"/>
          </w:tcPr>
          <w:p w14:paraId="16EF7AA4" w14:textId="6E8D4F36" w:rsidR="00C003CE" w:rsidRPr="00C003CE" w:rsidRDefault="00C003CE" w:rsidP="00826C49">
            <w:pPr>
              <w:rPr>
                <w:rStyle w:val="Strong"/>
              </w:rPr>
            </w:pPr>
            <w:r w:rsidRPr="00C003CE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7C409587" w14:textId="3E24C4AD" w:rsidR="00C003CE" w:rsidRPr="00C003CE" w:rsidRDefault="00C003CE" w:rsidP="00826C49">
            <w:pPr>
              <w:rPr>
                <w:rStyle w:val="Strong"/>
              </w:rPr>
            </w:pPr>
            <w:r w:rsidRPr="00C003CE">
              <w:rPr>
                <w:rStyle w:val="Strong"/>
              </w:rPr>
              <w:t>Competition</w:t>
            </w:r>
          </w:p>
        </w:tc>
      </w:tr>
      <w:tr w:rsidR="00C003CE" w:rsidRPr="00BA4EAB" w14:paraId="489B06A2" w14:textId="77777777" w:rsidTr="0058084E">
        <w:trPr>
          <w:cantSplit/>
        </w:trPr>
        <w:tc>
          <w:tcPr>
            <w:tcW w:w="1350" w:type="dxa"/>
          </w:tcPr>
          <w:p w14:paraId="00FFB618" w14:textId="62415A3E" w:rsidR="00C003CE" w:rsidRDefault="00C003CE" w:rsidP="0013090A">
            <w:pPr>
              <w:spacing w:after="120"/>
            </w:pPr>
            <w:r>
              <w:t>60</w:t>
            </w:r>
          </w:p>
        </w:tc>
        <w:tc>
          <w:tcPr>
            <w:tcW w:w="1260" w:type="dxa"/>
          </w:tcPr>
          <w:p w14:paraId="6CF95A75" w14:textId="002FD565" w:rsidR="00C003CE" w:rsidRDefault="00C003CE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35102CFF" w14:textId="461A2123" w:rsidR="00C003CE" w:rsidRDefault="00C003CE" w:rsidP="00C003CE">
            <w:pPr>
              <w:spacing w:after="120"/>
            </w:pPr>
            <w:r>
              <w:t>Minor: tree slightly deformed and has some lie, terminal growth</w:t>
            </w:r>
          </w:p>
        </w:tc>
      </w:tr>
      <w:tr w:rsidR="00C003CE" w:rsidRPr="00BA4EAB" w14:paraId="48EF7DF3" w14:textId="77777777" w:rsidTr="0058084E">
        <w:trPr>
          <w:cantSplit/>
        </w:trPr>
        <w:tc>
          <w:tcPr>
            <w:tcW w:w="1350" w:type="dxa"/>
          </w:tcPr>
          <w:p w14:paraId="02E89A33" w14:textId="26BFAEC4" w:rsidR="00C003CE" w:rsidRDefault="00C003CE" w:rsidP="0013090A">
            <w:pPr>
              <w:spacing w:after="120"/>
            </w:pPr>
            <w:r>
              <w:t>60</w:t>
            </w:r>
          </w:p>
        </w:tc>
        <w:tc>
          <w:tcPr>
            <w:tcW w:w="1260" w:type="dxa"/>
          </w:tcPr>
          <w:p w14:paraId="30705625" w14:textId="22A066BA" w:rsidR="00C003CE" w:rsidRDefault="00C003CE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60A58516" w14:textId="5B23505C" w:rsidR="00C003CE" w:rsidRDefault="000772B5" w:rsidP="00C003CE">
            <w:pPr>
              <w:spacing w:after="120"/>
            </w:pPr>
            <w:r>
              <w:t>Severe: tree extremely deformed or has no live terminal, growth severely reduced relative to neighbors</w:t>
            </w:r>
          </w:p>
        </w:tc>
      </w:tr>
      <w:tr w:rsidR="00C003CE" w:rsidRPr="00C003CE" w14:paraId="7011BF58" w14:textId="77777777" w:rsidTr="0058084E">
        <w:trPr>
          <w:cantSplit/>
        </w:trPr>
        <w:tc>
          <w:tcPr>
            <w:tcW w:w="1350" w:type="dxa"/>
          </w:tcPr>
          <w:p w14:paraId="011F01B9" w14:textId="73E67AE4" w:rsidR="00C003CE" w:rsidRPr="00C003CE" w:rsidRDefault="00C003CE" w:rsidP="00826C49">
            <w:pPr>
              <w:rPr>
                <w:rStyle w:val="Strong"/>
              </w:rPr>
            </w:pPr>
            <w:r w:rsidRPr="00C003CE">
              <w:rPr>
                <w:rStyle w:val="Strong"/>
              </w:rPr>
              <w:t>70</w:t>
            </w:r>
          </w:p>
        </w:tc>
        <w:tc>
          <w:tcPr>
            <w:tcW w:w="1260" w:type="dxa"/>
          </w:tcPr>
          <w:p w14:paraId="1D91D393" w14:textId="6C057AA1" w:rsidR="00C003CE" w:rsidRPr="00C003CE" w:rsidRDefault="00C003CE" w:rsidP="00826C49">
            <w:pPr>
              <w:rPr>
                <w:rStyle w:val="Strong"/>
              </w:rPr>
            </w:pPr>
            <w:r w:rsidRPr="00C003CE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7E6E7F2C" w14:textId="18DE9589" w:rsidR="00C003CE" w:rsidRPr="00C003CE" w:rsidRDefault="000772B5" w:rsidP="00826C49">
            <w:pPr>
              <w:rPr>
                <w:rStyle w:val="Strong"/>
              </w:rPr>
            </w:pPr>
            <w:r>
              <w:rPr>
                <w:rStyle w:val="Strong"/>
              </w:rPr>
              <w:t>Human activities</w:t>
            </w:r>
          </w:p>
        </w:tc>
      </w:tr>
      <w:tr w:rsidR="00C003CE" w:rsidRPr="00BA4EAB" w14:paraId="157E4C96" w14:textId="77777777" w:rsidTr="0058084E">
        <w:trPr>
          <w:cantSplit/>
        </w:trPr>
        <w:tc>
          <w:tcPr>
            <w:tcW w:w="1350" w:type="dxa"/>
          </w:tcPr>
          <w:p w14:paraId="08956885" w14:textId="294CDA01" w:rsidR="00C003CE" w:rsidRDefault="00C003CE" w:rsidP="0013090A">
            <w:pPr>
              <w:spacing w:after="120"/>
            </w:pPr>
            <w:r>
              <w:t>70</w:t>
            </w:r>
          </w:p>
        </w:tc>
        <w:tc>
          <w:tcPr>
            <w:tcW w:w="1260" w:type="dxa"/>
          </w:tcPr>
          <w:p w14:paraId="66D75FF9" w14:textId="04542518" w:rsidR="00C003CE" w:rsidRDefault="00C003CE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6F89D35B" w14:textId="641DFB06" w:rsidR="00C003CE" w:rsidRDefault="000772B5" w:rsidP="00C003CE">
            <w:pPr>
              <w:spacing w:after="120"/>
            </w:pPr>
            <w:r>
              <w:t>Minor</w:t>
            </w:r>
          </w:p>
        </w:tc>
      </w:tr>
      <w:tr w:rsidR="000772B5" w:rsidRPr="00BA4EAB" w14:paraId="5E7C665D" w14:textId="77777777" w:rsidTr="0058084E">
        <w:trPr>
          <w:cantSplit/>
        </w:trPr>
        <w:tc>
          <w:tcPr>
            <w:tcW w:w="1350" w:type="dxa"/>
          </w:tcPr>
          <w:p w14:paraId="07F91251" w14:textId="656FD380" w:rsidR="000772B5" w:rsidRDefault="000772B5" w:rsidP="0013090A">
            <w:pPr>
              <w:spacing w:after="120"/>
            </w:pPr>
            <w:r>
              <w:t>70</w:t>
            </w:r>
          </w:p>
        </w:tc>
        <w:tc>
          <w:tcPr>
            <w:tcW w:w="1260" w:type="dxa"/>
          </w:tcPr>
          <w:p w14:paraId="79405955" w14:textId="0E11CDEA" w:rsidR="000772B5" w:rsidRDefault="000772B5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34AFFCA7" w14:textId="47D67307" w:rsidR="000772B5" w:rsidRDefault="000772B5" w:rsidP="00C003CE">
            <w:pPr>
              <w:spacing w:after="120"/>
            </w:pPr>
            <w:r>
              <w:t>Severe</w:t>
            </w:r>
          </w:p>
        </w:tc>
      </w:tr>
      <w:tr w:rsidR="000772B5" w:rsidRPr="000772B5" w14:paraId="31D1A507" w14:textId="77777777" w:rsidTr="0058084E">
        <w:trPr>
          <w:cantSplit/>
        </w:trPr>
        <w:tc>
          <w:tcPr>
            <w:tcW w:w="1350" w:type="dxa"/>
          </w:tcPr>
          <w:p w14:paraId="31FB012B" w14:textId="52B4C95F" w:rsidR="000772B5" w:rsidRPr="000772B5" w:rsidRDefault="000772B5" w:rsidP="00826C49">
            <w:pPr>
              <w:rPr>
                <w:rStyle w:val="Strong"/>
              </w:rPr>
            </w:pPr>
            <w:r w:rsidRPr="000772B5">
              <w:rPr>
                <w:rStyle w:val="Strong"/>
              </w:rPr>
              <w:t>71</w:t>
            </w:r>
          </w:p>
        </w:tc>
        <w:tc>
          <w:tcPr>
            <w:tcW w:w="1260" w:type="dxa"/>
          </w:tcPr>
          <w:p w14:paraId="0568AFA8" w14:textId="7C9E1474" w:rsidR="000772B5" w:rsidRPr="000772B5" w:rsidRDefault="000772B5" w:rsidP="00826C49">
            <w:pPr>
              <w:rPr>
                <w:rStyle w:val="Strong"/>
              </w:rPr>
            </w:pPr>
            <w:r w:rsidRPr="000772B5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1C277C20" w14:textId="5E6341B4" w:rsidR="000772B5" w:rsidRPr="000772B5" w:rsidRDefault="000772B5" w:rsidP="00826C49">
            <w:pPr>
              <w:rPr>
                <w:rStyle w:val="Strong"/>
              </w:rPr>
            </w:pPr>
            <w:r w:rsidRPr="000772B5">
              <w:rPr>
                <w:rStyle w:val="Strong"/>
              </w:rPr>
              <w:t>Harvest</w:t>
            </w:r>
          </w:p>
        </w:tc>
      </w:tr>
      <w:tr w:rsidR="000772B5" w:rsidRPr="00BA4EAB" w14:paraId="0A71D40F" w14:textId="77777777" w:rsidTr="0058084E">
        <w:trPr>
          <w:cantSplit/>
        </w:trPr>
        <w:tc>
          <w:tcPr>
            <w:tcW w:w="1350" w:type="dxa"/>
          </w:tcPr>
          <w:p w14:paraId="7AB70CDC" w14:textId="4BE1060F" w:rsidR="000772B5" w:rsidRDefault="000772B5" w:rsidP="0013090A">
            <w:pPr>
              <w:spacing w:after="120"/>
            </w:pPr>
            <w:r>
              <w:t>71</w:t>
            </w:r>
          </w:p>
        </w:tc>
        <w:tc>
          <w:tcPr>
            <w:tcW w:w="1260" w:type="dxa"/>
          </w:tcPr>
          <w:p w14:paraId="5B7552A0" w14:textId="12B259A6" w:rsidR="000772B5" w:rsidRDefault="000772B5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3EEFA3F5" w14:textId="5D6131B9" w:rsidR="000772B5" w:rsidRDefault="000772B5" w:rsidP="00C003CE">
            <w:pPr>
              <w:spacing w:after="120"/>
            </w:pPr>
            <w:r>
              <w:t>Minor</w:t>
            </w:r>
          </w:p>
        </w:tc>
      </w:tr>
      <w:tr w:rsidR="000772B5" w:rsidRPr="00BA4EAB" w14:paraId="0622CC11" w14:textId="77777777" w:rsidTr="0058084E">
        <w:trPr>
          <w:cantSplit/>
        </w:trPr>
        <w:tc>
          <w:tcPr>
            <w:tcW w:w="1350" w:type="dxa"/>
          </w:tcPr>
          <w:p w14:paraId="3B933A82" w14:textId="7FFB54C1" w:rsidR="000772B5" w:rsidRDefault="000772B5" w:rsidP="0013090A">
            <w:pPr>
              <w:spacing w:after="120"/>
            </w:pPr>
            <w:r>
              <w:t>71</w:t>
            </w:r>
          </w:p>
        </w:tc>
        <w:tc>
          <w:tcPr>
            <w:tcW w:w="1260" w:type="dxa"/>
          </w:tcPr>
          <w:p w14:paraId="1A386053" w14:textId="67EF733C" w:rsidR="000772B5" w:rsidRDefault="000772B5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7FD4147C" w14:textId="4CFCED17" w:rsidR="000772B5" w:rsidRDefault="000772B5" w:rsidP="00C003CE">
            <w:pPr>
              <w:spacing w:after="120"/>
            </w:pPr>
            <w:r>
              <w:t>Severe</w:t>
            </w:r>
          </w:p>
        </w:tc>
      </w:tr>
      <w:tr w:rsidR="000772B5" w:rsidRPr="000772B5" w14:paraId="555FCE4C" w14:textId="77777777" w:rsidTr="0058084E">
        <w:trPr>
          <w:cantSplit/>
        </w:trPr>
        <w:tc>
          <w:tcPr>
            <w:tcW w:w="1350" w:type="dxa"/>
          </w:tcPr>
          <w:p w14:paraId="5520BB0D" w14:textId="577A256E" w:rsidR="000772B5" w:rsidRPr="000772B5" w:rsidRDefault="000772B5" w:rsidP="00826C49">
            <w:pPr>
              <w:rPr>
                <w:rStyle w:val="Strong"/>
              </w:rPr>
            </w:pPr>
            <w:r w:rsidRPr="000772B5">
              <w:rPr>
                <w:rStyle w:val="Strong"/>
              </w:rPr>
              <w:t>80</w:t>
            </w:r>
          </w:p>
        </w:tc>
        <w:tc>
          <w:tcPr>
            <w:tcW w:w="1260" w:type="dxa"/>
          </w:tcPr>
          <w:p w14:paraId="63B4C17B" w14:textId="03FAD56A" w:rsidR="000772B5" w:rsidRPr="000772B5" w:rsidRDefault="000772B5" w:rsidP="00826C49">
            <w:pPr>
              <w:rPr>
                <w:rStyle w:val="Strong"/>
              </w:rPr>
            </w:pPr>
            <w:r w:rsidRPr="000772B5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286F6AC5" w14:textId="4AB12417" w:rsidR="000772B5" w:rsidRPr="000772B5" w:rsidRDefault="000772B5" w:rsidP="00826C49">
            <w:pPr>
              <w:rPr>
                <w:rStyle w:val="Strong"/>
              </w:rPr>
            </w:pPr>
            <w:r w:rsidRPr="000772B5">
              <w:rPr>
                <w:rStyle w:val="Strong"/>
              </w:rPr>
              <w:t>Multi-damage (insect/disease)</w:t>
            </w:r>
          </w:p>
        </w:tc>
      </w:tr>
      <w:tr w:rsidR="000772B5" w:rsidRPr="00BA4EAB" w14:paraId="61B3BDA9" w14:textId="77777777" w:rsidTr="0058084E">
        <w:trPr>
          <w:cantSplit/>
        </w:trPr>
        <w:tc>
          <w:tcPr>
            <w:tcW w:w="1350" w:type="dxa"/>
          </w:tcPr>
          <w:p w14:paraId="0C27A54D" w14:textId="477FDB7A" w:rsidR="000772B5" w:rsidRDefault="000772B5" w:rsidP="0013090A">
            <w:pPr>
              <w:spacing w:after="120"/>
            </w:pPr>
            <w:r>
              <w:t>80</w:t>
            </w:r>
          </w:p>
        </w:tc>
        <w:tc>
          <w:tcPr>
            <w:tcW w:w="1260" w:type="dxa"/>
          </w:tcPr>
          <w:p w14:paraId="67FD2275" w14:textId="0F13C46B" w:rsidR="000772B5" w:rsidRDefault="000772B5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751FD823" w14:textId="445F3D83" w:rsidR="000772B5" w:rsidRDefault="000772B5" w:rsidP="00C003CE">
            <w:pPr>
              <w:spacing w:after="120"/>
            </w:pPr>
            <w:r>
              <w:t>Minor</w:t>
            </w:r>
          </w:p>
        </w:tc>
      </w:tr>
      <w:tr w:rsidR="000772B5" w:rsidRPr="00BA4EAB" w14:paraId="050BA420" w14:textId="77777777" w:rsidTr="0058084E">
        <w:trPr>
          <w:cantSplit/>
        </w:trPr>
        <w:tc>
          <w:tcPr>
            <w:tcW w:w="1350" w:type="dxa"/>
          </w:tcPr>
          <w:p w14:paraId="2A75F602" w14:textId="2AA41C05" w:rsidR="000772B5" w:rsidRDefault="000772B5" w:rsidP="0013090A">
            <w:pPr>
              <w:spacing w:after="120"/>
            </w:pPr>
            <w:r>
              <w:t>80</w:t>
            </w:r>
          </w:p>
        </w:tc>
        <w:tc>
          <w:tcPr>
            <w:tcW w:w="1260" w:type="dxa"/>
          </w:tcPr>
          <w:p w14:paraId="0A6B7954" w14:textId="74D3AEB9" w:rsidR="000772B5" w:rsidRDefault="000772B5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581A53BF" w14:textId="68FB79E8" w:rsidR="000772B5" w:rsidRDefault="000772B5" w:rsidP="00C003CE">
            <w:pPr>
              <w:spacing w:after="120"/>
            </w:pPr>
            <w:r>
              <w:t>Severe</w:t>
            </w:r>
          </w:p>
        </w:tc>
      </w:tr>
      <w:tr w:rsidR="000772B5" w:rsidRPr="000772B5" w14:paraId="2F8D1DCA" w14:textId="77777777" w:rsidTr="0058084E">
        <w:trPr>
          <w:cantSplit/>
        </w:trPr>
        <w:tc>
          <w:tcPr>
            <w:tcW w:w="1350" w:type="dxa"/>
          </w:tcPr>
          <w:p w14:paraId="53326116" w14:textId="53BC8F58" w:rsidR="000772B5" w:rsidRPr="000772B5" w:rsidRDefault="000772B5" w:rsidP="00826C49">
            <w:pPr>
              <w:rPr>
                <w:rStyle w:val="Strong"/>
              </w:rPr>
            </w:pPr>
            <w:r w:rsidRPr="000772B5">
              <w:rPr>
                <w:rStyle w:val="Strong"/>
              </w:rPr>
              <w:t>90</w:t>
            </w:r>
          </w:p>
        </w:tc>
        <w:tc>
          <w:tcPr>
            <w:tcW w:w="1260" w:type="dxa"/>
          </w:tcPr>
          <w:p w14:paraId="4EC367DA" w14:textId="03D40F52" w:rsidR="000772B5" w:rsidRPr="000772B5" w:rsidRDefault="000772B5" w:rsidP="00826C49">
            <w:pPr>
              <w:rPr>
                <w:rStyle w:val="Strong"/>
              </w:rPr>
            </w:pPr>
            <w:r w:rsidRPr="000772B5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3973EE63" w14:textId="481145BA" w:rsidR="000772B5" w:rsidRPr="000772B5" w:rsidRDefault="000772B5" w:rsidP="00826C49">
            <w:pPr>
              <w:rPr>
                <w:rStyle w:val="Strong"/>
              </w:rPr>
            </w:pPr>
            <w:r w:rsidRPr="000772B5">
              <w:rPr>
                <w:rStyle w:val="Strong"/>
              </w:rPr>
              <w:t>Unknown</w:t>
            </w:r>
          </w:p>
        </w:tc>
      </w:tr>
      <w:tr w:rsidR="000772B5" w:rsidRPr="00BA4EAB" w14:paraId="0E015942" w14:textId="77777777" w:rsidTr="0058084E">
        <w:trPr>
          <w:cantSplit/>
        </w:trPr>
        <w:tc>
          <w:tcPr>
            <w:tcW w:w="1350" w:type="dxa"/>
          </w:tcPr>
          <w:p w14:paraId="0FF7A365" w14:textId="64C9FFA2" w:rsidR="000772B5" w:rsidRDefault="000772B5" w:rsidP="0013090A">
            <w:pPr>
              <w:spacing w:after="120"/>
            </w:pPr>
            <w:r>
              <w:t>90</w:t>
            </w:r>
          </w:p>
        </w:tc>
        <w:tc>
          <w:tcPr>
            <w:tcW w:w="1260" w:type="dxa"/>
          </w:tcPr>
          <w:p w14:paraId="2A4422AC" w14:textId="2EC5ADC6" w:rsidR="000772B5" w:rsidRDefault="000772B5" w:rsidP="0013090A">
            <w:pPr>
              <w:spacing w:after="120"/>
            </w:pPr>
            <w:r>
              <w:t>0</w:t>
            </w:r>
          </w:p>
        </w:tc>
        <w:tc>
          <w:tcPr>
            <w:tcW w:w="5400" w:type="dxa"/>
          </w:tcPr>
          <w:p w14:paraId="12F2F72E" w14:textId="6B5F3963" w:rsidR="000772B5" w:rsidRDefault="000772B5" w:rsidP="00C003CE">
            <w:pPr>
              <w:spacing w:after="120"/>
            </w:pPr>
            <w:r>
              <w:t>0 – 9% affected</w:t>
            </w:r>
          </w:p>
        </w:tc>
      </w:tr>
      <w:tr w:rsidR="000772B5" w:rsidRPr="00BA4EAB" w14:paraId="7A229DD5" w14:textId="77777777" w:rsidTr="0058084E">
        <w:trPr>
          <w:cantSplit/>
        </w:trPr>
        <w:tc>
          <w:tcPr>
            <w:tcW w:w="1350" w:type="dxa"/>
          </w:tcPr>
          <w:p w14:paraId="4C137064" w14:textId="1D0DF33C" w:rsidR="000772B5" w:rsidRDefault="000772B5" w:rsidP="0013090A">
            <w:pPr>
              <w:spacing w:after="120"/>
            </w:pPr>
            <w:r>
              <w:t>90</w:t>
            </w:r>
          </w:p>
        </w:tc>
        <w:tc>
          <w:tcPr>
            <w:tcW w:w="1260" w:type="dxa"/>
          </w:tcPr>
          <w:p w14:paraId="20CB808D" w14:textId="3B390C34" w:rsidR="000772B5" w:rsidRDefault="000772B5" w:rsidP="0013090A">
            <w:pPr>
              <w:spacing w:after="120"/>
            </w:pPr>
            <w:r>
              <w:t>1</w:t>
            </w:r>
          </w:p>
        </w:tc>
        <w:tc>
          <w:tcPr>
            <w:tcW w:w="5400" w:type="dxa"/>
          </w:tcPr>
          <w:p w14:paraId="3A0F5AFE" w14:textId="049AF201" w:rsidR="000772B5" w:rsidRDefault="000772B5" w:rsidP="00C003CE">
            <w:pPr>
              <w:spacing w:after="120"/>
            </w:pPr>
            <w:r>
              <w:t>10 – 19% affected</w:t>
            </w:r>
          </w:p>
        </w:tc>
      </w:tr>
      <w:tr w:rsidR="000772B5" w:rsidRPr="00BA4EAB" w14:paraId="3C8485DD" w14:textId="77777777" w:rsidTr="0058084E">
        <w:trPr>
          <w:cantSplit/>
        </w:trPr>
        <w:tc>
          <w:tcPr>
            <w:tcW w:w="1350" w:type="dxa"/>
          </w:tcPr>
          <w:p w14:paraId="5936BEAB" w14:textId="3EEC19AC" w:rsidR="000772B5" w:rsidRDefault="000772B5" w:rsidP="0013090A">
            <w:pPr>
              <w:spacing w:after="120"/>
            </w:pPr>
            <w:r>
              <w:lastRenderedPageBreak/>
              <w:t>90</w:t>
            </w:r>
          </w:p>
        </w:tc>
        <w:tc>
          <w:tcPr>
            <w:tcW w:w="1260" w:type="dxa"/>
          </w:tcPr>
          <w:p w14:paraId="243D9551" w14:textId="02A1A285" w:rsidR="000772B5" w:rsidRDefault="000772B5" w:rsidP="0013090A">
            <w:pPr>
              <w:spacing w:after="120"/>
            </w:pPr>
            <w:r>
              <w:t>2</w:t>
            </w:r>
          </w:p>
        </w:tc>
        <w:tc>
          <w:tcPr>
            <w:tcW w:w="5400" w:type="dxa"/>
          </w:tcPr>
          <w:p w14:paraId="69960D2E" w14:textId="75ED0B23" w:rsidR="000772B5" w:rsidRDefault="000772B5" w:rsidP="00C003CE">
            <w:pPr>
              <w:spacing w:after="120"/>
            </w:pPr>
            <w:r>
              <w:t>20 – 29% affected</w:t>
            </w:r>
          </w:p>
        </w:tc>
      </w:tr>
      <w:tr w:rsidR="000772B5" w:rsidRPr="00BA4EAB" w14:paraId="15DA1AA6" w14:textId="77777777" w:rsidTr="0058084E">
        <w:trPr>
          <w:cantSplit/>
        </w:trPr>
        <w:tc>
          <w:tcPr>
            <w:tcW w:w="1350" w:type="dxa"/>
          </w:tcPr>
          <w:p w14:paraId="0D23C2A6" w14:textId="6B3D125E" w:rsidR="000772B5" w:rsidRDefault="000772B5" w:rsidP="0013090A">
            <w:pPr>
              <w:spacing w:after="120"/>
            </w:pPr>
            <w:r>
              <w:t>90</w:t>
            </w:r>
          </w:p>
        </w:tc>
        <w:tc>
          <w:tcPr>
            <w:tcW w:w="1260" w:type="dxa"/>
          </w:tcPr>
          <w:p w14:paraId="2FEF1A4B" w14:textId="274316E1" w:rsidR="000772B5" w:rsidRDefault="000772B5" w:rsidP="0013090A">
            <w:pPr>
              <w:spacing w:after="120"/>
            </w:pPr>
            <w:r>
              <w:t>3</w:t>
            </w:r>
          </w:p>
        </w:tc>
        <w:tc>
          <w:tcPr>
            <w:tcW w:w="5400" w:type="dxa"/>
          </w:tcPr>
          <w:p w14:paraId="02D08DBC" w14:textId="0B4C8C39" w:rsidR="000772B5" w:rsidRDefault="000772B5" w:rsidP="00C003CE">
            <w:pPr>
              <w:spacing w:after="120"/>
            </w:pPr>
            <w:r>
              <w:t>30 – 39% affected</w:t>
            </w:r>
          </w:p>
        </w:tc>
      </w:tr>
      <w:tr w:rsidR="000772B5" w:rsidRPr="00BA4EAB" w14:paraId="360F8CCF" w14:textId="77777777" w:rsidTr="0058084E">
        <w:trPr>
          <w:cantSplit/>
        </w:trPr>
        <w:tc>
          <w:tcPr>
            <w:tcW w:w="1350" w:type="dxa"/>
          </w:tcPr>
          <w:p w14:paraId="0344E7FF" w14:textId="0D99A3AA" w:rsidR="000772B5" w:rsidRDefault="000772B5" w:rsidP="0013090A">
            <w:pPr>
              <w:spacing w:after="120"/>
            </w:pPr>
            <w:r>
              <w:t>90</w:t>
            </w:r>
          </w:p>
        </w:tc>
        <w:tc>
          <w:tcPr>
            <w:tcW w:w="1260" w:type="dxa"/>
          </w:tcPr>
          <w:p w14:paraId="0584E573" w14:textId="5A2868A7" w:rsidR="000772B5" w:rsidRDefault="000772B5" w:rsidP="0013090A">
            <w:pPr>
              <w:spacing w:after="120"/>
            </w:pPr>
            <w:r>
              <w:t>4</w:t>
            </w:r>
          </w:p>
        </w:tc>
        <w:tc>
          <w:tcPr>
            <w:tcW w:w="5400" w:type="dxa"/>
          </w:tcPr>
          <w:p w14:paraId="56632F04" w14:textId="4833EA74" w:rsidR="000772B5" w:rsidRDefault="000772B5" w:rsidP="00C003CE">
            <w:pPr>
              <w:spacing w:after="120"/>
            </w:pPr>
            <w:r>
              <w:t>40 – 49% affected</w:t>
            </w:r>
          </w:p>
        </w:tc>
      </w:tr>
      <w:tr w:rsidR="000772B5" w:rsidRPr="00BA4EAB" w14:paraId="0149619E" w14:textId="77777777" w:rsidTr="0058084E">
        <w:trPr>
          <w:cantSplit/>
        </w:trPr>
        <w:tc>
          <w:tcPr>
            <w:tcW w:w="1350" w:type="dxa"/>
          </w:tcPr>
          <w:p w14:paraId="7049643A" w14:textId="773291E2" w:rsidR="000772B5" w:rsidRDefault="000772B5" w:rsidP="0013090A">
            <w:pPr>
              <w:spacing w:after="120"/>
            </w:pPr>
            <w:r>
              <w:t>90</w:t>
            </w:r>
          </w:p>
        </w:tc>
        <w:tc>
          <w:tcPr>
            <w:tcW w:w="1260" w:type="dxa"/>
          </w:tcPr>
          <w:p w14:paraId="4A970606" w14:textId="6A1380BD" w:rsidR="000772B5" w:rsidRDefault="000772B5" w:rsidP="0013090A">
            <w:pPr>
              <w:spacing w:after="120"/>
            </w:pPr>
            <w:r>
              <w:t>5</w:t>
            </w:r>
          </w:p>
        </w:tc>
        <w:tc>
          <w:tcPr>
            <w:tcW w:w="5400" w:type="dxa"/>
          </w:tcPr>
          <w:p w14:paraId="1ECEDEE3" w14:textId="4D670B93" w:rsidR="000772B5" w:rsidRDefault="000772B5" w:rsidP="00C003CE">
            <w:pPr>
              <w:spacing w:after="120"/>
            </w:pPr>
            <w:r>
              <w:t>50 – 59% affected</w:t>
            </w:r>
          </w:p>
        </w:tc>
      </w:tr>
      <w:tr w:rsidR="000772B5" w:rsidRPr="00BA4EAB" w14:paraId="6E0660D5" w14:textId="77777777" w:rsidTr="0058084E">
        <w:trPr>
          <w:cantSplit/>
        </w:trPr>
        <w:tc>
          <w:tcPr>
            <w:tcW w:w="1350" w:type="dxa"/>
          </w:tcPr>
          <w:p w14:paraId="3E40A525" w14:textId="05BDC345" w:rsidR="000772B5" w:rsidRDefault="000772B5" w:rsidP="0013090A">
            <w:pPr>
              <w:spacing w:after="120"/>
            </w:pPr>
            <w:r>
              <w:t>90</w:t>
            </w:r>
          </w:p>
        </w:tc>
        <w:tc>
          <w:tcPr>
            <w:tcW w:w="1260" w:type="dxa"/>
          </w:tcPr>
          <w:p w14:paraId="510C4798" w14:textId="5BF8D328" w:rsidR="000772B5" w:rsidRDefault="000772B5" w:rsidP="0013090A">
            <w:pPr>
              <w:spacing w:after="120"/>
            </w:pPr>
            <w:r>
              <w:t>6</w:t>
            </w:r>
          </w:p>
        </w:tc>
        <w:tc>
          <w:tcPr>
            <w:tcW w:w="5400" w:type="dxa"/>
          </w:tcPr>
          <w:p w14:paraId="5F23732D" w14:textId="5F84B733" w:rsidR="000772B5" w:rsidRDefault="000772B5" w:rsidP="00C003CE">
            <w:pPr>
              <w:spacing w:after="120"/>
            </w:pPr>
            <w:r>
              <w:t>60 – 69% affected</w:t>
            </w:r>
          </w:p>
        </w:tc>
      </w:tr>
      <w:tr w:rsidR="000772B5" w:rsidRPr="00BA4EAB" w14:paraId="6184823C" w14:textId="77777777" w:rsidTr="0058084E">
        <w:trPr>
          <w:cantSplit/>
        </w:trPr>
        <w:tc>
          <w:tcPr>
            <w:tcW w:w="1350" w:type="dxa"/>
          </w:tcPr>
          <w:p w14:paraId="435BD680" w14:textId="338526B1" w:rsidR="000772B5" w:rsidRDefault="000772B5" w:rsidP="0013090A">
            <w:pPr>
              <w:spacing w:after="120"/>
            </w:pPr>
            <w:r>
              <w:t>90</w:t>
            </w:r>
          </w:p>
        </w:tc>
        <w:tc>
          <w:tcPr>
            <w:tcW w:w="1260" w:type="dxa"/>
          </w:tcPr>
          <w:p w14:paraId="3540B5DB" w14:textId="162A278D" w:rsidR="000772B5" w:rsidRDefault="000772B5" w:rsidP="0013090A">
            <w:pPr>
              <w:spacing w:after="120"/>
            </w:pPr>
            <w:r>
              <w:t>7</w:t>
            </w:r>
          </w:p>
        </w:tc>
        <w:tc>
          <w:tcPr>
            <w:tcW w:w="5400" w:type="dxa"/>
          </w:tcPr>
          <w:p w14:paraId="0E8D65BB" w14:textId="383FA134" w:rsidR="000772B5" w:rsidRDefault="000772B5" w:rsidP="00C003CE">
            <w:pPr>
              <w:spacing w:after="120"/>
            </w:pPr>
            <w:r>
              <w:t>70 – 79% affected</w:t>
            </w:r>
          </w:p>
        </w:tc>
      </w:tr>
      <w:tr w:rsidR="000772B5" w:rsidRPr="00BA4EAB" w14:paraId="50EF943E" w14:textId="77777777" w:rsidTr="0058084E">
        <w:trPr>
          <w:cantSplit/>
        </w:trPr>
        <w:tc>
          <w:tcPr>
            <w:tcW w:w="1350" w:type="dxa"/>
          </w:tcPr>
          <w:p w14:paraId="3CE91E35" w14:textId="1216F447" w:rsidR="000772B5" w:rsidRDefault="000772B5" w:rsidP="0013090A">
            <w:pPr>
              <w:spacing w:after="120"/>
            </w:pPr>
            <w:r>
              <w:t>90</w:t>
            </w:r>
          </w:p>
        </w:tc>
        <w:tc>
          <w:tcPr>
            <w:tcW w:w="1260" w:type="dxa"/>
          </w:tcPr>
          <w:p w14:paraId="5638A674" w14:textId="15A614E6" w:rsidR="000772B5" w:rsidRDefault="000772B5" w:rsidP="0013090A">
            <w:pPr>
              <w:spacing w:after="120"/>
            </w:pPr>
            <w:r>
              <w:t>8</w:t>
            </w:r>
          </w:p>
        </w:tc>
        <w:tc>
          <w:tcPr>
            <w:tcW w:w="5400" w:type="dxa"/>
          </w:tcPr>
          <w:p w14:paraId="565689C1" w14:textId="72EEED3A" w:rsidR="000772B5" w:rsidRDefault="000772B5" w:rsidP="00C003CE">
            <w:pPr>
              <w:spacing w:after="120"/>
            </w:pPr>
            <w:r>
              <w:t>80 – 89% affected</w:t>
            </w:r>
          </w:p>
        </w:tc>
      </w:tr>
      <w:tr w:rsidR="000772B5" w:rsidRPr="00BA4EAB" w14:paraId="38ACC828" w14:textId="77777777" w:rsidTr="0058084E">
        <w:trPr>
          <w:cantSplit/>
        </w:trPr>
        <w:tc>
          <w:tcPr>
            <w:tcW w:w="1350" w:type="dxa"/>
          </w:tcPr>
          <w:p w14:paraId="3C5299D1" w14:textId="57876924" w:rsidR="000772B5" w:rsidRDefault="000772B5" w:rsidP="0013090A">
            <w:pPr>
              <w:spacing w:after="120"/>
            </w:pPr>
            <w:r>
              <w:t>90</w:t>
            </w:r>
          </w:p>
        </w:tc>
        <w:tc>
          <w:tcPr>
            <w:tcW w:w="1260" w:type="dxa"/>
          </w:tcPr>
          <w:p w14:paraId="47E3BE71" w14:textId="00D97647" w:rsidR="000772B5" w:rsidRDefault="000772B5" w:rsidP="0013090A">
            <w:pPr>
              <w:spacing w:after="120"/>
            </w:pPr>
            <w:r>
              <w:t>9</w:t>
            </w:r>
          </w:p>
        </w:tc>
        <w:tc>
          <w:tcPr>
            <w:tcW w:w="5400" w:type="dxa"/>
          </w:tcPr>
          <w:p w14:paraId="070DD4E3" w14:textId="49CE8FE5" w:rsidR="000772B5" w:rsidRDefault="000772B5" w:rsidP="00C003CE">
            <w:pPr>
              <w:spacing w:after="120"/>
            </w:pPr>
            <w:r>
              <w:t>90 – 100% affected</w:t>
            </w:r>
          </w:p>
        </w:tc>
      </w:tr>
      <w:tr w:rsidR="000772B5" w:rsidRPr="000772B5" w14:paraId="5A6E49B7" w14:textId="77777777" w:rsidTr="0058084E">
        <w:trPr>
          <w:cantSplit/>
        </w:trPr>
        <w:tc>
          <w:tcPr>
            <w:tcW w:w="1350" w:type="dxa"/>
          </w:tcPr>
          <w:p w14:paraId="5B8CFA4A" w14:textId="540ED7C2" w:rsidR="000772B5" w:rsidRPr="000772B5" w:rsidRDefault="000772B5" w:rsidP="00826C49">
            <w:pPr>
              <w:rPr>
                <w:rStyle w:val="Strong"/>
              </w:rPr>
            </w:pPr>
            <w:bookmarkStart w:id="8" w:name="_GoBack"/>
            <w:r w:rsidRPr="000772B5">
              <w:rPr>
                <w:rStyle w:val="Strong"/>
              </w:rPr>
              <w:t>99</w:t>
            </w:r>
          </w:p>
        </w:tc>
        <w:tc>
          <w:tcPr>
            <w:tcW w:w="1260" w:type="dxa"/>
          </w:tcPr>
          <w:p w14:paraId="4A6AD6E1" w14:textId="587804FE" w:rsidR="000772B5" w:rsidRPr="000772B5" w:rsidRDefault="000772B5" w:rsidP="00826C49">
            <w:pPr>
              <w:rPr>
                <w:rStyle w:val="Strong"/>
              </w:rPr>
            </w:pPr>
            <w:r w:rsidRPr="000772B5">
              <w:rPr>
                <w:rStyle w:val="Strong"/>
              </w:rPr>
              <w:t>n/a</w:t>
            </w:r>
          </w:p>
        </w:tc>
        <w:tc>
          <w:tcPr>
            <w:tcW w:w="5400" w:type="dxa"/>
          </w:tcPr>
          <w:p w14:paraId="7FC24216" w14:textId="0269CA64" w:rsidR="000772B5" w:rsidRPr="000772B5" w:rsidRDefault="000772B5" w:rsidP="00826C49">
            <w:pPr>
              <w:rPr>
                <w:rStyle w:val="Strong"/>
              </w:rPr>
            </w:pPr>
            <w:r w:rsidRPr="000772B5">
              <w:rPr>
                <w:rStyle w:val="Strong"/>
              </w:rPr>
              <w:t>Physical effects</w:t>
            </w:r>
          </w:p>
        </w:tc>
      </w:tr>
      <w:bookmarkEnd w:id="8"/>
      <w:tr w:rsidR="000772B5" w:rsidRPr="00BA4EAB" w14:paraId="41498281" w14:textId="77777777" w:rsidTr="0058084E">
        <w:trPr>
          <w:cantSplit/>
        </w:trPr>
        <w:tc>
          <w:tcPr>
            <w:tcW w:w="1350" w:type="dxa"/>
          </w:tcPr>
          <w:p w14:paraId="420F5AEE" w14:textId="3C206A34" w:rsidR="000772B5" w:rsidRDefault="000772B5" w:rsidP="0013090A">
            <w:pPr>
              <w:spacing w:after="120"/>
            </w:pPr>
            <w:r>
              <w:t>99</w:t>
            </w:r>
          </w:p>
        </w:tc>
        <w:tc>
          <w:tcPr>
            <w:tcW w:w="1260" w:type="dxa"/>
          </w:tcPr>
          <w:p w14:paraId="622038EC" w14:textId="4297107A" w:rsidR="000772B5" w:rsidRDefault="000772B5" w:rsidP="0013090A">
            <w:pPr>
              <w:spacing w:after="120"/>
            </w:pPr>
            <w:r>
              <w:t>001</w:t>
            </w:r>
          </w:p>
        </w:tc>
        <w:tc>
          <w:tcPr>
            <w:tcW w:w="5400" w:type="dxa"/>
          </w:tcPr>
          <w:p w14:paraId="0934951F" w14:textId="5A964DC6" w:rsidR="000772B5" w:rsidRDefault="000772B5" w:rsidP="00C003CE">
            <w:pPr>
              <w:spacing w:after="120"/>
            </w:pPr>
            <w:r>
              <w:t>Broken top</w:t>
            </w:r>
          </w:p>
        </w:tc>
      </w:tr>
      <w:tr w:rsidR="000772B5" w:rsidRPr="00BA4EAB" w14:paraId="17C00627" w14:textId="77777777" w:rsidTr="0058084E">
        <w:trPr>
          <w:cantSplit/>
        </w:trPr>
        <w:tc>
          <w:tcPr>
            <w:tcW w:w="1350" w:type="dxa"/>
          </w:tcPr>
          <w:p w14:paraId="30044E13" w14:textId="3CB8C243" w:rsidR="000772B5" w:rsidRDefault="000772B5" w:rsidP="0013090A">
            <w:pPr>
              <w:spacing w:after="120"/>
            </w:pPr>
            <w:r>
              <w:t>99</w:t>
            </w:r>
          </w:p>
        </w:tc>
        <w:tc>
          <w:tcPr>
            <w:tcW w:w="1260" w:type="dxa"/>
          </w:tcPr>
          <w:p w14:paraId="30340CCA" w14:textId="170151BE" w:rsidR="000772B5" w:rsidRDefault="000772B5" w:rsidP="0013090A">
            <w:pPr>
              <w:spacing w:after="120"/>
            </w:pPr>
            <w:r>
              <w:t>002</w:t>
            </w:r>
          </w:p>
        </w:tc>
        <w:tc>
          <w:tcPr>
            <w:tcW w:w="5400" w:type="dxa"/>
          </w:tcPr>
          <w:p w14:paraId="57DB6BB6" w14:textId="55CB0D00" w:rsidR="000772B5" w:rsidRDefault="000772B5" w:rsidP="00C003CE">
            <w:pPr>
              <w:spacing w:after="120"/>
            </w:pPr>
            <w:r>
              <w:t>Dead top</w:t>
            </w:r>
          </w:p>
        </w:tc>
      </w:tr>
    </w:tbl>
    <w:p w14:paraId="33564890" w14:textId="4ADA3962" w:rsidR="000772B5" w:rsidRPr="00746A9D" w:rsidRDefault="000772B5" w:rsidP="000772B5">
      <w:pPr>
        <w:pStyle w:val="Caption"/>
        <w:rPr>
          <w:color w:val="auto"/>
        </w:rPr>
      </w:pPr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4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Category 99 damage severity rating codes</w:t>
      </w:r>
    </w:p>
    <w:tbl>
      <w:tblPr>
        <w:tblW w:w="927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50"/>
        <w:gridCol w:w="1260"/>
        <w:gridCol w:w="2970"/>
        <w:gridCol w:w="3690"/>
      </w:tblGrid>
      <w:tr w:rsidR="000772B5" w14:paraId="2370C464" w14:textId="77777777" w:rsidTr="000772B5">
        <w:trPr>
          <w:tblHeader/>
        </w:trPr>
        <w:tc>
          <w:tcPr>
            <w:tcW w:w="1350" w:type="dxa"/>
            <w:shd w:val="clear" w:color="auto" w:fill="0B610D"/>
          </w:tcPr>
          <w:p w14:paraId="102A96E7" w14:textId="77777777" w:rsidR="000772B5" w:rsidRDefault="000772B5" w:rsidP="00A50976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Category</w:t>
            </w:r>
          </w:p>
        </w:tc>
        <w:tc>
          <w:tcPr>
            <w:tcW w:w="1260" w:type="dxa"/>
            <w:shd w:val="clear" w:color="auto" w:fill="0B610D"/>
          </w:tcPr>
          <w:p w14:paraId="5C59CEB0" w14:textId="13676468" w:rsidR="000772B5" w:rsidRDefault="000772B5" w:rsidP="00A50976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Severity</w:t>
            </w:r>
          </w:p>
        </w:tc>
        <w:tc>
          <w:tcPr>
            <w:tcW w:w="2970" w:type="dxa"/>
            <w:shd w:val="clear" w:color="auto" w:fill="0B610D"/>
          </w:tcPr>
          <w:p w14:paraId="4CEBE68C" w14:textId="54A75111" w:rsidR="000772B5" w:rsidRPr="00854080" w:rsidRDefault="000772B5" w:rsidP="00A50976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Description</w:t>
            </w:r>
          </w:p>
        </w:tc>
        <w:tc>
          <w:tcPr>
            <w:tcW w:w="3690" w:type="dxa"/>
            <w:shd w:val="clear" w:color="auto" w:fill="0B610D"/>
          </w:tcPr>
          <w:p w14:paraId="10F85F68" w14:textId="4973DA09" w:rsidR="000772B5" w:rsidRDefault="000772B5" w:rsidP="00A50976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Actual percent of tree affected</w:t>
            </w:r>
          </w:p>
        </w:tc>
      </w:tr>
      <w:tr w:rsidR="000772B5" w:rsidRPr="004D2ED3" w14:paraId="12E148D7" w14:textId="77777777" w:rsidTr="000772B5">
        <w:trPr>
          <w:cantSplit/>
        </w:trPr>
        <w:tc>
          <w:tcPr>
            <w:tcW w:w="1350" w:type="dxa"/>
          </w:tcPr>
          <w:p w14:paraId="382AFF3A" w14:textId="559EC2D6" w:rsidR="000772B5" w:rsidRPr="004D2ED3" w:rsidRDefault="000772B5" w:rsidP="00A50976">
            <w:pPr>
              <w:spacing w:after="120"/>
              <w:rPr>
                <w:rStyle w:val="Strong"/>
              </w:rPr>
            </w:pPr>
            <w:r>
              <w:rPr>
                <w:rStyle w:val="Strong"/>
              </w:rPr>
              <w:t>99</w:t>
            </w:r>
          </w:p>
        </w:tc>
        <w:tc>
          <w:tcPr>
            <w:tcW w:w="1260" w:type="dxa"/>
          </w:tcPr>
          <w:p w14:paraId="4D92CA4A" w14:textId="1323B360" w:rsidR="000772B5" w:rsidRPr="004D2ED3" w:rsidRDefault="000772B5" w:rsidP="00A50976">
            <w:pPr>
              <w:spacing w:after="120"/>
              <w:rPr>
                <w:rStyle w:val="Strong"/>
              </w:rPr>
            </w:pPr>
            <w:r>
              <w:rPr>
                <w:rStyle w:val="Strong"/>
              </w:rPr>
              <w:t>n/a</w:t>
            </w:r>
          </w:p>
        </w:tc>
        <w:tc>
          <w:tcPr>
            <w:tcW w:w="2970" w:type="dxa"/>
          </w:tcPr>
          <w:p w14:paraId="648E382C" w14:textId="3EAF12E4" w:rsidR="000772B5" w:rsidRPr="004D2ED3" w:rsidRDefault="000772B5" w:rsidP="00A50976">
            <w:pPr>
              <w:spacing w:after="120"/>
              <w:rPr>
                <w:rStyle w:val="Strong"/>
              </w:rPr>
            </w:pPr>
            <w:r>
              <w:rPr>
                <w:rStyle w:val="Strong"/>
              </w:rPr>
              <w:t>Physical effects</w:t>
            </w:r>
          </w:p>
        </w:tc>
        <w:tc>
          <w:tcPr>
            <w:tcW w:w="3690" w:type="dxa"/>
          </w:tcPr>
          <w:p w14:paraId="3F0DE399" w14:textId="5D7482AD" w:rsidR="000772B5" w:rsidRPr="004D2ED3" w:rsidRDefault="000772B5" w:rsidP="00A50976">
            <w:pPr>
              <w:spacing w:after="120"/>
              <w:rPr>
                <w:rStyle w:val="Strong"/>
              </w:rPr>
            </w:pPr>
            <w:r>
              <w:rPr>
                <w:rStyle w:val="Strong"/>
              </w:rPr>
              <w:t>n/a</w:t>
            </w:r>
          </w:p>
        </w:tc>
      </w:tr>
      <w:tr w:rsidR="000772B5" w:rsidRPr="000772B5" w14:paraId="54AA7399" w14:textId="77777777" w:rsidTr="000772B5">
        <w:trPr>
          <w:cantSplit/>
        </w:trPr>
        <w:tc>
          <w:tcPr>
            <w:tcW w:w="1350" w:type="dxa"/>
          </w:tcPr>
          <w:p w14:paraId="36A44333" w14:textId="30D83E84" w:rsidR="000772B5" w:rsidRP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56B2D451" w14:textId="72E32697" w:rsidR="000772B5" w:rsidRP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001</w:t>
            </w:r>
          </w:p>
        </w:tc>
        <w:tc>
          <w:tcPr>
            <w:tcW w:w="2970" w:type="dxa"/>
          </w:tcPr>
          <w:p w14:paraId="25880AA2" w14:textId="4D9D0286" w:rsidR="000772B5" w:rsidRP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Broken top</w:t>
            </w:r>
          </w:p>
        </w:tc>
        <w:tc>
          <w:tcPr>
            <w:tcW w:w="3690" w:type="dxa"/>
          </w:tcPr>
          <w:p w14:paraId="6F0CAF35" w14:textId="743838C6" w:rsidR="000772B5" w:rsidRP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original height that is missing; for example, if a tree was originally 100 feet high, but 15 feet of the top is broken or missing; enter “15” in the severity code</w:t>
            </w:r>
          </w:p>
        </w:tc>
      </w:tr>
      <w:tr w:rsidR="000772B5" w:rsidRPr="000772B5" w14:paraId="2BDC8E24" w14:textId="77777777" w:rsidTr="000772B5">
        <w:trPr>
          <w:cantSplit/>
        </w:trPr>
        <w:tc>
          <w:tcPr>
            <w:tcW w:w="1350" w:type="dxa"/>
          </w:tcPr>
          <w:p w14:paraId="36D3E93C" w14:textId="4745C170" w:rsid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7AA780D4" w14:textId="5A1AAEAB" w:rsid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002</w:t>
            </w:r>
          </w:p>
        </w:tc>
        <w:tc>
          <w:tcPr>
            <w:tcW w:w="2970" w:type="dxa"/>
          </w:tcPr>
          <w:p w14:paraId="070643A6" w14:textId="7C3CB2F6" w:rsid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Dead top</w:t>
            </w:r>
          </w:p>
        </w:tc>
        <w:tc>
          <w:tcPr>
            <w:tcW w:w="3690" w:type="dxa"/>
          </w:tcPr>
          <w:p w14:paraId="165DE9BC" w14:textId="3FAA7AE8" w:rsid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total tree height that is dead</w:t>
            </w:r>
          </w:p>
        </w:tc>
      </w:tr>
      <w:tr w:rsidR="000772B5" w:rsidRPr="000772B5" w14:paraId="1239E76C" w14:textId="77777777" w:rsidTr="000772B5">
        <w:trPr>
          <w:cantSplit/>
        </w:trPr>
        <w:tc>
          <w:tcPr>
            <w:tcW w:w="1350" w:type="dxa"/>
          </w:tcPr>
          <w:p w14:paraId="758763D9" w14:textId="526FCA0A" w:rsid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660E754A" w14:textId="25A6B721" w:rsid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003</w:t>
            </w:r>
          </w:p>
        </w:tc>
        <w:tc>
          <w:tcPr>
            <w:tcW w:w="2970" w:type="dxa"/>
          </w:tcPr>
          <w:p w14:paraId="53B682A8" w14:textId="76104014" w:rsid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Limby (large limbs top to bottom)</w:t>
            </w:r>
          </w:p>
        </w:tc>
        <w:tc>
          <w:tcPr>
            <w:tcW w:w="3690" w:type="dxa"/>
          </w:tcPr>
          <w:p w14:paraId="1BBF3AA7" w14:textId="68773773" w:rsid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total tree height with many limbs/knots</w:t>
            </w:r>
          </w:p>
        </w:tc>
      </w:tr>
      <w:tr w:rsidR="000772B5" w:rsidRPr="000772B5" w14:paraId="3DE8536F" w14:textId="77777777" w:rsidTr="000772B5">
        <w:trPr>
          <w:cantSplit/>
        </w:trPr>
        <w:tc>
          <w:tcPr>
            <w:tcW w:w="1350" w:type="dxa"/>
          </w:tcPr>
          <w:p w14:paraId="7F2FEB9B" w14:textId="14D59767" w:rsid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6C6EA695" w14:textId="611E083B" w:rsid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004</w:t>
            </w:r>
          </w:p>
        </w:tc>
        <w:tc>
          <w:tcPr>
            <w:tcW w:w="2970" w:type="dxa"/>
          </w:tcPr>
          <w:p w14:paraId="6BF9A1BB" w14:textId="34CBD294" w:rsid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Forked top</w:t>
            </w:r>
          </w:p>
        </w:tc>
        <w:tc>
          <w:tcPr>
            <w:tcW w:w="3690" w:type="dxa"/>
          </w:tcPr>
          <w:p w14:paraId="62BE69A9" w14:textId="0A5A3F2D" w:rsid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total tree height above fork</w:t>
            </w:r>
          </w:p>
        </w:tc>
      </w:tr>
      <w:tr w:rsidR="000772B5" w:rsidRPr="000772B5" w14:paraId="26FF8FC8" w14:textId="77777777" w:rsidTr="000772B5">
        <w:trPr>
          <w:cantSplit/>
        </w:trPr>
        <w:tc>
          <w:tcPr>
            <w:tcW w:w="1350" w:type="dxa"/>
          </w:tcPr>
          <w:p w14:paraId="06FD0A98" w14:textId="353BAE32" w:rsid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348C2A42" w14:textId="4D967307" w:rsidR="000772B5" w:rsidRDefault="000772B5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005</w:t>
            </w:r>
          </w:p>
        </w:tc>
        <w:tc>
          <w:tcPr>
            <w:tcW w:w="2970" w:type="dxa"/>
          </w:tcPr>
          <w:p w14:paraId="003DF2EF" w14:textId="27D6A27D" w:rsidR="000772B5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Forked below merch top</w:t>
            </w:r>
          </w:p>
        </w:tc>
        <w:tc>
          <w:tcPr>
            <w:tcW w:w="3690" w:type="dxa"/>
          </w:tcPr>
          <w:p w14:paraId="639D5CD7" w14:textId="702466B4" w:rsidR="000772B5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the total length of the bole affected</w:t>
            </w:r>
          </w:p>
        </w:tc>
      </w:tr>
      <w:tr w:rsidR="00A50976" w:rsidRPr="000772B5" w14:paraId="11D598BB" w14:textId="77777777" w:rsidTr="000772B5">
        <w:trPr>
          <w:cantSplit/>
        </w:trPr>
        <w:tc>
          <w:tcPr>
            <w:tcW w:w="1350" w:type="dxa"/>
          </w:tcPr>
          <w:p w14:paraId="10C027EC" w14:textId="4A510963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36C853E3" w14:textId="21E1F16F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006</w:t>
            </w:r>
          </w:p>
        </w:tc>
        <w:tc>
          <w:tcPr>
            <w:tcW w:w="2970" w:type="dxa"/>
          </w:tcPr>
          <w:p w14:paraId="3E470C6C" w14:textId="59C63145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Crook or sweep</w:t>
            </w:r>
          </w:p>
        </w:tc>
        <w:tc>
          <w:tcPr>
            <w:tcW w:w="3690" w:type="dxa"/>
          </w:tcPr>
          <w:p w14:paraId="46B466B9" w14:textId="235D1CEE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total tree height, which contains the crook or sweep</w:t>
            </w:r>
          </w:p>
        </w:tc>
      </w:tr>
      <w:tr w:rsidR="00A50976" w:rsidRPr="000772B5" w14:paraId="13FB3C99" w14:textId="77777777" w:rsidTr="000772B5">
        <w:trPr>
          <w:cantSplit/>
        </w:trPr>
        <w:tc>
          <w:tcPr>
            <w:tcW w:w="1350" w:type="dxa"/>
          </w:tcPr>
          <w:p w14:paraId="75F9980D" w14:textId="2850802B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lastRenderedPageBreak/>
              <w:t>99</w:t>
            </w:r>
          </w:p>
        </w:tc>
        <w:tc>
          <w:tcPr>
            <w:tcW w:w="1260" w:type="dxa"/>
          </w:tcPr>
          <w:p w14:paraId="034B13DA" w14:textId="3351A925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007</w:t>
            </w:r>
          </w:p>
        </w:tc>
        <w:tc>
          <w:tcPr>
            <w:tcW w:w="2970" w:type="dxa"/>
          </w:tcPr>
          <w:p w14:paraId="72453FAD" w14:textId="4CF69509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Checks, bole cracks</w:t>
            </w:r>
          </w:p>
        </w:tc>
        <w:tc>
          <w:tcPr>
            <w:tcW w:w="3690" w:type="dxa"/>
          </w:tcPr>
          <w:p w14:paraId="65A8B381" w14:textId="2AC04619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total tree height, which contains a crack or check</w:t>
            </w:r>
          </w:p>
        </w:tc>
      </w:tr>
      <w:tr w:rsidR="00A50976" w:rsidRPr="000772B5" w14:paraId="7C9DA971" w14:textId="77777777" w:rsidTr="000772B5">
        <w:trPr>
          <w:cantSplit/>
        </w:trPr>
        <w:tc>
          <w:tcPr>
            <w:tcW w:w="1350" w:type="dxa"/>
          </w:tcPr>
          <w:p w14:paraId="1383836D" w14:textId="477A5A3F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3755A219" w14:textId="3BE50904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008</w:t>
            </w:r>
          </w:p>
        </w:tc>
        <w:tc>
          <w:tcPr>
            <w:tcW w:w="2970" w:type="dxa"/>
          </w:tcPr>
          <w:p w14:paraId="6B386714" w14:textId="4B3F7110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Foliage discoloration</w:t>
            </w:r>
          </w:p>
        </w:tc>
        <w:tc>
          <w:tcPr>
            <w:tcW w:w="3690" w:type="dxa"/>
          </w:tcPr>
          <w:p w14:paraId="6DD76DD6" w14:textId="5BE161DB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foliage discolored</w:t>
            </w:r>
          </w:p>
        </w:tc>
      </w:tr>
      <w:tr w:rsidR="00A50976" w:rsidRPr="000772B5" w14:paraId="6C0BF4C2" w14:textId="77777777" w:rsidTr="000772B5">
        <w:trPr>
          <w:cantSplit/>
        </w:trPr>
        <w:tc>
          <w:tcPr>
            <w:tcW w:w="1350" w:type="dxa"/>
          </w:tcPr>
          <w:p w14:paraId="6AC88621" w14:textId="21B9A513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29CEA044" w14:textId="69FE8146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009</w:t>
            </w:r>
          </w:p>
        </w:tc>
        <w:tc>
          <w:tcPr>
            <w:tcW w:w="2970" w:type="dxa"/>
          </w:tcPr>
          <w:p w14:paraId="76E72957" w14:textId="488CC10A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Mortality</w:t>
            </w:r>
          </w:p>
        </w:tc>
        <w:tc>
          <w:tcPr>
            <w:tcW w:w="3690" w:type="dxa"/>
          </w:tcPr>
          <w:p w14:paraId="1D29EA3D" w14:textId="5AD67113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1 = dead tree</w:t>
            </w:r>
          </w:p>
        </w:tc>
      </w:tr>
      <w:tr w:rsidR="00A50976" w:rsidRPr="000772B5" w14:paraId="276443AF" w14:textId="77777777" w:rsidTr="000772B5">
        <w:trPr>
          <w:cantSplit/>
        </w:trPr>
        <w:tc>
          <w:tcPr>
            <w:tcW w:w="1350" w:type="dxa"/>
          </w:tcPr>
          <w:p w14:paraId="45AA17A7" w14:textId="4C8561F2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295A2F25" w14:textId="340B64CB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010</w:t>
            </w:r>
          </w:p>
        </w:tc>
        <w:tc>
          <w:tcPr>
            <w:tcW w:w="2970" w:type="dxa"/>
          </w:tcPr>
          <w:p w14:paraId="03CF713E" w14:textId="77EDC8B5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Lack of seed source</w:t>
            </w:r>
          </w:p>
        </w:tc>
        <w:tc>
          <w:tcPr>
            <w:tcW w:w="3690" w:type="dxa"/>
          </w:tcPr>
          <w:p w14:paraId="4837FFFC" w14:textId="6A7DD895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If present, 100%</w:t>
            </w:r>
          </w:p>
        </w:tc>
      </w:tr>
      <w:tr w:rsidR="00A50976" w:rsidRPr="000772B5" w14:paraId="0A3CBA59" w14:textId="77777777" w:rsidTr="000772B5">
        <w:trPr>
          <w:cantSplit/>
        </w:trPr>
        <w:tc>
          <w:tcPr>
            <w:tcW w:w="1350" w:type="dxa"/>
          </w:tcPr>
          <w:p w14:paraId="2F4C7E3C" w14:textId="56C5ACF7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249386EF" w14:textId="78896841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011</w:t>
            </w:r>
          </w:p>
        </w:tc>
        <w:tc>
          <w:tcPr>
            <w:tcW w:w="2970" w:type="dxa"/>
          </w:tcPr>
          <w:p w14:paraId="4AAC4F12" w14:textId="09E51138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Poor planting stock source</w:t>
            </w:r>
          </w:p>
        </w:tc>
        <w:tc>
          <w:tcPr>
            <w:tcW w:w="3690" w:type="dxa"/>
          </w:tcPr>
          <w:p w14:paraId="4F6253FC" w14:textId="18E1399F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If present, 100%</w:t>
            </w:r>
          </w:p>
        </w:tc>
      </w:tr>
      <w:tr w:rsidR="00A50976" w:rsidRPr="000772B5" w14:paraId="0ADFA879" w14:textId="77777777" w:rsidTr="000772B5">
        <w:trPr>
          <w:cantSplit/>
        </w:trPr>
        <w:tc>
          <w:tcPr>
            <w:tcW w:w="1350" w:type="dxa"/>
          </w:tcPr>
          <w:p w14:paraId="163718B1" w14:textId="414EDC16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5ABAFC1E" w14:textId="095DFF54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012</w:t>
            </w:r>
          </w:p>
        </w:tc>
        <w:tc>
          <w:tcPr>
            <w:tcW w:w="2970" w:type="dxa"/>
          </w:tcPr>
          <w:p w14:paraId="5266DF1E" w14:textId="573DC473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Poor growth</w:t>
            </w:r>
          </w:p>
        </w:tc>
        <w:tc>
          <w:tcPr>
            <w:tcW w:w="3690" w:type="dxa"/>
          </w:tcPr>
          <w:p w14:paraId="4F8A6208" w14:textId="432386E6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 xml:space="preserve">1 = minor (reduced growth); </w:t>
            </w:r>
            <w:r>
              <w:rPr>
                <w:rStyle w:val="Strong"/>
                <w:b w:val="0"/>
              </w:rPr>
              <w:br/>
              <w:t>2 = severe (affecting survival)</w:t>
            </w:r>
          </w:p>
        </w:tc>
      </w:tr>
      <w:tr w:rsidR="00A50976" w:rsidRPr="000772B5" w14:paraId="2C5FA3B8" w14:textId="77777777" w:rsidTr="000772B5">
        <w:trPr>
          <w:cantSplit/>
        </w:trPr>
        <w:tc>
          <w:tcPr>
            <w:tcW w:w="1350" w:type="dxa"/>
          </w:tcPr>
          <w:p w14:paraId="77E1A45C" w14:textId="6C1892AC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266B5589" w14:textId="05BFBF9B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013</w:t>
            </w:r>
          </w:p>
        </w:tc>
        <w:tc>
          <w:tcPr>
            <w:tcW w:w="2970" w:type="dxa"/>
          </w:tcPr>
          <w:p w14:paraId="7EBD22D6" w14:textId="08F0FE76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Total board foot volume loss</w:t>
            </w:r>
          </w:p>
        </w:tc>
        <w:tc>
          <w:tcPr>
            <w:tcW w:w="3690" w:type="dxa"/>
          </w:tcPr>
          <w:p w14:paraId="38EE632E" w14:textId="59448621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%of total board foot volume loss</w:t>
            </w:r>
          </w:p>
        </w:tc>
      </w:tr>
      <w:tr w:rsidR="00A50976" w:rsidRPr="000772B5" w14:paraId="7A4A5741" w14:textId="77777777" w:rsidTr="000772B5">
        <w:trPr>
          <w:cantSplit/>
        </w:trPr>
        <w:tc>
          <w:tcPr>
            <w:tcW w:w="1350" w:type="dxa"/>
          </w:tcPr>
          <w:p w14:paraId="37A87AF6" w14:textId="110251DA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5581F98C" w14:textId="210AC7A1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014</w:t>
            </w:r>
          </w:p>
        </w:tc>
        <w:tc>
          <w:tcPr>
            <w:tcW w:w="2970" w:type="dxa"/>
          </w:tcPr>
          <w:p w14:paraId="764F42F4" w14:textId="77A95C31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Total cubic foot volume loss</w:t>
            </w:r>
          </w:p>
        </w:tc>
        <w:tc>
          <w:tcPr>
            <w:tcW w:w="3690" w:type="dxa"/>
          </w:tcPr>
          <w:p w14:paraId="59C87556" w14:textId="50E18283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total cubic foot volume loss</w:t>
            </w:r>
          </w:p>
        </w:tc>
      </w:tr>
      <w:tr w:rsidR="00A50976" w:rsidRPr="000772B5" w14:paraId="22CC3F12" w14:textId="77777777" w:rsidTr="000772B5">
        <w:trPr>
          <w:cantSplit/>
        </w:trPr>
        <w:tc>
          <w:tcPr>
            <w:tcW w:w="1350" w:type="dxa"/>
          </w:tcPr>
          <w:p w14:paraId="63FA736B" w14:textId="109C5BD3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1A2AB913" w14:textId="597B6FAA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015</w:t>
            </w:r>
          </w:p>
        </w:tc>
        <w:tc>
          <w:tcPr>
            <w:tcW w:w="2970" w:type="dxa"/>
          </w:tcPr>
          <w:p w14:paraId="740ACDBD" w14:textId="24A8F719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Bark removal</w:t>
            </w:r>
          </w:p>
        </w:tc>
        <w:tc>
          <w:tcPr>
            <w:tcW w:w="3690" w:type="dxa"/>
          </w:tcPr>
          <w:p w14:paraId="5D83C292" w14:textId="011C3A4D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tree circumference missing bark</w:t>
            </w:r>
          </w:p>
        </w:tc>
      </w:tr>
      <w:tr w:rsidR="00A50976" w:rsidRPr="000772B5" w14:paraId="0B89E7B8" w14:textId="77777777" w:rsidTr="000772B5">
        <w:trPr>
          <w:cantSplit/>
        </w:trPr>
        <w:tc>
          <w:tcPr>
            <w:tcW w:w="1350" w:type="dxa"/>
          </w:tcPr>
          <w:p w14:paraId="0F3A12BE" w14:textId="448B23AF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41EDCC87" w14:textId="28E4C000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016</w:t>
            </w:r>
          </w:p>
        </w:tc>
        <w:tc>
          <w:tcPr>
            <w:tcW w:w="2970" w:type="dxa"/>
          </w:tcPr>
          <w:p w14:paraId="5ACC3826" w14:textId="697944F2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Foliage loss</w:t>
            </w:r>
          </w:p>
        </w:tc>
        <w:tc>
          <w:tcPr>
            <w:tcW w:w="3690" w:type="dxa"/>
          </w:tcPr>
          <w:p w14:paraId="6792F33A" w14:textId="6C56DD24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1 = minor; 2 = severe</w:t>
            </w:r>
          </w:p>
        </w:tc>
      </w:tr>
      <w:tr w:rsidR="00A50976" w:rsidRPr="000772B5" w14:paraId="26E02A12" w14:textId="77777777" w:rsidTr="000772B5">
        <w:trPr>
          <w:cantSplit/>
        </w:trPr>
        <w:tc>
          <w:tcPr>
            <w:tcW w:w="1350" w:type="dxa"/>
          </w:tcPr>
          <w:p w14:paraId="7AAB9A75" w14:textId="118AB7A2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24516B93" w14:textId="516FC309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017</w:t>
            </w:r>
          </w:p>
        </w:tc>
        <w:tc>
          <w:tcPr>
            <w:tcW w:w="2970" w:type="dxa"/>
          </w:tcPr>
          <w:p w14:paraId="62989D9F" w14:textId="3A61A3CF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Sunscald</w:t>
            </w:r>
          </w:p>
        </w:tc>
        <w:tc>
          <w:tcPr>
            <w:tcW w:w="3690" w:type="dxa"/>
          </w:tcPr>
          <w:p w14:paraId="13E3D7F2" w14:textId="4ED60C72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1 = minor; 2 = severe</w:t>
            </w:r>
          </w:p>
        </w:tc>
      </w:tr>
      <w:tr w:rsidR="00A50976" w:rsidRPr="000772B5" w14:paraId="0FC4CAC9" w14:textId="77777777" w:rsidTr="000772B5">
        <w:trPr>
          <w:cantSplit/>
        </w:trPr>
        <w:tc>
          <w:tcPr>
            <w:tcW w:w="1350" w:type="dxa"/>
          </w:tcPr>
          <w:p w14:paraId="6368403C" w14:textId="0BA43207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31753B74" w14:textId="351FE214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018</w:t>
            </w:r>
          </w:p>
        </w:tc>
        <w:tc>
          <w:tcPr>
            <w:tcW w:w="2970" w:type="dxa"/>
          </w:tcPr>
          <w:p w14:paraId="79769C11" w14:textId="0F268035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Uproot</w:t>
            </w:r>
          </w:p>
        </w:tc>
        <w:tc>
          <w:tcPr>
            <w:tcW w:w="3690" w:type="dxa"/>
          </w:tcPr>
          <w:p w14:paraId="564E2A97" w14:textId="531132AA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1 = uprooted</w:t>
            </w:r>
          </w:p>
        </w:tc>
      </w:tr>
      <w:tr w:rsidR="00A50976" w:rsidRPr="000772B5" w14:paraId="3C47DC69" w14:textId="77777777" w:rsidTr="000772B5">
        <w:trPr>
          <w:cantSplit/>
        </w:trPr>
        <w:tc>
          <w:tcPr>
            <w:tcW w:w="1350" w:type="dxa"/>
          </w:tcPr>
          <w:p w14:paraId="679AE6B9" w14:textId="2BDF87AE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3C922B3D" w14:textId="3964E864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019</w:t>
            </w:r>
          </w:p>
        </w:tc>
        <w:tc>
          <w:tcPr>
            <w:tcW w:w="2970" w:type="dxa"/>
          </w:tcPr>
          <w:p w14:paraId="4E918971" w14:textId="72603830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Scorched foliage</w:t>
            </w:r>
          </w:p>
        </w:tc>
        <w:tc>
          <w:tcPr>
            <w:tcW w:w="3690" w:type="dxa"/>
          </w:tcPr>
          <w:p w14:paraId="40529C6D" w14:textId="70588597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foliage scorched</w:t>
            </w:r>
          </w:p>
        </w:tc>
      </w:tr>
      <w:tr w:rsidR="00A50976" w:rsidRPr="000772B5" w14:paraId="172E5ACE" w14:textId="77777777" w:rsidTr="000772B5">
        <w:trPr>
          <w:cantSplit/>
        </w:trPr>
        <w:tc>
          <w:tcPr>
            <w:tcW w:w="1350" w:type="dxa"/>
          </w:tcPr>
          <w:p w14:paraId="5A3ADC75" w14:textId="685E570B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1F284B33" w14:textId="063E2268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020</w:t>
            </w:r>
          </w:p>
        </w:tc>
        <w:tc>
          <w:tcPr>
            <w:tcW w:w="2970" w:type="dxa"/>
          </w:tcPr>
          <w:p w14:paraId="67D99D12" w14:textId="290949AE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Scorched bark</w:t>
            </w:r>
          </w:p>
        </w:tc>
        <w:tc>
          <w:tcPr>
            <w:tcW w:w="3690" w:type="dxa"/>
          </w:tcPr>
          <w:p w14:paraId="226BA890" w14:textId="645C5AAC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bark scorched</w:t>
            </w:r>
          </w:p>
        </w:tc>
      </w:tr>
      <w:tr w:rsidR="00A50976" w:rsidRPr="000772B5" w14:paraId="346788B2" w14:textId="77777777" w:rsidTr="000772B5">
        <w:trPr>
          <w:cantSplit/>
        </w:trPr>
        <w:tc>
          <w:tcPr>
            <w:tcW w:w="1350" w:type="dxa"/>
          </w:tcPr>
          <w:p w14:paraId="3FE78C3B" w14:textId="02F3EF42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30FB8B53" w14:textId="632E5B3D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021</w:t>
            </w:r>
          </w:p>
        </w:tc>
        <w:tc>
          <w:tcPr>
            <w:tcW w:w="2970" w:type="dxa"/>
          </w:tcPr>
          <w:p w14:paraId="3D1CCB77" w14:textId="6ACCD1CE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Dieback source</w:t>
            </w:r>
          </w:p>
        </w:tc>
        <w:tc>
          <w:tcPr>
            <w:tcW w:w="3690" w:type="dxa"/>
          </w:tcPr>
          <w:p w14:paraId="14B665AE" w14:textId="4E99CDD6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1 = minor; 2 = severe</w:t>
            </w:r>
          </w:p>
        </w:tc>
      </w:tr>
      <w:tr w:rsidR="00A50976" w:rsidRPr="000772B5" w14:paraId="5B42F6C4" w14:textId="77777777" w:rsidTr="000772B5">
        <w:trPr>
          <w:cantSplit/>
        </w:trPr>
        <w:tc>
          <w:tcPr>
            <w:tcW w:w="1350" w:type="dxa"/>
          </w:tcPr>
          <w:p w14:paraId="1C984F63" w14:textId="33019D90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1A2A5BD7" w14:textId="6006676A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022</w:t>
            </w:r>
          </w:p>
        </w:tc>
        <w:tc>
          <w:tcPr>
            <w:tcW w:w="2970" w:type="dxa"/>
          </w:tcPr>
          <w:p w14:paraId="6611F688" w14:textId="4FFE7AEB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Poor crown form</w:t>
            </w:r>
          </w:p>
        </w:tc>
        <w:tc>
          <w:tcPr>
            <w:tcW w:w="3690" w:type="dxa"/>
          </w:tcPr>
          <w:p w14:paraId="5A2BBEC8" w14:textId="70BE6FA5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1 = minor; 2 = severe</w:t>
            </w:r>
          </w:p>
        </w:tc>
      </w:tr>
      <w:tr w:rsidR="00A50976" w:rsidRPr="000772B5" w14:paraId="38556CF6" w14:textId="77777777" w:rsidTr="000772B5">
        <w:trPr>
          <w:cantSplit/>
        </w:trPr>
        <w:tc>
          <w:tcPr>
            <w:tcW w:w="1350" w:type="dxa"/>
          </w:tcPr>
          <w:p w14:paraId="257CD878" w14:textId="4041F501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41893229" w14:textId="3D6106D3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023</w:t>
            </w:r>
          </w:p>
        </w:tc>
        <w:tc>
          <w:tcPr>
            <w:tcW w:w="2970" w:type="dxa"/>
          </w:tcPr>
          <w:p w14:paraId="47561C12" w14:textId="1A5EB1E9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Severe forking</w:t>
            </w:r>
          </w:p>
        </w:tc>
        <w:tc>
          <w:tcPr>
            <w:tcW w:w="3690" w:type="dxa"/>
          </w:tcPr>
          <w:p w14:paraId="4D7FBBD3" w14:textId="729C30BD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bole with forks</w:t>
            </w:r>
          </w:p>
        </w:tc>
      </w:tr>
      <w:tr w:rsidR="00A50976" w:rsidRPr="000772B5" w14:paraId="20CC488F" w14:textId="77777777" w:rsidTr="000772B5">
        <w:trPr>
          <w:cantSplit/>
        </w:trPr>
        <w:tc>
          <w:tcPr>
            <w:tcW w:w="1350" w:type="dxa"/>
          </w:tcPr>
          <w:p w14:paraId="0819CD27" w14:textId="58084F0B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60DFF7FB" w14:textId="61E2345C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026</w:t>
            </w:r>
          </w:p>
        </w:tc>
        <w:tc>
          <w:tcPr>
            <w:tcW w:w="2970" w:type="dxa"/>
          </w:tcPr>
          <w:p w14:paraId="0B393579" w14:textId="26513CD0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Open wound</w:t>
            </w:r>
          </w:p>
        </w:tc>
        <w:tc>
          <w:tcPr>
            <w:tcW w:w="3690" w:type="dxa"/>
          </w:tcPr>
          <w:p w14:paraId="2CC51BE7" w14:textId="123495ED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bole or trunk affected using the height and width of the wound; for example, if a tree is 100 feet tall and the wound covers 15 feet of the bole, enter a value of ”15”</w:t>
            </w:r>
          </w:p>
        </w:tc>
      </w:tr>
      <w:tr w:rsidR="00A50976" w:rsidRPr="000772B5" w14:paraId="7AE661B7" w14:textId="77777777" w:rsidTr="000772B5">
        <w:trPr>
          <w:cantSplit/>
        </w:trPr>
        <w:tc>
          <w:tcPr>
            <w:tcW w:w="1350" w:type="dxa"/>
          </w:tcPr>
          <w:p w14:paraId="66DB4717" w14:textId="733F9261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054323C9" w14:textId="68DF7877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031</w:t>
            </w:r>
          </w:p>
        </w:tc>
        <w:tc>
          <w:tcPr>
            <w:tcW w:w="2970" w:type="dxa"/>
          </w:tcPr>
          <w:p w14:paraId="7BC0951B" w14:textId="22EB9851" w:rsidR="00A50976" w:rsidRDefault="00A50976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Broken or dead branches</w:t>
            </w:r>
          </w:p>
        </w:tc>
        <w:tc>
          <w:tcPr>
            <w:tcW w:w="3690" w:type="dxa"/>
          </w:tcPr>
          <w:p w14:paraId="26252AC4" w14:textId="3150B884" w:rsidR="00A50976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branches broken or dead</w:t>
            </w:r>
          </w:p>
        </w:tc>
      </w:tr>
      <w:tr w:rsidR="003E6A60" w:rsidRPr="000772B5" w14:paraId="72180FA2" w14:textId="77777777" w:rsidTr="000772B5">
        <w:trPr>
          <w:cantSplit/>
        </w:trPr>
        <w:tc>
          <w:tcPr>
            <w:tcW w:w="1350" w:type="dxa"/>
          </w:tcPr>
          <w:p w14:paraId="5456E7E3" w14:textId="201CACA5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250AD72B" w14:textId="0717F3E9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033</w:t>
            </w:r>
          </w:p>
        </w:tc>
        <w:tc>
          <w:tcPr>
            <w:tcW w:w="2970" w:type="dxa"/>
          </w:tcPr>
          <w:p w14:paraId="2BED4F16" w14:textId="22BFD952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Damage shoots, buds, or foliage source</w:t>
            </w:r>
          </w:p>
        </w:tc>
        <w:tc>
          <w:tcPr>
            <w:tcW w:w="3690" w:type="dxa"/>
          </w:tcPr>
          <w:p w14:paraId="49FFB6E3" w14:textId="7F078469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1 = minor; 2 = severe</w:t>
            </w:r>
          </w:p>
        </w:tc>
      </w:tr>
      <w:tr w:rsidR="003E6A60" w:rsidRPr="000772B5" w14:paraId="28A3BFC6" w14:textId="77777777" w:rsidTr="000772B5">
        <w:trPr>
          <w:cantSplit/>
        </w:trPr>
        <w:tc>
          <w:tcPr>
            <w:tcW w:w="1350" w:type="dxa"/>
          </w:tcPr>
          <w:p w14:paraId="011EC09E" w14:textId="2D00E86F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lastRenderedPageBreak/>
              <w:t>99</w:t>
            </w:r>
          </w:p>
        </w:tc>
        <w:tc>
          <w:tcPr>
            <w:tcW w:w="1260" w:type="dxa"/>
          </w:tcPr>
          <w:p w14:paraId="13D0223A" w14:textId="16E1AFD3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034</w:t>
            </w:r>
          </w:p>
        </w:tc>
        <w:tc>
          <w:tcPr>
            <w:tcW w:w="2970" w:type="dxa"/>
          </w:tcPr>
          <w:p w14:paraId="32BDC0B9" w14:textId="273F623E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Excessively deformed sapling</w:t>
            </w:r>
          </w:p>
        </w:tc>
        <w:tc>
          <w:tcPr>
            <w:tcW w:w="3690" w:type="dxa"/>
          </w:tcPr>
          <w:p w14:paraId="34973A49" w14:textId="45A8A7BC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sapling deformed</w:t>
            </w:r>
          </w:p>
        </w:tc>
      </w:tr>
      <w:tr w:rsidR="003E6A60" w:rsidRPr="000772B5" w14:paraId="391308AB" w14:textId="77777777" w:rsidTr="000772B5">
        <w:trPr>
          <w:cantSplit/>
        </w:trPr>
        <w:tc>
          <w:tcPr>
            <w:tcW w:w="1350" w:type="dxa"/>
          </w:tcPr>
          <w:p w14:paraId="4C39F93F" w14:textId="2A40530D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671BD0E2" w14:textId="00BEE5C7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036</w:t>
            </w:r>
          </w:p>
        </w:tc>
        <w:tc>
          <w:tcPr>
            <w:tcW w:w="2970" w:type="dxa"/>
          </w:tcPr>
          <w:p w14:paraId="312956A1" w14:textId="08551795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Fire scar</w:t>
            </w:r>
          </w:p>
        </w:tc>
        <w:tc>
          <w:tcPr>
            <w:tcW w:w="3690" w:type="dxa"/>
          </w:tcPr>
          <w:p w14:paraId="19ED20E1" w14:textId="437663CE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of bole covered by fire scar</w:t>
            </w:r>
          </w:p>
        </w:tc>
      </w:tr>
      <w:tr w:rsidR="003E6A60" w:rsidRPr="000772B5" w14:paraId="5B1E49F7" w14:textId="77777777" w:rsidTr="000772B5">
        <w:trPr>
          <w:cantSplit/>
        </w:trPr>
        <w:tc>
          <w:tcPr>
            <w:tcW w:w="1350" w:type="dxa"/>
          </w:tcPr>
          <w:p w14:paraId="291D4101" w14:textId="34086D83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62539BDA" w14:textId="425DF9D4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037</w:t>
            </w:r>
          </w:p>
        </w:tc>
        <w:tc>
          <w:tcPr>
            <w:tcW w:w="2970" w:type="dxa"/>
          </w:tcPr>
          <w:p w14:paraId="3C8EE7E4" w14:textId="0D109683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Leaning tree</w:t>
            </w:r>
          </w:p>
        </w:tc>
        <w:tc>
          <w:tcPr>
            <w:tcW w:w="3690" w:type="dxa"/>
          </w:tcPr>
          <w:p w14:paraId="5162ECAB" w14:textId="506ADF0E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% lean from vertical</w:t>
            </w:r>
          </w:p>
        </w:tc>
      </w:tr>
      <w:tr w:rsidR="003E6A60" w:rsidRPr="000772B5" w14:paraId="7074480A" w14:textId="77777777" w:rsidTr="000772B5">
        <w:trPr>
          <w:cantSplit/>
        </w:trPr>
        <w:tc>
          <w:tcPr>
            <w:tcW w:w="1350" w:type="dxa"/>
          </w:tcPr>
          <w:p w14:paraId="49B9A8C6" w14:textId="37FCA0CB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99</w:t>
            </w:r>
          </w:p>
        </w:tc>
        <w:tc>
          <w:tcPr>
            <w:tcW w:w="1260" w:type="dxa"/>
          </w:tcPr>
          <w:p w14:paraId="728C8D9E" w14:textId="71B15AA5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038</w:t>
            </w:r>
          </w:p>
        </w:tc>
        <w:tc>
          <w:tcPr>
            <w:tcW w:w="2970" w:type="dxa"/>
          </w:tcPr>
          <w:p w14:paraId="1521D080" w14:textId="180CC44A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Charred bark</w:t>
            </w:r>
          </w:p>
        </w:tc>
        <w:tc>
          <w:tcPr>
            <w:tcW w:w="3690" w:type="dxa"/>
          </w:tcPr>
          <w:p w14:paraId="4D4879C5" w14:textId="327D2947" w:rsidR="003E6A60" w:rsidRDefault="003E6A60" w:rsidP="00A5097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Not recorded unless cambium is killed from heating</w:t>
            </w:r>
          </w:p>
        </w:tc>
      </w:tr>
    </w:tbl>
    <w:p w14:paraId="63825A06" w14:textId="01A10A17" w:rsidR="00F75506" w:rsidRDefault="00F75506" w:rsidP="00F75506">
      <w:pPr>
        <w:pStyle w:val="Heading3"/>
      </w:pPr>
      <w:r>
        <w:t>Tree Parts</w:t>
      </w:r>
    </w:p>
    <w:p w14:paraId="1A0CC609" w14:textId="391C3C99" w:rsidR="00F75506" w:rsidRPr="00746A9D" w:rsidRDefault="00F75506" w:rsidP="00F75506">
      <w:pPr>
        <w:pStyle w:val="Caption"/>
        <w:rPr>
          <w:color w:val="auto"/>
        </w:rPr>
      </w:pPr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3E6A60">
        <w:rPr>
          <w:noProof/>
          <w:color w:val="auto"/>
        </w:rPr>
        <w:t>5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Tree part codes</w:t>
      </w:r>
    </w:p>
    <w:tbl>
      <w:tblPr>
        <w:tblW w:w="6660" w:type="dxa"/>
        <w:tblInd w:w="1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00"/>
        <w:gridCol w:w="4860"/>
      </w:tblGrid>
      <w:tr w:rsidR="00F75506" w14:paraId="37AC4201" w14:textId="77777777" w:rsidTr="0013090A">
        <w:trPr>
          <w:tblHeader/>
        </w:trPr>
        <w:tc>
          <w:tcPr>
            <w:tcW w:w="1800" w:type="dxa"/>
            <w:shd w:val="clear" w:color="auto" w:fill="0B610D"/>
          </w:tcPr>
          <w:p w14:paraId="77160B27" w14:textId="77777777" w:rsidR="00F75506" w:rsidRPr="00854080" w:rsidRDefault="00F75506" w:rsidP="0013090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Code</w:t>
            </w:r>
          </w:p>
        </w:tc>
        <w:tc>
          <w:tcPr>
            <w:tcW w:w="4860" w:type="dxa"/>
            <w:shd w:val="clear" w:color="auto" w:fill="0B610D"/>
          </w:tcPr>
          <w:p w14:paraId="23B6D23D" w14:textId="039026AD" w:rsidR="00F75506" w:rsidRDefault="00F75506" w:rsidP="0013090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Description</w:t>
            </w:r>
          </w:p>
        </w:tc>
      </w:tr>
      <w:tr w:rsidR="00F75506" w:rsidRPr="00BA4EAB" w14:paraId="54F19361" w14:textId="77777777" w:rsidTr="0013090A">
        <w:trPr>
          <w:cantSplit/>
        </w:trPr>
        <w:tc>
          <w:tcPr>
            <w:tcW w:w="1800" w:type="dxa"/>
          </w:tcPr>
          <w:p w14:paraId="666D0404" w14:textId="06A56196" w:rsidR="00F75506" w:rsidRPr="00EE7CA8" w:rsidRDefault="003E6A60" w:rsidP="0013090A">
            <w:pPr>
              <w:spacing w:after="120"/>
            </w:pPr>
            <w:r>
              <w:t>UN</w:t>
            </w:r>
          </w:p>
        </w:tc>
        <w:tc>
          <w:tcPr>
            <w:tcW w:w="4860" w:type="dxa"/>
          </w:tcPr>
          <w:p w14:paraId="7F3FFD9E" w14:textId="119D7456" w:rsidR="00F75506" w:rsidRPr="009971F3" w:rsidRDefault="003E6A60" w:rsidP="0013090A">
            <w:pPr>
              <w:spacing w:after="120"/>
            </w:pPr>
            <w:r>
              <w:t>Unspecified</w:t>
            </w:r>
          </w:p>
        </w:tc>
      </w:tr>
      <w:tr w:rsidR="003E6A60" w:rsidRPr="00BA4EAB" w14:paraId="4D24C7E7" w14:textId="77777777" w:rsidTr="0013090A">
        <w:trPr>
          <w:cantSplit/>
        </w:trPr>
        <w:tc>
          <w:tcPr>
            <w:tcW w:w="1800" w:type="dxa"/>
          </w:tcPr>
          <w:p w14:paraId="107D3BCB" w14:textId="1715CDC6" w:rsidR="003E6A60" w:rsidRDefault="003E6A60" w:rsidP="0013090A">
            <w:pPr>
              <w:spacing w:after="120"/>
            </w:pPr>
            <w:r>
              <w:t>TO</w:t>
            </w:r>
          </w:p>
        </w:tc>
        <w:tc>
          <w:tcPr>
            <w:tcW w:w="4860" w:type="dxa"/>
          </w:tcPr>
          <w:p w14:paraId="2F6B944B" w14:textId="4C79A732" w:rsidR="003E6A60" w:rsidRDefault="003E6A60" w:rsidP="0013090A">
            <w:pPr>
              <w:spacing w:after="120"/>
            </w:pPr>
            <w:r>
              <w:t>Top</w:t>
            </w:r>
          </w:p>
        </w:tc>
      </w:tr>
      <w:tr w:rsidR="003E6A60" w:rsidRPr="00BA4EAB" w14:paraId="067B9C08" w14:textId="77777777" w:rsidTr="0013090A">
        <w:trPr>
          <w:cantSplit/>
        </w:trPr>
        <w:tc>
          <w:tcPr>
            <w:tcW w:w="1800" w:type="dxa"/>
          </w:tcPr>
          <w:p w14:paraId="7D2B6DC9" w14:textId="188A2F57" w:rsidR="003E6A60" w:rsidRDefault="003E6A60" w:rsidP="0013090A">
            <w:pPr>
              <w:spacing w:after="120"/>
            </w:pPr>
            <w:r>
              <w:t>FO</w:t>
            </w:r>
          </w:p>
        </w:tc>
        <w:tc>
          <w:tcPr>
            <w:tcW w:w="4860" w:type="dxa"/>
          </w:tcPr>
          <w:p w14:paraId="061FA14C" w14:textId="04D3EF2B" w:rsidR="003E6A60" w:rsidRDefault="003E6A60" w:rsidP="0013090A">
            <w:pPr>
              <w:spacing w:after="120"/>
            </w:pPr>
            <w:r>
              <w:t>Foliar (crown)</w:t>
            </w:r>
          </w:p>
        </w:tc>
      </w:tr>
      <w:tr w:rsidR="003E6A60" w:rsidRPr="00BA4EAB" w14:paraId="07088FE2" w14:textId="77777777" w:rsidTr="0013090A">
        <w:trPr>
          <w:cantSplit/>
        </w:trPr>
        <w:tc>
          <w:tcPr>
            <w:tcW w:w="1800" w:type="dxa"/>
          </w:tcPr>
          <w:p w14:paraId="3A731CAF" w14:textId="6E84980E" w:rsidR="003E6A60" w:rsidRDefault="003E6A60" w:rsidP="0013090A">
            <w:pPr>
              <w:spacing w:after="120"/>
            </w:pPr>
            <w:r>
              <w:t>LI</w:t>
            </w:r>
          </w:p>
        </w:tc>
        <w:tc>
          <w:tcPr>
            <w:tcW w:w="4860" w:type="dxa"/>
          </w:tcPr>
          <w:p w14:paraId="6D203119" w14:textId="15D4E74A" w:rsidR="003E6A60" w:rsidRDefault="003E6A60" w:rsidP="0013090A">
            <w:pPr>
              <w:spacing w:after="120"/>
            </w:pPr>
            <w:r>
              <w:t>Limb</w:t>
            </w:r>
          </w:p>
        </w:tc>
      </w:tr>
      <w:tr w:rsidR="003E6A60" w:rsidRPr="00BA4EAB" w14:paraId="4972ABEB" w14:textId="77777777" w:rsidTr="0013090A">
        <w:trPr>
          <w:cantSplit/>
        </w:trPr>
        <w:tc>
          <w:tcPr>
            <w:tcW w:w="1800" w:type="dxa"/>
          </w:tcPr>
          <w:p w14:paraId="77BFB30F" w14:textId="5AF6C307" w:rsidR="003E6A60" w:rsidRDefault="003E6A60" w:rsidP="0013090A">
            <w:pPr>
              <w:spacing w:after="120"/>
            </w:pPr>
            <w:r>
              <w:t>BO</w:t>
            </w:r>
          </w:p>
        </w:tc>
        <w:tc>
          <w:tcPr>
            <w:tcW w:w="4860" w:type="dxa"/>
          </w:tcPr>
          <w:p w14:paraId="104530ED" w14:textId="749F33F8" w:rsidR="003E6A60" w:rsidRDefault="003E6A60" w:rsidP="0013090A">
            <w:pPr>
              <w:spacing w:after="120"/>
            </w:pPr>
            <w:r>
              <w:t>Bole, other than Top or Base</w:t>
            </w:r>
          </w:p>
        </w:tc>
      </w:tr>
      <w:tr w:rsidR="003E6A60" w:rsidRPr="00BA4EAB" w14:paraId="41F031C6" w14:textId="77777777" w:rsidTr="0013090A">
        <w:trPr>
          <w:cantSplit/>
        </w:trPr>
        <w:tc>
          <w:tcPr>
            <w:tcW w:w="1800" w:type="dxa"/>
          </w:tcPr>
          <w:p w14:paraId="007EFEA9" w14:textId="36B257AD" w:rsidR="003E6A60" w:rsidRDefault="003E6A60" w:rsidP="0013090A">
            <w:pPr>
              <w:spacing w:after="120"/>
            </w:pPr>
            <w:r>
              <w:t>BA</w:t>
            </w:r>
          </w:p>
        </w:tc>
        <w:tc>
          <w:tcPr>
            <w:tcW w:w="4860" w:type="dxa"/>
          </w:tcPr>
          <w:p w14:paraId="22FC3E56" w14:textId="7BDB7BBF" w:rsidR="003E6A60" w:rsidRDefault="003E6A60" w:rsidP="0013090A">
            <w:pPr>
              <w:spacing w:after="120"/>
            </w:pPr>
            <w:r>
              <w:t>Base</w:t>
            </w:r>
          </w:p>
        </w:tc>
      </w:tr>
      <w:tr w:rsidR="003E6A60" w:rsidRPr="00BA4EAB" w14:paraId="5536EF72" w14:textId="77777777" w:rsidTr="0013090A">
        <w:trPr>
          <w:cantSplit/>
        </w:trPr>
        <w:tc>
          <w:tcPr>
            <w:tcW w:w="1800" w:type="dxa"/>
          </w:tcPr>
          <w:p w14:paraId="0824C943" w14:textId="378CBB10" w:rsidR="003E6A60" w:rsidRDefault="003E6A60" w:rsidP="0013090A">
            <w:pPr>
              <w:spacing w:after="120"/>
            </w:pPr>
            <w:r>
              <w:t>RO</w:t>
            </w:r>
          </w:p>
        </w:tc>
        <w:tc>
          <w:tcPr>
            <w:tcW w:w="4860" w:type="dxa"/>
          </w:tcPr>
          <w:p w14:paraId="0649B87B" w14:textId="2CF115B4" w:rsidR="003E6A60" w:rsidRDefault="003E6A60" w:rsidP="0013090A">
            <w:pPr>
              <w:spacing w:after="120"/>
            </w:pPr>
            <w:r>
              <w:t>Roots</w:t>
            </w:r>
          </w:p>
        </w:tc>
      </w:tr>
      <w:tr w:rsidR="003E6A60" w:rsidRPr="00BA4EAB" w14:paraId="0663C1C5" w14:textId="77777777" w:rsidTr="0013090A">
        <w:trPr>
          <w:cantSplit/>
        </w:trPr>
        <w:tc>
          <w:tcPr>
            <w:tcW w:w="1800" w:type="dxa"/>
          </w:tcPr>
          <w:p w14:paraId="20B64958" w14:textId="3C0D531F" w:rsidR="003E6A60" w:rsidRDefault="003E6A60" w:rsidP="0013090A">
            <w:pPr>
              <w:spacing w:after="120"/>
            </w:pPr>
            <w:r>
              <w:t>WT</w:t>
            </w:r>
          </w:p>
        </w:tc>
        <w:tc>
          <w:tcPr>
            <w:tcW w:w="4860" w:type="dxa"/>
          </w:tcPr>
          <w:p w14:paraId="0C28702A" w14:textId="51352B5D" w:rsidR="003E6A60" w:rsidRDefault="003E6A60" w:rsidP="0013090A">
            <w:pPr>
              <w:spacing w:after="120"/>
            </w:pPr>
            <w:r>
              <w:t>Whole tree</w:t>
            </w:r>
          </w:p>
        </w:tc>
      </w:tr>
      <w:tr w:rsidR="003E6A60" w:rsidRPr="00BA4EAB" w14:paraId="59A1664D" w14:textId="77777777" w:rsidTr="0013090A">
        <w:trPr>
          <w:cantSplit/>
        </w:trPr>
        <w:tc>
          <w:tcPr>
            <w:tcW w:w="1800" w:type="dxa"/>
          </w:tcPr>
          <w:p w14:paraId="40FE9996" w14:textId="1393E0D0" w:rsidR="003E6A60" w:rsidRDefault="003E6A60" w:rsidP="0013090A">
            <w:pPr>
              <w:spacing w:after="120"/>
            </w:pPr>
            <w:r>
              <w:t>TT</w:t>
            </w:r>
          </w:p>
        </w:tc>
        <w:tc>
          <w:tcPr>
            <w:tcW w:w="4860" w:type="dxa"/>
          </w:tcPr>
          <w:p w14:paraId="0256DE78" w14:textId="13C8D091" w:rsidR="003E6A60" w:rsidRDefault="003E6A60" w:rsidP="0013090A">
            <w:pPr>
              <w:spacing w:after="120"/>
            </w:pPr>
            <w:r>
              <w:t>Top third of crown</w:t>
            </w:r>
          </w:p>
        </w:tc>
      </w:tr>
      <w:tr w:rsidR="003E6A60" w:rsidRPr="00BA4EAB" w14:paraId="6041C410" w14:textId="77777777" w:rsidTr="0013090A">
        <w:trPr>
          <w:cantSplit/>
        </w:trPr>
        <w:tc>
          <w:tcPr>
            <w:tcW w:w="1800" w:type="dxa"/>
          </w:tcPr>
          <w:p w14:paraId="1879F00B" w14:textId="560B967E" w:rsidR="003E6A60" w:rsidRDefault="003E6A60" w:rsidP="0013090A">
            <w:pPr>
              <w:spacing w:after="120"/>
            </w:pPr>
            <w:r>
              <w:t>MT</w:t>
            </w:r>
          </w:p>
        </w:tc>
        <w:tc>
          <w:tcPr>
            <w:tcW w:w="4860" w:type="dxa"/>
          </w:tcPr>
          <w:p w14:paraId="18FA9563" w14:textId="75BD1D9E" w:rsidR="003E6A60" w:rsidRDefault="003E6A60" w:rsidP="0013090A">
            <w:pPr>
              <w:spacing w:after="120"/>
            </w:pPr>
            <w:r>
              <w:t>Middle third of crown</w:t>
            </w:r>
          </w:p>
        </w:tc>
      </w:tr>
      <w:tr w:rsidR="003E6A60" w:rsidRPr="00BA4EAB" w14:paraId="769F1860" w14:textId="77777777" w:rsidTr="0013090A">
        <w:trPr>
          <w:cantSplit/>
        </w:trPr>
        <w:tc>
          <w:tcPr>
            <w:tcW w:w="1800" w:type="dxa"/>
          </w:tcPr>
          <w:p w14:paraId="5B8D2C4B" w14:textId="507712C2" w:rsidR="003E6A60" w:rsidRDefault="003E6A60" w:rsidP="0013090A">
            <w:pPr>
              <w:spacing w:after="120"/>
            </w:pPr>
            <w:r>
              <w:t>BT</w:t>
            </w:r>
          </w:p>
        </w:tc>
        <w:tc>
          <w:tcPr>
            <w:tcW w:w="4860" w:type="dxa"/>
          </w:tcPr>
          <w:p w14:paraId="51E91A34" w14:textId="2A392B12" w:rsidR="003E6A60" w:rsidRDefault="003E6A60" w:rsidP="0013090A">
            <w:pPr>
              <w:spacing w:after="120"/>
            </w:pPr>
            <w:r>
              <w:t>Bottom third of crown</w:t>
            </w:r>
          </w:p>
        </w:tc>
      </w:tr>
      <w:bookmarkEnd w:id="2"/>
      <w:bookmarkEnd w:id="3"/>
      <w:bookmarkEnd w:id="4"/>
      <w:bookmarkEnd w:id="5"/>
      <w:bookmarkEnd w:id="6"/>
      <w:bookmarkEnd w:id="7"/>
    </w:tbl>
    <w:p w14:paraId="1AC48EA5" w14:textId="77777777" w:rsidR="00F75506" w:rsidRDefault="00F75506" w:rsidP="001F68DA"/>
    <w:sectPr w:rsidR="00F75506" w:rsidSect="003A3595">
      <w:headerReference w:type="default" r:id="rId14"/>
      <w:footerReference w:type="default" r:id="rId15"/>
      <w:pgSz w:w="12240" w:h="15840" w:code="1"/>
      <w:pgMar w:top="720" w:right="1440" w:bottom="720" w:left="1440" w:header="720" w:footer="57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7AC29F" w14:textId="77777777" w:rsidR="00511A41" w:rsidRDefault="00511A41">
      <w:r>
        <w:separator/>
      </w:r>
    </w:p>
    <w:p w14:paraId="5188FA7E" w14:textId="77777777" w:rsidR="00511A41" w:rsidRDefault="00511A41"/>
    <w:p w14:paraId="0EFE9E7A" w14:textId="77777777" w:rsidR="00511A41" w:rsidRDefault="00511A41"/>
  </w:endnote>
  <w:endnote w:type="continuationSeparator" w:id="0">
    <w:p w14:paraId="2F44B78B" w14:textId="77777777" w:rsidR="00511A41" w:rsidRDefault="00511A41">
      <w:r>
        <w:continuationSeparator/>
      </w:r>
    </w:p>
    <w:p w14:paraId="7A422549" w14:textId="77777777" w:rsidR="00511A41" w:rsidRDefault="00511A41"/>
    <w:p w14:paraId="569D60E6" w14:textId="77777777" w:rsidR="00511A41" w:rsidRDefault="00511A4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D3469F" w14:textId="584800A5" w:rsidR="00A50976" w:rsidRPr="00DC5986" w:rsidRDefault="00A50976" w:rsidP="00306560">
    <w:pPr>
      <w:pStyle w:val="Footer"/>
      <w:tabs>
        <w:tab w:val="clear" w:pos="4320"/>
        <w:tab w:val="clear" w:pos="9270"/>
        <w:tab w:val="center" w:pos="4680"/>
        <w:tab w:val="right" w:pos="9360"/>
      </w:tabs>
    </w:pPr>
    <w:r>
      <w:t>FSVeg Common Stand Exam User Guide</w:t>
    </w:r>
    <w:r>
      <w:tab/>
      <w:t>K-</w:t>
    </w:r>
    <w:r>
      <w:fldChar w:fldCharType="begin"/>
    </w:r>
    <w:r>
      <w:instrText xml:space="preserve"> PAGE </w:instrText>
    </w:r>
    <w:r>
      <w:fldChar w:fldCharType="separate"/>
    </w:r>
    <w:r w:rsidR="00826C49">
      <w:rPr>
        <w:noProof/>
      </w:rPr>
      <w:t>45</w:t>
    </w:r>
    <w:r>
      <w:rPr>
        <w:noProof/>
      </w:rPr>
      <w:fldChar w:fldCharType="end"/>
    </w:r>
    <w:r>
      <w:tab/>
      <w:t>Appendix K: Damage Categories, Agents, Severity Ratings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28C7EF1" w14:textId="77777777" w:rsidR="00511A41" w:rsidRDefault="00511A41">
      <w:r>
        <w:separator/>
      </w:r>
    </w:p>
    <w:p w14:paraId="72EED2D1" w14:textId="77777777" w:rsidR="00511A41" w:rsidRDefault="00511A41"/>
    <w:p w14:paraId="4F1A9203" w14:textId="77777777" w:rsidR="00511A41" w:rsidRDefault="00511A41"/>
  </w:footnote>
  <w:footnote w:type="continuationSeparator" w:id="0">
    <w:p w14:paraId="117AA88C" w14:textId="77777777" w:rsidR="00511A41" w:rsidRDefault="00511A41">
      <w:r>
        <w:continuationSeparator/>
      </w:r>
    </w:p>
    <w:p w14:paraId="29A0C4DF" w14:textId="77777777" w:rsidR="00511A41" w:rsidRDefault="00511A41"/>
    <w:p w14:paraId="17AD79D4" w14:textId="77777777" w:rsidR="00511A41" w:rsidRDefault="00511A41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509014" w14:textId="77777777" w:rsidR="00826C49" w:rsidRDefault="00826C49" w:rsidP="00826C49">
    <w:pPr>
      <w:pStyle w:val="Header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DAA8DF54"/>
    <w:lvl w:ilvl="0">
      <w:start w:val="1"/>
      <w:numFmt w:val="lowerLetter"/>
      <w:pStyle w:val="ListNumber2"/>
      <w:lvlText w:val="%1."/>
      <w:lvlJc w:val="left"/>
      <w:pPr>
        <w:ind w:left="1080" w:hanging="360"/>
      </w:pPr>
      <w:rPr>
        <w:rFonts w:hint="default"/>
        <w:b w:val="0"/>
        <w:i w:val="0"/>
        <w:sz w:val="24"/>
      </w:rPr>
    </w:lvl>
  </w:abstractNum>
  <w:abstractNum w:abstractNumId="1">
    <w:nsid w:val="FFFFFF83"/>
    <w:multiLevelType w:val="singleLevel"/>
    <w:tmpl w:val="B4909892"/>
    <w:lvl w:ilvl="0">
      <w:start w:val="1"/>
      <w:numFmt w:val="bullet"/>
      <w:pStyle w:val="ListBullet2"/>
      <w:lvlText w:val=""/>
      <w:lvlJc w:val="left"/>
      <w:pPr>
        <w:ind w:left="1440" w:hanging="360"/>
      </w:pPr>
      <w:rPr>
        <w:rFonts w:ascii="Wingdings" w:hAnsi="Wingdings" w:hint="default"/>
      </w:rPr>
    </w:lvl>
  </w:abstractNum>
  <w:abstractNum w:abstractNumId="2">
    <w:nsid w:val="0033632E"/>
    <w:multiLevelType w:val="hybridMultilevel"/>
    <w:tmpl w:val="4AE6BBEE"/>
    <w:lvl w:ilvl="0" w:tplc="B3AA1182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AC0A92"/>
    <w:multiLevelType w:val="hybridMultilevel"/>
    <w:tmpl w:val="84AAF986"/>
    <w:lvl w:ilvl="0" w:tplc="33D83192">
      <w:start w:val="1"/>
      <w:numFmt w:val="bullet"/>
      <w:pStyle w:val="NumberedList2bulleted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545818"/>
    <w:multiLevelType w:val="hybridMultilevel"/>
    <w:tmpl w:val="CDE20D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9951E3"/>
    <w:multiLevelType w:val="hybridMultilevel"/>
    <w:tmpl w:val="8C368B5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18BF1F01"/>
    <w:multiLevelType w:val="hybridMultilevel"/>
    <w:tmpl w:val="96C0B44A"/>
    <w:lvl w:ilvl="0" w:tplc="03A05EEA">
      <w:start w:val="1"/>
      <w:numFmt w:val="bullet"/>
      <w:pStyle w:val="ListBullet3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A6E32D1"/>
    <w:multiLevelType w:val="hybridMultilevel"/>
    <w:tmpl w:val="4A285C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A25EBE"/>
    <w:multiLevelType w:val="hybridMultilevel"/>
    <w:tmpl w:val="CDE20D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760D51"/>
    <w:multiLevelType w:val="hybridMultilevel"/>
    <w:tmpl w:val="2C201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F00AB6"/>
    <w:multiLevelType w:val="hybridMultilevel"/>
    <w:tmpl w:val="2794A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5E5248"/>
    <w:multiLevelType w:val="hybridMultilevel"/>
    <w:tmpl w:val="AC20D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277DAD"/>
    <w:multiLevelType w:val="hybridMultilevel"/>
    <w:tmpl w:val="36909C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B55752D"/>
    <w:multiLevelType w:val="hybridMultilevel"/>
    <w:tmpl w:val="14D8ED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160F93"/>
    <w:multiLevelType w:val="hybridMultilevel"/>
    <w:tmpl w:val="5AD63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D3834FF"/>
    <w:multiLevelType w:val="hybridMultilevel"/>
    <w:tmpl w:val="B9F0D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09B7F58"/>
    <w:multiLevelType w:val="hybridMultilevel"/>
    <w:tmpl w:val="7256E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5E4912"/>
    <w:multiLevelType w:val="hybridMultilevel"/>
    <w:tmpl w:val="79F65F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1FE34BB"/>
    <w:multiLevelType w:val="hybridMultilevel"/>
    <w:tmpl w:val="579EB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7202165"/>
    <w:multiLevelType w:val="multilevel"/>
    <w:tmpl w:val="2DD6CE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93" w:hanging="893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66" w:hanging="1066"/>
      </w:pPr>
      <w:rPr>
        <w:rFonts w:hint="default"/>
      </w:rPr>
    </w:lvl>
    <w:lvl w:ilvl="4">
      <w:start w:val="1"/>
      <w:numFmt w:val="decimal"/>
      <w:pStyle w:val="Heading6"/>
      <w:lvlText w:val="%1.%2.%3.%4.%5"/>
      <w:lvlJc w:val="left"/>
      <w:pPr>
        <w:ind w:left="1239" w:hanging="1239"/>
      </w:pPr>
      <w:rPr>
        <w:rFonts w:hint="default"/>
      </w:rPr>
    </w:lvl>
    <w:lvl w:ilvl="5">
      <w:start w:val="1"/>
      <w:numFmt w:val="decimal"/>
      <w:pStyle w:val="Heading7"/>
      <w:lvlText w:val="%1.%2.%3.%4.%5.%6"/>
      <w:lvlJc w:val="left"/>
      <w:pPr>
        <w:ind w:left="1412" w:hanging="1412"/>
      </w:pPr>
      <w:rPr>
        <w:rFonts w:hint="default"/>
      </w:rPr>
    </w:lvl>
    <w:lvl w:ilvl="6">
      <w:start w:val="1"/>
      <w:numFmt w:val="decimal"/>
      <w:pStyle w:val="Heading8"/>
      <w:lvlText w:val="%1.%2.%3.%4.%5.%6.%7"/>
      <w:lvlJc w:val="left"/>
      <w:pPr>
        <w:ind w:left="1585" w:hanging="1585"/>
      </w:pPr>
      <w:rPr>
        <w:rFonts w:hint="default"/>
      </w:rPr>
    </w:lvl>
    <w:lvl w:ilvl="7">
      <w:start w:val="1"/>
      <w:numFmt w:val="decimal"/>
      <w:pStyle w:val="Heading9"/>
      <w:lvlText w:val="%1.%2.%3.%4.%5.%6.%7.%8"/>
      <w:lvlJc w:val="left"/>
      <w:pPr>
        <w:ind w:left="1758" w:hanging="175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31" w:hanging="1931"/>
      </w:pPr>
      <w:rPr>
        <w:rFonts w:hint="default"/>
      </w:rPr>
    </w:lvl>
  </w:abstractNum>
  <w:abstractNum w:abstractNumId="20">
    <w:nsid w:val="620C3874"/>
    <w:multiLevelType w:val="hybridMultilevel"/>
    <w:tmpl w:val="ECB6C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F03107C"/>
    <w:multiLevelType w:val="hybridMultilevel"/>
    <w:tmpl w:val="0F9640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AF30056"/>
    <w:multiLevelType w:val="hybridMultilevel"/>
    <w:tmpl w:val="29A87F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19"/>
  </w:num>
  <w:num w:numId="5">
    <w:abstractNumId w:val="3"/>
  </w:num>
  <w:num w:numId="6">
    <w:abstractNumId w:val="2"/>
  </w:num>
  <w:num w:numId="7">
    <w:abstractNumId w:val="10"/>
  </w:num>
  <w:num w:numId="8">
    <w:abstractNumId w:val="4"/>
  </w:num>
  <w:num w:numId="9">
    <w:abstractNumId w:val="20"/>
  </w:num>
  <w:num w:numId="10">
    <w:abstractNumId w:val="9"/>
  </w:num>
  <w:num w:numId="11">
    <w:abstractNumId w:val="22"/>
  </w:num>
  <w:num w:numId="12">
    <w:abstractNumId w:val="15"/>
  </w:num>
  <w:num w:numId="13">
    <w:abstractNumId w:val="11"/>
  </w:num>
  <w:num w:numId="14">
    <w:abstractNumId w:val="8"/>
  </w:num>
  <w:num w:numId="15">
    <w:abstractNumId w:val="12"/>
  </w:num>
  <w:num w:numId="16">
    <w:abstractNumId w:val="7"/>
  </w:num>
  <w:num w:numId="17">
    <w:abstractNumId w:val="16"/>
  </w:num>
  <w:num w:numId="18">
    <w:abstractNumId w:val="17"/>
  </w:num>
  <w:num w:numId="19">
    <w:abstractNumId w:val="14"/>
  </w:num>
  <w:num w:numId="20">
    <w:abstractNumId w:val="18"/>
  </w:num>
  <w:num w:numId="21">
    <w:abstractNumId w:val="21"/>
  </w:num>
  <w:num w:numId="22">
    <w:abstractNumId w:val="13"/>
  </w:num>
  <w:num w:numId="23">
    <w:abstractNumId w:val="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88"/>
  <w:embedSystemFonts/>
  <w:hideGrammaticalErrors/>
  <w:stylePaneFormatFilter w:val="3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F2A"/>
    <w:rsid w:val="00001135"/>
    <w:rsid w:val="000041F2"/>
    <w:rsid w:val="000049EF"/>
    <w:rsid w:val="00004C19"/>
    <w:rsid w:val="00004D1E"/>
    <w:rsid w:val="00005646"/>
    <w:rsid w:val="00005E03"/>
    <w:rsid w:val="000067FC"/>
    <w:rsid w:val="00007041"/>
    <w:rsid w:val="00007865"/>
    <w:rsid w:val="00010530"/>
    <w:rsid w:val="00010A93"/>
    <w:rsid w:val="00012491"/>
    <w:rsid w:val="00013F31"/>
    <w:rsid w:val="00017581"/>
    <w:rsid w:val="00021CBD"/>
    <w:rsid w:val="00023608"/>
    <w:rsid w:val="00023C9B"/>
    <w:rsid w:val="00023E9A"/>
    <w:rsid w:val="0002423B"/>
    <w:rsid w:val="0002645C"/>
    <w:rsid w:val="000264DF"/>
    <w:rsid w:val="00030E3C"/>
    <w:rsid w:val="00031C66"/>
    <w:rsid w:val="00031F71"/>
    <w:rsid w:val="000323DD"/>
    <w:rsid w:val="000354D5"/>
    <w:rsid w:val="00035BEF"/>
    <w:rsid w:val="000366EE"/>
    <w:rsid w:val="00042565"/>
    <w:rsid w:val="00042A51"/>
    <w:rsid w:val="00042B71"/>
    <w:rsid w:val="0004455F"/>
    <w:rsid w:val="00044EFA"/>
    <w:rsid w:val="0004543E"/>
    <w:rsid w:val="00047D69"/>
    <w:rsid w:val="000536E4"/>
    <w:rsid w:val="00053868"/>
    <w:rsid w:val="00053DD8"/>
    <w:rsid w:val="000545E7"/>
    <w:rsid w:val="000561C7"/>
    <w:rsid w:val="000601CE"/>
    <w:rsid w:val="00060379"/>
    <w:rsid w:val="00061E53"/>
    <w:rsid w:val="00062911"/>
    <w:rsid w:val="0006320F"/>
    <w:rsid w:val="00063273"/>
    <w:rsid w:val="0006383F"/>
    <w:rsid w:val="00064F20"/>
    <w:rsid w:val="00067D26"/>
    <w:rsid w:val="00070473"/>
    <w:rsid w:val="00070661"/>
    <w:rsid w:val="00070DE7"/>
    <w:rsid w:val="00071814"/>
    <w:rsid w:val="000718F7"/>
    <w:rsid w:val="00071AF9"/>
    <w:rsid w:val="00071F94"/>
    <w:rsid w:val="00072496"/>
    <w:rsid w:val="00072624"/>
    <w:rsid w:val="000772B5"/>
    <w:rsid w:val="00080210"/>
    <w:rsid w:val="00080C68"/>
    <w:rsid w:val="00081144"/>
    <w:rsid w:val="000826DB"/>
    <w:rsid w:val="00083A2F"/>
    <w:rsid w:val="000856DC"/>
    <w:rsid w:val="0008572D"/>
    <w:rsid w:val="00085962"/>
    <w:rsid w:val="000861AB"/>
    <w:rsid w:val="000874AC"/>
    <w:rsid w:val="000913A2"/>
    <w:rsid w:val="0009560C"/>
    <w:rsid w:val="0009571A"/>
    <w:rsid w:val="00096760"/>
    <w:rsid w:val="000A07FA"/>
    <w:rsid w:val="000A0BC5"/>
    <w:rsid w:val="000A4E65"/>
    <w:rsid w:val="000A59AC"/>
    <w:rsid w:val="000A6FB2"/>
    <w:rsid w:val="000B1D63"/>
    <w:rsid w:val="000B1FD2"/>
    <w:rsid w:val="000B418D"/>
    <w:rsid w:val="000B42B5"/>
    <w:rsid w:val="000B5E78"/>
    <w:rsid w:val="000C0406"/>
    <w:rsid w:val="000C05C0"/>
    <w:rsid w:val="000C174E"/>
    <w:rsid w:val="000C31B8"/>
    <w:rsid w:val="000C47D7"/>
    <w:rsid w:val="000C50F8"/>
    <w:rsid w:val="000C633C"/>
    <w:rsid w:val="000C6EA7"/>
    <w:rsid w:val="000C77D5"/>
    <w:rsid w:val="000D0919"/>
    <w:rsid w:val="000D0C91"/>
    <w:rsid w:val="000D10DB"/>
    <w:rsid w:val="000D2FDE"/>
    <w:rsid w:val="000D6241"/>
    <w:rsid w:val="000D6581"/>
    <w:rsid w:val="000D70F8"/>
    <w:rsid w:val="000E0714"/>
    <w:rsid w:val="000E09AA"/>
    <w:rsid w:val="000E1902"/>
    <w:rsid w:val="000E1A2D"/>
    <w:rsid w:val="000E1A6A"/>
    <w:rsid w:val="000E31F9"/>
    <w:rsid w:val="000E32D2"/>
    <w:rsid w:val="000E3530"/>
    <w:rsid w:val="000E45BA"/>
    <w:rsid w:val="000E54E8"/>
    <w:rsid w:val="000E5EE6"/>
    <w:rsid w:val="000E6100"/>
    <w:rsid w:val="000E6C8C"/>
    <w:rsid w:val="000F1B59"/>
    <w:rsid w:val="000F1BA6"/>
    <w:rsid w:val="000F32B6"/>
    <w:rsid w:val="000F3E4C"/>
    <w:rsid w:val="000F542C"/>
    <w:rsid w:val="000F7274"/>
    <w:rsid w:val="000F7852"/>
    <w:rsid w:val="000F7CA4"/>
    <w:rsid w:val="00101062"/>
    <w:rsid w:val="001021FC"/>
    <w:rsid w:val="0010353A"/>
    <w:rsid w:val="00104627"/>
    <w:rsid w:val="00111925"/>
    <w:rsid w:val="00114DFA"/>
    <w:rsid w:val="00115F59"/>
    <w:rsid w:val="0011614C"/>
    <w:rsid w:val="00117111"/>
    <w:rsid w:val="00117D3A"/>
    <w:rsid w:val="00117DFA"/>
    <w:rsid w:val="00120CBD"/>
    <w:rsid w:val="001220CB"/>
    <w:rsid w:val="00122BA6"/>
    <w:rsid w:val="00123AE7"/>
    <w:rsid w:val="0012577E"/>
    <w:rsid w:val="001307C7"/>
    <w:rsid w:val="0013090A"/>
    <w:rsid w:val="001314DD"/>
    <w:rsid w:val="00131993"/>
    <w:rsid w:val="0013410F"/>
    <w:rsid w:val="00135140"/>
    <w:rsid w:val="001358E8"/>
    <w:rsid w:val="00136699"/>
    <w:rsid w:val="00137256"/>
    <w:rsid w:val="00137B74"/>
    <w:rsid w:val="00137E48"/>
    <w:rsid w:val="00137FF4"/>
    <w:rsid w:val="00140E66"/>
    <w:rsid w:val="001419F2"/>
    <w:rsid w:val="00141EA3"/>
    <w:rsid w:val="00143280"/>
    <w:rsid w:val="00145DCD"/>
    <w:rsid w:val="00145DD3"/>
    <w:rsid w:val="00147460"/>
    <w:rsid w:val="00150D0E"/>
    <w:rsid w:val="00150D99"/>
    <w:rsid w:val="00151E42"/>
    <w:rsid w:val="001549E2"/>
    <w:rsid w:val="00155960"/>
    <w:rsid w:val="00155C09"/>
    <w:rsid w:val="00156857"/>
    <w:rsid w:val="00161120"/>
    <w:rsid w:val="0016237E"/>
    <w:rsid w:val="00163C33"/>
    <w:rsid w:val="00164245"/>
    <w:rsid w:val="00164494"/>
    <w:rsid w:val="00164E28"/>
    <w:rsid w:val="00167BE5"/>
    <w:rsid w:val="00170C0B"/>
    <w:rsid w:val="00170D64"/>
    <w:rsid w:val="00170DD8"/>
    <w:rsid w:val="00172164"/>
    <w:rsid w:val="001734CE"/>
    <w:rsid w:val="001739B8"/>
    <w:rsid w:val="001743C2"/>
    <w:rsid w:val="00176FFA"/>
    <w:rsid w:val="001776D9"/>
    <w:rsid w:val="001808C0"/>
    <w:rsid w:val="0018356E"/>
    <w:rsid w:val="00185848"/>
    <w:rsid w:val="00185E78"/>
    <w:rsid w:val="00186146"/>
    <w:rsid w:val="00187770"/>
    <w:rsid w:val="001917DD"/>
    <w:rsid w:val="00191EA5"/>
    <w:rsid w:val="0019341B"/>
    <w:rsid w:val="001938F6"/>
    <w:rsid w:val="00195320"/>
    <w:rsid w:val="001953FA"/>
    <w:rsid w:val="001965A9"/>
    <w:rsid w:val="00196699"/>
    <w:rsid w:val="00197D2B"/>
    <w:rsid w:val="001A3F6A"/>
    <w:rsid w:val="001A49F3"/>
    <w:rsid w:val="001A4B87"/>
    <w:rsid w:val="001A5A01"/>
    <w:rsid w:val="001A7D7E"/>
    <w:rsid w:val="001B1D2E"/>
    <w:rsid w:val="001B2327"/>
    <w:rsid w:val="001B2B22"/>
    <w:rsid w:val="001B3FE0"/>
    <w:rsid w:val="001B432B"/>
    <w:rsid w:val="001B54A0"/>
    <w:rsid w:val="001B5F6F"/>
    <w:rsid w:val="001B6999"/>
    <w:rsid w:val="001C3D00"/>
    <w:rsid w:val="001C468A"/>
    <w:rsid w:val="001C6780"/>
    <w:rsid w:val="001D02FC"/>
    <w:rsid w:val="001D292B"/>
    <w:rsid w:val="001D330F"/>
    <w:rsid w:val="001D4F2C"/>
    <w:rsid w:val="001D5129"/>
    <w:rsid w:val="001D6DF5"/>
    <w:rsid w:val="001D6FAF"/>
    <w:rsid w:val="001E07D9"/>
    <w:rsid w:val="001E1603"/>
    <w:rsid w:val="001E1A14"/>
    <w:rsid w:val="001E1C13"/>
    <w:rsid w:val="001E2C0D"/>
    <w:rsid w:val="001E2CCB"/>
    <w:rsid w:val="001E2E04"/>
    <w:rsid w:val="001E2F94"/>
    <w:rsid w:val="001E3ED7"/>
    <w:rsid w:val="001E4CCC"/>
    <w:rsid w:val="001F07DF"/>
    <w:rsid w:val="001F0B9C"/>
    <w:rsid w:val="001F1504"/>
    <w:rsid w:val="001F4AC5"/>
    <w:rsid w:val="001F4B77"/>
    <w:rsid w:val="001F641E"/>
    <w:rsid w:val="001F68DA"/>
    <w:rsid w:val="001F7738"/>
    <w:rsid w:val="001F7B9D"/>
    <w:rsid w:val="002014BE"/>
    <w:rsid w:val="00202D61"/>
    <w:rsid w:val="0020303D"/>
    <w:rsid w:val="00204083"/>
    <w:rsid w:val="00204C7A"/>
    <w:rsid w:val="00206074"/>
    <w:rsid w:val="00206253"/>
    <w:rsid w:val="00206CC2"/>
    <w:rsid w:val="00206E42"/>
    <w:rsid w:val="0021085E"/>
    <w:rsid w:val="002109C4"/>
    <w:rsid w:val="00210A48"/>
    <w:rsid w:val="00210DBB"/>
    <w:rsid w:val="0021270F"/>
    <w:rsid w:val="00212F01"/>
    <w:rsid w:val="00216AB1"/>
    <w:rsid w:val="00216BE4"/>
    <w:rsid w:val="0021709E"/>
    <w:rsid w:val="0022133E"/>
    <w:rsid w:val="002218BE"/>
    <w:rsid w:val="00221C4A"/>
    <w:rsid w:val="002223CF"/>
    <w:rsid w:val="0022302E"/>
    <w:rsid w:val="002230AD"/>
    <w:rsid w:val="0022350F"/>
    <w:rsid w:val="00226529"/>
    <w:rsid w:val="0022788A"/>
    <w:rsid w:val="00231555"/>
    <w:rsid w:val="00232014"/>
    <w:rsid w:val="0023332D"/>
    <w:rsid w:val="00233EDE"/>
    <w:rsid w:val="0023507E"/>
    <w:rsid w:val="00237416"/>
    <w:rsid w:val="00240020"/>
    <w:rsid w:val="00240B0A"/>
    <w:rsid w:val="00242281"/>
    <w:rsid w:val="00246205"/>
    <w:rsid w:val="00246651"/>
    <w:rsid w:val="00247C39"/>
    <w:rsid w:val="0025370B"/>
    <w:rsid w:val="002543D3"/>
    <w:rsid w:val="00254A80"/>
    <w:rsid w:val="00254B67"/>
    <w:rsid w:val="00254F71"/>
    <w:rsid w:val="00255461"/>
    <w:rsid w:val="00255523"/>
    <w:rsid w:val="00255675"/>
    <w:rsid w:val="00256164"/>
    <w:rsid w:val="002637CC"/>
    <w:rsid w:val="002652B2"/>
    <w:rsid w:val="002660C9"/>
    <w:rsid w:val="0027050E"/>
    <w:rsid w:val="00271BD0"/>
    <w:rsid w:val="0027492A"/>
    <w:rsid w:val="00275ABD"/>
    <w:rsid w:val="00277C2D"/>
    <w:rsid w:val="00281282"/>
    <w:rsid w:val="00282578"/>
    <w:rsid w:val="00282862"/>
    <w:rsid w:val="002833E9"/>
    <w:rsid w:val="00283EA2"/>
    <w:rsid w:val="00284CEF"/>
    <w:rsid w:val="00285316"/>
    <w:rsid w:val="002900A6"/>
    <w:rsid w:val="002900E4"/>
    <w:rsid w:val="002914CE"/>
    <w:rsid w:val="00292CA7"/>
    <w:rsid w:val="002934A8"/>
    <w:rsid w:val="002945CF"/>
    <w:rsid w:val="00295A06"/>
    <w:rsid w:val="00297FD6"/>
    <w:rsid w:val="002A353D"/>
    <w:rsid w:val="002A4C60"/>
    <w:rsid w:val="002A536E"/>
    <w:rsid w:val="002A72A6"/>
    <w:rsid w:val="002B0AE2"/>
    <w:rsid w:val="002B10CA"/>
    <w:rsid w:val="002B1466"/>
    <w:rsid w:val="002B19CD"/>
    <w:rsid w:val="002B46DD"/>
    <w:rsid w:val="002C1180"/>
    <w:rsid w:val="002C2A38"/>
    <w:rsid w:val="002C47A4"/>
    <w:rsid w:val="002C48B3"/>
    <w:rsid w:val="002C5E06"/>
    <w:rsid w:val="002C5F1F"/>
    <w:rsid w:val="002C642A"/>
    <w:rsid w:val="002C6FD6"/>
    <w:rsid w:val="002C759D"/>
    <w:rsid w:val="002C7CF8"/>
    <w:rsid w:val="002D0F9C"/>
    <w:rsid w:val="002D54EE"/>
    <w:rsid w:val="002D7431"/>
    <w:rsid w:val="002D79F1"/>
    <w:rsid w:val="002D7C8D"/>
    <w:rsid w:val="002E1987"/>
    <w:rsid w:val="002E2845"/>
    <w:rsid w:val="002E3D7F"/>
    <w:rsid w:val="002E44F5"/>
    <w:rsid w:val="002E5DB7"/>
    <w:rsid w:val="002F0949"/>
    <w:rsid w:val="002F0995"/>
    <w:rsid w:val="002F1054"/>
    <w:rsid w:val="002F1B0C"/>
    <w:rsid w:val="002F20FA"/>
    <w:rsid w:val="002F3C8E"/>
    <w:rsid w:val="002F4055"/>
    <w:rsid w:val="002F40DF"/>
    <w:rsid w:val="002F5A03"/>
    <w:rsid w:val="002F7CFB"/>
    <w:rsid w:val="003006E6"/>
    <w:rsid w:val="00301852"/>
    <w:rsid w:val="00301CC4"/>
    <w:rsid w:val="00302B94"/>
    <w:rsid w:val="00302D0E"/>
    <w:rsid w:val="00302FBE"/>
    <w:rsid w:val="00303ABF"/>
    <w:rsid w:val="003053DE"/>
    <w:rsid w:val="00305A6C"/>
    <w:rsid w:val="00306560"/>
    <w:rsid w:val="00307FB0"/>
    <w:rsid w:val="00311B39"/>
    <w:rsid w:val="00313663"/>
    <w:rsid w:val="00313B77"/>
    <w:rsid w:val="00313FDA"/>
    <w:rsid w:val="0031418E"/>
    <w:rsid w:val="00314FC3"/>
    <w:rsid w:val="0031533D"/>
    <w:rsid w:val="00316BD3"/>
    <w:rsid w:val="00317200"/>
    <w:rsid w:val="003218A0"/>
    <w:rsid w:val="00322436"/>
    <w:rsid w:val="0032307A"/>
    <w:rsid w:val="00323D41"/>
    <w:rsid w:val="00324C88"/>
    <w:rsid w:val="00327A07"/>
    <w:rsid w:val="00330E65"/>
    <w:rsid w:val="003328F2"/>
    <w:rsid w:val="003332B6"/>
    <w:rsid w:val="00335A1B"/>
    <w:rsid w:val="00337DFE"/>
    <w:rsid w:val="0034089A"/>
    <w:rsid w:val="00341B4D"/>
    <w:rsid w:val="0034429A"/>
    <w:rsid w:val="0035172D"/>
    <w:rsid w:val="00353BA3"/>
    <w:rsid w:val="0035407A"/>
    <w:rsid w:val="00355093"/>
    <w:rsid w:val="0035594B"/>
    <w:rsid w:val="00355F75"/>
    <w:rsid w:val="00357C84"/>
    <w:rsid w:val="00362528"/>
    <w:rsid w:val="003637A5"/>
    <w:rsid w:val="00364D66"/>
    <w:rsid w:val="00365878"/>
    <w:rsid w:val="00370F53"/>
    <w:rsid w:val="003745DE"/>
    <w:rsid w:val="003749AA"/>
    <w:rsid w:val="00376649"/>
    <w:rsid w:val="003766FE"/>
    <w:rsid w:val="00376ED4"/>
    <w:rsid w:val="00377003"/>
    <w:rsid w:val="0038206C"/>
    <w:rsid w:val="00382E59"/>
    <w:rsid w:val="00382FFF"/>
    <w:rsid w:val="00384FDC"/>
    <w:rsid w:val="00387771"/>
    <w:rsid w:val="00392A0D"/>
    <w:rsid w:val="00392A48"/>
    <w:rsid w:val="00392C03"/>
    <w:rsid w:val="00393326"/>
    <w:rsid w:val="00393DEE"/>
    <w:rsid w:val="00395296"/>
    <w:rsid w:val="003A2AA3"/>
    <w:rsid w:val="003A3595"/>
    <w:rsid w:val="003A3C6C"/>
    <w:rsid w:val="003A3FC2"/>
    <w:rsid w:val="003A69A3"/>
    <w:rsid w:val="003B198E"/>
    <w:rsid w:val="003B256A"/>
    <w:rsid w:val="003C02A7"/>
    <w:rsid w:val="003C0435"/>
    <w:rsid w:val="003C1BEB"/>
    <w:rsid w:val="003C39A4"/>
    <w:rsid w:val="003C3D53"/>
    <w:rsid w:val="003C547D"/>
    <w:rsid w:val="003C7B4E"/>
    <w:rsid w:val="003D0BDA"/>
    <w:rsid w:val="003D2711"/>
    <w:rsid w:val="003D5186"/>
    <w:rsid w:val="003D55A4"/>
    <w:rsid w:val="003D7BFE"/>
    <w:rsid w:val="003E04AC"/>
    <w:rsid w:val="003E08D7"/>
    <w:rsid w:val="003E6A60"/>
    <w:rsid w:val="003E6BB5"/>
    <w:rsid w:val="003E6EEB"/>
    <w:rsid w:val="003E7740"/>
    <w:rsid w:val="003E7B46"/>
    <w:rsid w:val="003E7CB0"/>
    <w:rsid w:val="003F0B94"/>
    <w:rsid w:val="003F1228"/>
    <w:rsid w:val="003F18F0"/>
    <w:rsid w:val="003F204B"/>
    <w:rsid w:val="003F240F"/>
    <w:rsid w:val="003F4D4D"/>
    <w:rsid w:val="003F538D"/>
    <w:rsid w:val="003F6419"/>
    <w:rsid w:val="00401027"/>
    <w:rsid w:val="004031DB"/>
    <w:rsid w:val="00403842"/>
    <w:rsid w:val="0040418E"/>
    <w:rsid w:val="00404861"/>
    <w:rsid w:val="0040642A"/>
    <w:rsid w:val="00406A22"/>
    <w:rsid w:val="00410188"/>
    <w:rsid w:val="0041082E"/>
    <w:rsid w:val="0041254E"/>
    <w:rsid w:val="00412AC7"/>
    <w:rsid w:val="004136EB"/>
    <w:rsid w:val="004137BB"/>
    <w:rsid w:val="0041433F"/>
    <w:rsid w:val="00416AF1"/>
    <w:rsid w:val="004170D2"/>
    <w:rsid w:val="00417281"/>
    <w:rsid w:val="004174DF"/>
    <w:rsid w:val="00420F59"/>
    <w:rsid w:val="00425C2F"/>
    <w:rsid w:val="004266F9"/>
    <w:rsid w:val="00426771"/>
    <w:rsid w:val="00431B41"/>
    <w:rsid w:val="004354AE"/>
    <w:rsid w:val="00440613"/>
    <w:rsid w:val="00441912"/>
    <w:rsid w:val="00442241"/>
    <w:rsid w:val="00442D95"/>
    <w:rsid w:val="00443A3F"/>
    <w:rsid w:val="00445092"/>
    <w:rsid w:val="00446CCB"/>
    <w:rsid w:val="00451BDC"/>
    <w:rsid w:val="0045230B"/>
    <w:rsid w:val="0045513E"/>
    <w:rsid w:val="00456C1F"/>
    <w:rsid w:val="00460095"/>
    <w:rsid w:val="0046018E"/>
    <w:rsid w:val="0046222C"/>
    <w:rsid w:val="00464CDC"/>
    <w:rsid w:val="00465335"/>
    <w:rsid w:val="004662A7"/>
    <w:rsid w:val="0047241A"/>
    <w:rsid w:val="004733FD"/>
    <w:rsid w:val="00473F19"/>
    <w:rsid w:val="0047536D"/>
    <w:rsid w:val="0047737C"/>
    <w:rsid w:val="00480386"/>
    <w:rsid w:val="00480563"/>
    <w:rsid w:val="00481CA1"/>
    <w:rsid w:val="00481E10"/>
    <w:rsid w:val="00483735"/>
    <w:rsid w:val="0048657E"/>
    <w:rsid w:val="00487210"/>
    <w:rsid w:val="00490A93"/>
    <w:rsid w:val="00492123"/>
    <w:rsid w:val="004933A1"/>
    <w:rsid w:val="00493D3A"/>
    <w:rsid w:val="00494E9E"/>
    <w:rsid w:val="00495449"/>
    <w:rsid w:val="004954A8"/>
    <w:rsid w:val="0049673E"/>
    <w:rsid w:val="00497B42"/>
    <w:rsid w:val="004A1409"/>
    <w:rsid w:val="004A261F"/>
    <w:rsid w:val="004A468A"/>
    <w:rsid w:val="004A4F94"/>
    <w:rsid w:val="004A5328"/>
    <w:rsid w:val="004A543F"/>
    <w:rsid w:val="004A58D1"/>
    <w:rsid w:val="004A7693"/>
    <w:rsid w:val="004A7ECC"/>
    <w:rsid w:val="004B04F6"/>
    <w:rsid w:val="004B2BF0"/>
    <w:rsid w:val="004B48AF"/>
    <w:rsid w:val="004B4D86"/>
    <w:rsid w:val="004B532F"/>
    <w:rsid w:val="004B5B33"/>
    <w:rsid w:val="004B5FDD"/>
    <w:rsid w:val="004C0FB4"/>
    <w:rsid w:val="004C1D13"/>
    <w:rsid w:val="004C2846"/>
    <w:rsid w:val="004C4230"/>
    <w:rsid w:val="004C69CB"/>
    <w:rsid w:val="004C7B6B"/>
    <w:rsid w:val="004D03E9"/>
    <w:rsid w:val="004D0BAC"/>
    <w:rsid w:val="004D1205"/>
    <w:rsid w:val="004D140E"/>
    <w:rsid w:val="004D148A"/>
    <w:rsid w:val="004D2ED3"/>
    <w:rsid w:val="004D3036"/>
    <w:rsid w:val="004D40B9"/>
    <w:rsid w:val="004D6D42"/>
    <w:rsid w:val="004E2257"/>
    <w:rsid w:val="004E4119"/>
    <w:rsid w:val="004E4BE8"/>
    <w:rsid w:val="004E5980"/>
    <w:rsid w:val="004E5DF4"/>
    <w:rsid w:val="004E6B91"/>
    <w:rsid w:val="004F116F"/>
    <w:rsid w:val="004F20AB"/>
    <w:rsid w:val="004F2CB3"/>
    <w:rsid w:val="004F30F0"/>
    <w:rsid w:val="004F3909"/>
    <w:rsid w:val="004F411A"/>
    <w:rsid w:val="004F521A"/>
    <w:rsid w:val="004F55B1"/>
    <w:rsid w:val="004F59C4"/>
    <w:rsid w:val="004F643D"/>
    <w:rsid w:val="00502756"/>
    <w:rsid w:val="00502E5B"/>
    <w:rsid w:val="00503AB3"/>
    <w:rsid w:val="00503B75"/>
    <w:rsid w:val="00505976"/>
    <w:rsid w:val="00506F3D"/>
    <w:rsid w:val="00510270"/>
    <w:rsid w:val="00511A41"/>
    <w:rsid w:val="00511A4D"/>
    <w:rsid w:val="005126F7"/>
    <w:rsid w:val="00512773"/>
    <w:rsid w:val="00514A0D"/>
    <w:rsid w:val="0051558F"/>
    <w:rsid w:val="0051596E"/>
    <w:rsid w:val="005164FC"/>
    <w:rsid w:val="00521134"/>
    <w:rsid w:val="00522479"/>
    <w:rsid w:val="00522773"/>
    <w:rsid w:val="00524A9E"/>
    <w:rsid w:val="005251CB"/>
    <w:rsid w:val="005261B4"/>
    <w:rsid w:val="0052782C"/>
    <w:rsid w:val="005306F8"/>
    <w:rsid w:val="00531522"/>
    <w:rsid w:val="0053172C"/>
    <w:rsid w:val="0053195B"/>
    <w:rsid w:val="00531B32"/>
    <w:rsid w:val="00531EF3"/>
    <w:rsid w:val="00540187"/>
    <w:rsid w:val="00541412"/>
    <w:rsid w:val="005415C9"/>
    <w:rsid w:val="00542498"/>
    <w:rsid w:val="00543D68"/>
    <w:rsid w:val="00544383"/>
    <w:rsid w:val="005454B1"/>
    <w:rsid w:val="00546746"/>
    <w:rsid w:val="00546FE7"/>
    <w:rsid w:val="005508F3"/>
    <w:rsid w:val="005521C9"/>
    <w:rsid w:val="005538AF"/>
    <w:rsid w:val="005539AE"/>
    <w:rsid w:val="00554415"/>
    <w:rsid w:val="0055667E"/>
    <w:rsid w:val="00556ECF"/>
    <w:rsid w:val="00560634"/>
    <w:rsid w:val="0056118C"/>
    <w:rsid w:val="00561FAF"/>
    <w:rsid w:val="00562E4C"/>
    <w:rsid w:val="00563BE0"/>
    <w:rsid w:val="00563E26"/>
    <w:rsid w:val="00564FC1"/>
    <w:rsid w:val="0056515C"/>
    <w:rsid w:val="00570287"/>
    <w:rsid w:val="005704C0"/>
    <w:rsid w:val="005730D7"/>
    <w:rsid w:val="00573555"/>
    <w:rsid w:val="00573AD3"/>
    <w:rsid w:val="0057447B"/>
    <w:rsid w:val="00575101"/>
    <w:rsid w:val="0057570C"/>
    <w:rsid w:val="0057603C"/>
    <w:rsid w:val="0058084E"/>
    <w:rsid w:val="00583724"/>
    <w:rsid w:val="00583FEE"/>
    <w:rsid w:val="00585A4B"/>
    <w:rsid w:val="00590B3A"/>
    <w:rsid w:val="00590BB7"/>
    <w:rsid w:val="00590C49"/>
    <w:rsid w:val="00590E3F"/>
    <w:rsid w:val="005936FB"/>
    <w:rsid w:val="005947AB"/>
    <w:rsid w:val="00594AB4"/>
    <w:rsid w:val="00595269"/>
    <w:rsid w:val="00595D4B"/>
    <w:rsid w:val="0059738D"/>
    <w:rsid w:val="005A1296"/>
    <w:rsid w:val="005A2D6F"/>
    <w:rsid w:val="005A450F"/>
    <w:rsid w:val="005A4D87"/>
    <w:rsid w:val="005A5AAB"/>
    <w:rsid w:val="005B1896"/>
    <w:rsid w:val="005B3265"/>
    <w:rsid w:val="005B453B"/>
    <w:rsid w:val="005B725F"/>
    <w:rsid w:val="005B79F3"/>
    <w:rsid w:val="005B7B86"/>
    <w:rsid w:val="005C23F0"/>
    <w:rsid w:val="005C379D"/>
    <w:rsid w:val="005C3D40"/>
    <w:rsid w:val="005C47CC"/>
    <w:rsid w:val="005C5331"/>
    <w:rsid w:val="005C585E"/>
    <w:rsid w:val="005C5DAB"/>
    <w:rsid w:val="005C6DDE"/>
    <w:rsid w:val="005C7349"/>
    <w:rsid w:val="005C7821"/>
    <w:rsid w:val="005D0860"/>
    <w:rsid w:val="005D09F8"/>
    <w:rsid w:val="005D16A1"/>
    <w:rsid w:val="005D40E9"/>
    <w:rsid w:val="005D5A3D"/>
    <w:rsid w:val="005D72B7"/>
    <w:rsid w:val="005E0875"/>
    <w:rsid w:val="005E0D02"/>
    <w:rsid w:val="005E19FF"/>
    <w:rsid w:val="005E2697"/>
    <w:rsid w:val="005E56B5"/>
    <w:rsid w:val="005E5D88"/>
    <w:rsid w:val="005E5D9E"/>
    <w:rsid w:val="005E7418"/>
    <w:rsid w:val="005E7A82"/>
    <w:rsid w:val="005F55B7"/>
    <w:rsid w:val="005F6D8B"/>
    <w:rsid w:val="005F7191"/>
    <w:rsid w:val="006009ED"/>
    <w:rsid w:val="00601402"/>
    <w:rsid w:val="00601A81"/>
    <w:rsid w:val="00601C54"/>
    <w:rsid w:val="00601DEA"/>
    <w:rsid w:val="00604F28"/>
    <w:rsid w:val="00606FDD"/>
    <w:rsid w:val="0060715B"/>
    <w:rsid w:val="00607FF5"/>
    <w:rsid w:val="0061066A"/>
    <w:rsid w:val="006106F1"/>
    <w:rsid w:val="00613277"/>
    <w:rsid w:val="006135DC"/>
    <w:rsid w:val="00613AE4"/>
    <w:rsid w:val="00614F18"/>
    <w:rsid w:val="006151B0"/>
    <w:rsid w:val="00615B3A"/>
    <w:rsid w:val="0062110E"/>
    <w:rsid w:val="00621F7D"/>
    <w:rsid w:val="0062243E"/>
    <w:rsid w:val="00623B7D"/>
    <w:rsid w:val="006269AA"/>
    <w:rsid w:val="00627EAF"/>
    <w:rsid w:val="0063113E"/>
    <w:rsid w:val="00631350"/>
    <w:rsid w:val="006317DE"/>
    <w:rsid w:val="006337BA"/>
    <w:rsid w:val="0063399F"/>
    <w:rsid w:val="00634E7E"/>
    <w:rsid w:val="006370FB"/>
    <w:rsid w:val="0064045A"/>
    <w:rsid w:val="00641461"/>
    <w:rsid w:val="00641CC0"/>
    <w:rsid w:val="00643051"/>
    <w:rsid w:val="00643124"/>
    <w:rsid w:val="0064370A"/>
    <w:rsid w:val="00643DAE"/>
    <w:rsid w:val="00644997"/>
    <w:rsid w:val="00645DAB"/>
    <w:rsid w:val="00646070"/>
    <w:rsid w:val="00650846"/>
    <w:rsid w:val="00650F13"/>
    <w:rsid w:val="00652269"/>
    <w:rsid w:val="0065695A"/>
    <w:rsid w:val="00664116"/>
    <w:rsid w:val="006663EA"/>
    <w:rsid w:val="00666EBF"/>
    <w:rsid w:val="006672B1"/>
    <w:rsid w:val="006673EE"/>
    <w:rsid w:val="00670A94"/>
    <w:rsid w:val="0067225C"/>
    <w:rsid w:val="00672E2A"/>
    <w:rsid w:val="0067396C"/>
    <w:rsid w:val="0067406A"/>
    <w:rsid w:val="00675F29"/>
    <w:rsid w:val="00677601"/>
    <w:rsid w:val="00677B1C"/>
    <w:rsid w:val="00677E72"/>
    <w:rsid w:val="00677FB3"/>
    <w:rsid w:val="00680CE1"/>
    <w:rsid w:val="00681E4B"/>
    <w:rsid w:val="006824FF"/>
    <w:rsid w:val="00682FA0"/>
    <w:rsid w:val="00684170"/>
    <w:rsid w:val="006852BF"/>
    <w:rsid w:val="006853CC"/>
    <w:rsid w:val="00686FE9"/>
    <w:rsid w:val="0068707B"/>
    <w:rsid w:val="0068799C"/>
    <w:rsid w:val="006906D2"/>
    <w:rsid w:val="00692904"/>
    <w:rsid w:val="006935CB"/>
    <w:rsid w:val="00693850"/>
    <w:rsid w:val="00695805"/>
    <w:rsid w:val="0069662E"/>
    <w:rsid w:val="00697271"/>
    <w:rsid w:val="006A1A18"/>
    <w:rsid w:val="006A1EC6"/>
    <w:rsid w:val="006A2CAC"/>
    <w:rsid w:val="006A3D9D"/>
    <w:rsid w:val="006A5133"/>
    <w:rsid w:val="006A51AE"/>
    <w:rsid w:val="006A556F"/>
    <w:rsid w:val="006A583F"/>
    <w:rsid w:val="006A5FA5"/>
    <w:rsid w:val="006B0CC2"/>
    <w:rsid w:val="006B1BEF"/>
    <w:rsid w:val="006B362D"/>
    <w:rsid w:val="006B3C2A"/>
    <w:rsid w:val="006B3C94"/>
    <w:rsid w:val="006B3CA6"/>
    <w:rsid w:val="006B3DF0"/>
    <w:rsid w:val="006B4251"/>
    <w:rsid w:val="006B43B2"/>
    <w:rsid w:val="006B43DD"/>
    <w:rsid w:val="006B4923"/>
    <w:rsid w:val="006B4A0D"/>
    <w:rsid w:val="006B5703"/>
    <w:rsid w:val="006C09F2"/>
    <w:rsid w:val="006C2EC0"/>
    <w:rsid w:val="006C4F3B"/>
    <w:rsid w:val="006C5F87"/>
    <w:rsid w:val="006C6290"/>
    <w:rsid w:val="006C6470"/>
    <w:rsid w:val="006C7DCA"/>
    <w:rsid w:val="006D135F"/>
    <w:rsid w:val="006D3A0E"/>
    <w:rsid w:val="006D4FB6"/>
    <w:rsid w:val="006D56D1"/>
    <w:rsid w:val="006D7223"/>
    <w:rsid w:val="006D7F62"/>
    <w:rsid w:val="006E04E4"/>
    <w:rsid w:val="006E20E3"/>
    <w:rsid w:val="006E230F"/>
    <w:rsid w:val="006E2648"/>
    <w:rsid w:val="006E31AB"/>
    <w:rsid w:val="006E32D0"/>
    <w:rsid w:val="006E5290"/>
    <w:rsid w:val="006E6901"/>
    <w:rsid w:val="006E69A4"/>
    <w:rsid w:val="006E7CAD"/>
    <w:rsid w:val="006F0ADB"/>
    <w:rsid w:val="006F0D14"/>
    <w:rsid w:val="006F3370"/>
    <w:rsid w:val="006F3E00"/>
    <w:rsid w:val="006F4AEC"/>
    <w:rsid w:val="006F74BB"/>
    <w:rsid w:val="00700248"/>
    <w:rsid w:val="00703073"/>
    <w:rsid w:val="00713F9A"/>
    <w:rsid w:val="0071466A"/>
    <w:rsid w:val="00716E06"/>
    <w:rsid w:val="00717CAE"/>
    <w:rsid w:val="007203AB"/>
    <w:rsid w:val="0072215C"/>
    <w:rsid w:val="0072229D"/>
    <w:rsid w:val="00722540"/>
    <w:rsid w:val="00726A77"/>
    <w:rsid w:val="00730116"/>
    <w:rsid w:val="007315DD"/>
    <w:rsid w:val="007334BE"/>
    <w:rsid w:val="00734BE4"/>
    <w:rsid w:val="00735D93"/>
    <w:rsid w:val="007366CC"/>
    <w:rsid w:val="00736C06"/>
    <w:rsid w:val="00740011"/>
    <w:rsid w:val="00740DD6"/>
    <w:rsid w:val="00741952"/>
    <w:rsid w:val="00741C39"/>
    <w:rsid w:val="007425D5"/>
    <w:rsid w:val="00743759"/>
    <w:rsid w:val="00743E6B"/>
    <w:rsid w:val="00745E16"/>
    <w:rsid w:val="00745E9D"/>
    <w:rsid w:val="00746A9D"/>
    <w:rsid w:val="00752A20"/>
    <w:rsid w:val="00752B12"/>
    <w:rsid w:val="007537EF"/>
    <w:rsid w:val="00755295"/>
    <w:rsid w:val="007575B0"/>
    <w:rsid w:val="0076111F"/>
    <w:rsid w:val="00764704"/>
    <w:rsid w:val="00764975"/>
    <w:rsid w:val="00764CA4"/>
    <w:rsid w:val="00773165"/>
    <w:rsid w:val="00774B6E"/>
    <w:rsid w:val="007759BE"/>
    <w:rsid w:val="00777BCE"/>
    <w:rsid w:val="00780B20"/>
    <w:rsid w:val="00780F1E"/>
    <w:rsid w:val="00781AF3"/>
    <w:rsid w:val="0078203F"/>
    <w:rsid w:val="00782C92"/>
    <w:rsid w:val="0078444C"/>
    <w:rsid w:val="00793668"/>
    <w:rsid w:val="00795225"/>
    <w:rsid w:val="007A0299"/>
    <w:rsid w:val="007A0A06"/>
    <w:rsid w:val="007A0EF5"/>
    <w:rsid w:val="007A13A4"/>
    <w:rsid w:val="007A271B"/>
    <w:rsid w:val="007B0598"/>
    <w:rsid w:val="007B202E"/>
    <w:rsid w:val="007B2232"/>
    <w:rsid w:val="007B3F6F"/>
    <w:rsid w:val="007B492A"/>
    <w:rsid w:val="007B5026"/>
    <w:rsid w:val="007B7B0C"/>
    <w:rsid w:val="007C2147"/>
    <w:rsid w:val="007C3205"/>
    <w:rsid w:val="007D03F6"/>
    <w:rsid w:val="007D1A2B"/>
    <w:rsid w:val="007D2A23"/>
    <w:rsid w:val="007D312A"/>
    <w:rsid w:val="007D4857"/>
    <w:rsid w:val="007D4C59"/>
    <w:rsid w:val="007D59AF"/>
    <w:rsid w:val="007E08F8"/>
    <w:rsid w:val="007E0E08"/>
    <w:rsid w:val="007E1D31"/>
    <w:rsid w:val="007E3F59"/>
    <w:rsid w:val="007E4429"/>
    <w:rsid w:val="007E6AF0"/>
    <w:rsid w:val="007F03A6"/>
    <w:rsid w:val="007F0E41"/>
    <w:rsid w:val="007F3B91"/>
    <w:rsid w:val="007F3C2D"/>
    <w:rsid w:val="007F4E59"/>
    <w:rsid w:val="007F5C26"/>
    <w:rsid w:val="007F7445"/>
    <w:rsid w:val="00800820"/>
    <w:rsid w:val="00801532"/>
    <w:rsid w:val="00801E20"/>
    <w:rsid w:val="0080240C"/>
    <w:rsid w:val="00804878"/>
    <w:rsid w:val="00804B53"/>
    <w:rsid w:val="00806BD9"/>
    <w:rsid w:val="0080756C"/>
    <w:rsid w:val="00811809"/>
    <w:rsid w:val="00811EAA"/>
    <w:rsid w:val="00812E52"/>
    <w:rsid w:val="008149A3"/>
    <w:rsid w:val="008152BA"/>
    <w:rsid w:val="00815815"/>
    <w:rsid w:val="008158DA"/>
    <w:rsid w:val="00817A07"/>
    <w:rsid w:val="008218FC"/>
    <w:rsid w:val="00822144"/>
    <w:rsid w:val="00822824"/>
    <w:rsid w:val="00823CFF"/>
    <w:rsid w:val="00824603"/>
    <w:rsid w:val="00826541"/>
    <w:rsid w:val="00826C49"/>
    <w:rsid w:val="00830014"/>
    <w:rsid w:val="00830345"/>
    <w:rsid w:val="00831CBA"/>
    <w:rsid w:val="008322C9"/>
    <w:rsid w:val="00833F1F"/>
    <w:rsid w:val="008342DA"/>
    <w:rsid w:val="00835F9F"/>
    <w:rsid w:val="00836983"/>
    <w:rsid w:val="0083710F"/>
    <w:rsid w:val="0084121D"/>
    <w:rsid w:val="00841BAE"/>
    <w:rsid w:val="00842538"/>
    <w:rsid w:val="00842A72"/>
    <w:rsid w:val="008443FF"/>
    <w:rsid w:val="00844472"/>
    <w:rsid w:val="00846360"/>
    <w:rsid w:val="0085204C"/>
    <w:rsid w:val="00852855"/>
    <w:rsid w:val="008528A3"/>
    <w:rsid w:val="00854080"/>
    <w:rsid w:val="008550DB"/>
    <w:rsid w:val="008550F0"/>
    <w:rsid w:val="0085728D"/>
    <w:rsid w:val="008610DE"/>
    <w:rsid w:val="00861874"/>
    <w:rsid w:val="00861B16"/>
    <w:rsid w:val="00862715"/>
    <w:rsid w:val="00862C78"/>
    <w:rsid w:val="00862C9A"/>
    <w:rsid w:val="00862D59"/>
    <w:rsid w:val="00865598"/>
    <w:rsid w:val="008701B5"/>
    <w:rsid w:val="00870424"/>
    <w:rsid w:val="00871767"/>
    <w:rsid w:val="00871EB2"/>
    <w:rsid w:val="008724FE"/>
    <w:rsid w:val="00873D90"/>
    <w:rsid w:val="008769F1"/>
    <w:rsid w:val="00880A21"/>
    <w:rsid w:val="0088144F"/>
    <w:rsid w:val="00881EEF"/>
    <w:rsid w:val="00882B2E"/>
    <w:rsid w:val="00882C99"/>
    <w:rsid w:val="0088568D"/>
    <w:rsid w:val="0088617B"/>
    <w:rsid w:val="00886784"/>
    <w:rsid w:val="00890689"/>
    <w:rsid w:val="0089097A"/>
    <w:rsid w:val="00890FD9"/>
    <w:rsid w:val="00891939"/>
    <w:rsid w:val="00891B1C"/>
    <w:rsid w:val="008938D8"/>
    <w:rsid w:val="008939E5"/>
    <w:rsid w:val="008962C0"/>
    <w:rsid w:val="008965CC"/>
    <w:rsid w:val="00896A52"/>
    <w:rsid w:val="008A066D"/>
    <w:rsid w:val="008A07A0"/>
    <w:rsid w:val="008A1951"/>
    <w:rsid w:val="008A4B95"/>
    <w:rsid w:val="008A545D"/>
    <w:rsid w:val="008A5DD8"/>
    <w:rsid w:val="008A7183"/>
    <w:rsid w:val="008B05AB"/>
    <w:rsid w:val="008B10E7"/>
    <w:rsid w:val="008B2CD4"/>
    <w:rsid w:val="008C35FA"/>
    <w:rsid w:val="008C4DBF"/>
    <w:rsid w:val="008C4FAF"/>
    <w:rsid w:val="008C6F03"/>
    <w:rsid w:val="008C7579"/>
    <w:rsid w:val="008D0726"/>
    <w:rsid w:val="008D10B5"/>
    <w:rsid w:val="008D1C64"/>
    <w:rsid w:val="008D1ED0"/>
    <w:rsid w:val="008D3719"/>
    <w:rsid w:val="008D399B"/>
    <w:rsid w:val="008D4FC4"/>
    <w:rsid w:val="008D5F72"/>
    <w:rsid w:val="008D6003"/>
    <w:rsid w:val="008D7AEB"/>
    <w:rsid w:val="008D7ED4"/>
    <w:rsid w:val="008D7F63"/>
    <w:rsid w:val="008E098F"/>
    <w:rsid w:val="008E13CA"/>
    <w:rsid w:val="008E2003"/>
    <w:rsid w:val="008E243E"/>
    <w:rsid w:val="008E2678"/>
    <w:rsid w:val="008E59B0"/>
    <w:rsid w:val="008E6159"/>
    <w:rsid w:val="008E6355"/>
    <w:rsid w:val="008E6F8D"/>
    <w:rsid w:val="008F1355"/>
    <w:rsid w:val="008F1356"/>
    <w:rsid w:val="008F16CC"/>
    <w:rsid w:val="008F1767"/>
    <w:rsid w:val="008F2AB6"/>
    <w:rsid w:val="008F3705"/>
    <w:rsid w:val="008F4068"/>
    <w:rsid w:val="008F4493"/>
    <w:rsid w:val="008F48C1"/>
    <w:rsid w:val="008F4CBD"/>
    <w:rsid w:val="008F552C"/>
    <w:rsid w:val="008F71AD"/>
    <w:rsid w:val="008F7BC6"/>
    <w:rsid w:val="00901A38"/>
    <w:rsid w:val="00901B2F"/>
    <w:rsid w:val="0090483C"/>
    <w:rsid w:val="0091008F"/>
    <w:rsid w:val="009112C4"/>
    <w:rsid w:val="0091292D"/>
    <w:rsid w:val="009137BE"/>
    <w:rsid w:val="0092000F"/>
    <w:rsid w:val="00920F9A"/>
    <w:rsid w:val="00921471"/>
    <w:rsid w:val="009216D6"/>
    <w:rsid w:val="00923147"/>
    <w:rsid w:val="00923C70"/>
    <w:rsid w:val="00926B4C"/>
    <w:rsid w:val="009273B9"/>
    <w:rsid w:val="0092773B"/>
    <w:rsid w:val="00931EF1"/>
    <w:rsid w:val="00933E3D"/>
    <w:rsid w:val="00934576"/>
    <w:rsid w:val="009356A0"/>
    <w:rsid w:val="0093597E"/>
    <w:rsid w:val="00936092"/>
    <w:rsid w:val="00936140"/>
    <w:rsid w:val="00940606"/>
    <w:rsid w:val="00941606"/>
    <w:rsid w:val="0094227A"/>
    <w:rsid w:val="00942E15"/>
    <w:rsid w:val="00942EC4"/>
    <w:rsid w:val="00943543"/>
    <w:rsid w:val="0094447B"/>
    <w:rsid w:val="00944907"/>
    <w:rsid w:val="0094493D"/>
    <w:rsid w:val="009458F8"/>
    <w:rsid w:val="00945F6A"/>
    <w:rsid w:val="009465A3"/>
    <w:rsid w:val="00946E97"/>
    <w:rsid w:val="009512B6"/>
    <w:rsid w:val="00951E89"/>
    <w:rsid w:val="00954E0E"/>
    <w:rsid w:val="00955AA4"/>
    <w:rsid w:val="009568A0"/>
    <w:rsid w:val="00956A32"/>
    <w:rsid w:val="00960B66"/>
    <w:rsid w:val="009613AE"/>
    <w:rsid w:val="00962D6D"/>
    <w:rsid w:val="009631C3"/>
    <w:rsid w:val="0096466B"/>
    <w:rsid w:val="0096494D"/>
    <w:rsid w:val="00964F5F"/>
    <w:rsid w:val="00966AEE"/>
    <w:rsid w:val="00970CA4"/>
    <w:rsid w:val="00970FFE"/>
    <w:rsid w:val="0097152D"/>
    <w:rsid w:val="00973DD9"/>
    <w:rsid w:val="00974440"/>
    <w:rsid w:val="009746FC"/>
    <w:rsid w:val="009759A7"/>
    <w:rsid w:val="00976BF8"/>
    <w:rsid w:val="00981654"/>
    <w:rsid w:val="009823D7"/>
    <w:rsid w:val="009860E4"/>
    <w:rsid w:val="00987D58"/>
    <w:rsid w:val="0099034D"/>
    <w:rsid w:val="009905AF"/>
    <w:rsid w:val="00993097"/>
    <w:rsid w:val="00995F44"/>
    <w:rsid w:val="00996A09"/>
    <w:rsid w:val="00997C2C"/>
    <w:rsid w:val="00997F2A"/>
    <w:rsid w:val="009A1523"/>
    <w:rsid w:val="009A197A"/>
    <w:rsid w:val="009A4DCA"/>
    <w:rsid w:val="009A5C02"/>
    <w:rsid w:val="009A5CE8"/>
    <w:rsid w:val="009A777B"/>
    <w:rsid w:val="009B0542"/>
    <w:rsid w:val="009B2425"/>
    <w:rsid w:val="009B4818"/>
    <w:rsid w:val="009B59F7"/>
    <w:rsid w:val="009B7AF1"/>
    <w:rsid w:val="009B7DFD"/>
    <w:rsid w:val="009C1413"/>
    <w:rsid w:val="009C1878"/>
    <w:rsid w:val="009C373F"/>
    <w:rsid w:val="009C3C34"/>
    <w:rsid w:val="009C41EA"/>
    <w:rsid w:val="009C7B59"/>
    <w:rsid w:val="009C7C86"/>
    <w:rsid w:val="009D1345"/>
    <w:rsid w:val="009D1EC6"/>
    <w:rsid w:val="009D2E62"/>
    <w:rsid w:val="009D4A6E"/>
    <w:rsid w:val="009D4B90"/>
    <w:rsid w:val="009D5FA6"/>
    <w:rsid w:val="009D69EF"/>
    <w:rsid w:val="009E09B9"/>
    <w:rsid w:val="009E22D9"/>
    <w:rsid w:val="009E2314"/>
    <w:rsid w:val="009E26B2"/>
    <w:rsid w:val="009E6E5B"/>
    <w:rsid w:val="009F165C"/>
    <w:rsid w:val="009F263C"/>
    <w:rsid w:val="009F36DA"/>
    <w:rsid w:val="009F5974"/>
    <w:rsid w:val="009F6348"/>
    <w:rsid w:val="009F66F0"/>
    <w:rsid w:val="00A00B8F"/>
    <w:rsid w:val="00A010D9"/>
    <w:rsid w:val="00A02C0D"/>
    <w:rsid w:val="00A02F7F"/>
    <w:rsid w:val="00A03C64"/>
    <w:rsid w:val="00A03FF1"/>
    <w:rsid w:val="00A046B5"/>
    <w:rsid w:val="00A07EF5"/>
    <w:rsid w:val="00A10B37"/>
    <w:rsid w:val="00A13DF1"/>
    <w:rsid w:val="00A147C4"/>
    <w:rsid w:val="00A15073"/>
    <w:rsid w:val="00A15351"/>
    <w:rsid w:val="00A153A0"/>
    <w:rsid w:val="00A156BC"/>
    <w:rsid w:val="00A16CD0"/>
    <w:rsid w:val="00A201E5"/>
    <w:rsid w:val="00A20AEA"/>
    <w:rsid w:val="00A20FF2"/>
    <w:rsid w:val="00A215DF"/>
    <w:rsid w:val="00A247C8"/>
    <w:rsid w:val="00A24971"/>
    <w:rsid w:val="00A24C81"/>
    <w:rsid w:val="00A25FBB"/>
    <w:rsid w:val="00A26C34"/>
    <w:rsid w:val="00A26FC1"/>
    <w:rsid w:val="00A27B11"/>
    <w:rsid w:val="00A30B37"/>
    <w:rsid w:val="00A31001"/>
    <w:rsid w:val="00A318D8"/>
    <w:rsid w:val="00A324F4"/>
    <w:rsid w:val="00A335F9"/>
    <w:rsid w:val="00A347F0"/>
    <w:rsid w:val="00A352D1"/>
    <w:rsid w:val="00A354B9"/>
    <w:rsid w:val="00A375D3"/>
    <w:rsid w:val="00A42847"/>
    <w:rsid w:val="00A42A8E"/>
    <w:rsid w:val="00A44811"/>
    <w:rsid w:val="00A4558C"/>
    <w:rsid w:val="00A464B5"/>
    <w:rsid w:val="00A46C1D"/>
    <w:rsid w:val="00A4725E"/>
    <w:rsid w:val="00A477EB"/>
    <w:rsid w:val="00A50065"/>
    <w:rsid w:val="00A50971"/>
    <w:rsid w:val="00A50976"/>
    <w:rsid w:val="00A51D16"/>
    <w:rsid w:val="00A525B5"/>
    <w:rsid w:val="00A5286E"/>
    <w:rsid w:val="00A5316C"/>
    <w:rsid w:val="00A537DB"/>
    <w:rsid w:val="00A53A00"/>
    <w:rsid w:val="00A57B3B"/>
    <w:rsid w:val="00A619B7"/>
    <w:rsid w:val="00A65FAC"/>
    <w:rsid w:val="00A6622E"/>
    <w:rsid w:val="00A6649B"/>
    <w:rsid w:val="00A670A6"/>
    <w:rsid w:val="00A6754C"/>
    <w:rsid w:val="00A70418"/>
    <w:rsid w:val="00A722E5"/>
    <w:rsid w:val="00A72C65"/>
    <w:rsid w:val="00A74515"/>
    <w:rsid w:val="00A7530E"/>
    <w:rsid w:val="00A75744"/>
    <w:rsid w:val="00A764ED"/>
    <w:rsid w:val="00A7655B"/>
    <w:rsid w:val="00A768B8"/>
    <w:rsid w:val="00A76DC2"/>
    <w:rsid w:val="00A77F75"/>
    <w:rsid w:val="00A807CE"/>
    <w:rsid w:val="00A838B7"/>
    <w:rsid w:val="00A84897"/>
    <w:rsid w:val="00A86C0F"/>
    <w:rsid w:val="00A87342"/>
    <w:rsid w:val="00A8760B"/>
    <w:rsid w:val="00A8793D"/>
    <w:rsid w:val="00A91F6B"/>
    <w:rsid w:val="00A94367"/>
    <w:rsid w:val="00A959D5"/>
    <w:rsid w:val="00A96CB7"/>
    <w:rsid w:val="00A96CDC"/>
    <w:rsid w:val="00A9755A"/>
    <w:rsid w:val="00AA014D"/>
    <w:rsid w:val="00AA2600"/>
    <w:rsid w:val="00AA341A"/>
    <w:rsid w:val="00AA7020"/>
    <w:rsid w:val="00AA7578"/>
    <w:rsid w:val="00AB4C8E"/>
    <w:rsid w:val="00AB50D6"/>
    <w:rsid w:val="00AB571C"/>
    <w:rsid w:val="00AB6416"/>
    <w:rsid w:val="00AB7F5F"/>
    <w:rsid w:val="00AC1B78"/>
    <w:rsid w:val="00AC2A22"/>
    <w:rsid w:val="00AC32A5"/>
    <w:rsid w:val="00AC4BFF"/>
    <w:rsid w:val="00AC5098"/>
    <w:rsid w:val="00AC64D6"/>
    <w:rsid w:val="00AD0A09"/>
    <w:rsid w:val="00AD1848"/>
    <w:rsid w:val="00AD18E9"/>
    <w:rsid w:val="00AD228D"/>
    <w:rsid w:val="00AD265D"/>
    <w:rsid w:val="00AD2A55"/>
    <w:rsid w:val="00AD2CFB"/>
    <w:rsid w:val="00AD45E4"/>
    <w:rsid w:val="00AD5198"/>
    <w:rsid w:val="00AD630E"/>
    <w:rsid w:val="00AD6721"/>
    <w:rsid w:val="00AD6F75"/>
    <w:rsid w:val="00AD7235"/>
    <w:rsid w:val="00AE0661"/>
    <w:rsid w:val="00AE0BF8"/>
    <w:rsid w:val="00AE1155"/>
    <w:rsid w:val="00AE179B"/>
    <w:rsid w:val="00AE1AF4"/>
    <w:rsid w:val="00AE3825"/>
    <w:rsid w:val="00AE3914"/>
    <w:rsid w:val="00AE649D"/>
    <w:rsid w:val="00AE6D4F"/>
    <w:rsid w:val="00AE6E21"/>
    <w:rsid w:val="00AE6E4A"/>
    <w:rsid w:val="00AF16BC"/>
    <w:rsid w:val="00AF3772"/>
    <w:rsid w:val="00AF722E"/>
    <w:rsid w:val="00B001B8"/>
    <w:rsid w:val="00B0063C"/>
    <w:rsid w:val="00B006B8"/>
    <w:rsid w:val="00B01471"/>
    <w:rsid w:val="00B020AC"/>
    <w:rsid w:val="00B03270"/>
    <w:rsid w:val="00B03783"/>
    <w:rsid w:val="00B0488C"/>
    <w:rsid w:val="00B05011"/>
    <w:rsid w:val="00B06668"/>
    <w:rsid w:val="00B1096C"/>
    <w:rsid w:val="00B11EEB"/>
    <w:rsid w:val="00B13066"/>
    <w:rsid w:val="00B147C2"/>
    <w:rsid w:val="00B15FA9"/>
    <w:rsid w:val="00B171EF"/>
    <w:rsid w:val="00B176C8"/>
    <w:rsid w:val="00B17BCA"/>
    <w:rsid w:val="00B201B9"/>
    <w:rsid w:val="00B20A24"/>
    <w:rsid w:val="00B20E68"/>
    <w:rsid w:val="00B21665"/>
    <w:rsid w:val="00B220B9"/>
    <w:rsid w:val="00B22B13"/>
    <w:rsid w:val="00B23CE9"/>
    <w:rsid w:val="00B24909"/>
    <w:rsid w:val="00B2525C"/>
    <w:rsid w:val="00B25B6E"/>
    <w:rsid w:val="00B26107"/>
    <w:rsid w:val="00B26233"/>
    <w:rsid w:val="00B26F7A"/>
    <w:rsid w:val="00B27208"/>
    <w:rsid w:val="00B30AD0"/>
    <w:rsid w:val="00B3153A"/>
    <w:rsid w:val="00B3192B"/>
    <w:rsid w:val="00B324BE"/>
    <w:rsid w:val="00B32ED0"/>
    <w:rsid w:val="00B3326C"/>
    <w:rsid w:val="00B334FA"/>
    <w:rsid w:val="00B34BA5"/>
    <w:rsid w:val="00B35091"/>
    <w:rsid w:val="00B3581C"/>
    <w:rsid w:val="00B36426"/>
    <w:rsid w:val="00B40C77"/>
    <w:rsid w:val="00B410A9"/>
    <w:rsid w:val="00B41C98"/>
    <w:rsid w:val="00B42F4C"/>
    <w:rsid w:val="00B43068"/>
    <w:rsid w:val="00B446DC"/>
    <w:rsid w:val="00B460FF"/>
    <w:rsid w:val="00B5063B"/>
    <w:rsid w:val="00B508CE"/>
    <w:rsid w:val="00B514FD"/>
    <w:rsid w:val="00B51E3E"/>
    <w:rsid w:val="00B5226E"/>
    <w:rsid w:val="00B52698"/>
    <w:rsid w:val="00B526C6"/>
    <w:rsid w:val="00B52BFB"/>
    <w:rsid w:val="00B53583"/>
    <w:rsid w:val="00B55FD7"/>
    <w:rsid w:val="00B64ABA"/>
    <w:rsid w:val="00B66228"/>
    <w:rsid w:val="00B66828"/>
    <w:rsid w:val="00B66F22"/>
    <w:rsid w:val="00B7030C"/>
    <w:rsid w:val="00B732B6"/>
    <w:rsid w:val="00B73E74"/>
    <w:rsid w:val="00B80638"/>
    <w:rsid w:val="00B81632"/>
    <w:rsid w:val="00B826D5"/>
    <w:rsid w:val="00B82A9A"/>
    <w:rsid w:val="00B836B2"/>
    <w:rsid w:val="00B83BD1"/>
    <w:rsid w:val="00B8489A"/>
    <w:rsid w:val="00B867A7"/>
    <w:rsid w:val="00B87951"/>
    <w:rsid w:val="00B87A49"/>
    <w:rsid w:val="00B90C8E"/>
    <w:rsid w:val="00B9486C"/>
    <w:rsid w:val="00B96E9D"/>
    <w:rsid w:val="00B976D3"/>
    <w:rsid w:val="00B97B41"/>
    <w:rsid w:val="00BA0075"/>
    <w:rsid w:val="00BA1419"/>
    <w:rsid w:val="00BA30A8"/>
    <w:rsid w:val="00BA3AE3"/>
    <w:rsid w:val="00BA5AB3"/>
    <w:rsid w:val="00BA6BE9"/>
    <w:rsid w:val="00BA79B1"/>
    <w:rsid w:val="00BB099D"/>
    <w:rsid w:val="00BB0D04"/>
    <w:rsid w:val="00BB3734"/>
    <w:rsid w:val="00BB3D44"/>
    <w:rsid w:val="00BC0533"/>
    <w:rsid w:val="00BC12D5"/>
    <w:rsid w:val="00BC30C1"/>
    <w:rsid w:val="00BC363A"/>
    <w:rsid w:val="00BC37A4"/>
    <w:rsid w:val="00BC3F8F"/>
    <w:rsid w:val="00BC74AA"/>
    <w:rsid w:val="00BD234E"/>
    <w:rsid w:val="00BD2DCC"/>
    <w:rsid w:val="00BD4D8E"/>
    <w:rsid w:val="00BD71F8"/>
    <w:rsid w:val="00BE07CC"/>
    <w:rsid w:val="00BE0886"/>
    <w:rsid w:val="00BE0A25"/>
    <w:rsid w:val="00BE0ABD"/>
    <w:rsid w:val="00BE247A"/>
    <w:rsid w:val="00BE3343"/>
    <w:rsid w:val="00BE3A78"/>
    <w:rsid w:val="00BE414A"/>
    <w:rsid w:val="00BE5F23"/>
    <w:rsid w:val="00BE7022"/>
    <w:rsid w:val="00BE7F92"/>
    <w:rsid w:val="00BF0062"/>
    <w:rsid w:val="00BF082B"/>
    <w:rsid w:val="00BF1B4C"/>
    <w:rsid w:val="00BF3305"/>
    <w:rsid w:val="00BF3499"/>
    <w:rsid w:val="00BF3624"/>
    <w:rsid w:val="00BF38D8"/>
    <w:rsid w:val="00BF5DD6"/>
    <w:rsid w:val="00BF5F71"/>
    <w:rsid w:val="00C00073"/>
    <w:rsid w:val="00C003CE"/>
    <w:rsid w:val="00C039EF"/>
    <w:rsid w:val="00C03D0F"/>
    <w:rsid w:val="00C05D97"/>
    <w:rsid w:val="00C11D4F"/>
    <w:rsid w:val="00C14B79"/>
    <w:rsid w:val="00C14CC6"/>
    <w:rsid w:val="00C14F67"/>
    <w:rsid w:val="00C15E9D"/>
    <w:rsid w:val="00C16D0B"/>
    <w:rsid w:val="00C2191B"/>
    <w:rsid w:val="00C22550"/>
    <w:rsid w:val="00C22757"/>
    <w:rsid w:val="00C23AF1"/>
    <w:rsid w:val="00C23B8C"/>
    <w:rsid w:val="00C246B9"/>
    <w:rsid w:val="00C248CF"/>
    <w:rsid w:val="00C24C1C"/>
    <w:rsid w:val="00C24C9F"/>
    <w:rsid w:val="00C25F29"/>
    <w:rsid w:val="00C26A6E"/>
    <w:rsid w:val="00C31B13"/>
    <w:rsid w:val="00C32EB9"/>
    <w:rsid w:val="00C32F61"/>
    <w:rsid w:val="00C3426A"/>
    <w:rsid w:val="00C34858"/>
    <w:rsid w:val="00C34C5B"/>
    <w:rsid w:val="00C36622"/>
    <w:rsid w:val="00C37274"/>
    <w:rsid w:val="00C37880"/>
    <w:rsid w:val="00C40354"/>
    <w:rsid w:val="00C40612"/>
    <w:rsid w:val="00C42397"/>
    <w:rsid w:val="00C45515"/>
    <w:rsid w:val="00C45CF2"/>
    <w:rsid w:val="00C46201"/>
    <w:rsid w:val="00C466DA"/>
    <w:rsid w:val="00C4746F"/>
    <w:rsid w:val="00C47546"/>
    <w:rsid w:val="00C47FF2"/>
    <w:rsid w:val="00C502E7"/>
    <w:rsid w:val="00C51BC5"/>
    <w:rsid w:val="00C54A09"/>
    <w:rsid w:val="00C56AD1"/>
    <w:rsid w:val="00C5783B"/>
    <w:rsid w:val="00C604B3"/>
    <w:rsid w:val="00C61131"/>
    <w:rsid w:val="00C6229D"/>
    <w:rsid w:val="00C63999"/>
    <w:rsid w:val="00C63A47"/>
    <w:rsid w:val="00C643F8"/>
    <w:rsid w:val="00C66BB6"/>
    <w:rsid w:val="00C6723B"/>
    <w:rsid w:val="00C70916"/>
    <w:rsid w:val="00C721DB"/>
    <w:rsid w:val="00C72C90"/>
    <w:rsid w:val="00C7397D"/>
    <w:rsid w:val="00C74453"/>
    <w:rsid w:val="00C745E3"/>
    <w:rsid w:val="00C75436"/>
    <w:rsid w:val="00C7562C"/>
    <w:rsid w:val="00C84E1A"/>
    <w:rsid w:val="00C8521B"/>
    <w:rsid w:val="00C8528C"/>
    <w:rsid w:val="00C85A3B"/>
    <w:rsid w:val="00C8715F"/>
    <w:rsid w:val="00C90078"/>
    <w:rsid w:val="00C904E3"/>
    <w:rsid w:val="00C9180D"/>
    <w:rsid w:val="00C9392D"/>
    <w:rsid w:val="00C948FC"/>
    <w:rsid w:val="00C95546"/>
    <w:rsid w:val="00C9611D"/>
    <w:rsid w:val="00C961A9"/>
    <w:rsid w:val="00C97596"/>
    <w:rsid w:val="00C97FAC"/>
    <w:rsid w:val="00CA07F0"/>
    <w:rsid w:val="00CA1FFA"/>
    <w:rsid w:val="00CA277C"/>
    <w:rsid w:val="00CA2A7D"/>
    <w:rsid w:val="00CA4265"/>
    <w:rsid w:val="00CA4E66"/>
    <w:rsid w:val="00CA7658"/>
    <w:rsid w:val="00CB06AD"/>
    <w:rsid w:val="00CB0D76"/>
    <w:rsid w:val="00CB1459"/>
    <w:rsid w:val="00CB24CE"/>
    <w:rsid w:val="00CB2D29"/>
    <w:rsid w:val="00CB4DEA"/>
    <w:rsid w:val="00CB5653"/>
    <w:rsid w:val="00CB71B9"/>
    <w:rsid w:val="00CC1E39"/>
    <w:rsid w:val="00CC3407"/>
    <w:rsid w:val="00CC3624"/>
    <w:rsid w:val="00CC4409"/>
    <w:rsid w:val="00CC4E2A"/>
    <w:rsid w:val="00CC5A71"/>
    <w:rsid w:val="00CC703D"/>
    <w:rsid w:val="00CD2DF6"/>
    <w:rsid w:val="00CD33E6"/>
    <w:rsid w:val="00CD412E"/>
    <w:rsid w:val="00CD48AD"/>
    <w:rsid w:val="00CD5DBD"/>
    <w:rsid w:val="00CE07A2"/>
    <w:rsid w:val="00CE0E2F"/>
    <w:rsid w:val="00CE1B2C"/>
    <w:rsid w:val="00CE2197"/>
    <w:rsid w:val="00CE47B9"/>
    <w:rsid w:val="00CE498C"/>
    <w:rsid w:val="00CE5D4C"/>
    <w:rsid w:val="00CE61A6"/>
    <w:rsid w:val="00CE6B92"/>
    <w:rsid w:val="00CE74CC"/>
    <w:rsid w:val="00CE77F0"/>
    <w:rsid w:val="00CF0669"/>
    <w:rsid w:val="00CF1946"/>
    <w:rsid w:val="00CF1CC7"/>
    <w:rsid w:val="00CF1D5E"/>
    <w:rsid w:val="00CF1FCF"/>
    <w:rsid w:val="00CF3581"/>
    <w:rsid w:val="00CF3F63"/>
    <w:rsid w:val="00CF4A08"/>
    <w:rsid w:val="00CF4A2A"/>
    <w:rsid w:val="00CF61B8"/>
    <w:rsid w:val="00CF627C"/>
    <w:rsid w:val="00CF7890"/>
    <w:rsid w:val="00D00F74"/>
    <w:rsid w:val="00D00FE9"/>
    <w:rsid w:val="00D01248"/>
    <w:rsid w:val="00D01738"/>
    <w:rsid w:val="00D022CE"/>
    <w:rsid w:val="00D02BB6"/>
    <w:rsid w:val="00D046DD"/>
    <w:rsid w:val="00D04DC2"/>
    <w:rsid w:val="00D069FB"/>
    <w:rsid w:val="00D07103"/>
    <w:rsid w:val="00D10283"/>
    <w:rsid w:val="00D102C0"/>
    <w:rsid w:val="00D1162E"/>
    <w:rsid w:val="00D1176E"/>
    <w:rsid w:val="00D123BD"/>
    <w:rsid w:val="00D1479A"/>
    <w:rsid w:val="00D149A7"/>
    <w:rsid w:val="00D162B5"/>
    <w:rsid w:val="00D20043"/>
    <w:rsid w:val="00D24D13"/>
    <w:rsid w:val="00D2707A"/>
    <w:rsid w:val="00D2761D"/>
    <w:rsid w:val="00D30025"/>
    <w:rsid w:val="00D30333"/>
    <w:rsid w:val="00D33B61"/>
    <w:rsid w:val="00D372F8"/>
    <w:rsid w:val="00D3738E"/>
    <w:rsid w:val="00D41146"/>
    <w:rsid w:val="00D412A2"/>
    <w:rsid w:val="00D44157"/>
    <w:rsid w:val="00D4448C"/>
    <w:rsid w:val="00D44B62"/>
    <w:rsid w:val="00D4581E"/>
    <w:rsid w:val="00D470C7"/>
    <w:rsid w:val="00D47BF8"/>
    <w:rsid w:val="00D53251"/>
    <w:rsid w:val="00D55E80"/>
    <w:rsid w:val="00D56738"/>
    <w:rsid w:val="00D61AF6"/>
    <w:rsid w:val="00D63EBF"/>
    <w:rsid w:val="00D645F9"/>
    <w:rsid w:val="00D64977"/>
    <w:rsid w:val="00D658E9"/>
    <w:rsid w:val="00D65E37"/>
    <w:rsid w:val="00D66243"/>
    <w:rsid w:val="00D67033"/>
    <w:rsid w:val="00D71D9C"/>
    <w:rsid w:val="00D732EE"/>
    <w:rsid w:val="00D73713"/>
    <w:rsid w:val="00D7606D"/>
    <w:rsid w:val="00D76DB9"/>
    <w:rsid w:val="00D834CE"/>
    <w:rsid w:val="00D83552"/>
    <w:rsid w:val="00D8456B"/>
    <w:rsid w:val="00D8485A"/>
    <w:rsid w:val="00D87006"/>
    <w:rsid w:val="00D873ED"/>
    <w:rsid w:val="00D87F60"/>
    <w:rsid w:val="00D90CA1"/>
    <w:rsid w:val="00D91067"/>
    <w:rsid w:val="00D9284F"/>
    <w:rsid w:val="00D9415A"/>
    <w:rsid w:val="00D94278"/>
    <w:rsid w:val="00D94F5E"/>
    <w:rsid w:val="00D95907"/>
    <w:rsid w:val="00D97F4A"/>
    <w:rsid w:val="00DA0CC4"/>
    <w:rsid w:val="00DA1784"/>
    <w:rsid w:val="00DA25B8"/>
    <w:rsid w:val="00DA48AE"/>
    <w:rsid w:val="00DA67AC"/>
    <w:rsid w:val="00DA6FD8"/>
    <w:rsid w:val="00DB0402"/>
    <w:rsid w:val="00DB1BEA"/>
    <w:rsid w:val="00DB1C44"/>
    <w:rsid w:val="00DB2364"/>
    <w:rsid w:val="00DB40F4"/>
    <w:rsid w:val="00DB4B19"/>
    <w:rsid w:val="00DB4B34"/>
    <w:rsid w:val="00DB50C4"/>
    <w:rsid w:val="00DB50D7"/>
    <w:rsid w:val="00DB57A8"/>
    <w:rsid w:val="00DB5DEE"/>
    <w:rsid w:val="00DB5F6C"/>
    <w:rsid w:val="00DC1A00"/>
    <w:rsid w:val="00DC1D41"/>
    <w:rsid w:val="00DC2DB0"/>
    <w:rsid w:val="00DC421A"/>
    <w:rsid w:val="00DC5892"/>
    <w:rsid w:val="00DC5986"/>
    <w:rsid w:val="00DC5AE6"/>
    <w:rsid w:val="00DC7306"/>
    <w:rsid w:val="00DD0D07"/>
    <w:rsid w:val="00DD2002"/>
    <w:rsid w:val="00DD3761"/>
    <w:rsid w:val="00DD43BC"/>
    <w:rsid w:val="00DD513C"/>
    <w:rsid w:val="00DD5E99"/>
    <w:rsid w:val="00DD6108"/>
    <w:rsid w:val="00DE0A67"/>
    <w:rsid w:val="00DE173B"/>
    <w:rsid w:val="00DE580E"/>
    <w:rsid w:val="00DE61FA"/>
    <w:rsid w:val="00DF0D41"/>
    <w:rsid w:val="00DF0FD8"/>
    <w:rsid w:val="00DF1181"/>
    <w:rsid w:val="00DF1AB1"/>
    <w:rsid w:val="00DF5AEA"/>
    <w:rsid w:val="00DF68DF"/>
    <w:rsid w:val="00DF792A"/>
    <w:rsid w:val="00E011D2"/>
    <w:rsid w:val="00E0121F"/>
    <w:rsid w:val="00E023DC"/>
    <w:rsid w:val="00E040AD"/>
    <w:rsid w:val="00E05C10"/>
    <w:rsid w:val="00E06931"/>
    <w:rsid w:val="00E06BD0"/>
    <w:rsid w:val="00E1145C"/>
    <w:rsid w:val="00E126F4"/>
    <w:rsid w:val="00E16B26"/>
    <w:rsid w:val="00E16C43"/>
    <w:rsid w:val="00E17242"/>
    <w:rsid w:val="00E178F5"/>
    <w:rsid w:val="00E17FB8"/>
    <w:rsid w:val="00E24611"/>
    <w:rsid w:val="00E25EE7"/>
    <w:rsid w:val="00E2601F"/>
    <w:rsid w:val="00E26559"/>
    <w:rsid w:val="00E30B3C"/>
    <w:rsid w:val="00E30CBA"/>
    <w:rsid w:val="00E32CA2"/>
    <w:rsid w:val="00E33450"/>
    <w:rsid w:val="00E33B24"/>
    <w:rsid w:val="00E354F7"/>
    <w:rsid w:val="00E40127"/>
    <w:rsid w:val="00E41B2C"/>
    <w:rsid w:val="00E41FE8"/>
    <w:rsid w:val="00E43607"/>
    <w:rsid w:val="00E448C4"/>
    <w:rsid w:val="00E44B49"/>
    <w:rsid w:val="00E51A35"/>
    <w:rsid w:val="00E52050"/>
    <w:rsid w:val="00E5236B"/>
    <w:rsid w:val="00E53674"/>
    <w:rsid w:val="00E60350"/>
    <w:rsid w:val="00E624AB"/>
    <w:rsid w:val="00E63289"/>
    <w:rsid w:val="00E64276"/>
    <w:rsid w:val="00E65359"/>
    <w:rsid w:val="00E665C2"/>
    <w:rsid w:val="00E67300"/>
    <w:rsid w:val="00E705B6"/>
    <w:rsid w:val="00E71730"/>
    <w:rsid w:val="00E71E9C"/>
    <w:rsid w:val="00E7273C"/>
    <w:rsid w:val="00E73586"/>
    <w:rsid w:val="00E7399B"/>
    <w:rsid w:val="00E748D6"/>
    <w:rsid w:val="00E76369"/>
    <w:rsid w:val="00E76A55"/>
    <w:rsid w:val="00E82BBB"/>
    <w:rsid w:val="00E82C90"/>
    <w:rsid w:val="00E831C6"/>
    <w:rsid w:val="00E83545"/>
    <w:rsid w:val="00E83CE2"/>
    <w:rsid w:val="00E9210A"/>
    <w:rsid w:val="00E9227B"/>
    <w:rsid w:val="00E923A1"/>
    <w:rsid w:val="00E947C4"/>
    <w:rsid w:val="00E95B57"/>
    <w:rsid w:val="00E97B91"/>
    <w:rsid w:val="00EA1249"/>
    <w:rsid w:val="00EA27E4"/>
    <w:rsid w:val="00EA38C3"/>
    <w:rsid w:val="00EA45B6"/>
    <w:rsid w:val="00EA4CD6"/>
    <w:rsid w:val="00EA53C5"/>
    <w:rsid w:val="00EA6711"/>
    <w:rsid w:val="00EA7066"/>
    <w:rsid w:val="00EA7DAC"/>
    <w:rsid w:val="00EB0AF4"/>
    <w:rsid w:val="00EB0E76"/>
    <w:rsid w:val="00EB4770"/>
    <w:rsid w:val="00EB5850"/>
    <w:rsid w:val="00EB59D7"/>
    <w:rsid w:val="00EC2B99"/>
    <w:rsid w:val="00EC4182"/>
    <w:rsid w:val="00EC4786"/>
    <w:rsid w:val="00EC482F"/>
    <w:rsid w:val="00EC49A3"/>
    <w:rsid w:val="00EC5864"/>
    <w:rsid w:val="00EC6CB6"/>
    <w:rsid w:val="00EC78B0"/>
    <w:rsid w:val="00EC7E9F"/>
    <w:rsid w:val="00ED1370"/>
    <w:rsid w:val="00ED2F56"/>
    <w:rsid w:val="00ED46E9"/>
    <w:rsid w:val="00ED5669"/>
    <w:rsid w:val="00ED5B4B"/>
    <w:rsid w:val="00ED66D1"/>
    <w:rsid w:val="00EE002A"/>
    <w:rsid w:val="00EE0929"/>
    <w:rsid w:val="00EE192E"/>
    <w:rsid w:val="00EE1C15"/>
    <w:rsid w:val="00EE42AC"/>
    <w:rsid w:val="00EE4B6E"/>
    <w:rsid w:val="00EE520B"/>
    <w:rsid w:val="00EE7CA8"/>
    <w:rsid w:val="00EF11AF"/>
    <w:rsid w:val="00EF13C9"/>
    <w:rsid w:val="00EF15C1"/>
    <w:rsid w:val="00EF1DB9"/>
    <w:rsid w:val="00EF440D"/>
    <w:rsid w:val="00EF5A54"/>
    <w:rsid w:val="00EF5DCC"/>
    <w:rsid w:val="00EF6DA6"/>
    <w:rsid w:val="00F009D4"/>
    <w:rsid w:val="00F01EF8"/>
    <w:rsid w:val="00F05723"/>
    <w:rsid w:val="00F07093"/>
    <w:rsid w:val="00F076E5"/>
    <w:rsid w:val="00F10313"/>
    <w:rsid w:val="00F13AD6"/>
    <w:rsid w:val="00F14C51"/>
    <w:rsid w:val="00F1563E"/>
    <w:rsid w:val="00F15A6D"/>
    <w:rsid w:val="00F15F95"/>
    <w:rsid w:val="00F20252"/>
    <w:rsid w:val="00F20E85"/>
    <w:rsid w:val="00F22F53"/>
    <w:rsid w:val="00F2307B"/>
    <w:rsid w:val="00F234F1"/>
    <w:rsid w:val="00F24DC6"/>
    <w:rsid w:val="00F2526C"/>
    <w:rsid w:val="00F256D1"/>
    <w:rsid w:val="00F25A83"/>
    <w:rsid w:val="00F32638"/>
    <w:rsid w:val="00F32EC5"/>
    <w:rsid w:val="00F33B3E"/>
    <w:rsid w:val="00F340AD"/>
    <w:rsid w:val="00F349FD"/>
    <w:rsid w:val="00F4033D"/>
    <w:rsid w:val="00F4170C"/>
    <w:rsid w:val="00F4171B"/>
    <w:rsid w:val="00F43AD7"/>
    <w:rsid w:val="00F43E38"/>
    <w:rsid w:val="00F44E90"/>
    <w:rsid w:val="00F511CE"/>
    <w:rsid w:val="00F527CE"/>
    <w:rsid w:val="00F532F3"/>
    <w:rsid w:val="00F547B5"/>
    <w:rsid w:val="00F56C0C"/>
    <w:rsid w:val="00F56C3D"/>
    <w:rsid w:val="00F573F5"/>
    <w:rsid w:val="00F61C20"/>
    <w:rsid w:val="00F62535"/>
    <w:rsid w:val="00F6278B"/>
    <w:rsid w:val="00F63868"/>
    <w:rsid w:val="00F70074"/>
    <w:rsid w:val="00F704C7"/>
    <w:rsid w:val="00F71584"/>
    <w:rsid w:val="00F718A6"/>
    <w:rsid w:val="00F72577"/>
    <w:rsid w:val="00F725A2"/>
    <w:rsid w:val="00F72709"/>
    <w:rsid w:val="00F74B77"/>
    <w:rsid w:val="00F750B8"/>
    <w:rsid w:val="00F75506"/>
    <w:rsid w:val="00F763B1"/>
    <w:rsid w:val="00F80360"/>
    <w:rsid w:val="00F81033"/>
    <w:rsid w:val="00F81347"/>
    <w:rsid w:val="00F81D89"/>
    <w:rsid w:val="00F825C0"/>
    <w:rsid w:val="00F82615"/>
    <w:rsid w:val="00F8285E"/>
    <w:rsid w:val="00F84D4F"/>
    <w:rsid w:val="00F853BA"/>
    <w:rsid w:val="00F85545"/>
    <w:rsid w:val="00F85A17"/>
    <w:rsid w:val="00F86409"/>
    <w:rsid w:val="00F90159"/>
    <w:rsid w:val="00F93438"/>
    <w:rsid w:val="00F9511F"/>
    <w:rsid w:val="00F95DD0"/>
    <w:rsid w:val="00F966A3"/>
    <w:rsid w:val="00FA09A0"/>
    <w:rsid w:val="00FA186B"/>
    <w:rsid w:val="00FA1D9A"/>
    <w:rsid w:val="00FA331D"/>
    <w:rsid w:val="00FA3728"/>
    <w:rsid w:val="00FA3F4D"/>
    <w:rsid w:val="00FA66C7"/>
    <w:rsid w:val="00FA7428"/>
    <w:rsid w:val="00FB0583"/>
    <w:rsid w:val="00FB0FC7"/>
    <w:rsid w:val="00FB1771"/>
    <w:rsid w:val="00FB2399"/>
    <w:rsid w:val="00FB2D2A"/>
    <w:rsid w:val="00FB582A"/>
    <w:rsid w:val="00FB605A"/>
    <w:rsid w:val="00FC087E"/>
    <w:rsid w:val="00FC0A7C"/>
    <w:rsid w:val="00FC0E56"/>
    <w:rsid w:val="00FC1C3F"/>
    <w:rsid w:val="00FC23C6"/>
    <w:rsid w:val="00FC4251"/>
    <w:rsid w:val="00FC4F39"/>
    <w:rsid w:val="00FC604F"/>
    <w:rsid w:val="00FD0169"/>
    <w:rsid w:val="00FD062A"/>
    <w:rsid w:val="00FD0964"/>
    <w:rsid w:val="00FD0B34"/>
    <w:rsid w:val="00FD4987"/>
    <w:rsid w:val="00FD4C22"/>
    <w:rsid w:val="00FD5486"/>
    <w:rsid w:val="00FD78BA"/>
    <w:rsid w:val="00FD7F43"/>
    <w:rsid w:val="00FE09EA"/>
    <w:rsid w:val="00FE0D51"/>
    <w:rsid w:val="00FE240E"/>
    <w:rsid w:val="00FE24E0"/>
    <w:rsid w:val="00FE2D7D"/>
    <w:rsid w:val="00FE36BB"/>
    <w:rsid w:val="00FE433B"/>
    <w:rsid w:val="00FE4A8A"/>
    <w:rsid w:val="00FE618C"/>
    <w:rsid w:val="00FE72E2"/>
    <w:rsid w:val="00FE7C06"/>
    <w:rsid w:val="00FF0ABC"/>
    <w:rsid w:val="00FF1111"/>
    <w:rsid w:val="00FF1BF6"/>
    <w:rsid w:val="00FF2179"/>
    <w:rsid w:val="00FF41A2"/>
    <w:rsid w:val="00FF57A2"/>
    <w:rsid w:val="00FF6610"/>
    <w:rsid w:val="00FF7034"/>
    <w:rsid w:val="00FF7328"/>
    <w:rsid w:val="00FF7D21"/>
    <w:rsid w:val="00FF7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F53DF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caption" w:uiPriority="35" w:qFormat="1"/>
    <w:lsdException w:name="table of figures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Placeholder Text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282"/>
    <w:pPr>
      <w:spacing w:before="120" w:after="240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645DAB"/>
    <w:pPr>
      <w:pBdr>
        <w:bottom w:val="single" w:sz="4" w:space="1" w:color="auto"/>
      </w:pBdr>
      <w:tabs>
        <w:tab w:val="left" w:pos="540"/>
      </w:tabs>
      <w:spacing w:before="3000"/>
      <w:jc w:val="right"/>
      <w:outlineLvl w:val="0"/>
    </w:pPr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Heading2">
    <w:name w:val="heading 2"/>
    <w:basedOn w:val="Normal"/>
    <w:next w:val="Normal"/>
    <w:link w:val="Heading2Char"/>
    <w:qFormat/>
    <w:rsid w:val="009D2E62"/>
    <w:pPr>
      <w:keepNext/>
      <w:pBdr>
        <w:bottom w:val="single" w:sz="4" w:space="1" w:color="auto"/>
      </w:pBdr>
      <w:tabs>
        <w:tab w:val="left" w:pos="540"/>
        <w:tab w:val="left" w:pos="720"/>
      </w:tabs>
      <w:spacing w:before="480" w:after="280"/>
      <w:outlineLvl w:val="1"/>
    </w:pPr>
    <w:rPr>
      <w:rFonts w:ascii="Arial Narrow" w:hAnsi="Arial Narrow" w:cs="Arial"/>
      <w:b/>
      <w:bCs/>
      <w:iCs/>
      <w:smallCap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4266F9"/>
    <w:pPr>
      <w:keepNext/>
      <w:tabs>
        <w:tab w:val="left" w:pos="900"/>
      </w:tabs>
      <w:spacing w:before="360"/>
      <w:outlineLvl w:val="2"/>
    </w:pPr>
    <w:rPr>
      <w:rFonts w:ascii="Arial Narrow" w:hAnsi="Arial Narrow" w:cs="Arial"/>
      <w:b/>
      <w:bCs/>
      <w:smallCaps/>
      <w:sz w:val="28"/>
      <w:szCs w:val="26"/>
    </w:rPr>
  </w:style>
  <w:style w:type="paragraph" w:styleId="Heading4">
    <w:name w:val="heading 4"/>
    <w:basedOn w:val="Normal"/>
    <w:next w:val="Normal"/>
    <w:qFormat/>
    <w:rsid w:val="00882C99"/>
    <w:pPr>
      <w:keepNext/>
      <w:spacing w:before="240" w:after="60"/>
      <w:outlineLvl w:val="3"/>
    </w:pPr>
    <w:rPr>
      <w:rFonts w:ascii="Arial Narrow" w:hAnsi="Arial Narrow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882C99"/>
    <w:pPr>
      <w:spacing w:before="240"/>
      <w:outlineLvl w:val="4"/>
    </w:pPr>
    <w:rPr>
      <w:rFonts w:ascii="Arial Narrow" w:hAnsi="Arial Narrow"/>
      <w:bCs/>
      <w:iCs/>
      <w:sz w:val="26"/>
      <w:szCs w:val="26"/>
      <w:u w:val="single"/>
    </w:rPr>
  </w:style>
  <w:style w:type="paragraph" w:styleId="Heading6">
    <w:name w:val="heading 6"/>
    <w:basedOn w:val="Normal"/>
    <w:next w:val="Normal"/>
    <w:qFormat/>
    <w:rsid w:val="00981654"/>
    <w:pPr>
      <w:numPr>
        <w:ilvl w:val="4"/>
        <w:numId w:val="4"/>
      </w:numPr>
      <w:spacing w:before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480386"/>
    <w:pPr>
      <w:numPr>
        <w:ilvl w:val="5"/>
        <w:numId w:val="4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84121D"/>
    <w:pPr>
      <w:numPr>
        <w:ilvl w:val="6"/>
        <w:numId w:val="4"/>
      </w:numPr>
      <w:spacing w:before="240" w:after="360"/>
      <w:jc w:val="center"/>
      <w:outlineLvl w:val="7"/>
    </w:pPr>
    <w:rPr>
      <w:rFonts w:ascii="Times New Roman Bold" w:hAnsi="Times New Roman Bold"/>
      <w:b/>
      <w:smallCaps/>
      <w:sz w:val="32"/>
    </w:rPr>
  </w:style>
  <w:style w:type="paragraph" w:styleId="Heading9">
    <w:name w:val="heading 9"/>
    <w:basedOn w:val="Normal"/>
    <w:next w:val="Normal"/>
    <w:qFormat/>
    <w:rsid w:val="0084121D"/>
    <w:pPr>
      <w:pageBreakBefore/>
      <w:numPr>
        <w:ilvl w:val="7"/>
        <w:numId w:val="4"/>
      </w:numPr>
      <w:spacing w:before="240" w:after="360"/>
      <w:outlineLvl w:val="8"/>
    </w:pPr>
    <w:rPr>
      <w:rFonts w:ascii="Times New Roman Bold" w:hAnsi="Times New Roman Bold"/>
      <w:b/>
      <w:smallCap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40354"/>
    <w:pPr>
      <w:pBdr>
        <w:bottom w:val="single" w:sz="4" w:space="1" w:color="auto"/>
      </w:pBdr>
      <w:tabs>
        <w:tab w:val="center" w:pos="4320"/>
        <w:tab w:val="right" w:pos="9360"/>
      </w:tabs>
    </w:pPr>
    <w:rPr>
      <w:rFonts w:ascii="Arial Narrow" w:hAnsi="Arial Narrow"/>
      <w:sz w:val="18"/>
      <w:szCs w:val="20"/>
    </w:rPr>
  </w:style>
  <w:style w:type="paragraph" w:styleId="Footer">
    <w:name w:val="footer"/>
    <w:basedOn w:val="Normal"/>
    <w:link w:val="FooterChar"/>
    <w:rsid w:val="00C40354"/>
    <w:pPr>
      <w:pBdr>
        <w:top w:val="single" w:sz="4" w:space="1" w:color="auto"/>
      </w:pBdr>
      <w:tabs>
        <w:tab w:val="center" w:pos="4320"/>
        <w:tab w:val="right" w:pos="9270"/>
      </w:tabs>
    </w:pPr>
    <w:rPr>
      <w:rFonts w:ascii="Arial Narrow" w:hAnsi="Arial Narrow"/>
      <w:sz w:val="18"/>
      <w:szCs w:val="20"/>
    </w:rPr>
  </w:style>
  <w:style w:type="paragraph" w:styleId="BalloonText">
    <w:name w:val="Balloon Text"/>
    <w:basedOn w:val="Normal"/>
    <w:link w:val="BalloonTextChar"/>
    <w:rsid w:val="00A153A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153A0"/>
    <w:rPr>
      <w:rFonts w:ascii="Arial Narrow" w:hAnsi="Arial Narrow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404861"/>
    <w:pPr>
      <w:tabs>
        <w:tab w:val="left" w:pos="360"/>
        <w:tab w:val="right" w:leader="dot" w:pos="9350"/>
      </w:tabs>
      <w:spacing w:before="240" w:after="180"/>
      <w:ind w:left="360" w:hanging="360"/>
    </w:pPr>
    <w:rPr>
      <w:b/>
      <w:sz w:val="24"/>
    </w:rPr>
  </w:style>
  <w:style w:type="paragraph" w:styleId="TOC2">
    <w:name w:val="toc 2"/>
    <w:basedOn w:val="Normal"/>
    <w:next w:val="Normal"/>
    <w:autoRedefine/>
    <w:uiPriority w:val="39"/>
    <w:qFormat/>
    <w:rsid w:val="004D148A"/>
    <w:pPr>
      <w:tabs>
        <w:tab w:val="left" w:pos="1080"/>
        <w:tab w:val="right" w:leader="dot" w:pos="9350"/>
      </w:tabs>
      <w:spacing w:after="120"/>
      <w:ind w:left="1080" w:hanging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qFormat/>
    <w:rsid w:val="004D148A"/>
    <w:pPr>
      <w:tabs>
        <w:tab w:val="left" w:pos="1800"/>
        <w:tab w:val="right" w:leader="dot" w:pos="9350"/>
      </w:tabs>
      <w:ind w:left="1800" w:hanging="720"/>
    </w:pPr>
    <w:rPr>
      <w:sz w:val="24"/>
    </w:rPr>
  </w:style>
  <w:style w:type="paragraph" w:styleId="TOC4">
    <w:name w:val="toc 4"/>
    <w:basedOn w:val="Normal"/>
    <w:next w:val="Normal"/>
    <w:autoRedefine/>
    <w:uiPriority w:val="39"/>
    <w:rsid w:val="004D148A"/>
    <w:pPr>
      <w:tabs>
        <w:tab w:val="left" w:pos="2520"/>
        <w:tab w:val="right" w:leader="dot" w:pos="9350"/>
      </w:tabs>
      <w:ind w:left="2520" w:hanging="720"/>
    </w:pPr>
    <w:rPr>
      <w:sz w:val="18"/>
    </w:rPr>
  </w:style>
  <w:style w:type="character" w:styleId="Hyperlink">
    <w:name w:val="Hyperlink"/>
    <w:basedOn w:val="DefaultParagraphFont"/>
    <w:uiPriority w:val="99"/>
    <w:rsid w:val="0092000F"/>
    <w:rPr>
      <w:color w:val="0000FF" w:themeColor="hyperlink"/>
      <w:u w:val="single"/>
    </w:rPr>
  </w:style>
  <w:style w:type="paragraph" w:styleId="Caption">
    <w:name w:val="caption"/>
    <w:basedOn w:val="Normal"/>
    <w:next w:val="ListParagraph"/>
    <w:uiPriority w:val="35"/>
    <w:qFormat/>
    <w:rsid w:val="00CC703D"/>
    <w:pPr>
      <w:keepNext/>
      <w:spacing w:before="240"/>
      <w:jc w:val="center"/>
    </w:pPr>
    <w:rPr>
      <w:rFonts w:ascii="Arial Narrow" w:hAnsi="Arial Narrow"/>
      <w:b/>
      <w:bCs/>
      <w:color w:val="000000" w:themeColor="text1"/>
      <w:sz w:val="24"/>
      <w:szCs w:val="18"/>
    </w:rPr>
  </w:style>
  <w:style w:type="paragraph" w:styleId="ListNumber">
    <w:name w:val="List Number"/>
    <w:basedOn w:val="Normal"/>
    <w:rsid w:val="000E3530"/>
  </w:style>
  <w:style w:type="character" w:styleId="Strong">
    <w:name w:val="Strong"/>
    <w:basedOn w:val="DefaultParagraphFont"/>
    <w:uiPriority w:val="22"/>
    <w:qFormat/>
    <w:rsid w:val="00EB0E76"/>
    <w:rPr>
      <w:b/>
      <w:bCs/>
    </w:rPr>
  </w:style>
  <w:style w:type="paragraph" w:styleId="ListParagraph">
    <w:name w:val="List Paragraph"/>
    <w:basedOn w:val="Normal"/>
    <w:uiPriority w:val="34"/>
    <w:qFormat/>
    <w:rsid w:val="00E52050"/>
    <w:pPr>
      <w:numPr>
        <w:numId w:val="6"/>
      </w:numPr>
      <w:spacing w:before="240" w:after="120"/>
      <w:contextualSpacing/>
    </w:pPr>
  </w:style>
  <w:style w:type="paragraph" w:styleId="NormalIndent">
    <w:name w:val="Normal Indent"/>
    <w:basedOn w:val="Normal"/>
    <w:rsid w:val="000E0714"/>
    <w:pPr>
      <w:ind w:left="720"/>
    </w:pPr>
  </w:style>
  <w:style w:type="paragraph" w:styleId="EnvelopeReturn">
    <w:name w:val="envelope return"/>
    <w:basedOn w:val="Normal"/>
    <w:rsid w:val="00FC1C3F"/>
    <w:pPr>
      <w:spacing w:before="2520" w:after="0"/>
    </w:pPr>
    <w:rPr>
      <w:rFonts w:ascii="Arial Narrow" w:hAnsi="Arial Narrow"/>
    </w:rPr>
  </w:style>
  <w:style w:type="paragraph" w:styleId="ListContinue">
    <w:name w:val="List Continue"/>
    <w:basedOn w:val="Normal"/>
    <w:rsid w:val="000E0714"/>
    <w:pPr>
      <w:ind w:left="720"/>
      <w:contextualSpacing/>
    </w:pPr>
  </w:style>
  <w:style w:type="paragraph" w:styleId="ListContinue2">
    <w:name w:val="List Continue 2"/>
    <w:basedOn w:val="Normal"/>
    <w:rsid w:val="000E0714"/>
    <w:pPr>
      <w:ind w:left="1440"/>
      <w:contextualSpacing/>
    </w:pPr>
  </w:style>
  <w:style w:type="paragraph" w:styleId="ListNumber2">
    <w:name w:val="List Number 2"/>
    <w:basedOn w:val="Normal"/>
    <w:rsid w:val="00410188"/>
    <w:pPr>
      <w:numPr>
        <w:numId w:val="2"/>
      </w:numPr>
      <w:ind w:left="1440"/>
    </w:pPr>
  </w:style>
  <w:style w:type="paragraph" w:styleId="ListBullet">
    <w:name w:val="List Bullet"/>
    <w:basedOn w:val="Normal"/>
    <w:rsid w:val="008443FF"/>
  </w:style>
  <w:style w:type="paragraph" w:styleId="FootnoteText">
    <w:name w:val="footnote text"/>
    <w:basedOn w:val="Normal"/>
    <w:rsid w:val="00C61131"/>
  </w:style>
  <w:style w:type="paragraph" w:styleId="ListContinue3">
    <w:name w:val="List Continue 3"/>
    <w:basedOn w:val="Normal"/>
    <w:rsid w:val="000E0714"/>
    <w:pPr>
      <w:ind w:left="1800"/>
      <w:contextualSpacing/>
    </w:pPr>
  </w:style>
  <w:style w:type="paragraph" w:styleId="TableofFigures">
    <w:name w:val="table of figures"/>
    <w:basedOn w:val="Normal"/>
    <w:next w:val="Normal"/>
    <w:uiPriority w:val="99"/>
    <w:rsid w:val="00FA1D9A"/>
    <w:rPr>
      <w:szCs w:val="20"/>
    </w:rPr>
  </w:style>
  <w:style w:type="paragraph" w:styleId="ListBullet2">
    <w:name w:val="List Bullet 2"/>
    <w:basedOn w:val="Normal"/>
    <w:rsid w:val="000E3530"/>
    <w:pPr>
      <w:numPr>
        <w:numId w:val="1"/>
      </w:numPr>
    </w:pPr>
    <w:rPr>
      <w:i/>
    </w:rPr>
  </w:style>
  <w:style w:type="character" w:styleId="SubtleEmphasis">
    <w:name w:val="Subtle Emphasis"/>
    <w:basedOn w:val="DefaultParagraphFont"/>
    <w:uiPriority w:val="19"/>
    <w:qFormat/>
    <w:rsid w:val="00B976D3"/>
    <w:rPr>
      <w:rFonts w:eastAsiaTheme="minorHAnsi"/>
      <w:i/>
      <w:iCs/>
      <w:sz w:val="20"/>
      <w:szCs w:val="22"/>
    </w:rPr>
  </w:style>
  <w:style w:type="character" w:customStyle="1" w:styleId="Heading2Char">
    <w:name w:val="Heading 2 Char"/>
    <w:basedOn w:val="DefaultParagraphFont"/>
    <w:link w:val="Heading2"/>
    <w:rsid w:val="00164E28"/>
    <w:rPr>
      <w:rFonts w:ascii="Arial Narrow" w:hAnsi="Arial Narrow" w:cs="Arial"/>
      <w:b/>
      <w:bCs/>
      <w:iCs/>
      <w:smallCaps/>
      <w:sz w:val="32"/>
      <w:szCs w:val="28"/>
    </w:rPr>
  </w:style>
  <w:style w:type="character" w:customStyle="1" w:styleId="Heading1Char">
    <w:name w:val="Heading 1 Char"/>
    <w:basedOn w:val="DefaultParagraphFont"/>
    <w:link w:val="Heading1"/>
    <w:rsid w:val="00645DAB"/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BodyText">
    <w:name w:val="Body Text"/>
    <w:basedOn w:val="Normal"/>
    <w:link w:val="BodyTextChar"/>
    <w:rsid w:val="00560634"/>
    <w:rPr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F411A"/>
    <w:rPr>
      <w:sz w:val="28"/>
    </w:rPr>
  </w:style>
  <w:style w:type="character" w:styleId="Emphasis">
    <w:name w:val="Emphasis"/>
    <w:uiPriority w:val="20"/>
    <w:qFormat/>
    <w:rsid w:val="00C40354"/>
    <w:rPr>
      <w:rFonts w:ascii="Arial" w:hAnsi="Arial"/>
      <w:b/>
      <w:i/>
      <w:sz w:val="24"/>
    </w:rPr>
  </w:style>
  <w:style w:type="paragraph" w:styleId="Subtitle">
    <w:name w:val="Subtitle"/>
    <w:basedOn w:val="Normal"/>
    <w:next w:val="Normal"/>
    <w:link w:val="SubtitleChar"/>
    <w:qFormat/>
    <w:rsid w:val="002B1466"/>
    <w:pPr>
      <w:tabs>
        <w:tab w:val="right" w:pos="9360"/>
      </w:tabs>
      <w:spacing w:before="1440"/>
      <w:jc w:val="right"/>
    </w:pPr>
    <w:rPr>
      <w:rFonts w:ascii="Arial Narrow" w:hAnsi="Arial Narrow"/>
      <w:b/>
      <w:sz w:val="40"/>
      <w:szCs w:val="40"/>
    </w:rPr>
  </w:style>
  <w:style w:type="character" w:customStyle="1" w:styleId="SubtitleChar">
    <w:name w:val="Subtitle Char"/>
    <w:basedOn w:val="DefaultParagraphFont"/>
    <w:link w:val="Subtitle"/>
    <w:rsid w:val="002B1466"/>
    <w:rPr>
      <w:rFonts w:ascii="Arial Narrow" w:hAnsi="Arial Narrow"/>
      <w:b/>
      <w:sz w:val="40"/>
      <w:szCs w:val="40"/>
    </w:rPr>
  </w:style>
  <w:style w:type="paragraph" w:styleId="EnvelopeAddress">
    <w:name w:val="envelope address"/>
    <w:basedOn w:val="Normal"/>
    <w:rsid w:val="002B1466"/>
    <w:pPr>
      <w:spacing w:before="240" w:after="120"/>
      <w:jc w:val="right"/>
    </w:pPr>
    <w:rPr>
      <w:rFonts w:ascii="Arial Narrow" w:eastAsiaTheme="majorEastAsia" w:hAnsi="Arial Narrow" w:cstheme="majorBidi"/>
      <w:b/>
      <w:sz w:val="32"/>
      <w:szCs w:val="32"/>
    </w:rPr>
  </w:style>
  <w:style w:type="character" w:styleId="PlaceholderText">
    <w:name w:val="Placeholder Text"/>
    <w:basedOn w:val="DefaultParagraphFont"/>
    <w:uiPriority w:val="99"/>
    <w:rsid w:val="00BD2DCC"/>
    <w:rPr>
      <w:color w:val="808080"/>
    </w:rPr>
  </w:style>
  <w:style w:type="paragraph" w:styleId="ListBullet3">
    <w:name w:val="List Bullet 3"/>
    <w:basedOn w:val="Normal"/>
    <w:rsid w:val="008443FF"/>
    <w:pPr>
      <w:numPr>
        <w:numId w:val="3"/>
      </w:numPr>
      <w:ind w:left="1800"/>
    </w:pPr>
  </w:style>
  <w:style w:type="table" w:styleId="TableGrid">
    <w:name w:val="Table Grid"/>
    <w:basedOn w:val="TableNormal"/>
    <w:rsid w:val="001F0B9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edItem">
    <w:name w:val="NumberedItem"/>
    <w:basedOn w:val="Normal"/>
    <w:qFormat/>
    <w:rsid w:val="00060379"/>
    <w:pPr>
      <w:ind w:left="1440" w:hanging="360"/>
    </w:pPr>
  </w:style>
  <w:style w:type="paragraph" w:customStyle="1" w:styleId="Instructions">
    <w:name w:val="Instructions"/>
    <w:basedOn w:val="Normal"/>
    <w:autoRedefine/>
    <w:rsid w:val="006E69A4"/>
    <w:pPr>
      <w:shd w:val="clear" w:color="auto" w:fill="FFFFFF"/>
      <w:spacing w:before="0"/>
    </w:pPr>
    <w:rPr>
      <w:i/>
      <w:iCs/>
      <w:color w:val="0000FF"/>
      <w:szCs w:val="20"/>
    </w:rPr>
  </w:style>
  <w:style w:type="paragraph" w:styleId="TOCHeading">
    <w:name w:val="TOC Heading"/>
    <w:basedOn w:val="Normal"/>
    <w:next w:val="Normal"/>
    <w:uiPriority w:val="39"/>
    <w:qFormat/>
    <w:rsid w:val="002B1466"/>
    <w:pPr>
      <w:keepLines/>
      <w:spacing w:before="480" w:after="360"/>
      <w:jc w:val="center"/>
    </w:pPr>
    <w:rPr>
      <w:rFonts w:ascii="Arial Narrow" w:eastAsiaTheme="majorEastAsia" w:hAnsi="Arial Narrow" w:cstheme="majorBidi"/>
      <w:b/>
      <w:sz w:val="36"/>
      <w:szCs w:val="28"/>
    </w:rPr>
  </w:style>
  <w:style w:type="paragraph" w:customStyle="1" w:styleId="BackMatterHeading">
    <w:name w:val="Back Matter Heading"/>
    <w:next w:val="Normal"/>
    <w:autoRedefine/>
    <w:rsid w:val="00795225"/>
    <w:pPr>
      <w:keepNext/>
      <w:pageBreakBefore/>
      <w:spacing w:after="360"/>
      <w:jc w:val="center"/>
    </w:pPr>
    <w:rPr>
      <w:rFonts w:ascii="Arial Narrow" w:hAnsi="Arial Narrow"/>
      <w:b/>
      <w:color w:val="000000" w:themeColor="text1"/>
      <w:sz w:val="36"/>
    </w:rPr>
  </w:style>
  <w:style w:type="paragraph" w:customStyle="1" w:styleId="TableColumnHeading">
    <w:name w:val="TableColumnHeading"/>
    <w:next w:val="Normal"/>
    <w:autoRedefine/>
    <w:rsid w:val="00B20E68"/>
    <w:pPr>
      <w:spacing w:before="60" w:after="60"/>
    </w:pPr>
    <w:rPr>
      <w:rFonts w:ascii="Arial" w:hAnsi="Arial"/>
      <w:b/>
      <w:color w:val="FFFFFF" w:themeColor="background1"/>
      <w:sz w:val="22"/>
    </w:rPr>
  </w:style>
  <w:style w:type="paragraph" w:customStyle="1" w:styleId="InfoBlue">
    <w:name w:val="InfoBlue"/>
    <w:basedOn w:val="Normal"/>
    <w:next w:val="BodyText"/>
    <w:rsid w:val="00795225"/>
    <w:pPr>
      <w:widowControl w:val="0"/>
      <w:spacing w:before="0" w:after="120" w:line="240" w:lineRule="atLeast"/>
      <w:ind w:left="576"/>
      <w:jc w:val="both"/>
    </w:pPr>
    <w:rPr>
      <w:rFonts w:ascii="Times New Roman" w:hAnsi="Times New Roman"/>
      <w:i/>
      <w:color w:val="0000FF"/>
      <w:sz w:val="24"/>
      <w:szCs w:val="20"/>
    </w:rPr>
  </w:style>
  <w:style w:type="paragraph" w:customStyle="1" w:styleId="TableHeaderRow">
    <w:name w:val="Table Header Row"/>
    <w:basedOn w:val="Normal"/>
    <w:qFormat/>
    <w:rsid w:val="00C36622"/>
    <w:rPr>
      <w:rFonts w:eastAsiaTheme="minorHAnsi" w:cstheme="minorBidi"/>
      <w:color w:val="FFFFFF" w:themeColor="background1"/>
      <w:szCs w:val="22"/>
    </w:rPr>
  </w:style>
  <w:style w:type="paragraph" w:styleId="TOAHeading">
    <w:name w:val="toa heading"/>
    <w:basedOn w:val="TOCHeading"/>
    <w:next w:val="Normal"/>
    <w:rsid w:val="002F1B0C"/>
  </w:style>
  <w:style w:type="character" w:styleId="CommentReference">
    <w:name w:val="annotation reference"/>
    <w:basedOn w:val="DefaultParagraphFont"/>
    <w:rsid w:val="00881E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1EEF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881EEF"/>
    <w:rPr>
      <w:rFonts w:ascii="Arial Narrow" w:hAnsi="Arial Narrow"/>
    </w:rPr>
  </w:style>
  <w:style w:type="paragraph" w:styleId="CommentSubject">
    <w:name w:val="annotation subject"/>
    <w:basedOn w:val="CommentText"/>
    <w:next w:val="CommentText"/>
    <w:link w:val="CommentSubjectChar"/>
    <w:rsid w:val="00881E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1EEF"/>
    <w:rPr>
      <w:rFonts w:ascii="Arial Narrow" w:hAnsi="Arial Narrow"/>
      <w:b/>
      <w:bCs/>
    </w:rPr>
  </w:style>
  <w:style w:type="paragraph" w:customStyle="1" w:styleId="StyleInfoBlueArialLeftLeft0After12pt">
    <w:name w:val="Style InfoBlue + Arial Left Left:  0&quot; After:  12 pt"/>
    <w:basedOn w:val="InfoBlue"/>
    <w:rsid w:val="00071814"/>
    <w:pPr>
      <w:spacing w:after="240"/>
      <w:ind w:left="0"/>
      <w:jc w:val="left"/>
    </w:pPr>
    <w:rPr>
      <w:rFonts w:ascii="Arial" w:hAnsi="Arial"/>
      <w:iCs/>
    </w:rPr>
  </w:style>
  <w:style w:type="paragraph" w:customStyle="1" w:styleId="StyleInfoBlueArialLeftLeft0">
    <w:name w:val="Style InfoBlue + Arial Left Left:  0&quot;"/>
    <w:basedOn w:val="InfoBlue"/>
    <w:rsid w:val="00854080"/>
    <w:pPr>
      <w:spacing w:after="240"/>
      <w:ind w:left="0"/>
      <w:jc w:val="left"/>
    </w:pPr>
    <w:rPr>
      <w:rFonts w:ascii="Arial" w:hAnsi="Arial"/>
      <w:iCs/>
    </w:rPr>
  </w:style>
  <w:style w:type="paragraph" w:customStyle="1" w:styleId="DocTitle">
    <w:name w:val="Doc Title"/>
    <w:rsid w:val="003A3595"/>
    <w:pPr>
      <w:ind w:left="1350"/>
      <w:jc w:val="right"/>
    </w:pPr>
    <w:rPr>
      <w:rFonts w:ascii="Arial" w:hAnsi="Arial"/>
      <w:b/>
      <w:sz w:val="48"/>
    </w:rPr>
  </w:style>
  <w:style w:type="paragraph" w:customStyle="1" w:styleId="ProgramName">
    <w:name w:val="Program Name"/>
    <w:link w:val="ProgramNameChar"/>
    <w:rsid w:val="00522479"/>
    <w:pPr>
      <w:spacing w:before="400"/>
      <w:jc w:val="right"/>
    </w:pPr>
    <w:rPr>
      <w:rFonts w:ascii="Arial Narrow" w:hAnsi="Arial Narrow"/>
      <w:b/>
      <w:sz w:val="40"/>
    </w:rPr>
  </w:style>
  <w:style w:type="character" w:customStyle="1" w:styleId="ProgramNameChar">
    <w:name w:val="Program Name Char"/>
    <w:basedOn w:val="DefaultParagraphFont"/>
    <w:link w:val="ProgramName"/>
    <w:rsid w:val="00522479"/>
    <w:rPr>
      <w:rFonts w:ascii="Arial Narrow" w:hAnsi="Arial Narrow"/>
      <w:b/>
      <w:sz w:val="40"/>
    </w:rPr>
  </w:style>
  <w:style w:type="paragraph" w:customStyle="1" w:styleId="Header2">
    <w:name w:val="Header2"/>
    <w:rsid w:val="001E2E04"/>
    <w:pPr>
      <w:pBdr>
        <w:bottom w:val="single" w:sz="4" w:space="1" w:color="auto"/>
      </w:pBdr>
      <w:tabs>
        <w:tab w:val="right" w:pos="9360"/>
      </w:tabs>
      <w:spacing w:before="120"/>
    </w:pPr>
    <w:rPr>
      <w:rFonts w:ascii="Arial Narrow" w:hAnsi="Arial Narrow"/>
      <w:sz w:val="18"/>
    </w:rPr>
  </w:style>
  <w:style w:type="paragraph" w:customStyle="1" w:styleId="NumberedList2bulleted">
    <w:name w:val="Numbered List 2 (bulleted)"/>
    <w:rsid w:val="001E2E04"/>
    <w:pPr>
      <w:numPr>
        <w:numId w:val="5"/>
      </w:numPr>
      <w:spacing w:before="60" w:after="60"/>
    </w:pPr>
    <w:rPr>
      <w:rFonts w:eastAsiaTheme="majorEastAsia" w:cstheme="majorBidi"/>
      <w:bCs/>
      <w:kern w:val="32"/>
      <w:sz w:val="24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1E2E04"/>
    <w:pPr>
      <w:spacing w:after="120"/>
    </w:pPr>
    <w:rPr>
      <w:rFonts w:eastAsiaTheme="majorEastAsia" w:cstheme="majorBidi"/>
      <w:i/>
      <w:iCs/>
      <w:color w:val="000000" w:themeColor="text1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1E2E04"/>
    <w:rPr>
      <w:rFonts w:ascii="Arial" w:eastAsiaTheme="majorEastAsia" w:hAnsi="Arial" w:cstheme="majorBidi"/>
      <w:i/>
      <w:iCs/>
      <w:color w:val="000000" w:themeColor="text1"/>
      <w:sz w:val="22"/>
    </w:rPr>
  </w:style>
  <w:style w:type="character" w:customStyle="1" w:styleId="Heading3Char">
    <w:name w:val="Heading 3 Char"/>
    <w:basedOn w:val="DefaultParagraphFont"/>
    <w:link w:val="Heading3"/>
    <w:rsid w:val="004266F9"/>
    <w:rPr>
      <w:rFonts w:ascii="Arial Narrow" w:hAnsi="Arial Narrow" w:cs="Arial"/>
      <w:b/>
      <w:bCs/>
      <w:smallCaps/>
      <w:sz w:val="28"/>
      <w:szCs w:val="26"/>
    </w:rPr>
  </w:style>
  <w:style w:type="paragraph" w:customStyle="1" w:styleId="TableText">
    <w:name w:val="Table Text"/>
    <w:basedOn w:val="Normal"/>
    <w:next w:val="Normal"/>
    <w:rsid w:val="00071AF9"/>
    <w:pPr>
      <w:widowControl w:val="0"/>
      <w:autoSpaceDE w:val="0"/>
      <w:autoSpaceDN w:val="0"/>
      <w:adjustRightInd w:val="0"/>
      <w:spacing w:before="0" w:after="0"/>
    </w:pPr>
    <w:rPr>
      <w:sz w:val="24"/>
    </w:rPr>
  </w:style>
  <w:style w:type="paragraph" w:customStyle="1" w:styleId="Default">
    <w:name w:val="Default"/>
    <w:rsid w:val="00071AF9"/>
    <w:pPr>
      <w:widowControl w:val="0"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71AF9"/>
    <w:pPr>
      <w:spacing w:before="100" w:beforeAutospacing="1" w:after="100" w:afterAutospacing="1"/>
    </w:pPr>
    <w:rPr>
      <w:szCs w:val="20"/>
    </w:rPr>
  </w:style>
  <w:style w:type="paragraph" w:customStyle="1" w:styleId="Graphic">
    <w:name w:val="Graphic"/>
    <w:basedOn w:val="Normal"/>
    <w:link w:val="GraphicChar"/>
    <w:qFormat/>
    <w:rsid w:val="004A543F"/>
    <w:pPr>
      <w:jc w:val="center"/>
    </w:pPr>
    <w:rPr>
      <w:noProof/>
    </w:rPr>
  </w:style>
  <w:style w:type="character" w:customStyle="1" w:styleId="GraphicChar">
    <w:name w:val="Graphic Char"/>
    <w:basedOn w:val="DefaultParagraphFont"/>
    <w:link w:val="Graphic"/>
    <w:rsid w:val="004A543F"/>
    <w:rPr>
      <w:rFonts w:ascii="Verdana" w:hAnsi="Verdana"/>
      <w:noProof/>
      <w:szCs w:val="24"/>
    </w:rPr>
  </w:style>
  <w:style w:type="paragraph" w:customStyle="1" w:styleId="StressorAction">
    <w:name w:val="Stress or Action"/>
    <w:basedOn w:val="Normal"/>
    <w:link w:val="StressorActionChar"/>
    <w:qFormat/>
    <w:rsid w:val="006906D2"/>
    <w:rPr>
      <w:b/>
    </w:rPr>
  </w:style>
  <w:style w:type="character" w:customStyle="1" w:styleId="StressorActionChar">
    <w:name w:val="Stress or Action Char"/>
    <w:basedOn w:val="DefaultParagraphFont"/>
    <w:link w:val="StressorAction"/>
    <w:rsid w:val="006906D2"/>
    <w:rPr>
      <w:rFonts w:ascii="Verdana" w:hAnsi="Verdana"/>
      <w:b/>
      <w:szCs w:val="24"/>
    </w:rPr>
  </w:style>
  <w:style w:type="character" w:customStyle="1" w:styleId="FooterChar">
    <w:name w:val="Footer Char"/>
    <w:basedOn w:val="DefaultParagraphFont"/>
    <w:link w:val="Footer"/>
    <w:rsid w:val="00306560"/>
    <w:rPr>
      <w:rFonts w:ascii="Arial Narrow" w:hAnsi="Arial Narrow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caption" w:uiPriority="35" w:qFormat="1"/>
    <w:lsdException w:name="table of figures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Placeholder Text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282"/>
    <w:pPr>
      <w:spacing w:before="120" w:after="240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645DAB"/>
    <w:pPr>
      <w:pBdr>
        <w:bottom w:val="single" w:sz="4" w:space="1" w:color="auto"/>
      </w:pBdr>
      <w:tabs>
        <w:tab w:val="left" w:pos="540"/>
      </w:tabs>
      <w:spacing w:before="3000"/>
      <w:jc w:val="right"/>
      <w:outlineLvl w:val="0"/>
    </w:pPr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Heading2">
    <w:name w:val="heading 2"/>
    <w:basedOn w:val="Normal"/>
    <w:next w:val="Normal"/>
    <w:link w:val="Heading2Char"/>
    <w:qFormat/>
    <w:rsid w:val="009D2E62"/>
    <w:pPr>
      <w:keepNext/>
      <w:pBdr>
        <w:bottom w:val="single" w:sz="4" w:space="1" w:color="auto"/>
      </w:pBdr>
      <w:tabs>
        <w:tab w:val="left" w:pos="540"/>
        <w:tab w:val="left" w:pos="720"/>
      </w:tabs>
      <w:spacing w:before="480" w:after="280"/>
      <w:outlineLvl w:val="1"/>
    </w:pPr>
    <w:rPr>
      <w:rFonts w:ascii="Arial Narrow" w:hAnsi="Arial Narrow" w:cs="Arial"/>
      <w:b/>
      <w:bCs/>
      <w:iCs/>
      <w:smallCap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4266F9"/>
    <w:pPr>
      <w:keepNext/>
      <w:tabs>
        <w:tab w:val="left" w:pos="900"/>
      </w:tabs>
      <w:spacing w:before="360"/>
      <w:outlineLvl w:val="2"/>
    </w:pPr>
    <w:rPr>
      <w:rFonts w:ascii="Arial Narrow" w:hAnsi="Arial Narrow" w:cs="Arial"/>
      <w:b/>
      <w:bCs/>
      <w:smallCaps/>
      <w:sz w:val="28"/>
      <w:szCs w:val="26"/>
    </w:rPr>
  </w:style>
  <w:style w:type="paragraph" w:styleId="Heading4">
    <w:name w:val="heading 4"/>
    <w:basedOn w:val="Normal"/>
    <w:next w:val="Normal"/>
    <w:qFormat/>
    <w:rsid w:val="00882C99"/>
    <w:pPr>
      <w:keepNext/>
      <w:spacing w:before="240" w:after="60"/>
      <w:outlineLvl w:val="3"/>
    </w:pPr>
    <w:rPr>
      <w:rFonts w:ascii="Arial Narrow" w:hAnsi="Arial Narrow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882C99"/>
    <w:pPr>
      <w:spacing w:before="240"/>
      <w:outlineLvl w:val="4"/>
    </w:pPr>
    <w:rPr>
      <w:rFonts w:ascii="Arial Narrow" w:hAnsi="Arial Narrow"/>
      <w:bCs/>
      <w:iCs/>
      <w:sz w:val="26"/>
      <w:szCs w:val="26"/>
      <w:u w:val="single"/>
    </w:rPr>
  </w:style>
  <w:style w:type="paragraph" w:styleId="Heading6">
    <w:name w:val="heading 6"/>
    <w:basedOn w:val="Normal"/>
    <w:next w:val="Normal"/>
    <w:qFormat/>
    <w:rsid w:val="00981654"/>
    <w:pPr>
      <w:numPr>
        <w:ilvl w:val="4"/>
        <w:numId w:val="4"/>
      </w:numPr>
      <w:spacing w:before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480386"/>
    <w:pPr>
      <w:numPr>
        <w:ilvl w:val="5"/>
        <w:numId w:val="4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84121D"/>
    <w:pPr>
      <w:numPr>
        <w:ilvl w:val="6"/>
        <w:numId w:val="4"/>
      </w:numPr>
      <w:spacing w:before="240" w:after="360"/>
      <w:jc w:val="center"/>
      <w:outlineLvl w:val="7"/>
    </w:pPr>
    <w:rPr>
      <w:rFonts w:ascii="Times New Roman Bold" w:hAnsi="Times New Roman Bold"/>
      <w:b/>
      <w:smallCaps/>
      <w:sz w:val="32"/>
    </w:rPr>
  </w:style>
  <w:style w:type="paragraph" w:styleId="Heading9">
    <w:name w:val="heading 9"/>
    <w:basedOn w:val="Normal"/>
    <w:next w:val="Normal"/>
    <w:qFormat/>
    <w:rsid w:val="0084121D"/>
    <w:pPr>
      <w:pageBreakBefore/>
      <w:numPr>
        <w:ilvl w:val="7"/>
        <w:numId w:val="4"/>
      </w:numPr>
      <w:spacing w:before="240" w:after="360"/>
      <w:outlineLvl w:val="8"/>
    </w:pPr>
    <w:rPr>
      <w:rFonts w:ascii="Times New Roman Bold" w:hAnsi="Times New Roman Bold"/>
      <w:b/>
      <w:smallCap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40354"/>
    <w:pPr>
      <w:pBdr>
        <w:bottom w:val="single" w:sz="4" w:space="1" w:color="auto"/>
      </w:pBdr>
      <w:tabs>
        <w:tab w:val="center" w:pos="4320"/>
        <w:tab w:val="right" w:pos="9360"/>
      </w:tabs>
    </w:pPr>
    <w:rPr>
      <w:rFonts w:ascii="Arial Narrow" w:hAnsi="Arial Narrow"/>
      <w:sz w:val="18"/>
      <w:szCs w:val="20"/>
    </w:rPr>
  </w:style>
  <w:style w:type="paragraph" w:styleId="Footer">
    <w:name w:val="footer"/>
    <w:basedOn w:val="Normal"/>
    <w:link w:val="FooterChar"/>
    <w:rsid w:val="00C40354"/>
    <w:pPr>
      <w:pBdr>
        <w:top w:val="single" w:sz="4" w:space="1" w:color="auto"/>
      </w:pBdr>
      <w:tabs>
        <w:tab w:val="center" w:pos="4320"/>
        <w:tab w:val="right" w:pos="9270"/>
      </w:tabs>
    </w:pPr>
    <w:rPr>
      <w:rFonts w:ascii="Arial Narrow" w:hAnsi="Arial Narrow"/>
      <w:sz w:val="18"/>
      <w:szCs w:val="20"/>
    </w:rPr>
  </w:style>
  <w:style w:type="paragraph" w:styleId="BalloonText">
    <w:name w:val="Balloon Text"/>
    <w:basedOn w:val="Normal"/>
    <w:link w:val="BalloonTextChar"/>
    <w:rsid w:val="00A153A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153A0"/>
    <w:rPr>
      <w:rFonts w:ascii="Arial Narrow" w:hAnsi="Arial Narrow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404861"/>
    <w:pPr>
      <w:tabs>
        <w:tab w:val="left" w:pos="360"/>
        <w:tab w:val="right" w:leader="dot" w:pos="9350"/>
      </w:tabs>
      <w:spacing w:before="240" w:after="180"/>
      <w:ind w:left="360" w:hanging="360"/>
    </w:pPr>
    <w:rPr>
      <w:b/>
      <w:sz w:val="24"/>
    </w:rPr>
  </w:style>
  <w:style w:type="paragraph" w:styleId="TOC2">
    <w:name w:val="toc 2"/>
    <w:basedOn w:val="Normal"/>
    <w:next w:val="Normal"/>
    <w:autoRedefine/>
    <w:uiPriority w:val="39"/>
    <w:qFormat/>
    <w:rsid w:val="004D148A"/>
    <w:pPr>
      <w:tabs>
        <w:tab w:val="left" w:pos="1080"/>
        <w:tab w:val="right" w:leader="dot" w:pos="9350"/>
      </w:tabs>
      <w:spacing w:after="120"/>
      <w:ind w:left="1080" w:hanging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qFormat/>
    <w:rsid w:val="004D148A"/>
    <w:pPr>
      <w:tabs>
        <w:tab w:val="left" w:pos="1800"/>
        <w:tab w:val="right" w:leader="dot" w:pos="9350"/>
      </w:tabs>
      <w:ind w:left="1800" w:hanging="720"/>
    </w:pPr>
    <w:rPr>
      <w:sz w:val="24"/>
    </w:rPr>
  </w:style>
  <w:style w:type="paragraph" w:styleId="TOC4">
    <w:name w:val="toc 4"/>
    <w:basedOn w:val="Normal"/>
    <w:next w:val="Normal"/>
    <w:autoRedefine/>
    <w:uiPriority w:val="39"/>
    <w:rsid w:val="004D148A"/>
    <w:pPr>
      <w:tabs>
        <w:tab w:val="left" w:pos="2520"/>
        <w:tab w:val="right" w:leader="dot" w:pos="9350"/>
      </w:tabs>
      <w:ind w:left="2520" w:hanging="720"/>
    </w:pPr>
    <w:rPr>
      <w:sz w:val="18"/>
    </w:rPr>
  </w:style>
  <w:style w:type="character" w:styleId="Hyperlink">
    <w:name w:val="Hyperlink"/>
    <w:basedOn w:val="DefaultParagraphFont"/>
    <w:uiPriority w:val="99"/>
    <w:rsid w:val="0092000F"/>
    <w:rPr>
      <w:color w:val="0000FF" w:themeColor="hyperlink"/>
      <w:u w:val="single"/>
    </w:rPr>
  </w:style>
  <w:style w:type="paragraph" w:styleId="Caption">
    <w:name w:val="caption"/>
    <w:basedOn w:val="Normal"/>
    <w:next w:val="ListParagraph"/>
    <w:uiPriority w:val="35"/>
    <w:qFormat/>
    <w:rsid w:val="00CC703D"/>
    <w:pPr>
      <w:keepNext/>
      <w:spacing w:before="240"/>
      <w:jc w:val="center"/>
    </w:pPr>
    <w:rPr>
      <w:rFonts w:ascii="Arial Narrow" w:hAnsi="Arial Narrow"/>
      <w:b/>
      <w:bCs/>
      <w:color w:val="000000" w:themeColor="text1"/>
      <w:sz w:val="24"/>
      <w:szCs w:val="18"/>
    </w:rPr>
  </w:style>
  <w:style w:type="paragraph" w:styleId="ListNumber">
    <w:name w:val="List Number"/>
    <w:basedOn w:val="Normal"/>
    <w:rsid w:val="000E3530"/>
  </w:style>
  <w:style w:type="character" w:styleId="Strong">
    <w:name w:val="Strong"/>
    <w:basedOn w:val="DefaultParagraphFont"/>
    <w:uiPriority w:val="22"/>
    <w:qFormat/>
    <w:rsid w:val="00EB0E76"/>
    <w:rPr>
      <w:b/>
      <w:bCs/>
    </w:rPr>
  </w:style>
  <w:style w:type="paragraph" w:styleId="ListParagraph">
    <w:name w:val="List Paragraph"/>
    <w:basedOn w:val="Normal"/>
    <w:uiPriority w:val="34"/>
    <w:qFormat/>
    <w:rsid w:val="00E52050"/>
    <w:pPr>
      <w:numPr>
        <w:numId w:val="6"/>
      </w:numPr>
      <w:spacing w:before="240" w:after="120"/>
      <w:contextualSpacing/>
    </w:pPr>
  </w:style>
  <w:style w:type="paragraph" w:styleId="NormalIndent">
    <w:name w:val="Normal Indent"/>
    <w:basedOn w:val="Normal"/>
    <w:rsid w:val="000E0714"/>
    <w:pPr>
      <w:ind w:left="720"/>
    </w:pPr>
  </w:style>
  <w:style w:type="paragraph" w:styleId="EnvelopeReturn">
    <w:name w:val="envelope return"/>
    <w:basedOn w:val="Normal"/>
    <w:rsid w:val="00FC1C3F"/>
    <w:pPr>
      <w:spacing w:before="2520" w:after="0"/>
    </w:pPr>
    <w:rPr>
      <w:rFonts w:ascii="Arial Narrow" w:hAnsi="Arial Narrow"/>
    </w:rPr>
  </w:style>
  <w:style w:type="paragraph" w:styleId="ListContinue">
    <w:name w:val="List Continue"/>
    <w:basedOn w:val="Normal"/>
    <w:rsid w:val="000E0714"/>
    <w:pPr>
      <w:ind w:left="720"/>
      <w:contextualSpacing/>
    </w:pPr>
  </w:style>
  <w:style w:type="paragraph" w:styleId="ListContinue2">
    <w:name w:val="List Continue 2"/>
    <w:basedOn w:val="Normal"/>
    <w:rsid w:val="000E0714"/>
    <w:pPr>
      <w:ind w:left="1440"/>
      <w:contextualSpacing/>
    </w:pPr>
  </w:style>
  <w:style w:type="paragraph" w:styleId="ListNumber2">
    <w:name w:val="List Number 2"/>
    <w:basedOn w:val="Normal"/>
    <w:rsid w:val="00410188"/>
    <w:pPr>
      <w:numPr>
        <w:numId w:val="2"/>
      </w:numPr>
      <w:ind w:left="1440"/>
    </w:pPr>
  </w:style>
  <w:style w:type="paragraph" w:styleId="ListBullet">
    <w:name w:val="List Bullet"/>
    <w:basedOn w:val="Normal"/>
    <w:rsid w:val="008443FF"/>
  </w:style>
  <w:style w:type="paragraph" w:styleId="FootnoteText">
    <w:name w:val="footnote text"/>
    <w:basedOn w:val="Normal"/>
    <w:rsid w:val="00C61131"/>
  </w:style>
  <w:style w:type="paragraph" w:styleId="ListContinue3">
    <w:name w:val="List Continue 3"/>
    <w:basedOn w:val="Normal"/>
    <w:rsid w:val="000E0714"/>
    <w:pPr>
      <w:ind w:left="1800"/>
      <w:contextualSpacing/>
    </w:pPr>
  </w:style>
  <w:style w:type="paragraph" w:styleId="TableofFigures">
    <w:name w:val="table of figures"/>
    <w:basedOn w:val="Normal"/>
    <w:next w:val="Normal"/>
    <w:uiPriority w:val="99"/>
    <w:rsid w:val="00FA1D9A"/>
    <w:rPr>
      <w:szCs w:val="20"/>
    </w:rPr>
  </w:style>
  <w:style w:type="paragraph" w:styleId="ListBullet2">
    <w:name w:val="List Bullet 2"/>
    <w:basedOn w:val="Normal"/>
    <w:rsid w:val="000E3530"/>
    <w:pPr>
      <w:numPr>
        <w:numId w:val="1"/>
      </w:numPr>
    </w:pPr>
    <w:rPr>
      <w:i/>
    </w:rPr>
  </w:style>
  <w:style w:type="character" w:styleId="SubtleEmphasis">
    <w:name w:val="Subtle Emphasis"/>
    <w:basedOn w:val="DefaultParagraphFont"/>
    <w:uiPriority w:val="19"/>
    <w:qFormat/>
    <w:rsid w:val="00B976D3"/>
    <w:rPr>
      <w:rFonts w:eastAsiaTheme="minorHAnsi"/>
      <w:i/>
      <w:iCs/>
      <w:sz w:val="20"/>
      <w:szCs w:val="22"/>
    </w:rPr>
  </w:style>
  <w:style w:type="character" w:customStyle="1" w:styleId="Heading2Char">
    <w:name w:val="Heading 2 Char"/>
    <w:basedOn w:val="DefaultParagraphFont"/>
    <w:link w:val="Heading2"/>
    <w:rsid w:val="00164E28"/>
    <w:rPr>
      <w:rFonts w:ascii="Arial Narrow" w:hAnsi="Arial Narrow" w:cs="Arial"/>
      <w:b/>
      <w:bCs/>
      <w:iCs/>
      <w:smallCaps/>
      <w:sz w:val="32"/>
      <w:szCs w:val="28"/>
    </w:rPr>
  </w:style>
  <w:style w:type="character" w:customStyle="1" w:styleId="Heading1Char">
    <w:name w:val="Heading 1 Char"/>
    <w:basedOn w:val="DefaultParagraphFont"/>
    <w:link w:val="Heading1"/>
    <w:rsid w:val="00645DAB"/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BodyText">
    <w:name w:val="Body Text"/>
    <w:basedOn w:val="Normal"/>
    <w:link w:val="BodyTextChar"/>
    <w:rsid w:val="00560634"/>
    <w:rPr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F411A"/>
    <w:rPr>
      <w:sz w:val="28"/>
    </w:rPr>
  </w:style>
  <w:style w:type="character" w:styleId="Emphasis">
    <w:name w:val="Emphasis"/>
    <w:uiPriority w:val="20"/>
    <w:qFormat/>
    <w:rsid w:val="00C40354"/>
    <w:rPr>
      <w:rFonts w:ascii="Arial" w:hAnsi="Arial"/>
      <w:b/>
      <w:i/>
      <w:sz w:val="24"/>
    </w:rPr>
  </w:style>
  <w:style w:type="paragraph" w:styleId="Subtitle">
    <w:name w:val="Subtitle"/>
    <w:basedOn w:val="Normal"/>
    <w:next w:val="Normal"/>
    <w:link w:val="SubtitleChar"/>
    <w:qFormat/>
    <w:rsid w:val="002B1466"/>
    <w:pPr>
      <w:tabs>
        <w:tab w:val="right" w:pos="9360"/>
      </w:tabs>
      <w:spacing w:before="1440"/>
      <w:jc w:val="right"/>
    </w:pPr>
    <w:rPr>
      <w:rFonts w:ascii="Arial Narrow" w:hAnsi="Arial Narrow"/>
      <w:b/>
      <w:sz w:val="40"/>
      <w:szCs w:val="40"/>
    </w:rPr>
  </w:style>
  <w:style w:type="character" w:customStyle="1" w:styleId="SubtitleChar">
    <w:name w:val="Subtitle Char"/>
    <w:basedOn w:val="DefaultParagraphFont"/>
    <w:link w:val="Subtitle"/>
    <w:rsid w:val="002B1466"/>
    <w:rPr>
      <w:rFonts w:ascii="Arial Narrow" w:hAnsi="Arial Narrow"/>
      <w:b/>
      <w:sz w:val="40"/>
      <w:szCs w:val="40"/>
    </w:rPr>
  </w:style>
  <w:style w:type="paragraph" w:styleId="EnvelopeAddress">
    <w:name w:val="envelope address"/>
    <w:basedOn w:val="Normal"/>
    <w:rsid w:val="002B1466"/>
    <w:pPr>
      <w:spacing w:before="240" w:after="120"/>
      <w:jc w:val="right"/>
    </w:pPr>
    <w:rPr>
      <w:rFonts w:ascii="Arial Narrow" w:eastAsiaTheme="majorEastAsia" w:hAnsi="Arial Narrow" w:cstheme="majorBidi"/>
      <w:b/>
      <w:sz w:val="32"/>
      <w:szCs w:val="32"/>
    </w:rPr>
  </w:style>
  <w:style w:type="character" w:styleId="PlaceholderText">
    <w:name w:val="Placeholder Text"/>
    <w:basedOn w:val="DefaultParagraphFont"/>
    <w:uiPriority w:val="99"/>
    <w:rsid w:val="00BD2DCC"/>
    <w:rPr>
      <w:color w:val="808080"/>
    </w:rPr>
  </w:style>
  <w:style w:type="paragraph" w:styleId="ListBullet3">
    <w:name w:val="List Bullet 3"/>
    <w:basedOn w:val="Normal"/>
    <w:rsid w:val="008443FF"/>
    <w:pPr>
      <w:numPr>
        <w:numId w:val="3"/>
      </w:numPr>
      <w:ind w:left="1800"/>
    </w:pPr>
  </w:style>
  <w:style w:type="table" w:styleId="TableGrid">
    <w:name w:val="Table Grid"/>
    <w:basedOn w:val="TableNormal"/>
    <w:rsid w:val="001F0B9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edItem">
    <w:name w:val="NumberedItem"/>
    <w:basedOn w:val="Normal"/>
    <w:qFormat/>
    <w:rsid w:val="00060379"/>
    <w:pPr>
      <w:ind w:left="1440" w:hanging="360"/>
    </w:pPr>
  </w:style>
  <w:style w:type="paragraph" w:customStyle="1" w:styleId="Instructions">
    <w:name w:val="Instructions"/>
    <w:basedOn w:val="Normal"/>
    <w:autoRedefine/>
    <w:rsid w:val="006E69A4"/>
    <w:pPr>
      <w:shd w:val="clear" w:color="auto" w:fill="FFFFFF"/>
      <w:spacing w:before="0"/>
    </w:pPr>
    <w:rPr>
      <w:i/>
      <w:iCs/>
      <w:color w:val="0000FF"/>
      <w:szCs w:val="20"/>
    </w:rPr>
  </w:style>
  <w:style w:type="paragraph" w:styleId="TOCHeading">
    <w:name w:val="TOC Heading"/>
    <w:basedOn w:val="Normal"/>
    <w:next w:val="Normal"/>
    <w:uiPriority w:val="39"/>
    <w:qFormat/>
    <w:rsid w:val="002B1466"/>
    <w:pPr>
      <w:keepLines/>
      <w:spacing w:before="480" w:after="360"/>
      <w:jc w:val="center"/>
    </w:pPr>
    <w:rPr>
      <w:rFonts w:ascii="Arial Narrow" w:eastAsiaTheme="majorEastAsia" w:hAnsi="Arial Narrow" w:cstheme="majorBidi"/>
      <w:b/>
      <w:sz w:val="36"/>
      <w:szCs w:val="28"/>
    </w:rPr>
  </w:style>
  <w:style w:type="paragraph" w:customStyle="1" w:styleId="BackMatterHeading">
    <w:name w:val="Back Matter Heading"/>
    <w:next w:val="Normal"/>
    <w:autoRedefine/>
    <w:rsid w:val="00795225"/>
    <w:pPr>
      <w:keepNext/>
      <w:pageBreakBefore/>
      <w:spacing w:after="360"/>
      <w:jc w:val="center"/>
    </w:pPr>
    <w:rPr>
      <w:rFonts w:ascii="Arial Narrow" w:hAnsi="Arial Narrow"/>
      <w:b/>
      <w:color w:val="000000" w:themeColor="text1"/>
      <w:sz w:val="36"/>
    </w:rPr>
  </w:style>
  <w:style w:type="paragraph" w:customStyle="1" w:styleId="TableColumnHeading">
    <w:name w:val="TableColumnHeading"/>
    <w:next w:val="Normal"/>
    <w:autoRedefine/>
    <w:rsid w:val="00B20E68"/>
    <w:pPr>
      <w:spacing w:before="60" w:after="60"/>
    </w:pPr>
    <w:rPr>
      <w:rFonts w:ascii="Arial" w:hAnsi="Arial"/>
      <w:b/>
      <w:color w:val="FFFFFF" w:themeColor="background1"/>
      <w:sz w:val="22"/>
    </w:rPr>
  </w:style>
  <w:style w:type="paragraph" w:customStyle="1" w:styleId="InfoBlue">
    <w:name w:val="InfoBlue"/>
    <w:basedOn w:val="Normal"/>
    <w:next w:val="BodyText"/>
    <w:rsid w:val="00795225"/>
    <w:pPr>
      <w:widowControl w:val="0"/>
      <w:spacing w:before="0" w:after="120" w:line="240" w:lineRule="atLeast"/>
      <w:ind w:left="576"/>
      <w:jc w:val="both"/>
    </w:pPr>
    <w:rPr>
      <w:rFonts w:ascii="Times New Roman" w:hAnsi="Times New Roman"/>
      <w:i/>
      <w:color w:val="0000FF"/>
      <w:sz w:val="24"/>
      <w:szCs w:val="20"/>
    </w:rPr>
  </w:style>
  <w:style w:type="paragraph" w:customStyle="1" w:styleId="TableHeaderRow">
    <w:name w:val="Table Header Row"/>
    <w:basedOn w:val="Normal"/>
    <w:qFormat/>
    <w:rsid w:val="00C36622"/>
    <w:rPr>
      <w:rFonts w:eastAsiaTheme="minorHAnsi" w:cstheme="minorBidi"/>
      <w:color w:val="FFFFFF" w:themeColor="background1"/>
      <w:szCs w:val="22"/>
    </w:rPr>
  </w:style>
  <w:style w:type="paragraph" w:styleId="TOAHeading">
    <w:name w:val="toa heading"/>
    <w:basedOn w:val="TOCHeading"/>
    <w:next w:val="Normal"/>
    <w:rsid w:val="002F1B0C"/>
  </w:style>
  <w:style w:type="character" w:styleId="CommentReference">
    <w:name w:val="annotation reference"/>
    <w:basedOn w:val="DefaultParagraphFont"/>
    <w:rsid w:val="00881E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1EEF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881EEF"/>
    <w:rPr>
      <w:rFonts w:ascii="Arial Narrow" w:hAnsi="Arial Narrow"/>
    </w:rPr>
  </w:style>
  <w:style w:type="paragraph" w:styleId="CommentSubject">
    <w:name w:val="annotation subject"/>
    <w:basedOn w:val="CommentText"/>
    <w:next w:val="CommentText"/>
    <w:link w:val="CommentSubjectChar"/>
    <w:rsid w:val="00881E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1EEF"/>
    <w:rPr>
      <w:rFonts w:ascii="Arial Narrow" w:hAnsi="Arial Narrow"/>
      <w:b/>
      <w:bCs/>
    </w:rPr>
  </w:style>
  <w:style w:type="paragraph" w:customStyle="1" w:styleId="StyleInfoBlueArialLeftLeft0After12pt">
    <w:name w:val="Style InfoBlue + Arial Left Left:  0&quot; After:  12 pt"/>
    <w:basedOn w:val="InfoBlue"/>
    <w:rsid w:val="00071814"/>
    <w:pPr>
      <w:spacing w:after="240"/>
      <w:ind w:left="0"/>
      <w:jc w:val="left"/>
    </w:pPr>
    <w:rPr>
      <w:rFonts w:ascii="Arial" w:hAnsi="Arial"/>
      <w:iCs/>
    </w:rPr>
  </w:style>
  <w:style w:type="paragraph" w:customStyle="1" w:styleId="StyleInfoBlueArialLeftLeft0">
    <w:name w:val="Style InfoBlue + Arial Left Left:  0&quot;"/>
    <w:basedOn w:val="InfoBlue"/>
    <w:rsid w:val="00854080"/>
    <w:pPr>
      <w:spacing w:after="240"/>
      <w:ind w:left="0"/>
      <w:jc w:val="left"/>
    </w:pPr>
    <w:rPr>
      <w:rFonts w:ascii="Arial" w:hAnsi="Arial"/>
      <w:iCs/>
    </w:rPr>
  </w:style>
  <w:style w:type="paragraph" w:customStyle="1" w:styleId="DocTitle">
    <w:name w:val="Doc Title"/>
    <w:rsid w:val="003A3595"/>
    <w:pPr>
      <w:ind w:left="1350"/>
      <w:jc w:val="right"/>
    </w:pPr>
    <w:rPr>
      <w:rFonts w:ascii="Arial" w:hAnsi="Arial"/>
      <w:b/>
      <w:sz w:val="48"/>
    </w:rPr>
  </w:style>
  <w:style w:type="paragraph" w:customStyle="1" w:styleId="ProgramName">
    <w:name w:val="Program Name"/>
    <w:link w:val="ProgramNameChar"/>
    <w:rsid w:val="00522479"/>
    <w:pPr>
      <w:spacing w:before="400"/>
      <w:jc w:val="right"/>
    </w:pPr>
    <w:rPr>
      <w:rFonts w:ascii="Arial Narrow" w:hAnsi="Arial Narrow"/>
      <w:b/>
      <w:sz w:val="40"/>
    </w:rPr>
  </w:style>
  <w:style w:type="character" w:customStyle="1" w:styleId="ProgramNameChar">
    <w:name w:val="Program Name Char"/>
    <w:basedOn w:val="DefaultParagraphFont"/>
    <w:link w:val="ProgramName"/>
    <w:rsid w:val="00522479"/>
    <w:rPr>
      <w:rFonts w:ascii="Arial Narrow" w:hAnsi="Arial Narrow"/>
      <w:b/>
      <w:sz w:val="40"/>
    </w:rPr>
  </w:style>
  <w:style w:type="paragraph" w:customStyle="1" w:styleId="Header2">
    <w:name w:val="Header2"/>
    <w:rsid w:val="001E2E04"/>
    <w:pPr>
      <w:pBdr>
        <w:bottom w:val="single" w:sz="4" w:space="1" w:color="auto"/>
      </w:pBdr>
      <w:tabs>
        <w:tab w:val="right" w:pos="9360"/>
      </w:tabs>
      <w:spacing w:before="120"/>
    </w:pPr>
    <w:rPr>
      <w:rFonts w:ascii="Arial Narrow" w:hAnsi="Arial Narrow"/>
      <w:sz w:val="18"/>
    </w:rPr>
  </w:style>
  <w:style w:type="paragraph" w:customStyle="1" w:styleId="NumberedList2bulleted">
    <w:name w:val="Numbered List 2 (bulleted)"/>
    <w:rsid w:val="001E2E04"/>
    <w:pPr>
      <w:numPr>
        <w:numId w:val="5"/>
      </w:numPr>
      <w:spacing w:before="60" w:after="60"/>
    </w:pPr>
    <w:rPr>
      <w:rFonts w:eastAsiaTheme="majorEastAsia" w:cstheme="majorBidi"/>
      <w:bCs/>
      <w:kern w:val="32"/>
      <w:sz w:val="24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1E2E04"/>
    <w:pPr>
      <w:spacing w:after="120"/>
    </w:pPr>
    <w:rPr>
      <w:rFonts w:eastAsiaTheme="majorEastAsia" w:cstheme="majorBidi"/>
      <w:i/>
      <w:iCs/>
      <w:color w:val="000000" w:themeColor="text1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1E2E04"/>
    <w:rPr>
      <w:rFonts w:ascii="Arial" w:eastAsiaTheme="majorEastAsia" w:hAnsi="Arial" w:cstheme="majorBidi"/>
      <w:i/>
      <w:iCs/>
      <w:color w:val="000000" w:themeColor="text1"/>
      <w:sz w:val="22"/>
    </w:rPr>
  </w:style>
  <w:style w:type="character" w:customStyle="1" w:styleId="Heading3Char">
    <w:name w:val="Heading 3 Char"/>
    <w:basedOn w:val="DefaultParagraphFont"/>
    <w:link w:val="Heading3"/>
    <w:rsid w:val="004266F9"/>
    <w:rPr>
      <w:rFonts w:ascii="Arial Narrow" w:hAnsi="Arial Narrow" w:cs="Arial"/>
      <w:b/>
      <w:bCs/>
      <w:smallCaps/>
      <w:sz w:val="28"/>
      <w:szCs w:val="26"/>
    </w:rPr>
  </w:style>
  <w:style w:type="paragraph" w:customStyle="1" w:styleId="TableText">
    <w:name w:val="Table Text"/>
    <w:basedOn w:val="Normal"/>
    <w:next w:val="Normal"/>
    <w:rsid w:val="00071AF9"/>
    <w:pPr>
      <w:widowControl w:val="0"/>
      <w:autoSpaceDE w:val="0"/>
      <w:autoSpaceDN w:val="0"/>
      <w:adjustRightInd w:val="0"/>
      <w:spacing w:before="0" w:after="0"/>
    </w:pPr>
    <w:rPr>
      <w:sz w:val="24"/>
    </w:rPr>
  </w:style>
  <w:style w:type="paragraph" w:customStyle="1" w:styleId="Default">
    <w:name w:val="Default"/>
    <w:rsid w:val="00071AF9"/>
    <w:pPr>
      <w:widowControl w:val="0"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71AF9"/>
    <w:pPr>
      <w:spacing w:before="100" w:beforeAutospacing="1" w:after="100" w:afterAutospacing="1"/>
    </w:pPr>
    <w:rPr>
      <w:szCs w:val="20"/>
    </w:rPr>
  </w:style>
  <w:style w:type="paragraph" w:customStyle="1" w:styleId="Graphic">
    <w:name w:val="Graphic"/>
    <w:basedOn w:val="Normal"/>
    <w:link w:val="GraphicChar"/>
    <w:qFormat/>
    <w:rsid w:val="004A543F"/>
    <w:pPr>
      <w:jc w:val="center"/>
    </w:pPr>
    <w:rPr>
      <w:noProof/>
    </w:rPr>
  </w:style>
  <w:style w:type="character" w:customStyle="1" w:styleId="GraphicChar">
    <w:name w:val="Graphic Char"/>
    <w:basedOn w:val="DefaultParagraphFont"/>
    <w:link w:val="Graphic"/>
    <w:rsid w:val="004A543F"/>
    <w:rPr>
      <w:rFonts w:ascii="Verdana" w:hAnsi="Verdana"/>
      <w:noProof/>
      <w:szCs w:val="24"/>
    </w:rPr>
  </w:style>
  <w:style w:type="paragraph" w:customStyle="1" w:styleId="StressorAction">
    <w:name w:val="Stress or Action"/>
    <w:basedOn w:val="Normal"/>
    <w:link w:val="StressorActionChar"/>
    <w:qFormat/>
    <w:rsid w:val="006906D2"/>
    <w:rPr>
      <w:b/>
    </w:rPr>
  </w:style>
  <w:style w:type="character" w:customStyle="1" w:styleId="StressorActionChar">
    <w:name w:val="Stress or Action Char"/>
    <w:basedOn w:val="DefaultParagraphFont"/>
    <w:link w:val="StressorAction"/>
    <w:rsid w:val="006906D2"/>
    <w:rPr>
      <w:rFonts w:ascii="Verdana" w:hAnsi="Verdana"/>
      <w:b/>
      <w:szCs w:val="24"/>
    </w:rPr>
  </w:style>
  <w:style w:type="character" w:customStyle="1" w:styleId="FooterChar">
    <w:name w:val="Footer Char"/>
    <w:basedOn w:val="DefaultParagraphFont"/>
    <w:link w:val="Footer"/>
    <w:rsid w:val="00306560"/>
    <w:rPr>
      <w:rFonts w:ascii="Arial Narrow" w:hAnsi="Arial Narrow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2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29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9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0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0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9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18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1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9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8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0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6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6908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08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8" w:space="10" w:color="CCCCCC"/>
              </w:divBdr>
              <w:divsChild>
                <w:div w:id="58603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fsweb.nris.fs.fed.us/products/FSVeg/documentation.shtml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://fsweb.nris.fs.fed.us/products/FSVeg/documentation.shtml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091F575195734A87700748F4B130A9" ma:contentTypeVersion="0" ma:contentTypeDescription="Create a new document." ma:contentTypeScope="" ma:versionID="aba2b1b398cb8f7f7d1dfd509d399c5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FA027B-4F0F-4F0E-8CB1-E7B373F7619B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820DE42D-7ED7-4B50-82CF-BFC563F834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5F18B65-ABD9-4859-A93E-BAC38B835A0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5F5B86F-326C-4C4F-B733-FE0E33E06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1522</TotalTime>
  <Pages>1</Pages>
  <Words>7218</Words>
  <Characters>41146</Characters>
  <Application>Microsoft Office Word</Application>
  <DocSecurity>0</DocSecurity>
  <Lines>342</Lines>
  <Paragraphs>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XLC Section 508 VPAT Template</vt:lpstr>
    </vt:vector>
  </TitlesOfParts>
  <Company>CMS</Company>
  <LinksUpToDate>false</LinksUpToDate>
  <CharactersWithSpaces>48268</CharactersWithSpaces>
  <SharedDoc>false</SharedDoc>
  <HLinks>
    <vt:vector size="222" baseType="variant">
      <vt:variant>
        <vt:i4>1376313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_Toc206299498</vt:lpwstr>
      </vt:variant>
      <vt:variant>
        <vt:i4>1376313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_Toc206299497</vt:lpwstr>
      </vt:variant>
      <vt:variant>
        <vt:i4>1376313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_Toc206299496</vt:lpwstr>
      </vt:variant>
      <vt:variant>
        <vt:i4>1441848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_Toc203196067</vt:lpwstr>
      </vt:variant>
      <vt:variant>
        <vt:i4>1441848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_Toc203196066</vt:lpwstr>
      </vt:variant>
      <vt:variant>
        <vt:i4>1441848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_Toc203196065</vt:lpwstr>
      </vt:variant>
      <vt:variant>
        <vt:i4>1441848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_Toc203196064</vt:lpwstr>
      </vt:variant>
      <vt:variant>
        <vt:i4>1441848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_Toc203196063</vt:lpwstr>
      </vt:variant>
      <vt:variant>
        <vt:i4>1441848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_Toc203196062</vt:lpwstr>
      </vt:variant>
      <vt:variant>
        <vt:i4>1441848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_Toc203196061</vt:lpwstr>
      </vt:variant>
      <vt:variant>
        <vt:i4>1441848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_Toc203196060</vt:lpwstr>
      </vt:variant>
      <vt:variant>
        <vt:i4>1376312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_Toc203196059</vt:lpwstr>
      </vt:variant>
      <vt:variant>
        <vt:i4>1376312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_Toc203196058</vt:lpwstr>
      </vt:variant>
      <vt:variant>
        <vt:i4>1376312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_Toc203196057</vt:lpwstr>
      </vt:variant>
      <vt:variant>
        <vt:i4>1376312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_Toc203196056</vt:lpwstr>
      </vt:variant>
      <vt:variant>
        <vt:i4>1376312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_Toc203196055</vt:lpwstr>
      </vt:variant>
      <vt:variant>
        <vt:i4>1376312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_Toc203196054</vt:lpwstr>
      </vt:variant>
      <vt:variant>
        <vt:i4>1376312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_Toc203196053</vt:lpwstr>
      </vt:variant>
      <vt:variant>
        <vt:i4>1376312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_Toc203196052</vt:lpwstr>
      </vt:variant>
      <vt:variant>
        <vt:i4>1376312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_Toc203196051</vt:lpwstr>
      </vt:variant>
      <vt:variant>
        <vt:i4>1376312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_Toc203196050</vt:lpwstr>
      </vt:variant>
      <vt:variant>
        <vt:i4>1310776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_Toc203196049</vt:lpwstr>
      </vt:variant>
      <vt:variant>
        <vt:i4>1310776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_Toc203196048</vt:lpwstr>
      </vt:variant>
      <vt:variant>
        <vt:i4>1310776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_Toc203196047</vt:lpwstr>
      </vt:variant>
      <vt:variant>
        <vt:i4>1310776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_Toc203196046</vt:lpwstr>
      </vt:variant>
      <vt:variant>
        <vt:i4>1310776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_Toc203196045</vt:lpwstr>
      </vt:variant>
      <vt:variant>
        <vt:i4>1310776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_Toc203196044</vt:lpwstr>
      </vt:variant>
      <vt:variant>
        <vt:i4>1310776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_Toc203196043</vt:lpwstr>
      </vt:variant>
      <vt:variant>
        <vt:i4>1310776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_Toc203196042</vt:lpwstr>
      </vt:variant>
      <vt:variant>
        <vt:i4>1310776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_Toc203196041</vt:lpwstr>
      </vt:variant>
      <vt:variant>
        <vt:i4>1310776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_Toc203196040</vt:lpwstr>
      </vt:variant>
      <vt:variant>
        <vt:i4>1245240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_Toc203196039</vt:lpwstr>
      </vt:variant>
      <vt:variant>
        <vt:i4>1245240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_Toc203196038</vt:lpwstr>
      </vt:variant>
      <vt:variant>
        <vt:i4>1245240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_Toc203196037</vt:lpwstr>
      </vt:variant>
      <vt:variant>
        <vt:i4>1245240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_Toc203196036</vt:lpwstr>
      </vt:variant>
      <vt:variant>
        <vt:i4>1245240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_Toc203196035</vt:lpwstr>
      </vt:variant>
      <vt:variant>
        <vt:i4>1245240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_Toc203196034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XLC Section 508 VPAT Template</dc:title>
  <dc:subject>DECC Deliverable Template</dc:subject>
  <dc:creator>Freeman, Jennifer E -FS</dc:creator>
  <cp:keywords>DECC deliverable template technical edit</cp:keywords>
  <dc:description>This template shows how CMS ILC Framework documents should be formatted, including which MS Word styles should be used for each type of content. Each formal deliverable will have a template built on this one (once it passes 508 compliance testing), but this generic template will remain available to use when creating a document for which a content-specific template doesn't exist.</dc:description>
  <cp:lastModifiedBy>USDA Forest Service</cp:lastModifiedBy>
  <cp:revision>44</cp:revision>
  <cp:lastPrinted>2013-08-28T17:47:00Z</cp:lastPrinted>
  <dcterms:created xsi:type="dcterms:W3CDTF">2014-01-09T20:20:00Z</dcterms:created>
  <dcterms:modified xsi:type="dcterms:W3CDTF">2015-02-18T16:19:00Z</dcterms:modified>
  <cp:category>Technical Editing</cp:category>
  <cp:contentStatus>Draft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0x0101003C091F575195734A87700748F4B130A9</vt:lpwstr>
  </property>
  <property fmtid="{D5CDD505-2E9C-101B-9397-08002B2CF9AE}" pid="4" name="Order">
    <vt:r8>3800</vt:r8>
  </property>
</Properties>
</file>