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EF" w:rsidRDefault="00931776" w:rsidP="00C02D79">
      <w:pPr>
        <w:pStyle w:val="ListParagraph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UNIT </w:t>
      </w:r>
      <w:r w:rsidR="00C02D79">
        <w:rPr>
          <w:rFonts w:ascii="Tahoma" w:hAnsi="Tahoma" w:cs="Tahoma"/>
        </w:rPr>
        <w:t>POSITION IDENTIFICATION WORKSHEET</w:t>
      </w:r>
    </w:p>
    <w:p w:rsidR="00C02D79" w:rsidRDefault="00C02D79" w:rsidP="00C02D79">
      <w:pPr>
        <w:pStyle w:val="ListParagraph"/>
        <w:jc w:val="center"/>
        <w:rPr>
          <w:rFonts w:ascii="Tahoma" w:hAnsi="Tahoma" w:cs="Tahoma"/>
        </w:rPr>
      </w:pPr>
    </w:p>
    <w:p w:rsidR="00C02D79" w:rsidRPr="00EC27C7" w:rsidRDefault="00C02D79" w:rsidP="00C02D79">
      <w:pPr>
        <w:rPr>
          <w:rFonts w:ascii="Tahoma" w:hAnsi="Tahoma" w:cs="Tahoma"/>
        </w:rPr>
      </w:pPr>
      <w:r w:rsidRPr="00EC27C7">
        <w:rPr>
          <w:rFonts w:ascii="Tahoma" w:hAnsi="Tahoma" w:cs="Tahoma"/>
        </w:rPr>
        <w:t xml:space="preserve">Position Identification Worksheet for  </w:t>
      </w:r>
      <w:r w:rsidRPr="00EC27C7">
        <w:rPr>
          <w:rFonts w:ascii="Tahoma" w:hAnsi="Tahoma" w:cs="Tahoma"/>
          <w:u w:val="single"/>
        </w:rPr>
        <w:t xml:space="preserve">          </w:t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</w:rPr>
        <w:t xml:space="preserve"> Unit Complexity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</w:rPr>
        <w:t xml:space="preserve">  </w:t>
      </w:r>
    </w:p>
    <w:p w:rsidR="00C02D79" w:rsidRPr="00EC27C7" w:rsidRDefault="00C02D79" w:rsidP="00C02D79">
      <w:pPr>
        <w:rPr>
          <w:rFonts w:ascii="Tahoma" w:hAnsi="Tahoma" w:cs="Tahoma"/>
          <w:sz w:val="18"/>
          <w:szCs w:val="18"/>
        </w:rPr>
      </w:pPr>
      <w:r w:rsidRPr="00AC4EBC">
        <w:rPr>
          <w:rFonts w:ascii="Tahoma" w:hAnsi="Tahoma" w:cs="Tahoma"/>
        </w:rPr>
        <w:t xml:space="preserve">                                                                        </w:t>
      </w:r>
      <w:r w:rsidRPr="00EC27C7">
        <w:rPr>
          <w:rFonts w:ascii="Tahoma" w:hAnsi="Tahoma" w:cs="Tahoma"/>
          <w:i/>
          <w:iCs/>
          <w:sz w:val="18"/>
          <w:szCs w:val="18"/>
        </w:rPr>
        <w:t>Name of Unit (</w:t>
      </w:r>
      <w:proofErr w:type="gramStart"/>
      <w:r w:rsidRPr="00EC27C7">
        <w:rPr>
          <w:rFonts w:ascii="Tahoma" w:hAnsi="Tahoma" w:cs="Tahoma"/>
          <w:i/>
          <w:iCs/>
          <w:sz w:val="18"/>
          <w:szCs w:val="18"/>
        </w:rPr>
        <w:t>Forest )</w:t>
      </w:r>
      <w:proofErr w:type="gramEnd"/>
      <w:r w:rsidRPr="00EC27C7"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                      Low/Moderate/High</w:t>
      </w:r>
    </w:p>
    <w:p w:rsidR="00C02D79" w:rsidRPr="00EC27C7" w:rsidRDefault="00C02D79" w:rsidP="00C02D79">
      <w:pPr>
        <w:rPr>
          <w:rFonts w:ascii="Tahoma" w:hAnsi="Tahoma" w:cs="Tahoma"/>
        </w:rPr>
      </w:pPr>
      <w:r w:rsidRPr="00EC27C7">
        <w:rPr>
          <w:rFonts w:ascii="Tahoma" w:hAnsi="Tahoma" w:cs="Tahoma"/>
        </w:rPr>
        <w:t xml:space="preserve">                                        </w:t>
      </w:r>
    </w:p>
    <w:p w:rsidR="00C02D79" w:rsidRPr="00EC27C7" w:rsidRDefault="00C02D79" w:rsidP="00C02D79">
      <w:pPr>
        <w:rPr>
          <w:rFonts w:ascii="Tahoma" w:hAnsi="Tahoma" w:cs="Tahoma"/>
          <w:u w:val="single"/>
        </w:rPr>
      </w:pPr>
      <w:r w:rsidRPr="00EC27C7">
        <w:rPr>
          <w:rFonts w:ascii="Tahoma" w:hAnsi="Tahoma" w:cs="Tahoma"/>
        </w:rPr>
        <w:t xml:space="preserve">Prepared by </w:t>
      </w:r>
      <w:r w:rsidRPr="00EC27C7">
        <w:rPr>
          <w:rFonts w:ascii="Tahoma" w:hAnsi="Tahoma" w:cs="Tahoma"/>
          <w:u w:val="single"/>
        </w:rPr>
        <w:t xml:space="preserve">      </w:t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  <w:t xml:space="preserve"> ________           </w:t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  <w:t xml:space="preserve">         </w:t>
      </w:r>
      <w:r w:rsidRPr="00EC27C7">
        <w:rPr>
          <w:rFonts w:ascii="Tahoma" w:hAnsi="Tahoma" w:cs="Tahoma"/>
        </w:rPr>
        <w:t xml:space="preserve">    Date Prepared    ________</w:t>
      </w:r>
      <w:r w:rsidRPr="00EC27C7">
        <w:rPr>
          <w:rFonts w:ascii="Tahoma" w:hAnsi="Tahoma" w:cs="Tahoma"/>
          <w:u w:val="single"/>
        </w:rPr>
        <w:t xml:space="preserve"> </w:t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</w:r>
      <w:r w:rsidRPr="00EC27C7">
        <w:rPr>
          <w:rFonts w:ascii="Tahoma" w:hAnsi="Tahoma" w:cs="Tahoma"/>
          <w:u w:val="single"/>
        </w:rPr>
        <w:tab/>
      </w:r>
    </w:p>
    <w:p w:rsidR="00C02D79" w:rsidRPr="00EC27C7" w:rsidRDefault="00C02D79" w:rsidP="00C02D79">
      <w:pPr>
        <w:pStyle w:val="Heading2"/>
        <w:rPr>
          <w:rFonts w:ascii="Tahoma" w:hAnsi="Tahoma" w:cs="Tahoma"/>
          <w:sz w:val="18"/>
          <w:szCs w:val="18"/>
        </w:rPr>
      </w:pPr>
      <w:r w:rsidRPr="00AC4EBC">
        <w:rPr>
          <w:rFonts w:ascii="Tahoma" w:hAnsi="Tahoma" w:cs="Tahoma"/>
        </w:rPr>
        <w:t xml:space="preserve">                                                </w:t>
      </w:r>
      <w:r w:rsidRPr="00EC27C7">
        <w:rPr>
          <w:rFonts w:ascii="Tahoma" w:hAnsi="Tahoma" w:cs="Tahoma"/>
          <w:sz w:val="18"/>
          <w:szCs w:val="18"/>
        </w:rPr>
        <w:t xml:space="preserve">Unit Fire Program Manager                </w:t>
      </w:r>
    </w:p>
    <w:p w:rsidR="00C02D79" w:rsidRDefault="00C02D79" w:rsidP="00C02D7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Instructions for Use:  </w:t>
      </w:r>
    </w:p>
    <w:p w:rsidR="00C02D79" w:rsidRDefault="00C02D79" w:rsidP="00C02D7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This worksheet is intended to assist fire managers to identify which of their employees are affected by IFPM.   The responsible Unit Fire Program manager (UFPM) should reference the </w:t>
      </w:r>
      <w:r>
        <w:rPr>
          <w:rFonts w:ascii="Tahoma" w:hAnsi="Tahoma" w:cs="Tahoma"/>
          <w:sz w:val="20"/>
          <w:szCs w:val="20"/>
          <w:u w:val="single"/>
        </w:rPr>
        <w:t>Forest Service IFPM/FS-FPM</w:t>
      </w:r>
      <w:r w:rsidRPr="005B343F">
        <w:rPr>
          <w:rFonts w:ascii="Tahoma" w:hAnsi="Tahoma" w:cs="Tahoma"/>
          <w:sz w:val="20"/>
          <w:szCs w:val="20"/>
          <w:u w:val="single"/>
        </w:rPr>
        <w:t xml:space="preserve"> SPD Crosswalk</w:t>
      </w:r>
      <w:r>
        <w:rPr>
          <w:rFonts w:ascii="Tahoma" w:hAnsi="Tahoma" w:cs="Tahoma"/>
          <w:sz w:val="20"/>
          <w:szCs w:val="20"/>
        </w:rPr>
        <w:t xml:space="preserve"> posted on the Forest Service website (</w:t>
      </w:r>
      <w:hyperlink r:id="rId8" w:history="1">
        <w:r w:rsidRPr="0014458B">
          <w:rPr>
            <w:rStyle w:val="Hyperlink"/>
            <w:rFonts w:ascii="Tahoma" w:hAnsi="Tahoma" w:cs="Tahoma"/>
            <w:sz w:val="20"/>
            <w:szCs w:val="20"/>
          </w:rPr>
          <w:t>http://www.fs.fed.us/fire/management/ifpm/</w:t>
        </w:r>
      </w:hyperlink>
      <w:r>
        <w:rPr>
          <w:rFonts w:ascii="Tahoma" w:hAnsi="Tahoma" w:cs="Tahoma"/>
          <w:sz w:val="20"/>
          <w:szCs w:val="20"/>
        </w:rPr>
        <w:t xml:space="preserve">) to identify the appropriate IFPM category that applies to their employees.  This information should be entered into the Incident Qualification and Certification System (IQCS) and updated periodically as needed.     </w:t>
      </w:r>
    </w:p>
    <w:p w:rsidR="00C02D79" w:rsidRDefault="00C02D79" w:rsidP="00C02D79"/>
    <w:tbl>
      <w:tblPr>
        <w:tblW w:w="13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1080"/>
        <w:gridCol w:w="2160"/>
        <w:gridCol w:w="1260"/>
        <w:gridCol w:w="1260"/>
        <w:gridCol w:w="1080"/>
        <w:gridCol w:w="900"/>
        <w:gridCol w:w="2970"/>
      </w:tblGrid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 xml:space="preserve">Current </w:t>
            </w:r>
          </w:p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>Organizational</w:t>
            </w:r>
          </w:p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>Current Series</w:t>
            </w:r>
          </w:p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>&amp;Grade</w:t>
            </w: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>Current</w:t>
            </w:r>
          </w:p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>PD #</w:t>
            </w: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>Employee’s Name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Pr="00400C55">
              <w:rPr>
                <w:rFonts w:ascii="Tahoma" w:hAnsi="Tahoma" w:cs="Tahoma"/>
                <w:bCs/>
                <w:sz w:val="20"/>
                <w:szCs w:val="20"/>
              </w:rPr>
              <w:t>FPM</w:t>
            </w:r>
          </w:p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Position </w:t>
            </w:r>
            <w:r w:rsidRPr="00400C55">
              <w:rPr>
                <w:rFonts w:ascii="Tahoma" w:hAnsi="Tahoma" w:cs="Tahoma"/>
                <w:bCs/>
                <w:sz w:val="20"/>
                <w:szCs w:val="20"/>
              </w:rPr>
              <w:t>Category</w:t>
            </w: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>Complexity</w:t>
            </w:r>
          </w:p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Level</w:t>
            </w: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Agency Standard PD</w:t>
            </w:r>
            <w:r w:rsidRPr="00400C55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 xml:space="preserve">Meet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SPF</w:t>
            </w:r>
            <w:r w:rsidRPr="00400C55">
              <w:rPr>
                <w:rFonts w:ascii="Tahoma" w:hAnsi="Tahoma" w:cs="Tahoma"/>
                <w:bCs/>
                <w:sz w:val="20"/>
                <w:szCs w:val="20"/>
              </w:rPr>
              <w:t xml:space="preserve"> (Y/N)</w:t>
            </w:r>
          </w:p>
        </w:tc>
        <w:tc>
          <w:tcPr>
            <w:tcW w:w="297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>Comments</w:t>
            </w: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C55">
              <w:rPr>
                <w:rFonts w:ascii="Tahoma" w:hAnsi="Tahoma" w:cs="Tahoma"/>
                <w:bCs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orest FMO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UFPM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Forest Fuels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Splt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PFFS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Engine Captain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EMLS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Engine Captain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SEOP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Asst Engine Capt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SEOP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IHC Supt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IHCS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Helitack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Manager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HMGR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Engine AFEO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SFF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Engine SFF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SFF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Handcrew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SFF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SFF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400C55" w:rsidTr="006A69C3">
        <w:tc>
          <w:tcPr>
            <w:tcW w:w="18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IHC SFF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SFF</w:t>
            </w:r>
          </w:p>
        </w:tc>
        <w:tc>
          <w:tcPr>
            <w:tcW w:w="1260" w:type="dxa"/>
            <w:shd w:val="clear" w:color="auto" w:fill="auto"/>
          </w:tcPr>
          <w:p w:rsidR="00C02D79" w:rsidRPr="00400C55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400C55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A87D0F" w:rsidTr="006A69C3">
        <w:tc>
          <w:tcPr>
            <w:tcW w:w="18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A87D0F">
              <w:rPr>
                <w:rFonts w:ascii="Tahoma" w:hAnsi="Tahoma" w:cs="Tahoma"/>
                <w:bCs/>
                <w:sz w:val="20"/>
                <w:szCs w:val="20"/>
              </w:rPr>
              <w:t>Helitack</w:t>
            </w:r>
            <w:proofErr w:type="spellEnd"/>
            <w:r w:rsidRPr="00A87D0F">
              <w:rPr>
                <w:rFonts w:ascii="Tahoma" w:hAnsi="Tahoma" w:cs="Tahoma"/>
                <w:bCs/>
                <w:sz w:val="20"/>
                <w:szCs w:val="20"/>
              </w:rPr>
              <w:t xml:space="preserve"> SFF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SFF</w:t>
            </w:r>
          </w:p>
        </w:tc>
        <w:tc>
          <w:tcPr>
            <w:tcW w:w="126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A87D0F" w:rsidTr="006A69C3">
        <w:tc>
          <w:tcPr>
            <w:tcW w:w="18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Disp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Center Mgr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CMGR</w:t>
            </w:r>
          </w:p>
        </w:tc>
        <w:tc>
          <w:tcPr>
            <w:tcW w:w="126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A87D0F" w:rsidTr="006A69C3">
        <w:tc>
          <w:tcPr>
            <w:tcW w:w="1800" w:type="dxa"/>
            <w:shd w:val="clear" w:color="auto" w:fill="auto"/>
          </w:tcPr>
          <w:p w:rsidR="00C02D79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Asst Center Mgr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ACMG</w:t>
            </w:r>
          </w:p>
        </w:tc>
        <w:tc>
          <w:tcPr>
            <w:tcW w:w="126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A87D0F" w:rsidTr="006A69C3">
        <w:tc>
          <w:tcPr>
            <w:tcW w:w="1800" w:type="dxa"/>
            <w:shd w:val="clear" w:color="auto" w:fill="auto"/>
          </w:tcPr>
          <w:p w:rsidR="00C02D79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IA Dispatcher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IADP</w:t>
            </w:r>
          </w:p>
        </w:tc>
        <w:tc>
          <w:tcPr>
            <w:tcW w:w="126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A87D0F" w:rsidTr="006A69C3">
        <w:tc>
          <w:tcPr>
            <w:tcW w:w="1800" w:type="dxa"/>
            <w:shd w:val="clear" w:color="auto" w:fill="auto"/>
          </w:tcPr>
          <w:p w:rsidR="00C02D79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A87D0F" w:rsidTr="006A69C3">
        <w:tc>
          <w:tcPr>
            <w:tcW w:w="1800" w:type="dxa"/>
            <w:shd w:val="clear" w:color="auto" w:fill="auto"/>
          </w:tcPr>
          <w:p w:rsidR="00C02D79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A87D0F" w:rsidTr="006A69C3">
        <w:tc>
          <w:tcPr>
            <w:tcW w:w="1800" w:type="dxa"/>
            <w:shd w:val="clear" w:color="auto" w:fill="auto"/>
          </w:tcPr>
          <w:p w:rsidR="00C02D79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A87D0F" w:rsidTr="006A69C3">
        <w:tc>
          <w:tcPr>
            <w:tcW w:w="1800" w:type="dxa"/>
            <w:shd w:val="clear" w:color="auto" w:fill="auto"/>
          </w:tcPr>
          <w:p w:rsidR="00C02D79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2D79" w:rsidRPr="00A87D0F" w:rsidTr="006A69C3">
        <w:tc>
          <w:tcPr>
            <w:tcW w:w="1800" w:type="dxa"/>
            <w:shd w:val="clear" w:color="auto" w:fill="auto"/>
          </w:tcPr>
          <w:p w:rsidR="00C02D79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2D79" w:rsidRPr="00A87D0F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02D79" w:rsidRDefault="00C02D79" w:rsidP="006A69C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C02D79" w:rsidRPr="00A87D0F" w:rsidRDefault="00C02D79" w:rsidP="006A69C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C02D79" w:rsidRPr="000C07B1" w:rsidRDefault="00C02D79" w:rsidP="003835A3">
      <w:pPr>
        <w:rPr>
          <w:rFonts w:ascii="Tahoma" w:hAnsi="Tahoma" w:cs="Tahoma"/>
        </w:rPr>
      </w:pPr>
    </w:p>
    <w:sectPr w:rsidR="00C02D79" w:rsidRPr="000C07B1" w:rsidSect="003835A3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C0" w:rsidRDefault="008632C0" w:rsidP="000C07B1">
      <w:r>
        <w:separator/>
      </w:r>
    </w:p>
  </w:endnote>
  <w:endnote w:type="continuationSeparator" w:id="0">
    <w:p w:rsidR="008632C0" w:rsidRDefault="008632C0" w:rsidP="000C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D8" w:rsidRDefault="00B607D8" w:rsidP="00B607D8">
    <w:pPr>
      <w:pStyle w:val="Footer"/>
      <w:pBdr>
        <w:top w:val="thinThickSmallGap" w:sz="24" w:space="1" w:color="622423" w:themeColor="accent2" w:themeShade="7F"/>
      </w:pBdr>
    </w:pPr>
    <w:r>
      <w:t xml:space="preserve">Forest Service </w:t>
    </w:r>
    <w:r>
      <w:rPr>
        <w:rFonts w:asciiTheme="majorHAnsi" w:hAnsiTheme="majorHAnsi"/>
      </w:rPr>
      <w:t xml:space="preserve">IFPM Implementation Plan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 B-</w:t>
    </w:r>
    <w:r w:rsidR="003835A3">
      <w:t>3</w:t>
    </w:r>
  </w:p>
  <w:p w:rsidR="00B607D8" w:rsidRDefault="00B607D8" w:rsidP="00B60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C0" w:rsidRDefault="008632C0" w:rsidP="000C07B1">
      <w:r>
        <w:separator/>
      </w:r>
    </w:p>
  </w:footnote>
  <w:footnote w:type="continuationSeparator" w:id="0">
    <w:p w:rsidR="008632C0" w:rsidRDefault="008632C0" w:rsidP="000C0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289"/>
    <w:multiLevelType w:val="hybridMultilevel"/>
    <w:tmpl w:val="8CB6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38D6"/>
    <w:multiLevelType w:val="hybridMultilevel"/>
    <w:tmpl w:val="5632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64843"/>
    <w:multiLevelType w:val="hybridMultilevel"/>
    <w:tmpl w:val="DA72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2F01F2"/>
    <w:rsid w:val="00000460"/>
    <w:rsid w:val="00016E00"/>
    <w:rsid w:val="000351A3"/>
    <w:rsid w:val="00062D87"/>
    <w:rsid w:val="00085AD7"/>
    <w:rsid w:val="0009584C"/>
    <w:rsid w:val="000B49AF"/>
    <w:rsid w:val="000C07B1"/>
    <w:rsid w:val="000D114B"/>
    <w:rsid w:val="00105F3A"/>
    <w:rsid w:val="00106168"/>
    <w:rsid w:val="00137220"/>
    <w:rsid w:val="00190F54"/>
    <w:rsid w:val="001B37BE"/>
    <w:rsid w:val="001F7912"/>
    <w:rsid w:val="00240677"/>
    <w:rsid w:val="0025233E"/>
    <w:rsid w:val="0027303F"/>
    <w:rsid w:val="002F01F2"/>
    <w:rsid w:val="0030182D"/>
    <w:rsid w:val="003461E7"/>
    <w:rsid w:val="003835A3"/>
    <w:rsid w:val="00395558"/>
    <w:rsid w:val="003A6726"/>
    <w:rsid w:val="00465057"/>
    <w:rsid w:val="004A2390"/>
    <w:rsid w:val="004F2D0B"/>
    <w:rsid w:val="00552543"/>
    <w:rsid w:val="00564949"/>
    <w:rsid w:val="005E0353"/>
    <w:rsid w:val="005E18CC"/>
    <w:rsid w:val="00612E82"/>
    <w:rsid w:val="00617CF9"/>
    <w:rsid w:val="00643832"/>
    <w:rsid w:val="006701DE"/>
    <w:rsid w:val="0067378F"/>
    <w:rsid w:val="0068132F"/>
    <w:rsid w:val="006F006F"/>
    <w:rsid w:val="0074603B"/>
    <w:rsid w:val="007641E1"/>
    <w:rsid w:val="007C279B"/>
    <w:rsid w:val="00801BEC"/>
    <w:rsid w:val="00831EE9"/>
    <w:rsid w:val="00852705"/>
    <w:rsid w:val="008632C0"/>
    <w:rsid w:val="00883A81"/>
    <w:rsid w:val="00887FF8"/>
    <w:rsid w:val="008A1DEF"/>
    <w:rsid w:val="008C66D7"/>
    <w:rsid w:val="008D2F26"/>
    <w:rsid w:val="00930AA6"/>
    <w:rsid w:val="00931776"/>
    <w:rsid w:val="009E7B38"/>
    <w:rsid w:val="00A3127A"/>
    <w:rsid w:val="00A6332B"/>
    <w:rsid w:val="00A744B8"/>
    <w:rsid w:val="00AA7C78"/>
    <w:rsid w:val="00AB6098"/>
    <w:rsid w:val="00B420CD"/>
    <w:rsid w:val="00B607D8"/>
    <w:rsid w:val="00B64511"/>
    <w:rsid w:val="00B93255"/>
    <w:rsid w:val="00B9574F"/>
    <w:rsid w:val="00B95F7C"/>
    <w:rsid w:val="00C02D79"/>
    <w:rsid w:val="00C1044C"/>
    <w:rsid w:val="00C26871"/>
    <w:rsid w:val="00C60DFA"/>
    <w:rsid w:val="00CA467A"/>
    <w:rsid w:val="00CA73AF"/>
    <w:rsid w:val="00CA7E7B"/>
    <w:rsid w:val="00D33998"/>
    <w:rsid w:val="00DD3FB6"/>
    <w:rsid w:val="00DE4048"/>
    <w:rsid w:val="00E173CD"/>
    <w:rsid w:val="00E21027"/>
    <w:rsid w:val="00E32337"/>
    <w:rsid w:val="00E552C9"/>
    <w:rsid w:val="00E6301E"/>
    <w:rsid w:val="00E81728"/>
    <w:rsid w:val="00EA2E26"/>
    <w:rsid w:val="00EC1176"/>
    <w:rsid w:val="00ED2DBA"/>
    <w:rsid w:val="00EE00A3"/>
    <w:rsid w:val="00EE283D"/>
    <w:rsid w:val="00F0309D"/>
    <w:rsid w:val="00F312FB"/>
    <w:rsid w:val="00F6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BA"/>
  </w:style>
  <w:style w:type="paragraph" w:styleId="Heading2">
    <w:name w:val="heading 2"/>
    <w:basedOn w:val="Normal"/>
    <w:next w:val="Normal"/>
    <w:link w:val="Heading2Char"/>
    <w:qFormat/>
    <w:rsid w:val="00C02D79"/>
    <w:pPr>
      <w:keepNext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1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C0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7B1"/>
  </w:style>
  <w:style w:type="paragraph" w:styleId="Footer">
    <w:name w:val="footer"/>
    <w:basedOn w:val="Normal"/>
    <w:link w:val="FooterChar"/>
    <w:unhideWhenUsed/>
    <w:rsid w:val="000C0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7B1"/>
  </w:style>
  <w:style w:type="paragraph" w:styleId="BalloonText">
    <w:name w:val="Balloon Text"/>
    <w:basedOn w:val="Normal"/>
    <w:link w:val="BalloonTextChar"/>
    <w:uiPriority w:val="99"/>
    <w:semiHidden/>
    <w:unhideWhenUsed/>
    <w:rsid w:val="000C0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02D79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fed.us/fire/management/ifp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16D1-957A-455B-AC57-CFC7D64D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ekuo</dc:creator>
  <cp:keywords/>
  <dc:description/>
  <cp:lastModifiedBy>tdenney</cp:lastModifiedBy>
  <cp:revision>2</cp:revision>
  <cp:lastPrinted>2010-06-30T18:06:00Z</cp:lastPrinted>
  <dcterms:created xsi:type="dcterms:W3CDTF">2011-07-19T17:09:00Z</dcterms:created>
  <dcterms:modified xsi:type="dcterms:W3CDTF">2011-07-19T17:09:00Z</dcterms:modified>
</cp:coreProperties>
</file>