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79" w:rsidRPr="00332E60" w:rsidRDefault="00C02D79" w:rsidP="00C02D79">
      <w:pPr>
        <w:jc w:val="center"/>
        <w:rPr>
          <w:b/>
          <w:caps/>
        </w:rPr>
      </w:pPr>
      <w:r w:rsidRPr="00332E60">
        <w:rPr>
          <w:b/>
          <w:caps/>
        </w:rPr>
        <w:t>Incumbent Declaration</w:t>
      </w:r>
    </w:p>
    <w:p w:rsidR="00C02D79" w:rsidRPr="00332E60" w:rsidRDefault="00C02D79" w:rsidP="00C02D79">
      <w:pPr>
        <w:jc w:val="center"/>
        <w:rPr>
          <w:b/>
        </w:rPr>
      </w:pPr>
      <w:r w:rsidRPr="00332E60">
        <w:rPr>
          <w:b/>
        </w:rPr>
        <w:t xml:space="preserve">For </w:t>
      </w:r>
      <w:r>
        <w:rPr>
          <w:b/>
        </w:rPr>
        <w:t>I</w:t>
      </w:r>
      <w:r w:rsidRPr="00332E60">
        <w:rPr>
          <w:b/>
        </w:rPr>
        <w:t>FPM Positions</w:t>
      </w:r>
    </w:p>
    <w:p w:rsidR="00C02D79" w:rsidRDefault="00C02D79" w:rsidP="00C02D79">
      <w:pPr>
        <w:jc w:val="center"/>
      </w:pPr>
    </w:p>
    <w:p w:rsidR="00C02D79" w:rsidRDefault="00C02D79" w:rsidP="00C02D79"/>
    <w:p w:rsidR="00C02D79" w:rsidRDefault="00C02D79" w:rsidP="00C02D79">
      <w:pPr>
        <w:rPr>
          <w:u w:val="single"/>
        </w:rPr>
      </w:pPr>
      <w:r w:rsidRPr="00332E60">
        <w:rPr>
          <w:b/>
        </w:rPr>
        <w:t>Employee Name: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332E60">
        <w:rPr>
          <w:b/>
        </w:rPr>
        <w:t>Unit: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2D79" w:rsidRDefault="00C02D79" w:rsidP="00C02D79">
      <w:pPr>
        <w:rPr>
          <w:u w:val="single"/>
        </w:rPr>
      </w:pPr>
    </w:p>
    <w:p w:rsidR="00C02D79" w:rsidRDefault="00C02D79" w:rsidP="00C02D79"/>
    <w:p w:rsidR="00C02D79" w:rsidRPr="00332E60" w:rsidRDefault="00C02D79" w:rsidP="00C02D79">
      <w:pPr>
        <w:rPr>
          <w:b/>
          <w:u w:val="single"/>
        </w:rPr>
      </w:pPr>
      <w:r>
        <w:rPr>
          <w:b/>
        </w:rPr>
        <w:t>I</w:t>
      </w:r>
      <w:r w:rsidRPr="00332E60">
        <w:rPr>
          <w:b/>
        </w:rPr>
        <w:t xml:space="preserve">FPM Position:  </w:t>
      </w:r>
      <w:r w:rsidRPr="00332E60">
        <w:rPr>
          <w:u w:val="single"/>
        </w:rPr>
        <w:tab/>
      </w:r>
      <w:r w:rsidRPr="00332E60">
        <w:rPr>
          <w:u w:val="single"/>
        </w:rPr>
        <w:tab/>
      </w:r>
      <w:r w:rsidRPr="00332E60">
        <w:rPr>
          <w:u w:val="single"/>
        </w:rPr>
        <w:tab/>
      </w:r>
      <w:r w:rsidRPr="00332E60">
        <w:rPr>
          <w:u w:val="single"/>
        </w:rPr>
        <w:tab/>
      </w:r>
      <w:r w:rsidRPr="00332E60">
        <w:rPr>
          <w:u w:val="single"/>
        </w:rPr>
        <w:tab/>
      </w:r>
      <w:r w:rsidRPr="00332E60">
        <w:rPr>
          <w:u w:val="single"/>
        </w:rPr>
        <w:tab/>
      </w:r>
      <w:r w:rsidRPr="00332E60">
        <w:rPr>
          <w:u w:val="single"/>
        </w:rPr>
        <w:tab/>
      </w:r>
      <w:r w:rsidRPr="00332E60">
        <w:rPr>
          <w:u w:val="single"/>
        </w:rPr>
        <w:tab/>
      </w:r>
      <w:r w:rsidRPr="00332E60">
        <w:rPr>
          <w:u w:val="single"/>
        </w:rPr>
        <w:tab/>
      </w:r>
      <w:r w:rsidRPr="00332E60">
        <w:rPr>
          <w:u w:val="single"/>
        </w:rPr>
        <w:tab/>
      </w:r>
      <w:r w:rsidRPr="00332E60">
        <w:rPr>
          <w:u w:val="single"/>
        </w:rPr>
        <w:tab/>
      </w:r>
    </w:p>
    <w:p w:rsidR="00C02D79" w:rsidRPr="00332E60" w:rsidRDefault="00C02D79" w:rsidP="00C02D79"/>
    <w:p w:rsidR="00C02D79" w:rsidRDefault="00C02D79" w:rsidP="00C02D79"/>
    <w:p w:rsidR="00C02D79" w:rsidRPr="00332E60" w:rsidRDefault="00C02D79" w:rsidP="00C02D79">
      <w:pPr>
        <w:rPr>
          <w:b/>
        </w:rPr>
      </w:pPr>
      <w:r w:rsidRPr="00332E60">
        <w:rPr>
          <w:b/>
        </w:rPr>
        <w:t xml:space="preserve">Minimum NWCG Qualifications </w:t>
      </w:r>
      <w:r>
        <w:rPr>
          <w:b/>
        </w:rPr>
        <w:t xml:space="preserve">and Training </w:t>
      </w:r>
      <w:r w:rsidRPr="00332E60">
        <w:rPr>
          <w:b/>
        </w:rPr>
        <w:t>Required for Position:</w:t>
      </w:r>
    </w:p>
    <w:p w:rsidR="00C02D79" w:rsidRDefault="00C02D79" w:rsidP="00C02D79">
      <w:r>
        <w:t xml:space="preserve">Refer to the Forest Service Standard Position Description Crosswalk for the Minimum NWCG Qualifications and Training required for the IFPM position.  Also see Appendix C of the IFPM Implementation Plan. </w:t>
      </w:r>
    </w:p>
    <w:p w:rsidR="00C02D79" w:rsidRDefault="00C02D79" w:rsidP="00C02D79"/>
    <w:p w:rsidR="00C02D79" w:rsidRPr="00332E60" w:rsidRDefault="00C02D79" w:rsidP="00C02D79">
      <w:pPr>
        <w:ind w:left="720"/>
        <w:rPr>
          <w:b/>
        </w:rPr>
      </w:pPr>
      <w:r>
        <w:rPr>
          <w:b/>
        </w:rPr>
        <w:t>Required NWCG Qualifications</w:t>
      </w:r>
    </w:p>
    <w:p w:rsidR="00C02D79" w:rsidRDefault="00C02D79" w:rsidP="00C02D79"/>
    <w:p w:rsidR="00C02D79" w:rsidRPr="00332E60" w:rsidRDefault="00C02D79" w:rsidP="00C02D79">
      <w:pPr>
        <w:ind w:left="720"/>
        <w:rPr>
          <w:u w:val="single"/>
        </w:rPr>
      </w:pPr>
      <w:r>
        <w:t xml:space="preserve">Core: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 Attained: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2D79" w:rsidRDefault="00C02D79" w:rsidP="00C02D79">
      <w:pPr>
        <w:ind w:left="720"/>
      </w:pPr>
    </w:p>
    <w:p w:rsidR="00C02D79" w:rsidRDefault="00C02D79" w:rsidP="00C02D79">
      <w:pPr>
        <w:ind w:left="720"/>
      </w:pPr>
      <w:r>
        <w:tab/>
        <w:t>-</w:t>
      </w:r>
      <w:proofErr w:type="gramStart"/>
      <w:r>
        <w:t>and</w:t>
      </w:r>
      <w:proofErr w:type="gramEnd"/>
      <w:r>
        <w:t>-</w:t>
      </w:r>
    </w:p>
    <w:p w:rsidR="00C02D79" w:rsidRDefault="00C02D79" w:rsidP="00C02D79">
      <w:pPr>
        <w:ind w:left="720"/>
      </w:pPr>
    </w:p>
    <w:p w:rsidR="00C02D79" w:rsidRPr="00332E60" w:rsidRDefault="00C02D79" w:rsidP="00C02D79">
      <w:pPr>
        <w:ind w:left="720"/>
        <w:rPr>
          <w:u w:val="single"/>
        </w:rPr>
      </w:pPr>
      <w:r>
        <w:t xml:space="preserve">Secondary: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Date Attained: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2D79" w:rsidRDefault="00C02D79" w:rsidP="00C02D79"/>
    <w:p w:rsidR="00C02D79" w:rsidRDefault="00C02D79" w:rsidP="00C02D79">
      <w:pPr>
        <w:ind w:left="720"/>
        <w:rPr>
          <w:b/>
        </w:rPr>
      </w:pPr>
      <w:r>
        <w:rPr>
          <w:b/>
        </w:rPr>
        <w:t xml:space="preserve">Additional </w:t>
      </w:r>
      <w:r w:rsidRPr="00332E60">
        <w:rPr>
          <w:b/>
        </w:rPr>
        <w:t>Required Training</w:t>
      </w:r>
      <w:r>
        <w:rPr>
          <w:b/>
        </w:rPr>
        <w:t xml:space="preserve"> </w:t>
      </w:r>
      <w:r>
        <w:t xml:space="preserve">(if applicable)  </w:t>
      </w:r>
    </w:p>
    <w:p w:rsidR="00C02D79" w:rsidRDefault="00C02D79" w:rsidP="00C02D79">
      <w:pPr>
        <w:ind w:left="720"/>
      </w:pPr>
    </w:p>
    <w:p w:rsidR="00C02D79" w:rsidRDefault="00C02D79" w:rsidP="00C02D79">
      <w:pPr>
        <w:ind w:lef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Date Attended: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2D79" w:rsidRDefault="00C02D79" w:rsidP="00C02D79">
      <w:pPr>
        <w:ind w:left="720"/>
      </w:pPr>
    </w:p>
    <w:p w:rsidR="00C02D79" w:rsidRDefault="00C02D79" w:rsidP="00C02D79">
      <w:pPr>
        <w:ind w:left="720"/>
      </w:pPr>
    </w:p>
    <w:p w:rsidR="00C02D79" w:rsidRPr="00A01070" w:rsidRDefault="00C02D79" w:rsidP="00C02D79">
      <w:pPr>
        <w:ind w:left="720"/>
        <w:rPr>
          <w:u w:val="single"/>
        </w:rPr>
      </w:pPr>
      <w:r w:rsidRPr="00A01070">
        <w:rPr>
          <w:b/>
        </w:rPr>
        <w:t>Meets Minimum Qualification Standards:</w:t>
      </w:r>
      <w:r>
        <w:tab/>
      </w:r>
      <w:r>
        <w:tab/>
        <w:t xml:space="preserve">Yes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No </w:t>
      </w:r>
      <w:r>
        <w:rPr>
          <w:u w:val="single"/>
        </w:rPr>
        <w:tab/>
      </w:r>
      <w:r>
        <w:rPr>
          <w:u w:val="single"/>
        </w:rPr>
        <w:tab/>
      </w:r>
    </w:p>
    <w:p w:rsidR="00C02D79" w:rsidRPr="00A01070" w:rsidRDefault="00C02D79" w:rsidP="00C02D79">
      <w:pPr>
        <w:jc w:val="center"/>
        <w:rPr>
          <w:sz w:val="20"/>
          <w:szCs w:val="20"/>
        </w:rPr>
      </w:pPr>
      <w:r w:rsidRPr="00A01070">
        <w:rPr>
          <w:sz w:val="20"/>
          <w:szCs w:val="20"/>
        </w:rPr>
        <w:t>Attach supporting documentation from IQCS.</w:t>
      </w:r>
    </w:p>
    <w:p w:rsidR="00C02D79" w:rsidRDefault="00C02D79" w:rsidP="00C02D79"/>
    <w:p w:rsidR="00C02D79" w:rsidRDefault="00C02D79" w:rsidP="00C02D79"/>
    <w:p w:rsidR="00C02D79" w:rsidRPr="00A01070" w:rsidRDefault="00C02D79" w:rsidP="00C02D79">
      <w:pPr>
        <w:rPr>
          <w:u w:val="single"/>
        </w:rPr>
      </w:pPr>
      <w:r>
        <w:t xml:space="preserve">Employee: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2D79" w:rsidRDefault="00C02D79" w:rsidP="00C02D79"/>
    <w:p w:rsidR="00C02D79" w:rsidRDefault="00C02D79" w:rsidP="00C02D79">
      <w:pPr>
        <w:rPr>
          <w:u w:val="single"/>
        </w:rPr>
      </w:pPr>
      <w:r>
        <w:t xml:space="preserve">Supervisor: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2D79" w:rsidRDefault="00C02D79" w:rsidP="00C02D79"/>
    <w:p w:rsidR="00C02D79" w:rsidRDefault="00C02D79" w:rsidP="00C02D79"/>
    <w:p w:rsidR="00C02D79" w:rsidRDefault="00C02D79" w:rsidP="00C02D79">
      <w:r>
        <w:t xml:space="preserve">I have reviewed and verified the information above, and certify that the employee has met the Minimum Qualification Standards for their IFPM position.  </w:t>
      </w:r>
    </w:p>
    <w:p w:rsidR="00C02D79" w:rsidRDefault="00C02D79" w:rsidP="00C02D79"/>
    <w:p w:rsidR="00C02D79" w:rsidRDefault="00C02D79" w:rsidP="00C02D79">
      <w:pPr>
        <w:jc w:val="center"/>
        <w:rPr>
          <w:u w:val="single"/>
        </w:rPr>
      </w:pPr>
      <w:r>
        <w:t xml:space="preserve">Yes 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No  </w:t>
      </w:r>
      <w:r>
        <w:rPr>
          <w:u w:val="single"/>
        </w:rPr>
        <w:tab/>
      </w:r>
      <w:r>
        <w:rPr>
          <w:u w:val="single"/>
        </w:rPr>
        <w:tab/>
      </w:r>
    </w:p>
    <w:p w:rsidR="00C02D79" w:rsidRDefault="00C02D79" w:rsidP="00C02D79"/>
    <w:p w:rsidR="00C02D79" w:rsidRDefault="00C02D79" w:rsidP="00C02D79"/>
    <w:p w:rsidR="00C02D79" w:rsidRDefault="00C02D79" w:rsidP="00C02D79">
      <w:pPr>
        <w:rPr>
          <w:u w:val="single"/>
        </w:rPr>
      </w:pPr>
      <w:r>
        <w:t xml:space="preserve">Certifying Official: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2D79" w:rsidRPr="00A01070" w:rsidRDefault="00C02D79" w:rsidP="00C02D7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Unit Fire Program Manager</w:t>
      </w:r>
    </w:p>
    <w:p w:rsidR="00C02D79" w:rsidRPr="000C07B1" w:rsidRDefault="00C02D79" w:rsidP="00C02D79">
      <w:pPr>
        <w:pStyle w:val="ListParagraph"/>
        <w:jc w:val="center"/>
        <w:rPr>
          <w:rFonts w:ascii="Tahoma" w:hAnsi="Tahoma" w:cs="Tahoma"/>
        </w:rPr>
      </w:pPr>
    </w:p>
    <w:sectPr w:rsidR="00C02D79" w:rsidRPr="000C07B1" w:rsidSect="00A304A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2C0" w:rsidRDefault="008632C0" w:rsidP="000C07B1">
      <w:r>
        <w:separator/>
      </w:r>
    </w:p>
  </w:endnote>
  <w:endnote w:type="continuationSeparator" w:id="0">
    <w:p w:rsidR="008632C0" w:rsidRDefault="008632C0" w:rsidP="000C0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D8" w:rsidRDefault="00B607D8" w:rsidP="00B607D8">
    <w:pPr>
      <w:pStyle w:val="Footer"/>
      <w:pBdr>
        <w:top w:val="thinThickSmallGap" w:sz="24" w:space="1" w:color="622423" w:themeColor="accent2" w:themeShade="7F"/>
      </w:pBdr>
    </w:pPr>
    <w:r>
      <w:t xml:space="preserve">Forest Service </w:t>
    </w:r>
    <w:r>
      <w:rPr>
        <w:rFonts w:asciiTheme="majorHAnsi" w:hAnsiTheme="majorHAnsi"/>
      </w:rPr>
      <w:t xml:space="preserve">IFPM Implementation Plan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Page B-</w:t>
    </w:r>
    <w:r w:rsidR="007D3730">
      <w:t>4</w:t>
    </w:r>
  </w:p>
  <w:p w:rsidR="00B607D8" w:rsidRDefault="00B607D8" w:rsidP="00B607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2C0" w:rsidRDefault="008632C0" w:rsidP="000C07B1">
      <w:r>
        <w:separator/>
      </w:r>
    </w:p>
  </w:footnote>
  <w:footnote w:type="continuationSeparator" w:id="0">
    <w:p w:rsidR="008632C0" w:rsidRDefault="008632C0" w:rsidP="000C0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1289"/>
    <w:multiLevelType w:val="hybridMultilevel"/>
    <w:tmpl w:val="8CB6B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438D6"/>
    <w:multiLevelType w:val="hybridMultilevel"/>
    <w:tmpl w:val="56321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64843"/>
    <w:multiLevelType w:val="hybridMultilevel"/>
    <w:tmpl w:val="DA72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2F01F2"/>
    <w:rsid w:val="00000460"/>
    <w:rsid w:val="00016E00"/>
    <w:rsid w:val="000351A3"/>
    <w:rsid w:val="00062D87"/>
    <w:rsid w:val="00085AD7"/>
    <w:rsid w:val="0009584C"/>
    <w:rsid w:val="000B49AF"/>
    <w:rsid w:val="000C07B1"/>
    <w:rsid w:val="000D114B"/>
    <w:rsid w:val="00105F3A"/>
    <w:rsid w:val="00106168"/>
    <w:rsid w:val="00137220"/>
    <w:rsid w:val="00190F54"/>
    <w:rsid w:val="001B37BE"/>
    <w:rsid w:val="001F7912"/>
    <w:rsid w:val="00240677"/>
    <w:rsid w:val="0025233E"/>
    <w:rsid w:val="0027303F"/>
    <w:rsid w:val="002F01F2"/>
    <w:rsid w:val="0030182D"/>
    <w:rsid w:val="003461E7"/>
    <w:rsid w:val="00395558"/>
    <w:rsid w:val="003A6726"/>
    <w:rsid w:val="00465057"/>
    <w:rsid w:val="004A2390"/>
    <w:rsid w:val="004F2D0B"/>
    <w:rsid w:val="00552543"/>
    <w:rsid w:val="00564949"/>
    <w:rsid w:val="005E0353"/>
    <w:rsid w:val="005E18CC"/>
    <w:rsid w:val="00612E82"/>
    <w:rsid w:val="00617CF9"/>
    <w:rsid w:val="00643832"/>
    <w:rsid w:val="006701DE"/>
    <w:rsid w:val="0067378F"/>
    <w:rsid w:val="0068132F"/>
    <w:rsid w:val="0074603B"/>
    <w:rsid w:val="007641E1"/>
    <w:rsid w:val="007C279B"/>
    <w:rsid w:val="007D3730"/>
    <w:rsid w:val="00801BEC"/>
    <w:rsid w:val="00831EE9"/>
    <w:rsid w:val="00852705"/>
    <w:rsid w:val="008632C0"/>
    <w:rsid w:val="00883A81"/>
    <w:rsid w:val="00887FF8"/>
    <w:rsid w:val="008A1DEF"/>
    <w:rsid w:val="008C38BD"/>
    <w:rsid w:val="008C66D7"/>
    <w:rsid w:val="008D2F26"/>
    <w:rsid w:val="00930AA6"/>
    <w:rsid w:val="00931776"/>
    <w:rsid w:val="009E7B38"/>
    <w:rsid w:val="00A3127A"/>
    <w:rsid w:val="00A6332B"/>
    <w:rsid w:val="00A744B8"/>
    <w:rsid w:val="00AA7C78"/>
    <w:rsid w:val="00AB6098"/>
    <w:rsid w:val="00B420CD"/>
    <w:rsid w:val="00B607D8"/>
    <w:rsid w:val="00B64511"/>
    <w:rsid w:val="00B93255"/>
    <w:rsid w:val="00B9574F"/>
    <w:rsid w:val="00B95F7C"/>
    <w:rsid w:val="00C02D79"/>
    <w:rsid w:val="00C1044C"/>
    <w:rsid w:val="00C26871"/>
    <w:rsid w:val="00C60DFA"/>
    <w:rsid w:val="00CA467A"/>
    <w:rsid w:val="00CA73AF"/>
    <w:rsid w:val="00CA7E7B"/>
    <w:rsid w:val="00D33998"/>
    <w:rsid w:val="00DD3FB6"/>
    <w:rsid w:val="00DE4048"/>
    <w:rsid w:val="00E173CD"/>
    <w:rsid w:val="00E21027"/>
    <w:rsid w:val="00E32337"/>
    <w:rsid w:val="00E552C9"/>
    <w:rsid w:val="00E6301E"/>
    <w:rsid w:val="00E81728"/>
    <w:rsid w:val="00EA2E26"/>
    <w:rsid w:val="00EC1176"/>
    <w:rsid w:val="00ED2DBA"/>
    <w:rsid w:val="00EE00A3"/>
    <w:rsid w:val="00EE283D"/>
    <w:rsid w:val="00F0309D"/>
    <w:rsid w:val="00F312FB"/>
    <w:rsid w:val="00F6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BA"/>
  </w:style>
  <w:style w:type="paragraph" w:styleId="Heading2">
    <w:name w:val="heading 2"/>
    <w:basedOn w:val="Normal"/>
    <w:next w:val="Normal"/>
    <w:link w:val="Heading2Char"/>
    <w:qFormat/>
    <w:rsid w:val="00C02D79"/>
    <w:pPr>
      <w:keepNext/>
      <w:outlineLvl w:val="1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1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C0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7B1"/>
  </w:style>
  <w:style w:type="paragraph" w:styleId="Footer">
    <w:name w:val="footer"/>
    <w:basedOn w:val="Normal"/>
    <w:link w:val="FooterChar"/>
    <w:unhideWhenUsed/>
    <w:rsid w:val="000C0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7B1"/>
  </w:style>
  <w:style w:type="paragraph" w:styleId="BalloonText">
    <w:name w:val="Balloon Text"/>
    <w:basedOn w:val="Normal"/>
    <w:link w:val="BalloonTextChar"/>
    <w:uiPriority w:val="99"/>
    <w:semiHidden/>
    <w:unhideWhenUsed/>
    <w:rsid w:val="000C0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B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02D79"/>
    <w:rPr>
      <w:rFonts w:ascii="Times New Roman" w:eastAsia="Times New Roman" w:hAnsi="Times New Roman" w:cs="Times New Roman"/>
      <w:i/>
      <w:i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3B86-4E58-43D3-9443-2038CB72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829</Characters>
  <Application>Microsoft Office Word</Application>
  <DocSecurity>0</DocSecurity>
  <Lines>63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ekuo</dc:creator>
  <cp:keywords/>
  <dc:description/>
  <cp:lastModifiedBy>tdenney</cp:lastModifiedBy>
  <cp:revision>3</cp:revision>
  <cp:lastPrinted>2010-06-30T18:06:00Z</cp:lastPrinted>
  <dcterms:created xsi:type="dcterms:W3CDTF">2011-07-19T16:06:00Z</dcterms:created>
  <dcterms:modified xsi:type="dcterms:W3CDTF">2011-07-19T16:08:00Z</dcterms:modified>
</cp:coreProperties>
</file>